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C0E6CF1" wp14:paraId="39EEED62" wp14:textId="20698004">
      <w:pPr>
        <w:pStyle w:val="Heading1"/>
        <w:keepNext w:val="1"/>
        <w:keepLines w:val="1"/>
        <w:shd w:val="clear" w:color="auto" w:fill="FFFFFF" w:themeFill="background1"/>
        <w:spacing w:before="0" w:beforeAutospacing="off" w:after="12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C0E6CF1" w:rsidR="539FCD8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Student Interview Form</w:t>
      </w:r>
    </w:p>
    <w:p xmlns:wp14="http://schemas.microsoft.com/office/word/2010/wordml" w:rsidP="6C0E6CF1" wp14:paraId="37F73FB7" wp14:textId="72C07341">
      <w:pPr>
        <w:keepNext w:val="1"/>
        <w:keepLines w:val="1"/>
        <w:shd w:val="clear" w:color="auto" w:fill="FFFFFF" w:themeFill="background1"/>
        <w:spacing w:before="60" w:beforeAutospacing="off" w:after="6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C0E6CF1" w:rsidR="539FCD8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Type:</w:t>
      </w:r>
      <w:r w:rsidRPr="6C0E6CF1" w:rsidR="539FCD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Semi‑structured interview (based on questionnaire)</w:t>
      </w:r>
      <w:r>
        <w:br/>
      </w:r>
      <w:r w:rsidRPr="6C0E6CF1" w:rsidR="539FCD8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Target:</w:t>
      </w:r>
      <w:r w:rsidRPr="6C0E6CF1" w:rsidR="539FCD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Students (on‑campus / off‑campus)</w:t>
      </w:r>
      <w:r>
        <w:br/>
      </w:r>
      <w:r w:rsidRPr="6C0E6CF1" w:rsidR="539FCD8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Duration:</w:t>
      </w:r>
      <w:r w:rsidRPr="6C0E6CF1" w:rsidR="539FCD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~10–15 minutes</w:t>
      </w:r>
    </w:p>
    <w:p xmlns:wp14="http://schemas.microsoft.com/office/word/2010/wordml" w:rsidP="6C0E6CF1" wp14:paraId="3FBC8DBA" wp14:textId="67EF924F">
      <w:pPr>
        <w:pStyle w:val="Heading3"/>
        <w:keepNext w:val="1"/>
        <w:keepLines w:val="1"/>
        <w:shd w:val="clear" w:color="auto" w:fill="FFFFFF" w:themeFill="background1"/>
        <w:spacing w:before="240" w:beforeAutospacing="off" w:after="6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C0E6CF1" w:rsidR="539FCD8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Step 1: Questionnaire Warm‑up</w:t>
      </w:r>
    </w:p>
    <w:p xmlns:wp14="http://schemas.microsoft.com/office/word/2010/wordml" w:rsidP="6C0E6CF1" wp14:paraId="28336E0F" wp14:textId="2E11A458">
      <w:pPr>
        <w:pStyle w:val="Normal"/>
        <w:keepNext w:val="1"/>
        <w:keepLines w:val="1"/>
        <w:spacing w:before="60" w:beforeAutospacing="off" w:after="6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C0E6CF1" w:rsidR="539FCD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participant was first asked to complete the questionnaire.</w:t>
      </w:r>
    </w:p>
    <w:p xmlns:wp14="http://schemas.microsoft.com/office/word/2010/wordml" w:rsidP="6C0E6CF1" wp14:paraId="4D214A79" wp14:textId="0012D153">
      <w:pPr>
        <w:pStyle w:val="Normal"/>
        <w:keepNext w:val="1"/>
        <w:keepLines w:val="1"/>
        <w:spacing w:before="60" w:beforeAutospacing="off" w:after="6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C0E6CF1" w:rsidR="7E6056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response is attached to GitHub.</w:t>
      </w:r>
    </w:p>
    <w:p xmlns:wp14="http://schemas.microsoft.com/office/word/2010/wordml" w:rsidP="6C0E6CF1" wp14:paraId="55FDAB25" wp14:textId="2DEB16FE">
      <w:pPr>
        <w:pStyle w:val="Normal"/>
        <w:keepNext w:val="1"/>
        <w:keepLines w:val="1"/>
        <w:spacing w:before="60" w:beforeAutospacing="off" w:after="6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0E6CF1" wp14:paraId="60FE5FB8" wp14:textId="663DF234">
      <w:pPr>
        <w:pStyle w:val="Normal"/>
        <w:keepNext w:val="1"/>
        <w:keepLines w:val="1"/>
        <w:spacing w:before="60" w:beforeAutospacing="off" w:after="6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C0E6CF1" w:rsidR="539FCD8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Step 2: Interview Questions (Based on Questionnaire Answers)</w:t>
      </w:r>
    </w:p>
    <w:p xmlns:wp14="http://schemas.microsoft.com/office/word/2010/wordml" w:rsidP="6C0E6CF1" wp14:paraId="26A76C56" wp14:textId="287320D2">
      <w:pPr>
        <w:pStyle w:val="ListParagraph"/>
        <w:keepNext w:val="1"/>
        <w:keepLines w:val="1"/>
        <w:numPr>
          <w:ilvl w:val="0"/>
          <w:numId w:val="11"/>
        </w:numPr>
        <w:shd w:val="clear" w:color="auto" w:fill="FFFFFF" w:themeFill="background1"/>
        <w:spacing w:before="60" w:beforeAutospacing="off" w:after="6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C0E6CF1" w:rsidR="539FCD8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Based on your responses, can you walk me through how you usually decide where to eat on campus?</w:t>
      </w:r>
    </w:p>
    <w:p xmlns:wp14="http://schemas.microsoft.com/office/word/2010/wordml" w:rsidP="6C0E6CF1" wp14:paraId="38407A13" wp14:textId="187F8C1C">
      <w:pPr>
        <w:pStyle w:val="ListParagraph"/>
        <w:keepNext w:val="1"/>
        <w:keepLines w:val="1"/>
        <w:shd w:val="clear" w:color="auto" w:fill="FFFFFF" w:themeFill="background1"/>
        <w:spacing w:before="60" w:beforeAutospacing="off" w:after="6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0E6CF1" wp14:paraId="1551F627" wp14:textId="3BB7167F">
      <w:pPr>
        <w:pStyle w:val="ListParagraph"/>
        <w:keepNext w:val="1"/>
        <w:keepLines w:val="1"/>
        <w:shd w:val="clear" w:color="auto" w:fill="FFFFFF" w:themeFill="background1"/>
        <w:spacing w:before="60" w:beforeAutospacing="off" w:after="6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C0E6CF1" w:rsidR="539FCD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If I have class after eating, I will choose places that are close to my next class. I care a lot about time and how fast the food comes out, because I cannot wait too long. Also, I will check if there are food options near my classroom.</w:t>
      </w:r>
    </w:p>
    <w:p xmlns:wp14="http://schemas.microsoft.com/office/word/2010/wordml" w:rsidP="6C0E6CF1" wp14:paraId="151CBCA8" wp14:textId="7EFE9CB8">
      <w:pPr>
        <w:pStyle w:val="ListParagraph"/>
        <w:keepNext w:val="1"/>
        <w:keepLines w:val="1"/>
        <w:shd w:val="clear" w:color="auto" w:fill="FFFFFF" w:themeFill="background1"/>
        <w:spacing w:before="60" w:beforeAutospacing="off" w:after="6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C0E6CF1" w:rsidR="539FCD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If I do not have class after, I usually go to </w:t>
      </w:r>
      <w:bookmarkStart w:name="_Int_HAcE51ze" w:id="1971749057"/>
      <w:r w:rsidRPr="6C0E6CF1" w:rsidR="539FCD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New</w:t>
      </w:r>
      <w:bookmarkEnd w:id="1971749057"/>
      <w:r w:rsidRPr="6C0E6CF1" w:rsidR="539FCD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College dining hall because I live there. It is close and I do not need to go outside.</w:t>
      </w:r>
      <w:r>
        <w:br/>
      </w:r>
      <w:r w:rsidRPr="6C0E6CF1" w:rsidR="539FCD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Also because I have a mandatory meal plan, I usually choose places where I can pay with my </w:t>
      </w:r>
      <w:bookmarkStart w:name="_Int_dUDCV22V" w:id="952607485"/>
      <w:r w:rsidRPr="6C0E6CF1" w:rsidR="539FCD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tcard</w:t>
      </w:r>
      <w:bookmarkEnd w:id="952607485"/>
      <w:r w:rsidRPr="6C0E6CF1" w:rsidR="539FCD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6C0E6CF1" wp14:paraId="281120CE" wp14:textId="73025DC3">
      <w:pPr>
        <w:pStyle w:val="Normal"/>
        <w:keepNext w:val="1"/>
        <w:keepLines w:val="1"/>
        <w:shd w:val="clear" w:color="auto" w:fill="FFFFFF" w:themeFill="background1"/>
        <w:spacing w:before="60" w:beforeAutospacing="off" w:after="6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0E6CF1" wp14:paraId="20F5140A" wp14:textId="3AD14A28">
      <w:pPr>
        <w:pStyle w:val="ListParagraph"/>
        <w:keepNext w:val="1"/>
        <w:keepLines w:val="1"/>
        <w:numPr>
          <w:ilvl w:val="0"/>
          <w:numId w:val="11"/>
        </w:numPr>
        <w:shd w:val="clear" w:color="auto" w:fill="FFFFFF" w:themeFill="background1"/>
        <w:spacing w:before="60" w:beforeAutospacing="off" w:after="6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C0E6CF1" w:rsidR="539FCD8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If you often use </w:t>
      </w:r>
      <w:r w:rsidRPr="6C0E6CF1" w:rsidR="6849375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mobile order </w:t>
      </w:r>
      <w:r w:rsidRPr="6C0E6CF1" w:rsidR="539FCD8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apps or </w:t>
      </w:r>
      <w:r w:rsidRPr="6C0E6CF1" w:rsidR="59184DE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food </w:t>
      </w:r>
      <w:r w:rsidRPr="6C0E6CF1" w:rsidR="539FCD8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service</w:t>
      </w:r>
      <w:r w:rsidRPr="6C0E6CF1" w:rsidR="295A8D9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website</w:t>
      </w:r>
      <w:r w:rsidRPr="6C0E6CF1" w:rsidR="714F82A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</w:t>
      </w:r>
      <w:r w:rsidRPr="6C0E6CF1" w:rsidR="539FCD8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, which ones do you use the most?</w:t>
      </w:r>
      <w:r w:rsidRPr="6C0E6CF1" w:rsidR="114CCE2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Why?</w:t>
      </w:r>
    </w:p>
    <w:p xmlns:wp14="http://schemas.microsoft.com/office/word/2010/wordml" w:rsidP="6C0E6CF1" wp14:paraId="304D50A6" wp14:textId="0BC4CB2C">
      <w:pPr>
        <w:pStyle w:val="ListParagraph"/>
        <w:keepNext w:val="1"/>
        <w:keepLines w:val="1"/>
        <w:shd w:val="clear" w:color="auto" w:fill="FFFFFF" w:themeFill="background1"/>
        <w:spacing w:before="60" w:beforeAutospacing="off" w:after="6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0E6CF1" wp14:paraId="40030707" wp14:textId="1D1076BC">
      <w:pPr>
        <w:pStyle w:val="ListParagraph"/>
        <w:keepNext w:val="1"/>
        <w:keepLines w:val="1"/>
        <w:shd w:val="clear" w:color="auto" w:fill="FFFFFF" w:themeFill="background1"/>
        <w:spacing w:before="60" w:beforeAutospacing="off" w:after="60" w:afterAutospacing="off"/>
        <w:ind w:left="72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6C0E6CF1" w:rsidR="2A85EB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 use the website more to get </w:t>
      </w:r>
      <w:r w:rsidRPr="6C0E6CF1" w:rsidR="72AAB5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information and</w:t>
      </w:r>
      <w:r w:rsidRPr="6C0E6CF1" w:rsidR="2A85EB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use </w:t>
      </w:r>
      <w:r w:rsidRPr="6C0E6CF1" w:rsidR="2A85EB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mobile</w:t>
      </w:r>
      <w:r w:rsidRPr="6C0E6CF1" w:rsidR="2A85EB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order </w:t>
      </w:r>
      <w:bookmarkStart w:name="_Int_MtWQppPF" w:id="657566554"/>
      <w:r w:rsidRPr="6C0E6CF1" w:rsidR="2A85EB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app</w:t>
      </w:r>
      <w:bookmarkEnd w:id="657566554"/>
      <w:r w:rsidRPr="6C0E6CF1" w:rsidR="2A85EB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C0E6CF1" w:rsidR="2A85EB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only</w:t>
      </w:r>
      <w:r w:rsidRPr="6C0E6CF1" w:rsidR="44BBC4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for ordering food online.</w:t>
      </w:r>
      <w:r w:rsidRPr="6C0E6CF1" w:rsidR="2A85EB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C0E6CF1" w:rsidR="2A85EB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app does not work very well on my phone, and many times it redirects me to the website anyway.</w:t>
      </w:r>
      <w:r w:rsidRPr="6C0E6CF1" w:rsidR="2A85EB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website has more information and is easier to </w:t>
      </w:r>
      <w:bookmarkStart w:name="_Int_XnDyT0rq" w:id="1607346883"/>
      <w:r w:rsidRPr="6C0E6CF1" w:rsidR="2A85EB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search</w:t>
      </w:r>
      <w:bookmarkEnd w:id="1607346883"/>
      <w:r w:rsidRPr="6C0E6CF1" w:rsidR="2A85EB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6C0E6CF1" wp14:paraId="3E6EC752" wp14:textId="0BE00D9B">
      <w:pPr>
        <w:pStyle w:val="ListParagraph"/>
        <w:keepNext w:val="1"/>
        <w:keepLines w:val="1"/>
        <w:shd w:val="clear" w:color="auto" w:fill="FFFFFF" w:themeFill="background1"/>
        <w:spacing w:before="60" w:beforeAutospacing="off" w:after="6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0E6CF1" wp14:paraId="1C67D07E" wp14:textId="739DD536">
      <w:pPr>
        <w:pStyle w:val="ListParagraph"/>
        <w:keepNext w:val="1"/>
        <w:keepLines w:val="1"/>
        <w:numPr>
          <w:ilvl w:val="0"/>
          <w:numId w:val="11"/>
        </w:numPr>
        <w:shd w:val="clear" w:color="auto" w:fill="FFFFFF" w:themeFill="background1"/>
        <w:spacing w:before="60" w:beforeAutospacing="off" w:after="6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C0E6CF1" w:rsidR="539FCD8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What are the most annoying or frustrating parts of using mobile order apps or dining services?</w:t>
      </w:r>
    </w:p>
    <w:p xmlns:wp14="http://schemas.microsoft.com/office/word/2010/wordml" w:rsidP="6C0E6CF1" wp14:paraId="7C9AA490" wp14:textId="029A54A5">
      <w:pPr>
        <w:pStyle w:val="ListParagraph"/>
        <w:keepNext w:val="1"/>
        <w:keepLines w:val="1"/>
        <w:shd w:val="clear" w:color="auto" w:fill="FFFFFF" w:themeFill="background1"/>
        <w:spacing w:before="60" w:beforeAutospacing="off" w:after="60" w:afterAutospacing="off"/>
        <w:ind w:left="72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C0E6CF1" w:rsidR="539FCD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menu updates are not on time. </w:t>
      </w:r>
      <w:r w:rsidRPr="6C0E6CF1" w:rsidR="539FCD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Usually, it isn’t updated until Monday, so I cannot plan in advance.</w:t>
      </w:r>
      <w:r w:rsidRPr="6C0E6CF1" w:rsidR="539FCD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Also, there are no food photos, only text descriptions. </w:t>
      </w:r>
    </w:p>
    <w:p xmlns:wp14="http://schemas.microsoft.com/office/word/2010/wordml" w:rsidP="6C0E6CF1" wp14:paraId="0AF4E6EC" wp14:textId="55A589D6">
      <w:pPr>
        <w:pStyle w:val="ListParagraph"/>
        <w:keepNext w:val="1"/>
        <w:keepLines w:val="1"/>
        <w:shd w:val="clear" w:color="auto" w:fill="FFFFFF" w:themeFill="background1"/>
        <w:spacing w:before="60" w:beforeAutospacing="off" w:after="60" w:afterAutospacing="off"/>
        <w:ind w:left="72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C0E6CF1" w:rsidR="539FCD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Since New College dining hall switched to an all‑you‑can‑eat format, it is hard to decide whether it is worth going if I do not check the menu first.</w:t>
      </w:r>
      <w:r>
        <w:br/>
      </w:r>
      <w:r w:rsidRPr="6C0E6CF1" w:rsidR="539FCD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Sometimes the menu information is also inaccurate and does not match what it </w:t>
      </w:r>
      <w:r w:rsidRPr="6C0E6CF1" w:rsidR="539FCD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is actually</w:t>
      </w:r>
      <w:r w:rsidRPr="6C0E6CF1" w:rsidR="539FCD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6C0E6CF1" wp14:paraId="5591F3D8" wp14:textId="49796DC3">
      <w:pPr>
        <w:pStyle w:val="ListParagraph"/>
        <w:keepNext w:val="1"/>
        <w:keepLines w:val="1"/>
        <w:shd w:val="clear" w:color="auto" w:fill="FFFFFF" w:themeFill="background1"/>
        <w:spacing w:before="60" w:beforeAutospacing="off" w:after="6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0E6CF1" wp14:paraId="78358F76" wp14:textId="3B539E60">
      <w:pPr>
        <w:pStyle w:val="ListParagraph"/>
        <w:keepNext w:val="1"/>
        <w:keepLines w:val="1"/>
        <w:numPr>
          <w:ilvl w:val="0"/>
          <w:numId w:val="11"/>
        </w:numPr>
        <w:shd w:val="clear" w:color="auto" w:fill="FFFFFF" w:themeFill="background1"/>
        <w:spacing w:before="60" w:beforeAutospacing="off" w:after="6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C0E6CF1" w:rsidR="539FCD8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Can you describe a recent time when you changed your eating plan at the last minute?</w:t>
      </w:r>
    </w:p>
    <w:p xmlns:wp14="http://schemas.microsoft.com/office/word/2010/wordml" w:rsidP="6C0E6CF1" wp14:paraId="794A0558" wp14:textId="345D7E49">
      <w:pPr>
        <w:pStyle w:val="ListParagraph"/>
        <w:keepNext w:val="1"/>
        <w:keepLines w:val="1"/>
        <w:shd w:val="clear" w:color="auto" w:fill="FFFFFF" w:themeFill="background1"/>
        <w:spacing w:before="60" w:beforeAutospacing="off" w:after="6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0E6CF1" wp14:paraId="7A6A7B36" wp14:textId="0B81CC40">
      <w:pPr>
        <w:pStyle w:val="ListParagraph"/>
        <w:keepNext w:val="1"/>
        <w:keepLines w:val="1"/>
        <w:shd w:val="clear" w:color="auto" w:fill="FFFFFF" w:themeFill="background1"/>
        <w:spacing w:before="60" w:beforeAutospacing="off" w:after="6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 w:eastAsia="zh-CN"/>
        </w:rPr>
      </w:pPr>
      <w:r w:rsidRPr="6C0E6CF1" w:rsidR="539FCD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Last time, I went to SS (Sidney Smith) after I took class there. It was there around 12 p.m. It was very crowded, there was no seating, and I thought the waiting time would be </w:t>
      </w:r>
      <w:r w:rsidRPr="6C0E6CF1" w:rsidR="539FCD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very long</w:t>
      </w:r>
      <w:r w:rsidRPr="6C0E6CF1" w:rsidR="539FCD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I did not want to wait, so I changed my plan and went back to </w:t>
      </w:r>
      <w:r w:rsidRPr="6C0E6CF1" w:rsidR="539FCD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New</w:t>
      </w:r>
      <w:r w:rsidRPr="6C0E6CF1" w:rsidR="539FCD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College dining hall to eat.</w:t>
      </w:r>
    </w:p>
    <w:p xmlns:wp14="http://schemas.microsoft.com/office/word/2010/wordml" w:rsidP="6C0E6CF1" wp14:paraId="3586D884" wp14:textId="04A62B9E">
      <w:pPr>
        <w:pStyle w:val="ListParagraph"/>
        <w:keepNext w:val="1"/>
        <w:keepLines w:val="1"/>
        <w:shd w:val="clear" w:color="auto" w:fill="FFFFFF" w:themeFill="background1"/>
        <w:spacing w:before="60" w:beforeAutospacing="off" w:after="6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0E6CF1" wp14:paraId="64C799EF" wp14:textId="0C723911">
      <w:pPr>
        <w:pStyle w:val="ListParagraph"/>
        <w:keepNext w:val="1"/>
        <w:keepLines w:val="1"/>
        <w:numPr>
          <w:ilvl w:val="0"/>
          <w:numId w:val="11"/>
        </w:numPr>
        <w:shd w:val="clear" w:color="auto" w:fill="FFFFFF" w:themeFill="background1"/>
        <w:spacing w:before="60" w:beforeAutospacing="off" w:after="6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C0E6CF1" w:rsidR="539FCD8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Have you ever had a payment issue?</w:t>
      </w:r>
      <w:r>
        <w:br/>
      </w:r>
      <w:r w:rsidRPr="6C0E6CF1" w:rsidR="539FCD8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→ If yes: Can you explain what happened and how you handled it?</w:t>
      </w:r>
    </w:p>
    <w:p xmlns:wp14="http://schemas.microsoft.com/office/word/2010/wordml" w:rsidP="6C0E6CF1" wp14:paraId="656C0045" wp14:textId="0D1E7A46">
      <w:pPr>
        <w:pStyle w:val="ListParagraph"/>
        <w:suppressLineNumbers w:val="0"/>
        <w:shd w:val="clear" w:color="auto" w:fill="FFFFFF" w:themeFill="background1"/>
        <w:bidi w:val="0"/>
        <w:spacing w:before="60" w:beforeAutospacing="off" w:after="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0E6CF1" wp14:paraId="3F81BF68" wp14:textId="5F43BD9A">
      <w:pPr>
        <w:pStyle w:val="ListParagraph"/>
        <w:suppressLineNumbers w:val="0"/>
        <w:shd w:val="clear" w:color="auto" w:fill="FFFFFF" w:themeFill="background1"/>
        <w:bidi w:val="0"/>
        <w:spacing w:before="60" w:beforeAutospacing="off" w:after="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C0E6CF1" w:rsidR="539FCD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Yes. Some places do not accept tcard, and some places only allow scanning but not swiping. My tcard only works by swiping, so I cannot pay at those places and </w:t>
      </w:r>
      <w:r w:rsidRPr="6C0E6CF1" w:rsidR="539FCD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have to</w:t>
      </w:r>
      <w:r w:rsidRPr="6C0E6CF1" w:rsidR="539FCD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use another payment method or go somewhere else.</w:t>
      </w:r>
    </w:p>
    <w:p xmlns:wp14="http://schemas.microsoft.com/office/word/2010/wordml" w:rsidP="6C0E6CF1" wp14:paraId="30EBB9E3" wp14:textId="3291F984">
      <w:pPr>
        <w:pStyle w:val="Normal"/>
        <w:suppressLineNumbers w:val="0"/>
        <w:shd w:val="clear" w:color="auto" w:fill="FFFFFF" w:themeFill="background1"/>
        <w:bidi w:val="0"/>
        <w:spacing w:before="60" w:beforeAutospacing="off" w:after="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0E6CF1" wp14:paraId="12D1ED75" wp14:textId="34777364">
      <w:pPr>
        <w:pStyle w:val="ListParagraph"/>
        <w:numPr>
          <w:ilvl w:val="0"/>
          <w:numId w:val="11"/>
        </w:numPr>
        <w:suppressLineNumbers w:val="0"/>
        <w:shd w:val="clear" w:color="auto" w:fill="FFFFFF" w:themeFill="background1"/>
        <w:bidi w:val="0"/>
        <w:spacing w:before="60" w:beforeAutospacing="off" w:after="60" w:afterAutospacing="off" w:line="279" w:lineRule="auto"/>
        <w:ind w:right="0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C0E6CF1" w:rsidR="539FCD8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When deciding whether to wait or go somewhere else, what information matters the most to you? Can you </w:t>
      </w:r>
      <w:r w:rsidRPr="6C0E6CF1" w:rsidR="5890517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explain it</w:t>
      </w:r>
      <w:r w:rsidRPr="6C0E6CF1" w:rsidR="539FCD8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in detail?</w:t>
      </w:r>
    </w:p>
    <w:p xmlns:wp14="http://schemas.microsoft.com/office/word/2010/wordml" w:rsidP="6C0E6CF1" wp14:paraId="58F945A2" wp14:textId="56F07793">
      <w:pPr>
        <w:pStyle w:val="ListParagraph"/>
        <w:suppressLineNumbers w:val="0"/>
        <w:shd w:val="clear" w:color="auto" w:fill="FFFFFF" w:themeFill="background1"/>
        <w:bidi w:val="0"/>
        <w:spacing w:before="60" w:beforeAutospacing="off" w:after="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0E6CF1" wp14:paraId="7C71F696" wp14:textId="283B1875">
      <w:pPr>
        <w:pStyle w:val="ListParagraph"/>
        <w:suppressLineNumbers w:val="0"/>
        <w:shd w:val="clear" w:color="auto" w:fill="FFFFFF" w:themeFill="background1"/>
        <w:bidi w:val="0"/>
        <w:spacing w:before="60" w:beforeAutospacing="off" w:after="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C0E6CF1" w:rsidR="539FCD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How long the line </w:t>
      </w:r>
      <w:r w:rsidRPr="6C0E6CF1" w:rsidR="539FCD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is</w:t>
      </w:r>
      <w:r w:rsidRPr="6C0E6CF1" w:rsidR="769933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,</w:t>
      </w:r>
      <w:r w:rsidRPr="6C0E6CF1" w:rsidR="539FCD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and </w:t>
      </w:r>
      <w:r w:rsidRPr="6C0E6CF1" w:rsidR="539FCD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waiting</w:t>
      </w:r>
      <w:r w:rsidRPr="6C0E6CF1" w:rsidR="539FCD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time are </w:t>
      </w:r>
      <w:r w:rsidRPr="6C0E6CF1" w:rsidR="539FCD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very important</w:t>
      </w:r>
      <w:r w:rsidRPr="6C0E6CF1" w:rsidR="539FCD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for me. If there are too many people or I might be late for class, I will change to another place or not eat.</w:t>
      </w:r>
      <w:r>
        <w:br/>
      </w:r>
      <w:r w:rsidRPr="6C0E6CF1" w:rsidR="539FCD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Sometimes I arrive at the dining hall and find that the food is different from what was shown on the food services website, I will also change the place to eat if I have time.</w:t>
      </w:r>
    </w:p>
    <w:p xmlns:wp14="http://schemas.microsoft.com/office/word/2010/wordml" w:rsidP="6C0E6CF1" wp14:paraId="5CB0CCEC" wp14:textId="5A3F9F24">
      <w:pPr>
        <w:pStyle w:val="Normal"/>
        <w:keepNext w:val="1"/>
        <w:keepLines w:val="1"/>
        <w:shd w:val="clear" w:color="auto" w:fill="FFFFFF" w:themeFill="background1"/>
        <w:spacing w:before="60" w:beforeAutospacing="off" w:after="6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0E6CF1" wp14:paraId="36343106" wp14:textId="53E3A75E">
      <w:pPr>
        <w:pStyle w:val="Normal"/>
        <w:keepNext w:val="1"/>
        <w:keepLines w:val="1"/>
        <w:spacing w:before="0" w:beforeAutospacing="off" w:after="12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C0E6CF1" w:rsidR="539FCD8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Other Question</w:t>
      </w:r>
      <w:r w:rsidRPr="6C0E6CF1" w:rsidR="10833D3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s</w:t>
      </w:r>
      <w:r w:rsidRPr="6C0E6CF1" w:rsidR="539FCD8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：</w:t>
      </w:r>
    </w:p>
    <w:p xmlns:wp14="http://schemas.microsoft.com/office/word/2010/wordml" w:rsidP="6C0E6CF1" wp14:paraId="39521290" wp14:textId="5411EFEE">
      <w:pPr>
        <w:pStyle w:val="ListParagraph"/>
        <w:keepNext w:val="1"/>
        <w:keepLines w:val="1"/>
        <w:numPr>
          <w:ilvl w:val="0"/>
          <w:numId w:val="10"/>
        </w:numPr>
        <w:shd w:val="clear" w:color="auto" w:fill="FFFFFF" w:themeFill="background1"/>
        <w:spacing w:before="60" w:beforeAutospacing="off" w:after="6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C0E6CF1" w:rsidR="539FCD8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You mentioned that you prefer places that accept </w:t>
      </w:r>
      <w:r w:rsidRPr="6C0E6CF1" w:rsidR="539FCD8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tc</w:t>
      </w:r>
      <w:r w:rsidRPr="6C0E6CF1" w:rsidR="539FCD8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ard</w:t>
      </w:r>
      <w:r w:rsidRPr="6C0E6CF1" w:rsidR="539FCD8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</w:t>
      </w:r>
      <w:r w:rsidRPr="6C0E6CF1" w:rsidR="539FCD8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but some places do not. Besides checking in person, do you use other ways to find payment information?</w:t>
      </w:r>
    </w:p>
    <w:p xmlns:wp14="http://schemas.microsoft.com/office/word/2010/wordml" w:rsidP="6C0E6CF1" wp14:paraId="3AE221DD" wp14:textId="6ADF7013">
      <w:pPr>
        <w:pStyle w:val="ListParagraph"/>
        <w:keepNext w:val="1"/>
        <w:keepLines w:val="1"/>
        <w:shd w:val="clear" w:color="auto" w:fill="FFFFFF" w:themeFill="background1"/>
        <w:spacing w:before="60" w:beforeAutospacing="off" w:after="60" w:afterAutospacing="off"/>
        <w:ind w:left="72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0E6CF1" wp14:paraId="62E8D353" wp14:textId="5281001D">
      <w:pPr>
        <w:pStyle w:val="ListParagraph"/>
        <w:keepNext w:val="1"/>
        <w:keepLines w:val="1"/>
        <w:shd w:val="clear" w:color="auto" w:fill="FFFFFF" w:themeFill="background1"/>
        <w:spacing w:before="60" w:beforeAutospacing="off" w:after="6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C0E6CF1" w:rsidR="3A9B25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food services website has a “Where to Eat” section that lists </w:t>
      </w:r>
      <w:r w:rsidRPr="6C0E6CF1" w:rsidR="35D25C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where you</w:t>
      </w:r>
      <w:r w:rsidRPr="6C0E6CF1" w:rsidR="3A9B25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can </w:t>
      </w:r>
      <w:r w:rsidRPr="6C0E6CF1" w:rsidR="2AA9DA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pay</w:t>
      </w:r>
      <w:r w:rsidRPr="6C0E6CF1" w:rsidR="3A9B25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with meal plan, but it is not </w:t>
      </w:r>
      <w:r w:rsidRPr="6C0E6CF1" w:rsidR="3A9B25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very accurate</w:t>
      </w:r>
      <w:r w:rsidRPr="6C0E6CF1" w:rsidR="3A9B25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 I still need to go there in person to be sure.</w:t>
      </w:r>
    </w:p>
    <w:p xmlns:wp14="http://schemas.microsoft.com/office/word/2010/wordml" w:rsidP="6C0E6CF1" wp14:paraId="23FD58DC" wp14:textId="4C824130">
      <w:pPr>
        <w:pStyle w:val="ListParagraph"/>
        <w:keepNext w:val="1"/>
        <w:keepLines w:val="1"/>
        <w:shd w:val="clear" w:color="auto" w:fill="FFFFFF" w:themeFill="background1"/>
        <w:spacing w:before="60" w:beforeAutospacing="off" w:after="6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0E6CF1" wp14:paraId="57DBCE74" wp14:textId="3DE0815D">
      <w:pPr>
        <w:pStyle w:val="ListParagraph"/>
        <w:keepNext w:val="1"/>
        <w:keepLines w:val="1"/>
        <w:numPr>
          <w:ilvl w:val="0"/>
          <w:numId w:val="10"/>
        </w:numPr>
        <w:shd w:val="clear" w:color="auto" w:fill="FFFFFF" w:themeFill="background1"/>
        <w:spacing w:before="60" w:beforeAutospacing="off" w:after="6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6C0E6CF1" w:rsidR="6589A5D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You mentioned that information on the Mobile Order App or food services websites is inaccurate. What </w:t>
      </w:r>
      <w:r w:rsidRPr="6C0E6CF1" w:rsidR="6589A5D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specifically is</w:t>
      </w:r>
      <w:r w:rsidRPr="6C0E6CF1" w:rsidR="6589A5D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inaccurate?</w:t>
      </w:r>
    </w:p>
    <w:p xmlns:wp14="http://schemas.microsoft.com/office/word/2010/wordml" w:rsidP="6C0E6CF1" wp14:paraId="47624B27" wp14:textId="27698E0B">
      <w:pPr>
        <w:pStyle w:val="ListParagraph"/>
        <w:keepNext w:val="1"/>
        <w:keepLines w:val="1"/>
        <w:shd w:val="clear" w:color="auto" w:fill="FFFFFF" w:themeFill="background1"/>
        <w:spacing w:before="60" w:beforeAutospacing="off" w:after="6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0E6CF1" wp14:paraId="3DBA8C0C" wp14:textId="28AF862B">
      <w:pPr>
        <w:pStyle w:val="ListParagraph"/>
        <w:keepNext w:val="1"/>
        <w:keepLines w:val="1"/>
        <w:shd w:val="clear" w:color="auto" w:fill="FFFFFF" w:themeFill="background1"/>
        <w:spacing w:before="60" w:beforeAutospacing="off" w:after="6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C0E6CF1" w:rsidR="6589A5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Opening hours and menus are often inaccurate. Sometimes opening hours change because of weather or </w:t>
      </w:r>
      <w:r w:rsidRPr="6C0E6CF1" w:rsidR="6589A5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holiday</w:t>
      </w:r>
      <w:r w:rsidRPr="6C0E6CF1" w:rsidR="0AEDF1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</w:t>
      </w:r>
      <w:r w:rsidRPr="6C0E6CF1" w:rsidR="6589A5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but the website is not updated </w:t>
      </w:r>
      <w:r w:rsidRPr="6C0E6CF1" w:rsidR="17BCFC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on</w:t>
      </w:r>
      <w:r w:rsidRPr="6C0E6CF1" w:rsidR="6589A5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time. Some places are shown as open even though they close early.</w:t>
      </w:r>
      <w:r>
        <w:br/>
      </w:r>
      <w:r w:rsidRPr="6C0E6CF1" w:rsidR="6589A5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As I said </w:t>
      </w:r>
      <w:r w:rsidRPr="6C0E6CF1" w:rsidR="6589A5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earl</w:t>
      </w:r>
      <w:r w:rsidRPr="6C0E6CF1" w:rsidR="2569DA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</w:t>
      </w:r>
      <w:r w:rsidRPr="6C0E6CF1" w:rsidR="2569DA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er</w:t>
      </w:r>
      <w:r w:rsidRPr="6C0E6CF1" w:rsidR="6589A5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,</w:t>
      </w:r>
      <w:r w:rsidRPr="6C0E6CF1" w:rsidR="6589A5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information about whether a place accepts the meal plan is also sometimes incorrect.</w:t>
      </w:r>
    </w:p>
    <w:p xmlns:wp14="http://schemas.microsoft.com/office/word/2010/wordml" w:rsidP="6C0E6CF1" wp14:paraId="12FCEEEE" wp14:textId="25A9A4C0">
      <w:pPr>
        <w:pStyle w:val="ListParagraph"/>
        <w:keepNext w:val="1"/>
        <w:keepLines w:val="1"/>
        <w:shd w:val="clear" w:color="auto" w:fill="FFFFFF" w:themeFill="background1"/>
        <w:spacing w:before="60" w:beforeAutospacing="off" w:after="6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0E6CF1" wp14:paraId="0BDCE134" wp14:textId="668FAEB6">
      <w:pPr>
        <w:pStyle w:val="ListParagraph"/>
        <w:keepNext w:val="1"/>
        <w:keepLines w:val="1"/>
        <w:numPr>
          <w:ilvl w:val="0"/>
          <w:numId w:val="10"/>
        </w:numPr>
        <w:shd w:val="clear" w:color="auto" w:fill="FFFFFF" w:themeFill="background1"/>
        <w:spacing w:before="60" w:beforeAutospacing="off" w:after="6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C0E6CF1" w:rsidR="6589A5D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If there is a </w:t>
      </w:r>
      <w:bookmarkStart w:name="_Int_o2WVMq8C" w:id="1932869903"/>
      <w:r w:rsidRPr="6C0E6CF1" w:rsidR="6589A5D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new</w:t>
      </w:r>
      <w:bookmarkEnd w:id="1932869903"/>
      <w:r w:rsidRPr="6C0E6CF1" w:rsidR="6589A5D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designed app based on current apps or websites, what features </w:t>
      </w:r>
      <w:r w:rsidRPr="6C0E6CF1" w:rsidR="0B34223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d</w:t>
      </w:r>
      <w:r w:rsidRPr="6C0E6CF1" w:rsidR="0B34223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o</w:t>
      </w:r>
      <w:r w:rsidRPr="6C0E6CF1" w:rsidR="0B34223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6C0E6CF1" w:rsidR="6589A5D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yo</w:t>
      </w:r>
      <w:r w:rsidRPr="6C0E6CF1" w:rsidR="6589A5D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u</w:t>
      </w:r>
      <w:r w:rsidRPr="6C0E6CF1" w:rsidR="6589A5D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think should be added, or what</w:t>
      </w:r>
      <w:r w:rsidRPr="6C0E6CF1" w:rsidR="6589A5D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6C0E6CF1" w:rsidR="6589A5D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additiona</w:t>
      </w:r>
      <w:r w:rsidRPr="6C0E6CF1" w:rsidR="6589A5D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l</w:t>
      </w:r>
      <w:r w:rsidRPr="6C0E6CF1" w:rsidR="6589A5D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information </w:t>
      </w:r>
      <w:r w:rsidRPr="6C0E6CF1" w:rsidR="1442486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should it</w:t>
      </w:r>
      <w:r w:rsidRPr="6C0E6CF1" w:rsidR="6589A5D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provide?</w:t>
      </w:r>
    </w:p>
    <w:p xmlns:wp14="http://schemas.microsoft.com/office/word/2010/wordml" w:rsidP="6C0E6CF1" wp14:paraId="2D82C9AF" wp14:textId="3012962E">
      <w:pPr>
        <w:pStyle w:val="ListParagraph"/>
        <w:keepNext w:val="1"/>
        <w:keepLines w:val="1"/>
        <w:shd w:val="clear" w:color="auto" w:fill="FFFFFF" w:themeFill="background1"/>
        <w:spacing w:before="60" w:beforeAutospacing="off" w:after="60" w:afterAutospacing="off"/>
        <w:ind w:left="72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6C0E6CF1" wp14:paraId="05F6FE21" wp14:textId="31A2FF8E">
      <w:pPr>
        <w:pStyle w:val="ListParagraph"/>
        <w:keepNext w:val="1"/>
        <w:keepLines w:val="1"/>
        <w:shd w:val="clear" w:color="auto" w:fill="FFFFFF" w:themeFill="background1"/>
        <w:spacing w:before="60" w:beforeAutospacing="off" w:after="6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C0E6CF1" w:rsidR="6589A5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I’d</w:t>
      </w:r>
      <w:r w:rsidRPr="6C0E6CF1" w:rsidR="6589A5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like an app that shows how busy a place is and whether there are seats available, since that really helps when deciding where to eat, especially between classes. </w:t>
      </w:r>
    </w:p>
    <w:p xmlns:wp14="http://schemas.microsoft.com/office/word/2010/wordml" w:rsidP="6C0E6CF1" wp14:paraId="78E10742" wp14:textId="530F5367">
      <w:pPr>
        <w:pStyle w:val="ListParagraph"/>
        <w:keepNext w:val="1"/>
        <w:keepLines w:val="1"/>
        <w:shd w:val="clear" w:color="auto" w:fill="FFFFFF" w:themeFill="background1"/>
        <w:spacing w:before="60" w:beforeAutospacing="off" w:after="60" w:afterAutospacing="off"/>
        <w:ind w:left="720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6C0E6CF1" w:rsidR="6589A5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 also think having public reviews would be useful, because on the mobile order app, I can only see my own feedback and </w:t>
      </w:r>
      <w:r w:rsidRPr="6C0E6CF1" w:rsidR="2EED1A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no</w:t>
      </w:r>
      <w:r w:rsidRPr="6C0E6CF1" w:rsidR="6589A5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other students’ </w:t>
      </w:r>
      <w:r w:rsidRPr="6C0E6CF1" w:rsidR="6589A5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review</w:t>
      </w:r>
      <w:r w:rsidRPr="6C0E6CF1" w:rsidR="735105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</w:t>
      </w:r>
      <w:r w:rsidRPr="6C0E6CF1" w:rsidR="6589A5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</w:t>
      </w:r>
      <w:r w:rsidRPr="6C0E6CF1" w:rsidR="6589A5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It would also be great to have food photos on the menu and </w:t>
      </w:r>
      <w:r w:rsidRPr="6C0E6CF1" w:rsidR="6589A5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accurate</w:t>
      </w:r>
      <w:r w:rsidRPr="6C0E6CF1" w:rsidR="6589A5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information about which payment methods each place accepts.</w:t>
      </w:r>
    </w:p>
    <w:p xmlns:wp14="http://schemas.microsoft.com/office/word/2010/wordml" w:rsidP="6C0E6CF1" wp14:paraId="27C840DD" wp14:textId="090EE743">
      <w:pPr>
        <w:pStyle w:val="ListParagraph"/>
        <w:keepNext w:val="1"/>
        <w:keepLines w:val="1"/>
        <w:shd w:val="clear" w:color="auto" w:fill="FFFFFF" w:themeFill="background1"/>
        <w:spacing w:before="60" w:beforeAutospacing="off" w:after="60" w:afterAutospacing="off"/>
        <w:ind w:left="720"/>
        <w:rPr>
          <w:b w:val="1"/>
          <w:bCs w:val="1"/>
          <w:color w:val="auto"/>
        </w:rPr>
      </w:pPr>
    </w:p>
    <w:p xmlns:wp14="http://schemas.microsoft.com/office/word/2010/wordml" w:rsidP="6C0E6CF1" wp14:paraId="1AF1717D" wp14:textId="000F1BB7">
      <w:pPr>
        <w:pStyle w:val="Heading3"/>
        <w:keepNext w:val="1"/>
        <w:keepLines w:val="1"/>
        <w:shd w:val="clear" w:color="auto" w:fill="FFFFFF" w:themeFill="background1"/>
        <w:spacing w:before="240" w:beforeAutospacing="off" w:after="6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C0E6CF1" w:rsidR="4F9B7AF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Interviewer </w:t>
      </w:r>
      <w:r w:rsidRPr="6C0E6CF1" w:rsidR="539FCD8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Notes</w:t>
      </w:r>
      <w:r w:rsidRPr="6C0E6CF1" w:rsidR="4AE2BDD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</w:p>
    <w:p xmlns:wp14="http://schemas.microsoft.com/office/word/2010/wordml" w:rsidP="6C0E6CF1" wp14:paraId="39B4F840" wp14:textId="1726468E">
      <w:pPr>
        <w:pStyle w:val="ListParagraph"/>
        <w:keepNext w:val="1"/>
        <w:keepLines w:val="1"/>
        <w:numPr>
          <w:ilvl w:val="0"/>
          <w:numId w:val="12"/>
        </w:numPr>
        <w:shd w:val="clear" w:color="auto" w:fill="FFFFFF" w:themeFill="background1"/>
        <w:spacing w:before="60" w:beforeAutospacing="off" w:after="6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C0E6CF1" w:rsidR="4AE2BDD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Dining choices</w:t>
      </w:r>
      <w:r w:rsidRPr="6C0E6CF1" w:rsidR="2C7F00B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factors:</w:t>
      </w:r>
      <w:r w:rsidRPr="6C0E6CF1" w:rsidR="4AE2BD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time, distance, class schedule</w:t>
      </w:r>
    </w:p>
    <w:p xmlns:wp14="http://schemas.microsoft.com/office/word/2010/wordml" w:rsidP="6C0E6CF1" wp14:paraId="314ED3A9" wp14:textId="36E6C644">
      <w:pPr>
        <w:pStyle w:val="ListParagraph"/>
        <w:keepNext w:val="1"/>
        <w:keepLines w:val="1"/>
        <w:numPr>
          <w:ilvl w:val="0"/>
          <w:numId w:val="12"/>
        </w:numPr>
        <w:shd w:val="clear" w:color="auto" w:fill="FFFFFF" w:themeFill="background1"/>
        <w:spacing w:before="60" w:beforeAutospacing="off" w:after="6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C0E6CF1" w:rsidR="666847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M</w:t>
      </w:r>
      <w:r w:rsidRPr="6C0E6CF1" w:rsidR="4AE2BD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ainly </w:t>
      </w:r>
      <w:r w:rsidRPr="6C0E6CF1" w:rsidR="156879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use</w:t>
      </w:r>
      <w:r w:rsidRPr="6C0E6CF1" w:rsidR="4AE2BD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the </w:t>
      </w:r>
      <w:r w:rsidRPr="6C0E6CF1" w:rsidR="4AE2BD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website for info</w:t>
      </w:r>
      <w:r w:rsidRPr="6C0E6CF1" w:rsidR="012298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, app for ordering</w:t>
      </w:r>
      <w:r w:rsidRPr="6C0E6CF1" w:rsidR="75F613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,</w:t>
      </w:r>
      <w:r w:rsidRPr="6C0E6CF1" w:rsidR="4AE2BD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but find info </w:t>
      </w:r>
      <w:r w:rsidRPr="6C0E6CF1" w:rsidR="4AE2BD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inaccurate or delayed</w:t>
      </w:r>
    </w:p>
    <w:p xmlns:wp14="http://schemas.microsoft.com/office/word/2010/wordml" w:rsidP="6C0E6CF1" wp14:paraId="7A14540B" wp14:textId="390BF6DD">
      <w:pPr>
        <w:pStyle w:val="ListParagraph"/>
        <w:keepNext w:val="1"/>
        <w:keepLines w:val="1"/>
        <w:numPr>
          <w:ilvl w:val="0"/>
          <w:numId w:val="12"/>
        </w:numPr>
        <w:shd w:val="clear" w:color="auto" w:fill="FFFFFF" w:themeFill="background1"/>
        <w:spacing w:before="60" w:beforeAutospacing="off" w:after="6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C0E6CF1" w:rsidR="354C9EA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Change factors:</w:t>
      </w:r>
      <w:r w:rsidRPr="6C0E6CF1" w:rsidR="354C9E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l</w:t>
      </w:r>
      <w:r w:rsidRPr="6C0E6CF1" w:rsidR="4AE2BD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ong</w:t>
      </w:r>
      <w:r w:rsidRPr="6C0E6CF1" w:rsidR="4AE2BD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lines, lack of seating, menu mismatches</w:t>
      </w:r>
    </w:p>
    <w:p xmlns:wp14="http://schemas.microsoft.com/office/word/2010/wordml" w:rsidP="6C0E6CF1" wp14:paraId="466F6F14" wp14:textId="13D31222">
      <w:pPr>
        <w:pStyle w:val="ListParagraph"/>
        <w:keepNext w:val="1"/>
        <w:keepLines w:val="1"/>
        <w:numPr>
          <w:ilvl w:val="0"/>
          <w:numId w:val="12"/>
        </w:numPr>
        <w:shd w:val="clear" w:color="auto" w:fill="FFFFFF" w:themeFill="background1"/>
        <w:spacing w:before="60" w:beforeAutospacing="off" w:after="6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C0E6CF1" w:rsidR="290F40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Pain point</w:t>
      </w:r>
      <w:r w:rsidRPr="6C0E6CF1" w:rsidR="4B1CA67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s</w:t>
      </w:r>
      <w:r w:rsidRPr="6C0E6CF1" w:rsidR="290F40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:</w:t>
      </w:r>
      <w:r w:rsidRPr="6C0E6CF1" w:rsidR="290F40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6C0E6CF1" w:rsidR="4AE2BD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Payment method uncertainty</w:t>
      </w:r>
      <w:r w:rsidRPr="6C0E6CF1" w:rsidR="4AE2BD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6C0E6CF1" w:rsidR="4AE2BD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and hard to check in advance</w:t>
      </w:r>
      <w:r w:rsidRPr="6C0E6CF1" w:rsidR="2AD26F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, inaccurate info</w:t>
      </w:r>
    </w:p>
    <w:p xmlns:wp14="http://schemas.microsoft.com/office/word/2010/wordml" w:rsidP="6C0E6CF1" wp14:paraId="4AA1B542" wp14:textId="7CB9449D">
      <w:pPr>
        <w:pStyle w:val="ListParagraph"/>
        <w:keepNext w:val="1"/>
        <w:keepLines w:val="1"/>
        <w:numPr>
          <w:ilvl w:val="0"/>
          <w:numId w:val="12"/>
        </w:numPr>
        <w:shd w:val="clear" w:color="auto" w:fill="FFFFFF" w:themeFill="background1"/>
        <w:spacing w:before="60" w:beforeAutospacing="off" w:after="6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C0E6CF1" w:rsidR="2AD26F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Potential features or information:</w:t>
      </w:r>
      <w:r w:rsidRPr="6C0E6CF1" w:rsidR="2AD26F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6C0E6CF1" w:rsidR="4AE2BD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busy level, seating info, public reviews, food photos,</w:t>
      </w:r>
      <w:r w:rsidRPr="6C0E6CF1" w:rsidR="35B888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 xml:space="preserve"> </w:t>
      </w:r>
      <w:r w:rsidRPr="6C0E6CF1" w:rsidR="4AE2BD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clear payment info</w:t>
      </w:r>
    </w:p>
    <w:p xmlns:wp14="http://schemas.microsoft.com/office/word/2010/wordml" w:rsidP="6C0E6CF1" wp14:paraId="5AE108F6" wp14:textId="3E49AF05">
      <w:pPr>
        <w:pStyle w:val="Heading1"/>
        <w:keepNext w:val="1"/>
        <w:keepLines w:val="1"/>
        <w:shd w:val="clear" w:color="auto" w:fill="FFFFFF" w:themeFill="background1"/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xmlns:wp14="http://schemas.microsoft.com/office/word/2010/wordml" w:rsidP="6C0E6CF1" wp14:paraId="5494791A" wp14:textId="6603211B">
      <w:pPr>
        <w:keepNext w:val="1"/>
        <w:keepLines w:val="1"/>
        <w:spacing w:before="0" w:beforeAutospacing="off" w:after="120" w:afterAutospacing="off"/>
      </w:pPr>
      <w:r>
        <w:br w:type="page"/>
      </w:r>
    </w:p>
    <w:p xmlns:wp14="http://schemas.microsoft.com/office/word/2010/wordml" w:rsidP="6C0E6CF1" wp14:paraId="5D546E6F" wp14:textId="1A72A81B">
      <w:pPr>
        <w:pStyle w:val="Heading1"/>
        <w:keepNext w:val="1"/>
        <w:keepLines w:val="1"/>
        <w:shd w:val="clear" w:color="auto" w:fill="FFFFFF" w:themeFill="background1"/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6C0E6CF1" w:rsidR="026D884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Student Interview Form</w:t>
      </w:r>
    </w:p>
    <w:p xmlns:wp14="http://schemas.microsoft.com/office/word/2010/wordml" w:rsidP="6C0E6CF1" wp14:paraId="4C5F1BE8" wp14:noSpellErr="1" wp14:textId="72C07341">
      <w:pPr>
        <w:shd w:val="clear" w:color="auto" w:fill="FFFFFF" w:themeFill="background1"/>
        <w:spacing w:before="60" w:beforeAutospacing="off" w:after="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C0E6CF1" w:rsidR="026D884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Type:</w:t>
      </w:r>
      <w:r w:rsidRPr="6C0E6CF1" w:rsidR="026D884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Semi‑structured interview (based on questionnaire)</w:t>
      </w:r>
      <w:r>
        <w:br/>
      </w:r>
      <w:r w:rsidRPr="6C0E6CF1" w:rsidR="026D884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Target:</w:t>
      </w:r>
      <w:r w:rsidRPr="6C0E6CF1" w:rsidR="026D884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Students (on‑campus / off‑campus)</w:t>
      </w:r>
      <w:r>
        <w:br/>
      </w:r>
      <w:r w:rsidRPr="6C0E6CF1" w:rsidR="026D884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Duration:</w:t>
      </w:r>
      <w:r w:rsidRPr="6C0E6CF1" w:rsidR="026D884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~10–15 minutes</w:t>
      </w:r>
    </w:p>
    <w:p xmlns:wp14="http://schemas.microsoft.com/office/word/2010/wordml" w:rsidP="411B7AFF" wp14:paraId="5EFDA0FA" wp14:textId="67EF924F">
      <w:pPr>
        <w:pStyle w:val="Heading3"/>
        <w:keepNext w:val="1"/>
        <w:keepLines w:val="1"/>
        <w:shd w:val="clear" w:color="auto" w:fill="FFFFFF" w:themeFill="background1"/>
        <w:spacing w:before="240" w:beforeAutospacing="off" w:after="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6C0E6CF1" w:rsidR="026D884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Step 1: Questionnaire Warm‑up</w:t>
      </w:r>
    </w:p>
    <w:p xmlns:wp14="http://schemas.microsoft.com/office/word/2010/wordml" w:rsidP="6C0E6CF1" wp14:paraId="27DAD5D7" wp14:textId="3A54E368">
      <w:pPr>
        <w:pStyle w:val="Normal"/>
        <w:keepNext w:val="1"/>
        <w:keepLines w:val="1"/>
        <w:spacing w:before="60" w:beforeAutospacing="off" w:after="60" w:afterAutospacing="off" w:line="36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</w:pPr>
      <w:r w:rsidRPr="6C0E6CF1" w:rsidR="36B12C0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The participant was first asked to complete the questionnaire.</w:t>
      </w:r>
    </w:p>
    <w:p xmlns:wp14="http://schemas.microsoft.com/office/word/2010/wordml" w:rsidP="6C0E6CF1" wp14:paraId="43D0282A" wp14:textId="663DF234">
      <w:pPr>
        <w:pStyle w:val="Normal"/>
        <w:keepNext w:val="1"/>
        <w:keepLines w:val="1"/>
        <w:spacing w:before="60" w:beforeAutospacing="off" w:after="60" w:afterAutospacing="off" w:line="36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6C0E6CF1" w:rsidR="026D884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Step 2: Interview Questions (Based on Questionnaire Answers)</w:t>
      </w:r>
    </w:p>
    <w:p xmlns:wp14="http://schemas.microsoft.com/office/word/2010/wordml" w:rsidP="6C0E6CF1" wp14:paraId="55BD5C0A" wp14:textId="34FC7F6C">
      <w:pPr>
        <w:pStyle w:val="ListParagraph"/>
        <w:numPr>
          <w:ilvl w:val="0"/>
          <w:numId w:val="1"/>
        </w:numPr>
        <w:shd w:val="clear" w:color="auto" w:fill="FFFFFF" w:themeFill="background1"/>
        <w:spacing w:before="60" w:beforeAutospacing="off" w:after="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 w:themeColor="text1" w:themeTint="FF" w:themeShade="FF"/>
          <w:sz w:val="24"/>
          <w:szCs w:val="24"/>
          <w:lang w:val="en-US"/>
        </w:rPr>
      </w:pPr>
      <w:r w:rsidRPr="6C0E6CF1" w:rsidR="026D884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Based on your responses, can you walk me through how you usually decide where to eat on campus?</w:t>
      </w:r>
    </w:p>
    <w:p xmlns:wp14="http://schemas.microsoft.com/office/word/2010/wordml" w:rsidP="6C0E6CF1" wp14:paraId="1A562490" wp14:textId="6DBF86AC">
      <w:pPr>
        <w:pStyle w:val="ListParagraph"/>
        <w:shd w:val="clear" w:color="auto" w:fill="FFFFFF" w:themeFill="background1"/>
        <w:spacing w:before="60" w:beforeAutospacing="off" w:after="6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C0E6CF1" w:rsidR="49E46BF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之后有课</w:t>
      </w:r>
      <w:r w:rsidRPr="6C0E6CF1" w:rsidR="713C86B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6C0E6CF1" w:rsidR="49E46BF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C0E6CF1" w:rsidR="49E46BF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吃饭的地和上课的地的距离</w:t>
      </w:r>
      <w:r w:rsidRPr="6C0E6CF1" w:rsidR="35FD5BA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6C0E6CF1" w:rsidR="35FD5BA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上课的周围有没有吃的</w:t>
      </w:r>
      <w:r w:rsidRPr="6C0E6CF1" w:rsidR="35FD5BA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 w:rsidRPr="6C0E6CF1" w:rsidR="49E46BF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，</w:t>
      </w:r>
      <w:r w:rsidRPr="6C0E6CF1" w:rsidR="49E46BF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时间</w:t>
      </w:r>
      <w:r w:rsidRPr="6C0E6CF1" w:rsidR="49E46BF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C0E6CF1" w:rsidR="49E46BF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出餐快</w:t>
      </w:r>
      <w:r w:rsidRPr="6C0E6CF1" w:rsidR="49E46BF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C0E6CF1" w:rsidR="49E46BF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不能</w:t>
      </w:r>
      <w:r w:rsidRPr="6C0E6CF1" w:rsidR="167B611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排太久</w:t>
      </w:r>
      <w:r w:rsidRPr="6C0E6CF1" w:rsidR="2B6BCF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6C0E6CF1" wp14:paraId="5F4BED20" wp14:textId="527D8D52">
      <w:pPr>
        <w:pStyle w:val="ListParagraph"/>
        <w:shd w:val="clear" w:color="auto" w:fill="FFFFFF" w:themeFill="background1"/>
        <w:spacing w:before="60" w:beforeAutospacing="off" w:after="6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C0E6CF1" w:rsidR="49E46BF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之后没课</w:t>
      </w:r>
      <w:r w:rsidRPr="6C0E6CF1" w:rsidR="65B28AA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6C0E6CF1" w:rsidR="689F148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C0E6CF1" w:rsidR="689F148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通常是直接去new</w:t>
      </w:r>
      <w:r w:rsidRPr="6C0E6CF1" w:rsidR="689F148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C0E6CF1" w:rsidR="689F148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college食堂</w:t>
      </w:r>
      <w:r w:rsidRPr="6C0E6CF1" w:rsidR="689F148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C0E6CF1" w:rsidR="689F148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因为住new</w:t>
      </w:r>
      <w:r w:rsidRPr="6C0E6CF1" w:rsidR="689F148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C0E6CF1" w:rsidR="689F148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离得近</w:t>
      </w:r>
      <w:r w:rsidRPr="6C0E6CF1" w:rsidR="689F148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C0E6CF1" w:rsidR="689F148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不用出门</w:t>
      </w:r>
    </w:p>
    <w:p xmlns:wp14="http://schemas.microsoft.com/office/word/2010/wordml" w:rsidP="6C0E6CF1" wp14:paraId="0BD6DBE2" wp14:textId="3D52D48C">
      <w:pPr>
        <w:pStyle w:val="ListParagraph"/>
        <w:shd w:val="clear" w:color="auto" w:fill="FFFFFF" w:themeFill="background1"/>
        <w:spacing w:before="60" w:beforeAutospacing="off" w:after="6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C0E6CF1" w:rsidR="689F148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因为有强制的meal</w:t>
      </w:r>
      <w:r w:rsidRPr="6C0E6CF1" w:rsidR="689F148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C0E6CF1" w:rsidR="689F148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plan所以会优先去能刷tcard的地方</w:t>
      </w:r>
      <w:r w:rsidRPr="6C0E6CF1" w:rsidR="223444A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6C0E6CF1" wp14:paraId="6A2DDC45" wp14:textId="72D7AC2B">
      <w:pPr>
        <w:pStyle w:val="ListParagraph"/>
        <w:shd w:val="clear" w:color="auto" w:fill="FFFFFF" w:themeFill="background1"/>
        <w:spacing w:before="60" w:beforeAutospacing="off" w:after="6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</w:p>
    <w:p xmlns:wp14="http://schemas.microsoft.com/office/word/2010/wordml" w:rsidP="6C0E6CF1" wp14:paraId="40AAFB77" wp14:textId="70757470">
      <w:pPr>
        <w:pStyle w:val="ListParagraph"/>
        <w:shd w:val="clear" w:color="auto" w:fill="FFFFFF" w:themeFill="background1"/>
        <w:spacing w:before="60" w:beforeAutospacing="off" w:after="6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 w:themeColor="text1" w:themeTint="FF" w:themeShade="FF"/>
          <w:sz w:val="24"/>
          <w:szCs w:val="24"/>
          <w:lang w:val="en-US"/>
        </w:rPr>
      </w:pPr>
      <w:r w:rsidRPr="6C0E6CF1" w:rsidR="7C21816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If I </w:t>
      </w:r>
      <w:r w:rsidRPr="6C0E6CF1" w:rsidR="7C21816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have</w:t>
      </w:r>
      <w:r w:rsidRPr="6C0E6CF1" w:rsidR="7C21816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class after eating, I </w:t>
      </w:r>
      <w:r w:rsidRPr="6C0E6CF1" w:rsidR="147A5BD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will</w:t>
      </w:r>
      <w:r w:rsidRPr="6C0E6CF1" w:rsidR="147A5BD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</w:t>
      </w:r>
      <w:r w:rsidRPr="6C0E6CF1" w:rsidR="7C21816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choose places that are close to my next class. I care a lot about time and how fast the food comes out, because I cannot wait too long.</w:t>
      </w:r>
      <w:r w:rsidRPr="6C0E6CF1" w:rsidR="7C21816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</w:t>
      </w:r>
      <w:r w:rsidRPr="6C0E6CF1" w:rsidR="5C839DA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A</w:t>
      </w:r>
      <w:r w:rsidRPr="6C0E6CF1" w:rsidR="7C21816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lso</w:t>
      </w:r>
      <w:r w:rsidRPr="6C0E6CF1" w:rsidR="5EDDE92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, I will</w:t>
      </w:r>
      <w:r w:rsidRPr="6C0E6CF1" w:rsidR="7C21816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check if there are food options near my classroom.</w:t>
      </w:r>
      <w:r>
        <w:br/>
      </w:r>
    </w:p>
    <w:p xmlns:wp14="http://schemas.microsoft.com/office/word/2010/wordml" w:rsidP="6C0E6CF1" wp14:paraId="7984A28E" wp14:textId="7EFE9CB8">
      <w:pPr>
        <w:pStyle w:val="ListParagraph"/>
        <w:shd w:val="clear" w:color="auto" w:fill="FFFFFF" w:themeFill="background1"/>
        <w:spacing w:before="60" w:beforeAutospacing="off" w:after="6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 w:themeColor="text1" w:themeTint="FF" w:themeShade="FF"/>
          <w:sz w:val="24"/>
          <w:szCs w:val="24"/>
          <w:lang w:val="en-US"/>
        </w:rPr>
      </w:pPr>
      <w:r w:rsidRPr="6C0E6CF1" w:rsidR="7C21816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If I do not have class after, I usually go to </w:t>
      </w:r>
      <w:r w:rsidRPr="6C0E6CF1" w:rsidR="7C21816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New</w:t>
      </w:r>
      <w:r w:rsidRPr="6C0E6CF1" w:rsidR="7C21816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College dining hall because I live there. It is close and I do not need to go outside.</w:t>
      </w:r>
      <w:r>
        <w:br/>
      </w:r>
      <w:r w:rsidRPr="6C0E6CF1" w:rsidR="2356044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Also </w:t>
      </w:r>
      <w:r w:rsidRPr="6C0E6CF1" w:rsidR="30CACD3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b</w:t>
      </w:r>
      <w:r w:rsidRPr="6C0E6CF1" w:rsidR="7C21816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ecause I have a mandatory meal plan, I usually choose places where I can pay with my </w:t>
      </w:r>
      <w:r w:rsidRPr="6C0E6CF1" w:rsidR="295CC0C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tc</w:t>
      </w:r>
      <w:r w:rsidRPr="6C0E6CF1" w:rsidR="7C21816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ard</w:t>
      </w:r>
      <w:r w:rsidRPr="6C0E6CF1" w:rsidR="7C21816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.</w:t>
      </w:r>
    </w:p>
    <w:p xmlns:wp14="http://schemas.microsoft.com/office/word/2010/wordml" w:rsidP="6C0E6CF1" wp14:paraId="0ACCB20C" wp14:textId="73025DC3">
      <w:pPr>
        <w:pStyle w:val="Normal"/>
        <w:shd w:val="clear" w:color="auto" w:fill="FFFFFF" w:themeFill="background1"/>
        <w:spacing w:before="60" w:beforeAutospacing="off" w:after="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C0E6CF1" wp14:paraId="5269F1C8" wp14:textId="5A33620F">
      <w:pPr>
        <w:pStyle w:val="ListParagraph"/>
        <w:numPr>
          <w:ilvl w:val="0"/>
          <w:numId w:val="1"/>
        </w:numPr>
        <w:shd w:val="clear" w:color="auto" w:fill="FFFFFF" w:themeFill="background1"/>
        <w:spacing w:before="60" w:beforeAutospacing="off" w:after="60" w:afterAutospacing="off"/>
        <w:rPr>
          <w:noProof w:val="0"/>
          <w:color w:val="FF0000" w:themeColor="text1" w:themeTint="FF" w:themeShade="FF"/>
          <w:lang w:val="en-US"/>
        </w:rPr>
      </w:pPr>
      <w:r w:rsidRPr="6C0E6CF1" w:rsidR="34ADF92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If you often use apps or services, which ones do you use the most?</w:t>
      </w:r>
    </w:p>
    <w:p xmlns:wp14="http://schemas.microsoft.com/office/word/2010/wordml" w:rsidP="6C0E6CF1" wp14:paraId="343AA7B7" wp14:textId="0A575BCC">
      <w:pPr>
        <w:pStyle w:val="ListParagraph"/>
        <w:shd w:val="clear" w:color="auto" w:fill="FFFFFF" w:themeFill="background1"/>
        <w:spacing w:before="60" w:beforeAutospacing="off" w:after="6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C0E6CF1" w:rsidR="2D58252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主要用网页端</w:t>
      </w:r>
      <w:r w:rsidRPr="6C0E6CF1" w:rsidR="6BB5E99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C0E6CF1" w:rsidR="6BB5E99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因为</w:t>
      </w:r>
      <w:r w:rsidRPr="6C0E6CF1" w:rsidR="65F0B1A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手机app不适配</w:t>
      </w:r>
      <w:r w:rsidRPr="6C0E6CF1" w:rsidR="65F0B1A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C0E6CF1" w:rsidR="465845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很多最后还是导到网页去</w:t>
      </w:r>
      <w:r w:rsidRPr="6C0E6CF1" w:rsidR="465845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C0E6CF1" w:rsidR="4475E5E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网站的信息比手机端多</w:t>
      </w:r>
      <w:r w:rsidRPr="6C0E6CF1" w:rsidR="4475E5E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C0E6CF1" w:rsidR="4475E5E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而且搜起来更直接</w:t>
      </w:r>
    </w:p>
    <w:p xmlns:wp14="http://schemas.microsoft.com/office/word/2010/wordml" w:rsidP="6C0E6CF1" wp14:paraId="1BA467A3" wp14:textId="62068BCE">
      <w:pPr>
        <w:pStyle w:val="ListParagraph"/>
        <w:shd w:val="clear" w:color="auto" w:fill="FFFFFF" w:themeFill="background1"/>
        <w:spacing w:before="60" w:beforeAutospacing="off" w:after="6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C0E6CF1" w:rsidR="4475E5E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但是点餐都是用mobile</w:t>
      </w:r>
      <w:r w:rsidRPr="6C0E6CF1" w:rsidR="4475E5E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C0E6CF1" w:rsidR="4475E5E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order没用过点餐机</w:t>
      </w:r>
    </w:p>
    <w:p xmlns:wp14="http://schemas.microsoft.com/office/word/2010/wordml" w:rsidP="6C0E6CF1" wp14:paraId="6B0BF89D" wp14:textId="4A07ABC8">
      <w:pPr>
        <w:pStyle w:val="ListParagraph"/>
        <w:shd w:val="clear" w:color="auto" w:fill="FFFFFF" w:themeFill="background1"/>
        <w:spacing w:before="60" w:beforeAutospacing="off" w:after="60" w:afterAutospacing="off"/>
        <w:ind w:left="720"/>
      </w:pPr>
    </w:p>
    <w:p xmlns:wp14="http://schemas.microsoft.com/office/word/2010/wordml" w:rsidP="6C0E6CF1" wp14:paraId="7DD68D9C" wp14:textId="0BE00D9B">
      <w:pPr>
        <w:pStyle w:val="ListParagraph"/>
        <w:shd w:val="clear" w:color="auto" w:fill="FFFFFF" w:themeFill="background1"/>
        <w:spacing w:before="60" w:beforeAutospacing="off" w:after="6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C0E6CF1" wp14:paraId="4BB97209" wp14:textId="07BDE0C6">
      <w:pPr>
        <w:pStyle w:val="ListParagraph"/>
        <w:numPr>
          <w:ilvl w:val="0"/>
          <w:numId w:val="1"/>
        </w:numPr>
        <w:shd w:val="clear" w:color="auto" w:fill="FFFFFF" w:themeFill="background1"/>
        <w:spacing w:before="60" w:beforeAutospacing="off" w:after="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 w:themeColor="text1" w:themeTint="FF" w:themeShade="FF"/>
          <w:sz w:val="24"/>
          <w:szCs w:val="24"/>
          <w:lang w:val="en-US"/>
        </w:rPr>
      </w:pPr>
      <w:r w:rsidRPr="6C0E6CF1" w:rsidR="5161D6B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</w:t>
      </w:r>
      <w:r w:rsidRPr="6C0E6CF1" w:rsidR="026D884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What are the most annoying or frustrating parts of using mobile order apps or dining services?</w:t>
      </w:r>
    </w:p>
    <w:p w:rsidR="5E3C38A1" w:rsidP="6C0E6CF1" w:rsidRDefault="5E3C38A1" w14:paraId="29B61572" w14:textId="3765766A">
      <w:pPr>
        <w:pStyle w:val="ListParagraph"/>
        <w:shd w:val="clear" w:color="auto" w:fill="FFFFFF" w:themeFill="background1"/>
        <w:spacing w:before="60" w:beforeAutospacing="off" w:after="6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C0E6CF1" w:rsidR="5E3C38A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Menu更新太慢</w:t>
      </w:r>
      <w:r w:rsidRPr="6C0E6CF1" w:rsidR="5E3C38A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C0E6CF1" w:rsidR="5E3C38A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通常到周一才更新</w:t>
      </w:r>
      <w:r w:rsidRPr="6C0E6CF1" w:rsidR="5E3C38A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C0E6CF1" w:rsidR="5E3C38A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没法提前规划吃什么</w:t>
      </w:r>
      <w:r w:rsidRPr="6C0E6CF1" w:rsidR="5E3C38A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C0E6CF1" w:rsidR="5E3C38A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没有</w:t>
      </w:r>
      <w:r w:rsidRPr="6C0E6CF1" w:rsidR="56A4774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图片参考</w:t>
      </w:r>
      <w:r w:rsidRPr="6C0E6CF1" w:rsidR="6CAA2CF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C0E6CF1" w:rsidR="6CAA2CF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只有文字描述</w:t>
      </w:r>
      <w:r w:rsidRPr="6C0E6CF1" w:rsidR="2F2BED3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C0E6CF1" w:rsidR="2F2BED3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现在改成all</w:t>
      </w:r>
      <w:r w:rsidRPr="6C0E6CF1" w:rsidR="2F2BED3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you can </w:t>
      </w:r>
      <w:r w:rsidRPr="6C0E6CF1" w:rsidR="2F2BED3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eat的形式后</w:t>
      </w:r>
      <w:r w:rsidRPr="6C0E6CF1" w:rsidR="2F2BED3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C0E6CF1" w:rsidR="2F2BED3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不提前看菜单的话</w:t>
      </w:r>
      <w:r w:rsidRPr="6C0E6CF1" w:rsidR="2F2BED3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C0E6CF1" w:rsidR="2F2BED3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没法决定去不去</w:t>
      </w:r>
    </w:p>
    <w:p w:rsidR="07828E92" w:rsidP="6C0E6CF1" w:rsidRDefault="07828E92" w14:paraId="5DE0B870" w14:textId="1E0A9B57">
      <w:pPr>
        <w:pStyle w:val="ListParagraph"/>
        <w:shd w:val="clear" w:color="auto" w:fill="FFFFFF" w:themeFill="background1"/>
        <w:spacing w:before="60" w:beforeAutospacing="off" w:after="6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C0E6CF1" w:rsidR="07828E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</w:t>
      </w:r>
      <w:r w:rsidRPr="6C0E6CF1" w:rsidR="6CAA2CF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enu有时候不准确，和实际提供的餐品不一致</w:t>
      </w:r>
    </w:p>
    <w:p w:rsidR="6316C0DA" w:rsidP="6C0E6CF1" w:rsidRDefault="6316C0DA" w14:paraId="6B1BA5E5" w14:textId="029A54A5">
      <w:pPr>
        <w:pStyle w:val="ListParagraph"/>
        <w:shd w:val="clear" w:color="auto" w:fill="FFFFFF" w:themeFill="background1"/>
        <w:spacing w:before="60" w:beforeAutospacing="off" w:after="60" w:afterAutospacing="off"/>
        <w:ind w:left="720"/>
        <w:rPr>
          <w:noProof w:val="0"/>
          <w:color w:val="FF0000"/>
          <w:lang w:val="en-US"/>
        </w:rPr>
      </w:pPr>
      <w:r w:rsidRPr="6C0E6CF1" w:rsidR="6316C0D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The menu </w:t>
      </w:r>
      <w:r w:rsidRPr="6C0E6CF1" w:rsidR="6316C0D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updates</w:t>
      </w:r>
      <w:r w:rsidRPr="6C0E6CF1" w:rsidR="6316C0D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</w:t>
      </w:r>
      <w:r w:rsidRPr="6C0E6CF1" w:rsidR="232D7F3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are not</w:t>
      </w:r>
      <w:r w:rsidRPr="6C0E6CF1" w:rsidR="232D7F3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on time</w:t>
      </w:r>
      <w:r w:rsidRPr="6C0E6CF1" w:rsidR="6316C0D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. </w:t>
      </w:r>
      <w:r w:rsidRPr="6C0E6CF1" w:rsidR="6316C0D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Usually, it is</w:t>
      </w:r>
      <w:r w:rsidRPr="6C0E6CF1" w:rsidR="1BD19F3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n’t</w:t>
      </w:r>
      <w:r w:rsidRPr="6C0E6CF1" w:rsidR="6316C0D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updated </w:t>
      </w:r>
      <w:r w:rsidRPr="6C0E6CF1" w:rsidR="0ED7D5B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until </w:t>
      </w:r>
      <w:r w:rsidRPr="6C0E6CF1" w:rsidR="6316C0D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Monday, so I cannot plan </w:t>
      </w:r>
      <w:r w:rsidRPr="6C0E6CF1" w:rsidR="584411D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in advance</w:t>
      </w:r>
      <w:r w:rsidRPr="6C0E6CF1" w:rsidR="6316C0D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.</w:t>
      </w:r>
      <w:r w:rsidRPr="6C0E6CF1" w:rsidR="6316C0D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</w:t>
      </w:r>
      <w:r w:rsidRPr="6C0E6CF1" w:rsidR="2B98B5A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Also, t</w:t>
      </w:r>
      <w:r w:rsidRPr="6C0E6CF1" w:rsidR="6316C0D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here are no food photos, only text descriptions. </w:t>
      </w:r>
    </w:p>
    <w:p w:rsidR="3968E784" w:rsidP="6C0E6CF1" w:rsidRDefault="3968E784" w14:paraId="0D195D9D" w14:textId="55A589D6">
      <w:pPr>
        <w:pStyle w:val="ListParagraph"/>
        <w:shd w:val="clear" w:color="auto" w:fill="FFFFFF" w:themeFill="background1"/>
        <w:spacing w:before="60" w:beforeAutospacing="off" w:after="60" w:afterAutospacing="off"/>
        <w:ind w:left="720"/>
        <w:rPr>
          <w:noProof w:val="0"/>
          <w:lang w:val="en-US"/>
        </w:rPr>
      </w:pPr>
      <w:r w:rsidRPr="6C0E6CF1" w:rsidR="3968E78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Since</w:t>
      </w:r>
      <w:r w:rsidRPr="6C0E6CF1" w:rsidR="70523FA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New College</w:t>
      </w:r>
      <w:r w:rsidRPr="6C0E6CF1" w:rsidR="6316C0D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</w:t>
      </w:r>
      <w:r w:rsidRPr="6C0E6CF1" w:rsidR="6316C0D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dining hall</w:t>
      </w:r>
      <w:r w:rsidRPr="6C0E6CF1" w:rsidR="6316C0D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</w:t>
      </w:r>
      <w:r w:rsidRPr="6C0E6CF1" w:rsidR="70362947">
        <w:rPr>
          <w:rFonts w:ascii="system-ui" w:hAnsi="system-ui" w:eastAsia="system-ui" w:cs="system-ui"/>
          <w:noProof w:val="0"/>
          <w:color w:val="FF0000"/>
          <w:sz w:val="24"/>
          <w:szCs w:val="24"/>
          <w:lang w:val="en-US"/>
        </w:rPr>
        <w:t xml:space="preserve">switched to </w:t>
      </w:r>
      <w:r w:rsidRPr="6C0E6CF1" w:rsidR="70362947">
        <w:rPr>
          <w:rFonts w:ascii="system-ui" w:hAnsi="system-ui" w:eastAsia="system-ui" w:cs="system-ui"/>
          <w:noProof w:val="0"/>
          <w:color w:val="FF0000"/>
          <w:sz w:val="24"/>
          <w:szCs w:val="24"/>
          <w:lang w:val="en-US"/>
        </w:rPr>
        <w:t>an</w:t>
      </w:r>
      <w:r w:rsidRPr="6C0E6CF1" w:rsidR="6316C0D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all‑you‑can‑eat</w:t>
      </w:r>
      <w:r w:rsidRPr="6C0E6CF1" w:rsidR="6E30392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format</w:t>
      </w:r>
      <w:r w:rsidRPr="6C0E6CF1" w:rsidR="6316C0D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, it is hard to decide whether </w:t>
      </w:r>
      <w:r w:rsidRPr="6C0E6CF1" w:rsidR="63582E2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it is worth going</w:t>
      </w:r>
      <w:r w:rsidRPr="6C0E6CF1" w:rsidR="6316C0D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if I do not </w:t>
      </w:r>
      <w:r w:rsidRPr="6C0E6CF1" w:rsidR="3826DC5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check</w:t>
      </w:r>
      <w:r w:rsidRPr="6C0E6CF1" w:rsidR="6316C0D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the menu first.</w:t>
      </w:r>
      <w:r>
        <w:br/>
      </w:r>
      <w:r w:rsidRPr="6C0E6CF1" w:rsidR="6316C0D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Sometimes the menu information is also inaccurate and does not match what</w:t>
      </w:r>
      <w:r w:rsidRPr="6C0E6CF1" w:rsidR="2361389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it</w:t>
      </w:r>
      <w:r w:rsidRPr="6C0E6CF1" w:rsidR="6316C0D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is actually</w:t>
      </w:r>
      <w:r w:rsidRPr="6C0E6CF1" w:rsidR="6316C0D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.</w:t>
      </w:r>
    </w:p>
    <w:p w:rsidR="6C0E6CF1" w:rsidP="6C0E6CF1" w:rsidRDefault="6C0E6CF1" w14:paraId="023B97E7" w14:textId="49796DC3">
      <w:pPr>
        <w:pStyle w:val="ListParagraph"/>
        <w:shd w:val="clear" w:color="auto" w:fill="FFFFFF" w:themeFill="background1"/>
        <w:spacing w:before="60" w:beforeAutospacing="off" w:after="6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26D8843" w:rsidP="6C0E6CF1" w:rsidRDefault="026D8843" w14:paraId="0D713902" w14:textId="145BD4A0">
      <w:pPr>
        <w:pStyle w:val="ListParagraph"/>
        <w:numPr>
          <w:ilvl w:val="0"/>
          <w:numId w:val="1"/>
        </w:numPr>
        <w:shd w:val="clear" w:color="auto" w:fill="FFFFFF" w:themeFill="background1"/>
        <w:spacing w:before="60" w:beforeAutospacing="off" w:after="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</w:pPr>
      <w:r w:rsidRPr="6C0E6CF1" w:rsidR="026D884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Can you describe a recent time when you changed your eating plan at the last minute?</w:t>
      </w:r>
    </w:p>
    <w:p w:rsidR="6EECEA89" w:rsidP="6C0E6CF1" w:rsidRDefault="6EECEA89" w14:paraId="6F1EEFA4" w14:textId="3E8268F8">
      <w:pPr>
        <w:pStyle w:val="ListParagraph"/>
        <w:shd w:val="clear" w:color="auto" w:fill="FFFFFF" w:themeFill="background1"/>
        <w:spacing w:before="60" w:beforeAutospacing="off" w:after="6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CN"/>
        </w:rPr>
      </w:pPr>
      <w:r w:rsidRPr="6C0E6CF1" w:rsidR="6EECEA8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CN"/>
        </w:rPr>
        <w:t>在</w:t>
      </w:r>
      <w:r w:rsidRPr="6C0E6CF1" w:rsidR="7D44B3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CN"/>
        </w:rPr>
        <w:t>Ss上</w:t>
      </w:r>
      <w:r w:rsidRPr="6C0E6CF1" w:rsidR="7D44B3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CN"/>
        </w:rPr>
        <w:t>完</w:t>
      </w:r>
      <w:r w:rsidRPr="6C0E6CF1" w:rsidR="7D44B3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CN"/>
        </w:rPr>
        <w:t>课</w:t>
      </w:r>
      <w:r w:rsidRPr="6C0E6CF1" w:rsidR="7D44B3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CN"/>
        </w:rPr>
        <w:t xml:space="preserve"> </w:t>
      </w:r>
      <w:r w:rsidRPr="6C0E6CF1" w:rsidR="0AED34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CN"/>
        </w:rPr>
        <w:t>中午12</w:t>
      </w:r>
      <w:r w:rsidRPr="6C0E6CF1" w:rsidR="0AED34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CN"/>
        </w:rPr>
        <w:t>点</w:t>
      </w:r>
      <w:r w:rsidRPr="6C0E6CF1" w:rsidR="0AED34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CN"/>
        </w:rPr>
        <w:t>去了</w:t>
      </w:r>
      <w:r w:rsidRPr="6C0E6CF1" w:rsidR="76A36BA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CN"/>
        </w:rPr>
        <w:t>ss</w:t>
      </w:r>
      <w:r w:rsidRPr="6C0E6CF1" w:rsidR="0AED34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CN"/>
        </w:rPr>
        <w:t xml:space="preserve"> </w:t>
      </w:r>
      <w:r w:rsidRPr="6C0E6CF1" w:rsidR="0AED34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CN"/>
        </w:rPr>
        <w:t>人</w:t>
      </w:r>
      <w:r w:rsidRPr="6C0E6CF1" w:rsidR="0AED34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CN"/>
        </w:rPr>
        <w:t>太</w:t>
      </w:r>
      <w:r w:rsidRPr="6C0E6CF1" w:rsidR="0AED34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CN"/>
        </w:rPr>
        <w:t>多</w:t>
      </w:r>
      <w:r w:rsidRPr="6C0E6CF1" w:rsidR="0AED34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CN"/>
        </w:rPr>
        <w:t xml:space="preserve"> </w:t>
      </w:r>
      <w:r w:rsidRPr="6C0E6CF1" w:rsidR="2699E72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CN"/>
        </w:rPr>
        <w:t>没</w:t>
      </w:r>
      <w:r w:rsidRPr="6C0E6CF1" w:rsidR="2699E72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CN"/>
        </w:rPr>
        <w:t>地</w:t>
      </w:r>
      <w:r w:rsidRPr="6C0E6CF1" w:rsidR="2699E72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CN"/>
        </w:rPr>
        <w:t>方</w:t>
      </w:r>
      <w:r w:rsidRPr="6C0E6CF1" w:rsidR="2699E72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CN"/>
        </w:rPr>
        <w:t>坐</w:t>
      </w:r>
      <w:r w:rsidRPr="6C0E6CF1" w:rsidR="2699E72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CN"/>
        </w:rPr>
        <w:t xml:space="preserve"> </w:t>
      </w:r>
      <w:r w:rsidRPr="6C0E6CF1" w:rsidR="2699E72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CN"/>
        </w:rPr>
        <w:t>显</w:t>
      </w:r>
      <w:r w:rsidRPr="6C0E6CF1" w:rsidR="2699E72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CN"/>
        </w:rPr>
        <w:t>示</w:t>
      </w:r>
      <w:r w:rsidRPr="6C0E6CF1" w:rsidR="2699E72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CN"/>
        </w:rPr>
        <w:t>出餐时间</w:t>
      </w:r>
      <w:r w:rsidRPr="6C0E6CF1" w:rsidR="68D319B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CN"/>
        </w:rPr>
        <w:t>也</w:t>
      </w:r>
      <w:r w:rsidRPr="6C0E6CF1" w:rsidR="68D319B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CN"/>
        </w:rPr>
        <w:t>很</w:t>
      </w:r>
      <w:r w:rsidRPr="6C0E6CF1" w:rsidR="68D319B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CN"/>
        </w:rPr>
        <w:t>长</w:t>
      </w:r>
      <w:r w:rsidRPr="6C0E6CF1" w:rsidR="0AED34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CN"/>
        </w:rPr>
        <w:t xml:space="preserve"> </w:t>
      </w:r>
      <w:r w:rsidRPr="6C0E6CF1" w:rsidR="53D8FE8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CN"/>
        </w:rPr>
        <w:t>不</w:t>
      </w:r>
      <w:r w:rsidRPr="6C0E6CF1" w:rsidR="53D8FE8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CN"/>
        </w:rPr>
        <w:t>想</w:t>
      </w:r>
      <w:r w:rsidRPr="6C0E6CF1" w:rsidR="53D8FE8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CN"/>
        </w:rPr>
        <w:t>等</w:t>
      </w:r>
      <w:r w:rsidRPr="6C0E6CF1" w:rsidR="53D8FE8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CN"/>
        </w:rPr>
        <w:t xml:space="preserve"> </w:t>
      </w:r>
      <w:r w:rsidRPr="6C0E6CF1" w:rsidR="53D8FE8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CN"/>
        </w:rPr>
        <w:t>所</w:t>
      </w:r>
      <w:r w:rsidRPr="6C0E6CF1" w:rsidR="53D8FE8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CN"/>
        </w:rPr>
        <w:t>以</w:t>
      </w:r>
      <w:r w:rsidRPr="6C0E6CF1" w:rsidR="53D8FE8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CN"/>
        </w:rPr>
        <w:t>就换了</w:t>
      </w:r>
      <w:r w:rsidRPr="6C0E6CF1" w:rsidR="79C4E7B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zh-CN"/>
        </w:rPr>
        <w:t>回new的食堂去吃了</w:t>
      </w:r>
    </w:p>
    <w:p w:rsidR="66BBF740" w:rsidP="6C0E6CF1" w:rsidRDefault="66BBF740" w14:paraId="1583CADD" w14:textId="0B81CC40">
      <w:pPr>
        <w:pStyle w:val="ListParagraph"/>
        <w:shd w:val="clear" w:color="auto" w:fill="FFFFFF" w:themeFill="background1"/>
        <w:spacing w:before="60" w:beforeAutospacing="off" w:after="6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 w:eastAsia="zh-CN"/>
        </w:rPr>
      </w:pPr>
      <w:r w:rsidRPr="6C0E6CF1" w:rsidR="66BBF74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Last time, I went to </w:t>
      </w:r>
      <w:r w:rsidRPr="6C0E6CF1" w:rsidR="23AC786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SS</w:t>
      </w:r>
      <w:r w:rsidRPr="6C0E6CF1" w:rsidR="6CF1E40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</w:t>
      </w:r>
      <w:r w:rsidRPr="6C0E6CF1" w:rsidR="23AC786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(</w:t>
      </w:r>
      <w:r w:rsidRPr="6C0E6CF1" w:rsidR="6A7FCBA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Sidney Smith</w:t>
      </w:r>
      <w:r w:rsidRPr="6C0E6CF1" w:rsidR="3BD1400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)</w:t>
      </w:r>
      <w:r w:rsidRPr="6C0E6CF1" w:rsidR="25169E9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after I took class there.</w:t>
      </w:r>
      <w:r w:rsidRPr="6C0E6CF1" w:rsidR="6A7FCBA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I</w:t>
      </w:r>
      <w:r w:rsidRPr="6C0E6CF1" w:rsidR="603C50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t</w:t>
      </w:r>
      <w:r w:rsidRPr="6C0E6CF1" w:rsidR="6A7FCBA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w</w:t>
      </w:r>
      <w:r w:rsidRPr="6C0E6CF1" w:rsidR="7D4CB5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as</w:t>
      </w:r>
      <w:r w:rsidRPr="6C0E6CF1" w:rsidR="6A7FCBA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there around 12 p.m. It was very crowded, there was no seating, </w:t>
      </w:r>
      <w:r w:rsidRPr="6C0E6CF1" w:rsidR="6A7FCBA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and </w:t>
      </w:r>
      <w:r w:rsidRPr="6C0E6CF1" w:rsidR="1EF6ACD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I</w:t>
      </w:r>
      <w:r w:rsidRPr="6C0E6CF1" w:rsidR="3C23C77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thought</w:t>
      </w:r>
      <w:r w:rsidRPr="6C0E6CF1" w:rsidR="6A7FCBA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</w:t>
      </w:r>
      <w:r w:rsidRPr="6C0E6CF1" w:rsidR="10D09AE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the </w:t>
      </w:r>
      <w:r w:rsidRPr="6C0E6CF1" w:rsidR="6A7FCBA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waiting time w</w:t>
      </w:r>
      <w:r w:rsidRPr="6C0E6CF1" w:rsidR="70EB0E0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ould be</w:t>
      </w:r>
      <w:r w:rsidRPr="6C0E6CF1" w:rsidR="7C35EFB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</w:t>
      </w:r>
      <w:r w:rsidRPr="6C0E6CF1" w:rsidR="7C35EFB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very</w:t>
      </w:r>
      <w:r w:rsidRPr="6C0E6CF1" w:rsidR="70EB0E0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</w:t>
      </w:r>
      <w:r w:rsidRPr="6C0E6CF1" w:rsidR="6A7FCBA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long</w:t>
      </w:r>
      <w:r w:rsidRPr="6C0E6CF1" w:rsidR="6A7FCBA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. I did not want to wait, so I changed my plan and went back to</w:t>
      </w:r>
      <w:r w:rsidRPr="6C0E6CF1" w:rsidR="6A7FCBA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</w:t>
      </w:r>
      <w:r w:rsidRPr="6C0E6CF1" w:rsidR="6A7FCBA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Ne</w:t>
      </w:r>
      <w:r w:rsidRPr="6C0E6CF1" w:rsidR="6A7FCBA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w</w:t>
      </w:r>
      <w:r w:rsidRPr="6C0E6CF1" w:rsidR="6A7FCBA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College dining hall to eat.</w:t>
      </w:r>
    </w:p>
    <w:p w:rsidR="6C0E6CF1" w:rsidP="6C0E6CF1" w:rsidRDefault="6C0E6CF1" w14:paraId="34590C37" w14:textId="04A62B9E">
      <w:pPr>
        <w:pStyle w:val="ListParagraph"/>
        <w:shd w:val="clear" w:color="auto" w:fill="FFFFFF" w:themeFill="background1"/>
        <w:spacing w:before="60" w:beforeAutospacing="off" w:after="6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26D8843" w:rsidP="6C0E6CF1" w:rsidRDefault="026D8843" w14:paraId="312A1401" w14:textId="3D93DC9B">
      <w:pPr>
        <w:pStyle w:val="ListParagraph"/>
        <w:numPr>
          <w:ilvl w:val="0"/>
          <w:numId w:val="1"/>
        </w:numPr>
        <w:shd w:val="clear" w:color="auto" w:fill="FFFFFF" w:themeFill="background1"/>
        <w:spacing w:before="60" w:beforeAutospacing="off" w:after="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</w:pPr>
      <w:r w:rsidRPr="6C0E6CF1" w:rsidR="026D884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Have you ever had a payment issue?</w:t>
      </w:r>
      <w:r>
        <w:br/>
      </w:r>
      <w:r w:rsidRPr="6C0E6CF1" w:rsidR="026D884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→ If yes: Can you explain what happened and how you handled it?</w:t>
      </w:r>
    </w:p>
    <w:p w:rsidR="4B1C9D1D" w:rsidP="6C0E6CF1" w:rsidRDefault="4B1C9D1D" w14:paraId="4C98E8A8" w14:textId="69B7D536">
      <w:pPr>
        <w:pStyle w:val="ListParagraph"/>
        <w:shd w:val="clear" w:color="auto" w:fill="FFFFFF" w:themeFill="background1"/>
        <w:spacing w:before="60" w:beforeAutospacing="off" w:after="6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C0E6CF1" w:rsidR="4B1C9D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我的payment</w:t>
      </w:r>
      <w:r w:rsidRPr="6C0E6CF1" w:rsidR="4B1C9D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C0E6CF1" w:rsidR="4B1C9D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issue主要是tcard有些地方不能用</w:t>
      </w:r>
      <w:r w:rsidRPr="6C0E6CF1" w:rsidR="4B1C9D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C0E6CF1" w:rsidR="4B1C9D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有些地方只能扫不能刷</w:t>
      </w:r>
      <w:r w:rsidRPr="6C0E6CF1" w:rsidR="4B1C9D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C0E6CF1" w:rsidR="4B1C9D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我的tcard</w:t>
      </w:r>
      <w:r w:rsidRPr="6C0E6CF1" w:rsidR="7463DE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需要刷</w:t>
      </w:r>
      <w:r w:rsidRPr="6C0E6CF1" w:rsidR="7463DE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C0E6CF1" w:rsidR="7463DE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那这个地方就用不了</w:t>
      </w:r>
      <w:r w:rsidRPr="6C0E6CF1" w:rsidR="7463DE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C0E6CF1" w:rsidR="7463DE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只能换别的付款方式</w:t>
      </w:r>
    </w:p>
    <w:p w:rsidR="116A2A9C" w:rsidP="6C0E6CF1" w:rsidRDefault="116A2A9C" w14:paraId="4322C758" w14:textId="1FD3430F">
      <w:pPr>
        <w:pStyle w:val="ListParagraph"/>
        <w:suppressLineNumbers w:val="0"/>
        <w:shd w:val="clear" w:color="auto" w:fill="FFFFFF" w:themeFill="background1"/>
        <w:bidi w:val="0"/>
        <w:spacing w:before="60" w:beforeAutospacing="off" w:after="60" w:afterAutospacing="off" w:line="279" w:lineRule="auto"/>
        <w:ind w:left="720" w:right="0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</w:pPr>
      <w:r w:rsidRPr="6C0E6CF1" w:rsidR="116A2A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Yes. Some places do not accept </w:t>
      </w:r>
      <w:r w:rsidRPr="6C0E6CF1" w:rsidR="2B0579D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tc</w:t>
      </w:r>
      <w:r w:rsidRPr="6C0E6CF1" w:rsidR="116A2A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ard</w:t>
      </w:r>
      <w:r w:rsidRPr="6C0E6CF1" w:rsidR="116A2A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, and some places only allow scanning but not swiping. My </w:t>
      </w:r>
      <w:r w:rsidRPr="6C0E6CF1" w:rsidR="1A0DE7D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tc</w:t>
      </w:r>
      <w:r w:rsidRPr="6C0E6CF1" w:rsidR="116A2A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ard</w:t>
      </w:r>
      <w:r w:rsidRPr="6C0E6CF1" w:rsidR="116A2A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only works by swiping, so I cannot pay at those places and</w:t>
      </w:r>
      <w:r w:rsidRPr="6C0E6CF1" w:rsidR="116A2A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</w:t>
      </w:r>
      <w:r w:rsidRPr="6C0E6CF1" w:rsidR="116A2A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h</w:t>
      </w:r>
      <w:r w:rsidRPr="6C0E6CF1" w:rsidR="116A2A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ave t</w:t>
      </w:r>
      <w:r w:rsidRPr="6C0E6CF1" w:rsidR="116A2A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o</w:t>
      </w:r>
      <w:r w:rsidRPr="6C0E6CF1" w:rsidR="116A2A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</w:t>
      </w:r>
      <w:r w:rsidRPr="6C0E6CF1" w:rsidR="116A2A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use another payment method or go somewhere else.</w:t>
      </w:r>
    </w:p>
    <w:p w:rsidR="6C0E6CF1" w:rsidP="6C0E6CF1" w:rsidRDefault="6C0E6CF1" w14:paraId="66CAF21B" w14:textId="7C3852BF">
      <w:pPr>
        <w:pStyle w:val="ListParagraph"/>
        <w:suppressLineNumbers w:val="0"/>
        <w:shd w:val="clear" w:color="auto" w:fill="FFFFFF" w:themeFill="background1"/>
        <w:bidi w:val="0"/>
        <w:spacing w:before="60" w:beforeAutospacing="off" w:after="60" w:afterAutospacing="off" w:line="279" w:lineRule="auto"/>
        <w:ind w:left="720" w:right="0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</w:pPr>
    </w:p>
    <w:p w:rsidR="6C0E6CF1" w:rsidP="6C0E6CF1" w:rsidRDefault="6C0E6CF1" w14:paraId="3F572B51" w14:textId="45E90F9F">
      <w:pPr>
        <w:pStyle w:val="Normal"/>
        <w:shd w:val="clear" w:color="auto" w:fill="FFFFFF" w:themeFill="background1"/>
        <w:spacing w:before="60" w:beforeAutospacing="off" w:after="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26D8843" w:rsidP="6C0E6CF1" w:rsidRDefault="026D8843" w14:paraId="3EB4FC3F" w14:textId="7608D48B">
      <w:pPr>
        <w:pStyle w:val="ListParagraph"/>
        <w:numPr>
          <w:ilvl w:val="0"/>
          <w:numId w:val="1"/>
        </w:numPr>
        <w:shd w:val="clear" w:color="auto" w:fill="FFFFFF" w:themeFill="background1"/>
        <w:spacing w:before="60" w:beforeAutospacing="off" w:after="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</w:pPr>
      <w:r w:rsidRPr="6C0E6CF1" w:rsidR="026D884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When deciding whether to wait or go somewhere else, </w:t>
      </w:r>
      <w:r w:rsidRPr="6C0E6CF1" w:rsidR="026D884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what</w:t>
      </w:r>
      <w:r w:rsidRPr="6C0E6CF1" w:rsidR="026D884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information matters the most to you</w:t>
      </w:r>
      <w:r w:rsidRPr="6C0E6CF1" w:rsidR="3BCA256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? Can you explain in detail</w:t>
      </w:r>
      <w:r w:rsidRPr="6C0E6CF1" w:rsidR="46F92EB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?</w:t>
      </w:r>
    </w:p>
    <w:p w:rsidR="24193B49" w:rsidP="6C0E6CF1" w:rsidRDefault="24193B49" w14:paraId="238F8457" w14:textId="54E1802B">
      <w:pPr>
        <w:pStyle w:val="ListParagraph"/>
        <w:shd w:val="clear" w:color="auto" w:fill="FFFFFF" w:themeFill="background1"/>
        <w:spacing w:before="60" w:beforeAutospacing="off" w:after="6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C0E6CF1" w:rsidR="24193B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最主要的是排队长短或者等待时间，人特别多或者</w:t>
      </w:r>
      <w:r w:rsidRPr="6C0E6CF1" w:rsidR="317F6E7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来不及去上课了就会换一个地方或者干脆不吃</w:t>
      </w:r>
      <w:r w:rsidRPr="6C0E6CF1" w:rsidR="317F6E7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。</w:t>
      </w:r>
    </w:p>
    <w:p w:rsidR="317F6E74" w:rsidP="6C0E6CF1" w:rsidRDefault="317F6E74" w14:paraId="221AAB7D" w14:textId="4631276D">
      <w:pPr>
        <w:pStyle w:val="ListParagraph"/>
        <w:shd w:val="clear" w:color="auto" w:fill="FFFFFF" w:themeFill="background1"/>
        <w:spacing w:before="60" w:beforeAutospacing="off" w:after="6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C0E6CF1" w:rsidR="317F6E7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到了</w:t>
      </w:r>
      <w:r w:rsidRPr="6C0E6CF1" w:rsidR="27A81B8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食堂</w:t>
      </w:r>
      <w:r w:rsidRPr="6C0E6CF1" w:rsidR="5777C7B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C0E6CF1" w:rsidR="27A81B8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发现</w:t>
      </w:r>
      <w:r w:rsidRPr="6C0E6CF1" w:rsidR="3E3624D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菜品和</w:t>
      </w:r>
      <w:r w:rsidRPr="6C0E6CF1" w:rsidR="55C3658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food</w:t>
      </w:r>
      <w:r w:rsidRPr="6C0E6CF1" w:rsidR="55C3658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services</w:t>
      </w:r>
      <w:r w:rsidRPr="6C0E6CF1" w:rsidR="7912E5B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C0E6CF1" w:rsidR="7912E5B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website</w:t>
      </w:r>
      <w:r w:rsidRPr="6C0E6CF1" w:rsidR="55C3658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上的</w:t>
      </w:r>
      <w:r w:rsidRPr="6C0E6CF1" w:rsidR="3E3624D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menu不一样</w:t>
      </w:r>
    </w:p>
    <w:p w:rsidR="7A8491D3" w:rsidP="6C0E6CF1" w:rsidRDefault="7A8491D3" w14:paraId="6DCDEAC7" w14:textId="358A3C10">
      <w:pPr>
        <w:pStyle w:val="ListParagraph"/>
        <w:shd w:val="clear" w:color="auto" w:fill="FFFFFF" w:themeFill="background1"/>
        <w:spacing w:before="60" w:beforeAutospacing="off" w:after="60" w:afterAutospacing="off"/>
        <w:ind w:left="720"/>
        <w:rPr>
          <w:noProof w:val="0"/>
          <w:color w:val="FF0000"/>
          <w:lang w:val="en-US"/>
        </w:rPr>
      </w:pPr>
      <w:r w:rsidRPr="6C0E6CF1" w:rsidR="7A8491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H</w:t>
      </w:r>
      <w:r w:rsidRPr="6C0E6CF1" w:rsidR="44AC81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ow long the line </w:t>
      </w:r>
      <w:r w:rsidRPr="6C0E6CF1" w:rsidR="44AC81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is</w:t>
      </w:r>
      <w:r w:rsidRPr="6C0E6CF1" w:rsidR="44AC81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and </w:t>
      </w:r>
      <w:r w:rsidRPr="6C0E6CF1" w:rsidR="7490DCA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the </w:t>
      </w:r>
      <w:r w:rsidRPr="6C0E6CF1" w:rsidR="6241BF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waiting</w:t>
      </w:r>
      <w:r w:rsidRPr="6C0E6CF1" w:rsidR="44AC81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tim</w:t>
      </w:r>
      <w:r w:rsidRPr="6C0E6CF1" w:rsidR="44AC81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e</w:t>
      </w:r>
      <w:r w:rsidRPr="6C0E6CF1" w:rsidR="3F19ADA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</w:t>
      </w:r>
      <w:r w:rsidRPr="6C0E6CF1" w:rsidR="6EE70A7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are</w:t>
      </w:r>
      <w:r w:rsidRPr="6C0E6CF1" w:rsidR="3F19ADA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</w:t>
      </w:r>
      <w:r w:rsidRPr="6C0E6CF1" w:rsidR="3F19ADA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very</w:t>
      </w:r>
      <w:r w:rsidRPr="6C0E6CF1" w:rsidR="3F19ADA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important</w:t>
      </w:r>
      <w:r w:rsidRPr="6C0E6CF1" w:rsidR="3F19ADA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for</w:t>
      </w:r>
      <w:r w:rsidRPr="6C0E6CF1" w:rsidR="3F19ADA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me</w:t>
      </w:r>
      <w:r w:rsidRPr="6C0E6CF1" w:rsidR="44AC81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. If there are too many people or I might be late for class, I will change to another place or </w:t>
      </w:r>
      <w:r w:rsidRPr="6C0E6CF1" w:rsidR="2A531EF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not eat</w:t>
      </w:r>
      <w:r w:rsidRPr="6C0E6CF1" w:rsidR="44AC81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.</w:t>
      </w:r>
      <w:r>
        <w:br/>
      </w:r>
      <w:r w:rsidRPr="6C0E6CF1" w:rsidR="44AC81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Sometimes I arrive at the dining hall and find that the food is different from what was shown on the food services website</w:t>
      </w:r>
      <w:r w:rsidRPr="6C0E6CF1" w:rsidR="1744631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, I will also change the place to eat if I have time</w:t>
      </w:r>
      <w:r w:rsidRPr="6C0E6CF1" w:rsidR="44AC81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.</w:t>
      </w:r>
    </w:p>
    <w:p w:rsidR="6C0E6CF1" w:rsidP="6C0E6CF1" w:rsidRDefault="6C0E6CF1" w14:paraId="3E8886A9" w14:textId="4F4E0BEE">
      <w:pPr>
        <w:pStyle w:val="ListParagraph"/>
        <w:shd w:val="clear" w:color="auto" w:fill="FFFFFF" w:themeFill="background1"/>
        <w:spacing w:before="60" w:beforeAutospacing="off" w:after="6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C0E6CF1" w:rsidP="6C0E6CF1" w:rsidRDefault="6C0E6CF1" w14:paraId="33A41B47" w14:textId="6716A52B">
      <w:pPr>
        <w:pStyle w:val="ListParagraph"/>
        <w:shd w:val="clear" w:color="auto" w:fill="FFFFFF" w:themeFill="background1"/>
        <w:spacing w:before="60" w:beforeAutospacing="off" w:after="6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30B3E4A" w:rsidP="6C0E6CF1" w:rsidRDefault="230B3E4A" w14:paraId="7C0D64A6" w14:textId="39F6512B">
      <w:pPr>
        <w:pStyle w:val="Normal"/>
        <w:shd w:val="clear" w:color="auto" w:fill="FFFFFF" w:themeFill="background1"/>
        <w:spacing w:before="60" w:beforeAutospacing="off" w:after="60" w:afterAutospacing="off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C0E6CF1" w:rsidR="230B3E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Other Question：</w:t>
      </w:r>
    </w:p>
    <w:p w:rsidR="3BF57267" w:rsidP="6C0E6CF1" w:rsidRDefault="3BF57267" w14:paraId="07A3C2D6" w14:textId="67F482E5">
      <w:pPr>
        <w:pStyle w:val="ListParagraph"/>
        <w:numPr>
          <w:ilvl w:val="0"/>
          <w:numId w:val="7"/>
        </w:numPr>
        <w:shd w:val="clear" w:color="auto" w:fill="FFFFFF" w:themeFill="background1"/>
        <w:spacing w:before="60" w:beforeAutospacing="off" w:after="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C0E6CF1" w:rsidR="3BF5726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你提到会优先tcard能付的地方</w:t>
      </w:r>
      <w:r w:rsidRPr="6C0E6CF1" w:rsidR="3BF5726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， </w:t>
      </w:r>
      <w:r w:rsidRPr="6C0E6CF1" w:rsidR="3BF5726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也提到</w:t>
      </w:r>
      <w:r w:rsidRPr="6C0E6CF1" w:rsidR="3BF5726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有些</w:t>
      </w:r>
      <w:r w:rsidRPr="6C0E6CF1" w:rsidR="744B5E7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地方</w:t>
      </w:r>
      <w:r w:rsidRPr="6C0E6CF1" w:rsidR="3BF5726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tcard不能</w:t>
      </w:r>
      <w:r w:rsidRPr="6C0E6CF1" w:rsidR="7B84999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C0E6CF1" w:rsidR="7B84999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那除了实际in</w:t>
      </w:r>
      <w:r w:rsidRPr="6C0E6CF1" w:rsidR="7B84999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person check in, </w:t>
      </w:r>
      <w:r w:rsidRPr="6C0E6CF1" w:rsidR="7B84999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你有使用过别的方法去知道付款方式这些信息吗</w:t>
      </w:r>
    </w:p>
    <w:p w:rsidR="7B849993" w:rsidP="6C0E6CF1" w:rsidRDefault="7B849993" w14:paraId="42E0F8FA" w14:textId="1109EBCE">
      <w:pPr>
        <w:pStyle w:val="ListParagraph"/>
        <w:shd w:val="clear" w:color="auto" w:fill="FFFFFF" w:themeFill="background1"/>
        <w:spacing w:before="60" w:beforeAutospacing="off" w:after="6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C0E6CF1" w:rsidR="7B84999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Food service </w:t>
      </w:r>
      <w:r w:rsidRPr="6C0E6CF1" w:rsidR="7B84999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website上有个where</w:t>
      </w:r>
      <w:r w:rsidRPr="6C0E6CF1" w:rsidR="7B84999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</w:t>
      </w:r>
      <w:r w:rsidRPr="6C0E6CF1" w:rsidR="7B84999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eat，会有说哪些地方可以用</w:t>
      </w:r>
      <w:r w:rsidRPr="6C0E6CF1" w:rsidR="2978CDF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， </w:t>
      </w:r>
      <w:r w:rsidRPr="6C0E6CF1" w:rsidR="2978CDF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都是并不是很准确，还是得到了才能确定</w:t>
      </w:r>
    </w:p>
    <w:p w:rsidR="15FCC0C9" w:rsidP="6C0E6CF1" w:rsidRDefault="15FCC0C9" w14:paraId="36A77A60" w14:textId="66BA842D">
      <w:pPr>
        <w:shd w:val="clear" w:color="auto" w:fill="FFFFFF" w:themeFill="background1"/>
        <w:spacing w:before="60" w:beforeAutospacing="off" w:after="60" w:afterAutospacing="off"/>
      </w:pPr>
      <w:r w:rsidRPr="6C0E6CF1" w:rsidR="15FCC0C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Q: You mentioned that you prefer places that accept </w:t>
      </w:r>
      <w:r w:rsidRPr="6C0E6CF1" w:rsidR="1A3A393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tc</w:t>
      </w:r>
      <w:r w:rsidRPr="6C0E6CF1" w:rsidR="15FCC0C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ard, but some places do not. Besides checking in person, do you use other ways to find payment information?</w:t>
      </w:r>
      <w:r>
        <w:br/>
      </w:r>
      <w:r w:rsidRPr="6C0E6CF1" w:rsidR="15FCC0C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  <w:t>A:</w:t>
      </w:r>
      <w:r>
        <w:br/>
      </w:r>
      <w:r w:rsidRPr="6C0E6CF1" w:rsidR="15FCC0C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The food services website has a “Where to Eat” section that lists </w:t>
      </w:r>
      <w:r w:rsidRPr="6C0E6CF1" w:rsidR="7A2AD50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where</w:t>
      </w:r>
      <w:r w:rsidRPr="6C0E6CF1" w:rsidR="7A2AD50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can be </w:t>
      </w:r>
      <w:r w:rsidRPr="6C0E6CF1" w:rsidR="7A2AD50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payed</w:t>
      </w:r>
      <w:r w:rsidRPr="6C0E6CF1" w:rsidR="7A2AD50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with meal plan</w:t>
      </w:r>
      <w:r w:rsidRPr="6C0E6CF1" w:rsidR="15FCC0C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, but it is not </w:t>
      </w:r>
      <w:r w:rsidRPr="6C0E6CF1" w:rsidR="15FCC0C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very accurate</w:t>
      </w:r>
      <w:r w:rsidRPr="6C0E6CF1" w:rsidR="15FCC0C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. I still need to go there in person to be sure.</w:t>
      </w:r>
    </w:p>
    <w:p w:rsidR="6C0E6CF1" w:rsidP="6C0E6CF1" w:rsidRDefault="6C0E6CF1" w14:paraId="200033DF" w14:textId="038A50B8">
      <w:pPr>
        <w:pStyle w:val="ListParagraph"/>
        <w:shd w:val="clear" w:color="auto" w:fill="FFFFFF" w:themeFill="background1"/>
        <w:spacing w:before="60" w:beforeAutospacing="off" w:after="6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00D63FF" w:rsidP="6C0E6CF1" w:rsidRDefault="100D63FF" w14:paraId="17925A56" w14:textId="535D2F62">
      <w:pPr>
        <w:pStyle w:val="ListParagraph"/>
        <w:shd w:val="clear" w:color="auto" w:fill="FFFFFF" w:themeFill="background1"/>
        <w:spacing w:before="60" w:beforeAutospacing="off" w:after="60" w:afterAutospacing="off"/>
        <w:ind w:left="0"/>
        <w:rPr>
          <w:b w:val="0"/>
          <w:bCs w:val="0"/>
          <w:noProof w:val="0"/>
          <w:lang w:val="en-US"/>
        </w:rPr>
      </w:pPr>
      <w:r w:rsidRPr="6C0E6CF1" w:rsidR="100D63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你提到</w:t>
      </w:r>
      <w:r w:rsidRPr="6C0E6CF1" w:rsidR="1B1F3912">
        <w:rPr>
          <w:b w:val="0"/>
          <w:bCs w:val="0"/>
          <w:noProof w:val="0"/>
          <w:color w:val="1F1F1F"/>
          <w:sz w:val="24"/>
          <w:szCs w:val="24"/>
          <w:lang w:val="en-US"/>
        </w:rPr>
        <w:t>Mobile</w:t>
      </w:r>
      <w:r w:rsidRPr="6C0E6CF1" w:rsidR="1B1F3912">
        <w:rPr>
          <w:b w:val="0"/>
          <w:bCs w:val="0"/>
          <w:noProof w:val="0"/>
          <w:color w:val="1F1F1F"/>
          <w:sz w:val="24"/>
          <w:szCs w:val="24"/>
          <w:lang w:val="en-US"/>
        </w:rPr>
        <w:t xml:space="preserve"> Order App or food services websites</w:t>
      </w:r>
      <w:r w:rsidRPr="6C0E6CF1" w:rsidR="1B1F3912">
        <w:rPr>
          <w:b w:val="0"/>
          <w:bCs w:val="0"/>
          <w:noProof w:val="0"/>
          <w:color w:val="1F1F1F"/>
          <w:sz w:val="24"/>
          <w:szCs w:val="24"/>
          <w:lang w:val="en-US"/>
        </w:rPr>
        <w:t xml:space="preserve"> </w:t>
      </w:r>
      <w:r w:rsidRPr="6C0E6CF1" w:rsidR="1B1F3912">
        <w:rPr>
          <w:b w:val="0"/>
          <w:bCs w:val="0"/>
          <w:noProof w:val="0"/>
          <w:color w:val="1F1F1F"/>
          <w:sz w:val="24"/>
          <w:szCs w:val="24"/>
          <w:lang w:val="en-US"/>
        </w:rPr>
        <w:t>上的信息不准确，具体</w:t>
      </w:r>
      <w:r w:rsidRPr="6C0E6CF1" w:rsidR="1D4E7C47">
        <w:rPr>
          <w:b w:val="0"/>
          <w:bCs w:val="0"/>
          <w:noProof w:val="0"/>
          <w:color w:val="1F1F1F"/>
          <w:sz w:val="24"/>
          <w:szCs w:val="24"/>
          <w:lang w:val="en-US"/>
        </w:rPr>
        <w:t>有哪些</w:t>
      </w:r>
      <w:r w:rsidRPr="6C0E6CF1" w:rsidR="1D4E7C47">
        <w:rPr>
          <w:b w:val="0"/>
          <w:bCs w:val="0"/>
          <w:noProof w:val="0"/>
          <w:color w:val="1F1F1F"/>
          <w:sz w:val="24"/>
          <w:szCs w:val="24"/>
          <w:lang w:val="en-US"/>
        </w:rPr>
        <w:t>？</w:t>
      </w:r>
      <w:r w:rsidRPr="6C0E6CF1" w:rsidR="1050558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You</w:t>
      </w:r>
      <w:r w:rsidRPr="6C0E6CF1" w:rsidR="1050558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mentioned that information on the Mobile Order App or food services websites is inaccurate. What </w:t>
      </w:r>
      <w:r w:rsidRPr="6C0E6CF1" w:rsidR="1050558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specifically is</w:t>
      </w:r>
      <w:r w:rsidRPr="6C0E6CF1" w:rsidR="1050558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inaccurate?</w:t>
      </w:r>
    </w:p>
    <w:p w:rsidR="4FE5E731" w:rsidP="6C0E6CF1" w:rsidRDefault="4FE5E731" w14:paraId="322F6347" w14:textId="22938950">
      <w:pPr>
        <w:pStyle w:val="ListParagraph"/>
        <w:shd w:val="clear" w:color="auto" w:fill="FFFFFF" w:themeFill="background1"/>
        <w:spacing w:before="60" w:beforeAutospacing="off" w:after="6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C0E6CF1" w:rsidR="4FE5E73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营业时间</w:t>
      </w:r>
      <w:r w:rsidRPr="6C0E6CF1" w:rsidR="47BE76B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以及菜单</w:t>
      </w:r>
      <w:r w:rsidRPr="6C0E6CF1" w:rsidR="4FE5E73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不准确</w:t>
      </w:r>
      <w:r w:rsidRPr="6C0E6CF1" w:rsidR="1E4CEEC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。有时候由于天气原因会更改营业时间，</w:t>
      </w:r>
      <w:r w:rsidRPr="6C0E6CF1" w:rsidR="486D835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然而网站上可能更新不及时，</w:t>
      </w:r>
      <w:r w:rsidRPr="6C0E6CF1" w:rsidR="65C9E6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对提前关门的餐厅仍然报告开门</w:t>
      </w:r>
      <w:r w:rsidRPr="6C0E6CF1" w:rsidR="73C8680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。还有我刚刚提到的能否使用</w:t>
      </w:r>
      <w:r w:rsidRPr="6C0E6CF1" w:rsidR="68D397D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meal </w:t>
      </w:r>
      <w:r w:rsidRPr="6C0E6CF1" w:rsidR="68D397D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plan也不准确</w:t>
      </w:r>
    </w:p>
    <w:p w:rsidR="6C0E6CF1" w:rsidP="6C0E6CF1" w:rsidRDefault="6C0E6CF1" w14:paraId="0FEE9BC7" w14:textId="540D49DA">
      <w:pPr>
        <w:pStyle w:val="ListParagraph"/>
        <w:shd w:val="clear" w:color="auto" w:fill="FFFFFF" w:themeFill="background1"/>
        <w:spacing w:before="60" w:beforeAutospacing="off" w:after="6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E3AE315" w:rsidP="6C0E6CF1" w:rsidRDefault="0E3AE315" w14:paraId="60373BAD" w14:textId="124EF3E3">
      <w:pPr>
        <w:pStyle w:val="ListParagraph"/>
        <w:shd w:val="clear" w:color="auto" w:fill="FFFFFF" w:themeFill="background1"/>
        <w:spacing w:before="60" w:beforeAutospacing="off" w:after="6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</w:pPr>
      <w:r w:rsidRPr="6C0E6CF1" w:rsidR="0E3AE31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Opening hours and menus are often inaccurate. Sometimes opening hours change because of </w:t>
      </w:r>
      <w:r w:rsidRPr="6C0E6CF1" w:rsidR="0E3AE31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weather</w:t>
      </w:r>
      <w:r w:rsidRPr="6C0E6CF1" w:rsidR="318E506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or </w:t>
      </w:r>
      <w:r w:rsidRPr="6C0E6CF1" w:rsidR="318E506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holiday</w:t>
      </w:r>
      <w:r w:rsidRPr="6C0E6CF1" w:rsidR="0E3AE31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, but the website is not updated </w:t>
      </w:r>
      <w:r w:rsidRPr="6C0E6CF1" w:rsidR="0E3AE31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in</w:t>
      </w:r>
      <w:r w:rsidRPr="6C0E6CF1" w:rsidR="0E3AE31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time. Some places are shown as open even though they close early.</w:t>
      </w:r>
      <w:r>
        <w:br/>
      </w:r>
      <w:r w:rsidRPr="6C0E6CF1" w:rsidR="56FE134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As I said </w:t>
      </w:r>
      <w:r w:rsidRPr="6C0E6CF1" w:rsidR="56FE134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early</w:t>
      </w:r>
      <w:r w:rsidRPr="6C0E6CF1" w:rsidR="56FE134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, the i</w:t>
      </w:r>
      <w:r w:rsidRPr="6C0E6CF1" w:rsidR="0E3AE31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nformation about whether a place accepts the meal plan is also sometimes incorrect.</w:t>
      </w:r>
    </w:p>
    <w:p w:rsidR="6C0E6CF1" w:rsidRDefault="6C0E6CF1" w14:paraId="2E906467" w14:textId="4074F5D1"/>
    <w:p w:rsidR="6C0E6CF1" w:rsidP="6C0E6CF1" w:rsidRDefault="6C0E6CF1" w14:paraId="279C26F9" w14:textId="2EBA43E3">
      <w:pPr>
        <w:pStyle w:val="ListParagraph"/>
        <w:shd w:val="clear" w:color="auto" w:fill="FFFFFF" w:themeFill="background1"/>
        <w:spacing w:before="60" w:beforeAutospacing="off" w:after="6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C0E6CF1" w:rsidP="6C0E6CF1" w:rsidRDefault="6C0E6CF1" w14:paraId="7EA5231B" w14:textId="56A42EE6">
      <w:pPr>
        <w:pStyle w:val="ListParagraph"/>
        <w:shd w:val="clear" w:color="auto" w:fill="FFFFFF" w:themeFill="background1"/>
        <w:spacing w:before="60" w:beforeAutospacing="off" w:after="6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C0E6CF1" w:rsidP="6C0E6CF1" w:rsidRDefault="6C0E6CF1" w14:paraId="6611B2F9" w14:textId="623E2ABF">
      <w:pPr>
        <w:pStyle w:val="ListParagraph"/>
        <w:shd w:val="clear" w:color="auto" w:fill="FFFFFF" w:themeFill="background1"/>
        <w:spacing w:before="60" w:beforeAutospacing="off" w:after="6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C0E6CF1" w:rsidP="6C0E6CF1" w:rsidRDefault="6C0E6CF1" w14:paraId="496D1DA7" w14:textId="18F280EF">
      <w:pPr>
        <w:pStyle w:val="ListParagraph"/>
        <w:shd w:val="clear" w:color="auto" w:fill="FFFFFF" w:themeFill="background1"/>
        <w:spacing w:before="60" w:beforeAutospacing="off" w:after="6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E3AE315" w:rsidP="6C0E6CF1" w:rsidRDefault="0E3AE315" w14:paraId="1D6A1097" w14:textId="040A0E8A">
      <w:pPr>
        <w:pStyle w:val="ListParagraph"/>
        <w:numPr>
          <w:ilvl w:val="0"/>
          <w:numId w:val="7"/>
        </w:numPr>
        <w:shd w:val="clear" w:color="auto" w:fill="FFFFFF" w:themeFill="background1"/>
        <w:spacing w:before="60" w:beforeAutospacing="off" w:after="60" w:afterAutospacing="off"/>
        <w:rPr>
          <w:noProof w:val="0"/>
          <w:lang w:val="en-US" w:eastAsia="zh-CN"/>
        </w:rPr>
      </w:pPr>
      <w:r w:rsidRPr="6C0E6CF1" w:rsidR="0E3AE31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 w:eastAsia="zh-CN"/>
        </w:rPr>
        <w:t>能</w:t>
      </w:r>
      <w:r w:rsidRPr="6C0E6CF1" w:rsidR="675FA09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 w:eastAsia="zh-CN"/>
        </w:rPr>
        <w:t xml:space="preserve">具体讲讲那些你认为目前的app或者website有哪些功能需要添加，或者需要哪些额外的信息？  </w:t>
      </w:r>
    </w:p>
    <w:p w:rsidR="6C0E6CF1" w:rsidP="6C0E6CF1" w:rsidRDefault="6C0E6CF1" w14:paraId="069A6AE0" w14:textId="131BC586">
      <w:pPr>
        <w:pStyle w:val="ListParagraph"/>
        <w:shd w:val="clear" w:color="auto" w:fill="FFFFFF" w:themeFill="background1"/>
        <w:spacing w:before="60" w:beforeAutospacing="off" w:after="60" w:afterAutospacing="off"/>
        <w:ind w:left="720"/>
        <w:rPr>
          <w:noProof w:val="0"/>
          <w:lang w:val="en-US" w:eastAsia="zh-CN"/>
        </w:rPr>
      </w:pPr>
    </w:p>
    <w:p w:rsidR="675FA091" w:rsidP="6C0E6CF1" w:rsidRDefault="675FA091" w14:paraId="3F83F574" w14:textId="6B19168B">
      <w:pPr>
        <w:pStyle w:val="ListParagraph"/>
        <w:shd w:val="clear" w:color="auto" w:fill="FFFFFF" w:themeFill="background1"/>
        <w:spacing w:before="60" w:beforeAutospacing="off" w:after="60" w:afterAutospacing="off"/>
        <w:ind w:left="720"/>
        <w:rPr>
          <w:noProof w:val="0"/>
          <w:lang w:val="en-US" w:eastAsia="zh-CN"/>
        </w:rPr>
      </w:pPr>
      <w:r w:rsidRPr="6C0E6CF1" w:rsidR="675FA09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 w:eastAsia="zh-CN"/>
        </w:rPr>
        <w:t>希望能有就餐点是否忙碌的信息，</w:t>
      </w:r>
      <w:r w:rsidRPr="6C0E6CF1" w:rsidR="675FA09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 w:eastAsia="zh-CN"/>
        </w:rPr>
        <w:t>有没有空位  然后就是希望有大众评价系统</w:t>
      </w:r>
      <w:r w:rsidRPr="6C0E6CF1" w:rsidR="675FA09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 w:eastAsia="zh-CN"/>
        </w:rPr>
        <w:t xml:space="preserve"> 目前的评价是只能我自己</w:t>
      </w:r>
      <w:r w:rsidRPr="6C0E6CF1" w:rsidR="675FA09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 w:eastAsia="zh-CN"/>
        </w:rPr>
        <w:t xml:space="preserve">看到 </w:t>
      </w:r>
      <w:r w:rsidRPr="6C0E6CF1" w:rsidR="675FA09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 w:eastAsia="zh-CN"/>
        </w:rPr>
        <w:t>我</w:t>
      </w:r>
      <w:r w:rsidRPr="6C0E6CF1" w:rsidR="675FA09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 w:eastAsia="zh-CN"/>
        </w:rPr>
        <w:t>看不到别人的</w:t>
      </w:r>
      <w:r w:rsidRPr="6C0E6CF1" w:rsidR="675FA09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 w:eastAsia="zh-CN"/>
        </w:rPr>
        <w:t>评价  关于</w:t>
      </w:r>
      <w:r w:rsidRPr="6C0E6CF1" w:rsidR="675FA09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 w:eastAsia="zh-CN"/>
        </w:rPr>
        <w:t>菜单希望可以有图片来</w:t>
      </w:r>
      <w:r w:rsidRPr="6C0E6CF1" w:rsidR="675FA09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 w:eastAsia="zh-CN"/>
        </w:rPr>
        <w:t>参考</w:t>
      </w:r>
      <w:r w:rsidRPr="6C0E6CF1" w:rsidR="675FA09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 w:eastAsia="zh-CN"/>
        </w:rPr>
        <w:t xml:space="preserve">  每个</w:t>
      </w:r>
      <w:r w:rsidRPr="6C0E6CF1" w:rsidR="675FA09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 w:eastAsia="zh-CN"/>
        </w:rPr>
        <w:t>地方能接受的payment的方式也希望能明确和准确的标出来</w:t>
      </w:r>
    </w:p>
    <w:p w:rsidR="65F3727E" w:rsidP="6C0E6CF1" w:rsidRDefault="65F3727E" w14:paraId="1D73392F" w14:textId="08F5A063">
      <w:pPr>
        <w:pStyle w:val="ListParagraph"/>
        <w:shd w:val="clear" w:color="auto" w:fill="FFFFFF" w:themeFill="background1"/>
        <w:spacing w:before="60" w:beforeAutospacing="off" w:after="60" w:afterAutospacing="off"/>
        <w:ind w:left="0"/>
        <w:rPr>
          <w:noProof w:val="0"/>
          <w:color w:val="FF0000"/>
          <w:lang w:val="en-US"/>
        </w:rPr>
      </w:pPr>
      <w:r w:rsidRPr="6C0E6CF1" w:rsidR="65F3727E">
        <w:rPr>
          <w:noProof w:val="0"/>
          <w:color w:val="FF0000"/>
          <w:lang w:val="en-US"/>
        </w:rPr>
        <w:t xml:space="preserve">If there is a </w:t>
      </w:r>
      <w:r w:rsidRPr="6C0E6CF1" w:rsidR="65F3727E">
        <w:rPr>
          <w:noProof w:val="0"/>
          <w:color w:val="FF0000"/>
          <w:lang w:val="en-US"/>
        </w:rPr>
        <w:t>new</w:t>
      </w:r>
      <w:r w:rsidRPr="6C0E6CF1" w:rsidR="65F3727E">
        <w:rPr>
          <w:noProof w:val="0"/>
          <w:color w:val="FF0000"/>
          <w:lang w:val="en-US"/>
        </w:rPr>
        <w:t xml:space="preserve"> designed app </w:t>
      </w:r>
      <w:r w:rsidRPr="6C0E6CF1" w:rsidR="65F3727E">
        <w:rPr>
          <w:noProof w:val="0"/>
          <w:color w:val="FF0000"/>
          <w:lang w:val="en-US"/>
        </w:rPr>
        <w:t>b</w:t>
      </w:r>
      <w:r w:rsidRPr="6C0E6CF1" w:rsidR="776903D6">
        <w:rPr>
          <w:noProof w:val="0"/>
          <w:color w:val="FF0000"/>
          <w:lang w:val="en-US"/>
        </w:rPr>
        <w:t>a</w:t>
      </w:r>
      <w:r w:rsidRPr="6C0E6CF1" w:rsidR="65F3727E">
        <w:rPr>
          <w:noProof w:val="0"/>
          <w:color w:val="FF0000"/>
          <w:lang w:val="en-US"/>
        </w:rPr>
        <w:t>sed</w:t>
      </w:r>
      <w:r w:rsidRPr="6C0E6CF1" w:rsidR="65F3727E">
        <w:rPr>
          <w:noProof w:val="0"/>
          <w:color w:val="FF0000"/>
          <w:lang w:val="en-US"/>
        </w:rPr>
        <w:t xml:space="preserve"> on current apps or websites, </w:t>
      </w:r>
      <w:r w:rsidRPr="6C0E6CF1" w:rsidR="417B805E">
        <w:rPr>
          <w:noProof w:val="0"/>
          <w:color w:val="FF0000"/>
          <w:lang w:val="en-US"/>
        </w:rPr>
        <w:t xml:space="preserve">what features </w:t>
      </w:r>
      <w:r w:rsidRPr="6C0E6CF1" w:rsidR="417B805E">
        <w:rPr>
          <w:noProof w:val="0"/>
          <w:color w:val="FF0000"/>
          <w:lang w:val="en-US"/>
        </w:rPr>
        <w:t>you</w:t>
      </w:r>
      <w:r w:rsidRPr="6C0E6CF1" w:rsidR="417B805E">
        <w:rPr>
          <w:noProof w:val="0"/>
          <w:color w:val="FF0000"/>
          <w:lang w:val="en-US"/>
        </w:rPr>
        <w:t xml:space="preserve"> think should </w:t>
      </w:r>
      <w:r w:rsidRPr="6C0E6CF1" w:rsidR="2CF4FED2">
        <w:rPr>
          <w:noProof w:val="0"/>
          <w:color w:val="FF0000"/>
          <w:lang w:val="en-US"/>
        </w:rPr>
        <w:t xml:space="preserve">be </w:t>
      </w:r>
      <w:r w:rsidRPr="6C0E6CF1" w:rsidR="417B805E">
        <w:rPr>
          <w:noProof w:val="0"/>
          <w:color w:val="FF0000"/>
          <w:lang w:val="en-US"/>
        </w:rPr>
        <w:t>add</w:t>
      </w:r>
      <w:r w:rsidRPr="6C0E6CF1" w:rsidR="28093733">
        <w:rPr>
          <w:noProof w:val="0"/>
          <w:color w:val="FF0000"/>
          <w:lang w:val="en-US"/>
        </w:rPr>
        <w:t>ed</w:t>
      </w:r>
      <w:r w:rsidRPr="6C0E6CF1" w:rsidR="417B805E">
        <w:rPr>
          <w:noProof w:val="0"/>
          <w:color w:val="FF0000"/>
          <w:lang w:val="en-US"/>
        </w:rPr>
        <w:t>, or what</w:t>
      </w:r>
      <w:r w:rsidRPr="6C0E6CF1" w:rsidR="417B805E">
        <w:rPr>
          <w:noProof w:val="0"/>
          <w:color w:val="FF0000"/>
          <w:lang w:val="en-US"/>
        </w:rPr>
        <w:t xml:space="preserve"> </w:t>
      </w:r>
      <w:r w:rsidRPr="6C0E6CF1" w:rsidR="417B805E">
        <w:rPr>
          <w:noProof w:val="0"/>
          <w:color w:val="FF0000"/>
          <w:lang w:val="en-US"/>
        </w:rPr>
        <w:t>a</w:t>
      </w:r>
      <w:r w:rsidRPr="6C0E6CF1" w:rsidR="417B805E">
        <w:rPr>
          <w:noProof w:val="0"/>
          <w:color w:val="FF0000"/>
          <w:lang w:val="en-US"/>
        </w:rPr>
        <w:t>dditiona</w:t>
      </w:r>
      <w:r w:rsidRPr="6C0E6CF1" w:rsidR="417B805E">
        <w:rPr>
          <w:noProof w:val="0"/>
          <w:color w:val="FF0000"/>
          <w:lang w:val="en-US"/>
        </w:rPr>
        <w:t>l</w:t>
      </w:r>
      <w:r w:rsidRPr="6C0E6CF1" w:rsidR="417B805E">
        <w:rPr>
          <w:noProof w:val="0"/>
          <w:color w:val="FF0000"/>
          <w:lang w:val="en-US"/>
        </w:rPr>
        <w:t xml:space="preserve"> </w:t>
      </w:r>
      <w:r w:rsidRPr="6C0E6CF1" w:rsidR="417B805E">
        <w:rPr>
          <w:noProof w:val="0"/>
          <w:color w:val="FF0000"/>
          <w:lang w:val="en-US"/>
        </w:rPr>
        <w:t xml:space="preserve">information </w:t>
      </w:r>
      <w:r w:rsidRPr="6C0E6CF1" w:rsidR="56474C7E">
        <w:rPr>
          <w:noProof w:val="0"/>
          <w:color w:val="FF0000"/>
          <w:lang w:val="en-US"/>
        </w:rPr>
        <w:t xml:space="preserve">it </w:t>
      </w:r>
      <w:r w:rsidRPr="6C0E6CF1" w:rsidR="417B805E">
        <w:rPr>
          <w:noProof w:val="0"/>
          <w:color w:val="FF0000"/>
          <w:lang w:val="en-US"/>
        </w:rPr>
        <w:t>should</w:t>
      </w:r>
      <w:r w:rsidRPr="6C0E6CF1" w:rsidR="417B805E">
        <w:rPr>
          <w:noProof w:val="0"/>
          <w:color w:val="FF0000"/>
          <w:lang w:val="en-US"/>
        </w:rPr>
        <w:t xml:space="preserve"> provide?</w:t>
      </w:r>
    </w:p>
    <w:p w:rsidR="6C0E6CF1" w:rsidP="6C0E6CF1" w:rsidRDefault="6C0E6CF1" w14:paraId="4FE74E0A" w14:textId="62EBD5AA">
      <w:pPr>
        <w:pStyle w:val="ListParagraph"/>
        <w:shd w:val="clear" w:color="auto" w:fill="FFFFFF" w:themeFill="background1"/>
        <w:spacing w:before="60" w:beforeAutospacing="off" w:after="6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A95222A" w:rsidP="6C0E6CF1" w:rsidRDefault="1A95222A" w14:paraId="04434B81" w14:textId="6266A164">
      <w:pPr>
        <w:shd w:val="clear" w:color="auto" w:fill="FFFFFF" w:themeFill="background1"/>
        <w:spacing w:before="60" w:beforeAutospacing="off" w:after="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6C0E6CF1" w:rsidR="1A95222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If there were a new app, </w:t>
      </w:r>
      <w:r w:rsidRPr="6C0E6CF1" w:rsidR="1A95222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I’d</w:t>
      </w:r>
      <w:r w:rsidRPr="6C0E6CF1" w:rsidR="1A95222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really like to see how busy a place is and whether there are seats available. </w:t>
      </w:r>
    </w:p>
    <w:p w:rsidR="1A95222A" w:rsidP="6C0E6CF1" w:rsidRDefault="1A95222A" w14:paraId="389D7017" w14:textId="2B556888">
      <w:p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</w:pPr>
      <w:r w:rsidRPr="6C0E6CF1" w:rsidR="1A95222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I also think a public review system would be helpful. Right </w:t>
      </w:r>
      <w:r w:rsidRPr="6C0E6CF1" w:rsidR="1A95222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now</w:t>
      </w:r>
      <w:r w:rsidRPr="6C0E6CF1" w:rsidR="1A95222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on the mobile order app, I can only see my own feedback, so being able to read other students’ reviews would </w:t>
      </w:r>
      <w:r w:rsidRPr="6C0E6CF1" w:rsidR="1A95222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helpful</w:t>
      </w:r>
      <w:r w:rsidRPr="6C0E6CF1" w:rsidR="1A95222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.</w:t>
      </w:r>
    </w:p>
    <w:p w:rsidR="1A95222A" w:rsidP="6C0E6CF1" w:rsidRDefault="1A95222A" w14:paraId="38A706C0" w14:textId="3B49C676">
      <w:pPr>
        <w:shd w:val="clear" w:color="auto" w:fill="FFFFFF" w:themeFill="background1"/>
        <w:spacing w:before="240" w:beforeAutospacing="off" w:after="240" w:afterAutospacing="off"/>
      </w:pPr>
      <w:r w:rsidRPr="6C0E6CF1" w:rsidR="1A95222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It would also be nice to have food photos on the menu, since </w:t>
      </w:r>
      <w:r w:rsidRPr="6C0E6CF1" w:rsidR="1A95222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it’s</w:t>
      </w:r>
      <w:r w:rsidRPr="6C0E6CF1" w:rsidR="1A95222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easier to choose when you can </w:t>
      </w:r>
      <w:r w:rsidRPr="6C0E6CF1" w:rsidR="1A95222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actually see</w:t>
      </w:r>
      <w:r w:rsidRPr="6C0E6CF1" w:rsidR="1A95222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the food. </w:t>
      </w:r>
    </w:p>
    <w:p w:rsidR="1A95222A" w:rsidP="6C0E6CF1" w:rsidRDefault="1A95222A" w14:paraId="55DE2754" w14:textId="59C30B32">
      <w:p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</w:pPr>
      <w:r w:rsidRPr="6C0E6CF1" w:rsidR="1A95222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Lastly, I hope payment methods for each location </w:t>
      </w:r>
      <w:r w:rsidRPr="6C0E6CF1" w:rsidR="1A95222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could</w:t>
      </w:r>
      <w:r w:rsidRPr="6C0E6CF1" w:rsidR="1A95222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 xml:space="preserve"> be shown clearly and accuratel</w:t>
      </w:r>
      <w:r w:rsidRPr="6C0E6CF1" w:rsidR="4769326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y</w:t>
      </w:r>
      <w:r w:rsidRPr="6C0E6CF1" w:rsidR="1A95222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.</w:t>
      </w:r>
    </w:p>
    <w:p w:rsidR="6C0E6CF1" w:rsidP="6C0E6CF1" w:rsidRDefault="6C0E6CF1" w14:paraId="4EA54696" w14:textId="235C5ED3">
      <w:pPr>
        <w:pStyle w:val="Normal"/>
        <w:shd w:val="clear" w:color="auto" w:fill="FFFFFF" w:themeFill="background1"/>
        <w:spacing w:before="60" w:beforeAutospacing="off" w:after="60" w:afterAutospacing="off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11B7AFF" wp14:paraId="64AB83FA" wp14:textId="2B430EB5">
      <w:pPr>
        <w:pStyle w:val="Heading3"/>
        <w:keepNext w:val="1"/>
        <w:keepLines w:val="1"/>
        <w:shd w:val="clear" w:color="auto" w:fill="FFFFFF" w:themeFill="background1"/>
        <w:spacing w:before="240" w:beforeAutospacing="off" w:after="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411B7AFF" w:rsidR="4444612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Interviewer Focus Points (From Questionnaire)</w:t>
      </w:r>
    </w:p>
    <w:p xmlns:wp14="http://schemas.microsoft.com/office/word/2010/wordml" w:rsidP="411B7AFF" wp14:paraId="51E8E3A2" wp14:textId="738F5C96">
      <w:pPr>
        <w:pStyle w:val="ListParagraph"/>
        <w:numPr>
          <w:ilvl w:val="0"/>
          <w:numId w:val="2"/>
        </w:numPr>
        <w:shd w:val="clear" w:color="auto" w:fill="FFFFFF" w:themeFill="background1"/>
        <w:spacing w:before="60" w:beforeAutospacing="off" w:after="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1B7AFF" w:rsidR="4444612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Crowd / wait time expectations</w:t>
      </w:r>
    </w:p>
    <w:p xmlns:wp14="http://schemas.microsoft.com/office/word/2010/wordml" w:rsidP="411B7AFF" wp14:paraId="0CF70AAA" wp14:textId="6763BB09">
      <w:pPr>
        <w:pStyle w:val="ListParagraph"/>
        <w:numPr>
          <w:ilvl w:val="0"/>
          <w:numId w:val="2"/>
        </w:numPr>
        <w:shd w:val="clear" w:color="auto" w:fill="FFFFFF" w:themeFill="background1"/>
        <w:spacing w:before="60" w:beforeAutospacing="off" w:after="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1B7AFF" w:rsidR="4444612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Trust in information accuracy</w:t>
      </w:r>
    </w:p>
    <w:p xmlns:wp14="http://schemas.microsoft.com/office/word/2010/wordml" w:rsidP="411B7AFF" wp14:paraId="760722BC" wp14:textId="1667101E">
      <w:pPr>
        <w:pStyle w:val="ListParagraph"/>
        <w:numPr>
          <w:ilvl w:val="0"/>
          <w:numId w:val="2"/>
        </w:numPr>
        <w:shd w:val="clear" w:color="auto" w:fill="FFFFFF" w:themeFill="background1"/>
        <w:spacing w:before="60" w:beforeAutospacing="off" w:after="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1B7AFF" w:rsidR="4444612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Payment barriers</w:t>
      </w:r>
    </w:p>
    <w:p xmlns:wp14="http://schemas.microsoft.com/office/word/2010/wordml" w:rsidP="411B7AFF" wp14:paraId="3C470929" wp14:textId="6E6465B1">
      <w:pPr>
        <w:pStyle w:val="ListParagraph"/>
        <w:numPr>
          <w:ilvl w:val="0"/>
          <w:numId w:val="2"/>
        </w:numPr>
        <w:shd w:val="clear" w:color="auto" w:fill="FFFFFF" w:themeFill="background1"/>
        <w:spacing w:before="60" w:beforeAutospacing="off" w:after="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1B7AFF" w:rsidR="4444612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Decision‑making under time pressure</w:t>
      </w:r>
    </w:p>
    <w:p xmlns:wp14="http://schemas.microsoft.com/office/word/2010/wordml" w:rsidP="411B7AFF" wp14:paraId="22FD53D2" wp14:textId="4D3D4DCB">
      <w:pPr>
        <w:pStyle w:val="Heading3"/>
        <w:keepNext w:val="1"/>
        <w:keepLines w:val="1"/>
        <w:shd w:val="clear" w:color="auto" w:fill="FFFFFF" w:themeFill="background1"/>
        <w:spacing w:before="240" w:beforeAutospacing="off" w:after="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411B7AFF" w:rsidR="4444612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Notes</w:t>
      </w:r>
    </w:p>
    <w:p xmlns:wp14="http://schemas.microsoft.com/office/word/2010/wordml" w:rsidP="411B7AFF" wp14:paraId="688178A5" wp14:textId="4ABD4DCF">
      <w:pPr>
        <w:pStyle w:val="ListParagraph"/>
        <w:numPr>
          <w:ilvl w:val="0"/>
          <w:numId w:val="3"/>
        </w:numPr>
        <w:shd w:val="clear" w:color="auto" w:fill="FFFFFF" w:themeFill="background1"/>
        <w:spacing w:before="60" w:beforeAutospacing="off" w:after="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1B7AFF" w:rsidR="4444612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Key pain points:</w:t>
      </w:r>
    </w:p>
    <w:p xmlns:wp14="http://schemas.microsoft.com/office/word/2010/wordml" w:rsidP="411B7AFF" wp14:paraId="1BDFC66F" wp14:textId="3F536393">
      <w:pPr>
        <w:pStyle w:val="ListParagraph"/>
        <w:numPr>
          <w:ilvl w:val="0"/>
          <w:numId w:val="3"/>
        </w:numPr>
        <w:shd w:val="clear" w:color="auto" w:fill="FFFFFF" w:themeFill="background1"/>
        <w:spacing w:before="60" w:beforeAutospacing="off" w:after="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1B7AFF" w:rsidR="4444612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Decision breakdown moments:</w:t>
      </w:r>
    </w:p>
    <w:p w:rsidR="411B7AFF" w:rsidP="6C0E6CF1" w:rsidRDefault="411B7AFF" w14:paraId="3C5D0C42" w14:textId="2D5B66E1">
      <w:pPr>
        <w:pStyle w:val="ListParagraph"/>
        <w:numPr>
          <w:ilvl w:val="0"/>
          <w:numId w:val="3"/>
        </w:numPr>
        <w:shd w:val="clear" w:color="auto" w:fill="FFFFFF" w:themeFill="background1"/>
        <w:spacing w:before="60" w:beforeAutospacing="off" w:after="6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C0E6CF1" w:rsidR="026D884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Direct quotes: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o2WVMq8C" int2:invalidationBookmarkName="" int2:hashCode="wqawPxkN+ytKqR" int2:id="KBV4Nt49">
      <int2:state int2:type="gram" int2:value="Rejected"/>
    </int2:bookmark>
    <int2:bookmark int2:bookmarkName="_Int_uZh2dDhr" int2:invalidationBookmarkName="" int2:hashCode="RhSMw7TSs6yAc/" int2:id="D1dCx6q3">
      <int2:state int2:type="gram" int2:value="Rejected"/>
    </int2:bookmark>
    <int2:bookmark int2:bookmarkName="_Int_HAcE51ze" int2:invalidationBookmarkName="" int2:hashCode="ZAPyt+sqqv5t40" int2:id="68oirUpr">
      <int2:state int2:type="gram" int2:value="Rejected"/>
    </int2:bookmark>
    <int2:bookmark int2:bookmarkName="_Int_dUDCV22V" int2:invalidationBookmarkName="" int2:hashCode="kppQxgrPMwLyvf" int2:id="xykDYiDP">
      <int2:state int2:type="spell" int2:value="Rejected"/>
    </int2:bookmark>
    <int2:bookmark int2:bookmarkName="_Int_XnDyT0rq" int2:invalidationBookmarkName="" int2:hashCode="NVnXrM8ANglxlh" int2:id="H7vbN08D">
      <int2:state int2:type="gram" int2:value="Rejected"/>
    </int2:bookmark>
    <int2:bookmark int2:bookmarkName="_Int_MtWQppPF" int2:invalidationBookmarkName="" int2:hashCode="fRBDRz1Vv6kOhT" int2:id="P4dr8vyB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5a2ee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b67d8e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4f2625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7569d9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6a76bd6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d957e3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0607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af697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fe2428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system-ui" w:hAnsi="system-u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bbbaa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e0e41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360691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system-ui" w:hAnsi="system-u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08B678"/>
    <w:rsid w:val="000548A7"/>
    <w:rsid w:val="002B4A7F"/>
    <w:rsid w:val="0071C69D"/>
    <w:rsid w:val="007B8B71"/>
    <w:rsid w:val="00BBB4F1"/>
    <w:rsid w:val="00C86F9D"/>
    <w:rsid w:val="01129B29"/>
    <w:rsid w:val="012298D9"/>
    <w:rsid w:val="0183A27A"/>
    <w:rsid w:val="026D8843"/>
    <w:rsid w:val="03C696B8"/>
    <w:rsid w:val="0408B678"/>
    <w:rsid w:val="0409F17C"/>
    <w:rsid w:val="042DB6CB"/>
    <w:rsid w:val="0461ED00"/>
    <w:rsid w:val="06D6D256"/>
    <w:rsid w:val="0738ABEF"/>
    <w:rsid w:val="074EFE58"/>
    <w:rsid w:val="07828E92"/>
    <w:rsid w:val="08A10D2D"/>
    <w:rsid w:val="0A178D84"/>
    <w:rsid w:val="0A4287F0"/>
    <w:rsid w:val="0AED344D"/>
    <w:rsid w:val="0AEDF139"/>
    <w:rsid w:val="0AFDDE5D"/>
    <w:rsid w:val="0B269306"/>
    <w:rsid w:val="0B2D5EBB"/>
    <w:rsid w:val="0B34223D"/>
    <w:rsid w:val="0B5AF50C"/>
    <w:rsid w:val="0BB4887D"/>
    <w:rsid w:val="0CD60D93"/>
    <w:rsid w:val="0D782295"/>
    <w:rsid w:val="0DDE152C"/>
    <w:rsid w:val="0E3AE315"/>
    <w:rsid w:val="0E43112A"/>
    <w:rsid w:val="0EC7698E"/>
    <w:rsid w:val="0ED0F030"/>
    <w:rsid w:val="0ED7D5B3"/>
    <w:rsid w:val="0EF97DA6"/>
    <w:rsid w:val="100D63FF"/>
    <w:rsid w:val="1050558A"/>
    <w:rsid w:val="10628597"/>
    <w:rsid w:val="10833D35"/>
    <w:rsid w:val="10D09AEC"/>
    <w:rsid w:val="114CCE29"/>
    <w:rsid w:val="116A2A9C"/>
    <w:rsid w:val="11A088ED"/>
    <w:rsid w:val="125A6893"/>
    <w:rsid w:val="12EBE23B"/>
    <w:rsid w:val="133E0F93"/>
    <w:rsid w:val="13BE308C"/>
    <w:rsid w:val="1433DAC8"/>
    <w:rsid w:val="14393D88"/>
    <w:rsid w:val="14424862"/>
    <w:rsid w:val="145D0800"/>
    <w:rsid w:val="147A5BDB"/>
    <w:rsid w:val="14A3F0E0"/>
    <w:rsid w:val="15392D09"/>
    <w:rsid w:val="156879F9"/>
    <w:rsid w:val="15F8BD0C"/>
    <w:rsid w:val="15FCC0C9"/>
    <w:rsid w:val="165DD41F"/>
    <w:rsid w:val="166C0EAF"/>
    <w:rsid w:val="167B6117"/>
    <w:rsid w:val="169BCFC0"/>
    <w:rsid w:val="16ECCB59"/>
    <w:rsid w:val="16F16E0F"/>
    <w:rsid w:val="17231D76"/>
    <w:rsid w:val="1744631D"/>
    <w:rsid w:val="17BCFC0C"/>
    <w:rsid w:val="180748FF"/>
    <w:rsid w:val="19058887"/>
    <w:rsid w:val="19E3A02F"/>
    <w:rsid w:val="19F4FA32"/>
    <w:rsid w:val="1A0DE7D8"/>
    <w:rsid w:val="1A3A393D"/>
    <w:rsid w:val="1A95222A"/>
    <w:rsid w:val="1B1F3912"/>
    <w:rsid w:val="1B94583E"/>
    <w:rsid w:val="1B9E33BE"/>
    <w:rsid w:val="1BD19F3A"/>
    <w:rsid w:val="1CDA6A1D"/>
    <w:rsid w:val="1CEF56F6"/>
    <w:rsid w:val="1D42E259"/>
    <w:rsid w:val="1D4E7C47"/>
    <w:rsid w:val="1DDFACE0"/>
    <w:rsid w:val="1E4CEEC1"/>
    <w:rsid w:val="1E8ABC28"/>
    <w:rsid w:val="1EF6ACD8"/>
    <w:rsid w:val="1F4F5325"/>
    <w:rsid w:val="1F6130F0"/>
    <w:rsid w:val="20F6926C"/>
    <w:rsid w:val="2185B716"/>
    <w:rsid w:val="218730AD"/>
    <w:rsid w:val="223444AD"/>
    <w:rsid w:val="228DD04F"/>
    <w:rsid w:val="2309450C"/>
    <w:rsid w:val="230B3E4A"/>
    <w:rsid w:val="232D7F32"/>
    <w:rsid w:val="23560448"/>
    <w:rsid w:val="23613897"/>
    <w:rsid w:val="23AC786B"/>
    <w:rsid w:val="23B7F9DB"/>
    <w:rsid w:val="23F170D2"/>
    <w:rsid w:val="24193B49"/>
    <w:rsid w:val="25169E94"/>
    <w:rsid w:val="2569DA81"/>
    <w:rsid w:val="2699E72D"/>
    <w:rsid w:val="26D3C0A0"/>
    <w:rsid w:val="26DB8DCE"/>
    <w:rsid w:val="274CAFDA"/>
    <w:rsid w:val="27A81B8B"/>
    <w:rsid w:val="27D642D8"/>
    <w:rsid w:val="28093733"/>
    <w:rsid w:val="289EA8FD"/>
    <w:rsid w:val="290F40AC"/>
    <w:rsid w:val="295A8D9E"/>
    <w:rsid w:val="295CC0C1"/>
    <w:rsid w:val="2978CDF4"/>
    <w:rsid w:val="2A3B8BAB"/>
    <w:rsid w:val="2A3D3554"/>
    <w:rsid w:val="2A531EF8"/>
    <w:rsid w:val="2A85EB94"/>
    <w:rsid w:val="2AA9DA9D"/>
    <w:rsid w:val="2AD26F95"/>
    <w:rsid w:val="2B0579DB"/>
    <w:rsid w:val="2B641CD1"/>
    <w:rsid w:val="2B6BCFA2"/>
    <w:rsid w:val="2B98B5AE"/>
    <w:rsid w:val="2C169EDF"/>
    <w:rsid w:val="2C7F00B6"/>
    <w:rsid w:val="2CBA25CE"/>
    <w:rsid w:val="2CF4FED2"/>
    <w:rsid w:val="2CFCD075"/>
    <w:rsid w:val="2D582520"/>
    <w:rsid w:val="2D98CC4B"/>
    <w:rsid w:val="2DDB4FD9"/>
    <w:rsid w:val="2EA55CBA"/>
    <w:rsid w:val="2EB9419C"/>
    <w:rsid w:val="2EED1A2C"/>
    <w:rsid w:val="2EF3ABBD"/>
    <w:rsid w:val="2F2BED36"/>
    <w:rsid w:val="2FC5DDA4"/>
    <w:rsid w:val="2FD3631A"/>
    <w:rsid w:val="2FF686D4"/>
    <w:rsid w:val="30346ED6"/>
    <w:rsid w:val="3087FC7D"/>
    <w:rsid w:val="30CACD3A"/>
    <w:rsid w:val="317F6E74"/>
    <w:rsid w:val="318E5069"/>
    <w:rsid w:val="32E9E4C4"/>
    <w:rsid w:val="33265DF6"/>
    <w:rsid w:val="33288D52"/>
    <w:rsid w:val="33A9DFB0"/>
    <w:rsid w:val="340977DB"/>
    <w:rsid w:val="34A008CE"/>
    <w:rsid w:val="34ADF920"/>
    <w:rsid w:val="34F63187"/>
    <w:rsid w:val="35142586"/>
    <w:rsid w:val="3534496B"/>
    <w:rsid w:val="354C9EAE"/>
    <w:rsid w:val="355C2C21"/>
    <w:rsid w:val="3579CD8B"/>
    <w:rsid w:val="3581D64C"/>
    <w:rsid w:val="35B888EF"/>
    <w:rsid w:val="35D25C5B"/>
    <w:rsid w:val="35FD5BAF"/>
    <w:rsid w:val="36B12C01"/>
    <w:rsid w:val="3766D92C"/>
    <w:rsid w:val="37A88E4D"/>
    <w:rsid w:val="37C5186D"/>
    <w:rsid w:val="37F098BB"/>
    <w:rsid w:val="38112670"/>
    <w:rsid w:val="3826DC58"/>
    <w:rsid w:val="3938A632"/>
    <w:rsid w:val="394D5B4E"/>
    <w:rsid w:val="3968E784"/>
    <w:rsid w:val="39AA2CDD"/>
    <w:rsid w:val="39D08091"/>
    <w:rsid w:val="3A9B2511"/>
    <w:rsid w:val="3AAD8E94"/>
    <w:rsid w:val="3AC259CE"/>
    <w:rsid w:val="3AF83756"/>
    <w:rsid w:val="3B4467C8"/>
    <w:rsid w:val="3BCA256A"/>
    <w:rsid w:val="3BD14009"/>
    <w:rsid w:val="3BF57267"/>
    <w:rsid w:val="3C23C774"/>
    <w:rsid w:val="3CCE0619"/>
    <w:rsid w:val="3DE260A3"/>
    <w:rsid w:val="3DEF997C"/>
    <w:rsid w:val="3E3624D0"/>
    <w:rsid w:val="3F19ADAF"/>
    <w:rsid w:val="3F549B6D"/>
    <w:rsid w:val="3F6DCCE6"/>
    <w:rsid w:val="40072B0D"/>
    <w:rsid w:val="4023FFC1"/>
    <w:rsid w:val="40A6B315"/>
    <w:rsid w:val="411B7AFF"/>
    <w:rsid w:val="417B805E"/>
    <w:rsid w:val="41DCCA76"/>
    <w:rsid w:val="41E2D843"/>
    <w:rsid w:val="4444612D"/>
    <w:rsid w:val="4475E5E3"/>
    <w:rsid w:val="44AC81FF"/>
    <w:rsid w:val="44BBC4A5"/>
    <w:rsid w:val="44EC15DA"/>
    <w:rsid w:val="4562DB84"/>
    <w:rsid w:val="458FBD75"/>
    <w:rsid w:val="45AEE271"/>
    <w:rsid w:val="45F22930"/>
    <w:rsid w:val="46584533"/>
    <w:rsid w:val="46D1E0E2"/>
    <w:rsid w:val="46F92EBD"/>
    <w:rsid w:val="47693264"/>
    <w:rsid w:val="47BE76BD"/>
    <w:rsid w:val="486D835F"/>
    <w:rsid w:val="49A09D57"/>
    <w:rsid w:val="49E46BF6"/>
    <w:rsid w:val="4A7B6C07"/>
    <w:rsid w:val="4A7D1111"/>
    <w:rsid w:val="4AE2BDD5"/>
    <w:rsid w:val="4B1C9D1D"/>
    <w:rsid w:val="4B1CA674"/>
    <w:rsid w:val="4C8D3CE1"/>
    <w:rsid w:val="4F9B7AFF"/>
    <w:rsid w:val="4FE5E731"/>
    <w:rsid w:val="51147354"/>
    <w:rsid w:val="5161D6B0"/>
    <w:rsid w:val="51E1C44D"/>
    <w:rsid w:val="52E5D9B3"/>
    <w:rsid w:val="530F5886"/>
    <w:rsid w:val="53764F51"/>
    <w:rsid w:val="539FCD80"/>
    <w:rsid w:val="53D8FE88"/>
    <w:rsid w:val="54A0BEEC"/>
    <w:rsid w:val="54C32FF3"/>
    <w:rsid w:val="54DE1D2B"/>
    <w:rsid w:val="5541660E"/>
    <w:rsid w:val="55C3658A"/>
    <w:rsid w:val="55C6E2AF"/>
    <w:rsid w:val="55D04083"/>
    <w:rsid w:val="56474C7E"/>
    <w:rsid w:val="56A47743"/>
    <w:rsid w:val="56FE1340"/>
    <w:rsid w:val="5777C7B7"/>
    <w:rsid w:val="57C2DD91"/>
    <w:rsid w:val="584411DB"/>
    <w:rsid w:val="58723915"/>
    <w:rsid w:val="58905170"/>
    <w:rsid w:val="5908ED1F"/>
    <w:rsid w:val="59184DE0"/>
    <w:rsid w:val="5928875A"/>
    <w:rsid w:val="592B1F60"/>
    <w:rsid w:val="597D6EDD"/>
    <w:rsid w:val="598BA3C7"/>
    <w:rsid w:val="599EFBF4"/>
    <w:rsid w:val="5BCE2949"/>
    <w:rsid w:val="5C2D8FAF"/>
    <w:rsid w:val="5C36452D"/>
    <w:rsid w:val="5C723BB2"/>
    <w:rsid w:val="5C839DA1"/>
    <w:rsid w:val="5D508DB4"/>
    <w:rsid w:val="5D52EDF7"/>
    <w:rsid w:val="5D540510"/>
    <w:rsid w:val="5DF1EEF2"/>
    <w:rsid w:val="5E3C38A1"/>
    <w:rsid w:val="5E4C4E12"/>
    <w:rsid w:val="5EC8A8E7"/>
    <w:rsid w:val="5EDDE923"/>
    <w:rsid w:val="5EE254DE"/>
    <w:rsid w:val="603C50CE"/>
    <w:rsid w:val="6066F83E"/>
    <w:rsid w:val="608FE4C3"/>
    <w:rsid w:val="60F2763F"/>
    <w:rsid w:val="60F98E94"/>
    <w:rsid w:val="61027E7E"/>
    <w:rsid w:val="6106CB10"/>
    <w:rsid w:val="614F5BC6"/>
    <w:rsid w:val="61EB5734"/>
    <w:rsid w:val="6241BF1D"/>
    <w:rsid w:val="628FB5C7"/>
    <w:rsid w:val="62DFF65B"/>
    <w:rsid w:val="62FE13C3"/>
    <w:rsid w:val="6316C0DA"/>
    <w:rsid w:val="632E11FF"/>
    <w:rsid w:val="63582E2E"/>
    <w:rsid w:val="63658179"/>
    <w:rsid w:val="6589A5DA"/>
    <w:rsid w:val="65B28AA3"/>
    <w:rsid w:val="65C9E6D3"/>
    <w:rsid w:val="65F0B1A5"/>
    <w:rsid w:val="65F3727E"/>
    <w:rsid w:val="6668470E"/>
    <w:rsid w:val="66BBF740"/>
    <w:rsid w:val="67535269"/>
    <w:rsid w:val="675FA091"/>
    <w:rsid w:val="68308C05"/>
    <w:rsid w:val="68493753"/>
    <w:rsid w:val="689F1488"/>
    <w:rsid w:val="68AC2C52"/>
    <w:rsid w:val="68D319B5"/>
    <w:rsid w:val="68D397D6"/>
    <w:rsid w:val="68F0AE97"/>
    <w:rsid w:val="69B563A8"/>
    <w:rsid w:val="6A799B7E"/>
    <w:rsid w:val="6A7FCBAA"/>
    <w:rsid w:val="6A853F1E"/>
    <w:rsid w:val="6ADD0518"/>
    <w:rsid w:val="6B1CB637"/>
    <w:rsid w:val="6B774460"/>
    <w:rsid w:val="6BB5E990"/>
    <w:rsid w:val="6C0E6CF1"/>
    <w:rsid w:val="6C2D9A37"/>
    <w:rsid w:val="6CAA2CFD"/>
    <w:rsid w:val="6CF1E406"/>
    <w:rsid w:val="6D5EBD41"/>
    <w:rsid w:val="6DAF9BC1"/>
    <w:rsid w:val="6DBE6BBE"/>
    <w:rsid w:val="6E30392B"/>
    <w:rsid w:val="6E6F39F5"/>
    <w:rsid w:val="6EE70A77"/>
    <w:rsid w:val="6EECEA89"/>
    <w:rsid w:val="6F0BA6EF"/>
    <w:rsid w:val="70362947"/>
    <w:rsid w:val="70523FAE"/>
    <w:rsid w:val="7062B867"/>
    <w:rsid w:val="70CD05A9"/>
    <w:rsid w:val="70D2ACD2"/>
    <w:rsid w:val="70EB0E02"/>
    <w:rsid w:val="70EE5A78"/>
    <w:rsid w:val="71270AE7"/>
    <w:rsid w:val="713C86B8"/>
    <w:rsid w:val="714F82A0"/>
    <w:rsid w:val="725080B7"/>
    <w:rsid w:val="72AAB545"/>
    <w:rsid w:val="730EC493"/>
    <w:rsid w:val="73510576"/>
    <w:rsid w:val="738B0609"/>
    <w:rsid w:val="73BD56D9"/>
    <w:rsid w:val="73C86802"/>
    <w:rsid w:val="73FBA760"/>
    <w:rsid w:val="744B5E7D"/>
    <w:rsid w:val="7463DE4B"/>
    <w:rsid w:val="7490DCAC"/>
    <w:rsid w:val="74FBDA97"/>
    <w:rsid w:val="75F61302"/>
    <w:rsid w:val="769933C4"/>
    <w:rsid w:val="76A36BAB"/>
    <w:rsid w:val="776903D6"/>
    <w:rsid w:val="77CEC608"/>
    <w:rsid w:val="785FC6E4"/>
    <w:rsid w:val="78CD5DD9"/>
    <w:rsid w:val="78E7E0BE"/>
    <w:rsid w:val="78F05D0D"/>
    <w:rsid w:val="7912E5B1"/>
    <w:rsid w:val="797B5C96"/>
    <w:rsid w:val="79C4E7B6"/>
    <w:rsid w:val="7A2AD500"/>
    <w:rsid w:val="7A8491D3"/>
    <w:rsid w:val="7AAA3038"/>
    <w:rsid w:val="7AE45AE1"/>
    <w:rsid w:val="7B849993"/>
    <w:rsid w:val="7BBD8B25"/>
    <w:rsid w:val="7BE4CE39"/>
    <w:rsid w:val="7C218167"/>
    <w:rsid w:val="7C35EFBD"/>
    <w:rsid w:val="7D3ABC3C"/>
    <w:rsid w:val="7D44B3FE"/>
    <w:rsid w:val="7D4CB5D3"/>
    <w:rsid w:val="7E605656"/>
    <w:rsid w:val="7EA1525C"/>
    <w:rsid w:val="7F044B7D"/>
    <w:rsid w:val="7FD7B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8B678"/>
  <w15:chartTrackingRefBased/>
  <w15:docId w15:val="{1759C469-5DA1-4D75-B9FE-2D8AA94E150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11B7AF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411B7AF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11B7AF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826b098511e4e1a" /><Relationship Type="http://schemas.microsoft.com/office/2020/10/relationships/intelligence" Target="intelligence2.xml" Id="R290178b4ad34438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2026-02-05T22:39:29.7797129Z</dcterms:created>
  <dcterms:modified xsi:type="dcterms:W3CDTF">2026-02-07T20:23:11.5766351Z</dcterms:modified>
  <dc:creator>Shiqi Zuo</dc:creator>
  <lastModifiedBy>Shiqi Zuo</lastModifiedBy>
</coreProperties>
</file>