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F4F1F4A" w:rsidP="15841CB2" w:rsidRDefault="1F4F1F4A" w14:paraId="17FEE9C5" w14:textId="31DFFCF3">
      <w:pPr>
        <w:ind w:left="5664"/>
      </w:pPr>
      <w:r w:rsidR="1F4F1F4A">
        <w:rPr/>
        <w:t>Козаченко Ярослав Кб-232</w:t>
      </w:r>
    </w:p>
    <w:p xmlns:wp14="http://schemas.microsoft.com/office/word/2010/wordml" w:rsidP="15841CB2" wp14:paraId="09ACF0D9" wp14:textId="17C1144C">
      <w:pPr>
        <w:ind w:left="2832"/>
      </w:pPr>
      <w:r w:rsidR="1302D048">
        <w:rPr/>
        <w:t>Технології</w:t>
      </w:r>
      <w:r w:rsidR="1302D048">
        <w:rPr/>
        <w:t xml:space="preserve"> </w:t>
      </w:r>
      <w:r w:rsidR="1302D048">
        <w:rPr/>
        <w:t>програмування</w:t>
      </w:r>
    </w:p>
    <w:p xmlns:wp14="http://schemas.microsoft.com/office/word/2010/wordml" w:rsidP="15841CB2" wp14:paraId="62CBC23E" wp14:textId="6C2E7930">
      <w:pPr>
        <w:pStyle w:val="Normal"/>
        <w:ind w:left="2832"/>
      </w:pPr>
      <w:r w:rsidR="1302D048">
        <w:rPr/>
        <w:t>Лабораторна</w:t>
      </w:r>
      <w:r w:rsidR="1302D048">
        <w:rPr/>
        <w:t xml:space="preserve"> робота №1</w:t>
      </w:r>
    </w:p>
    <w:p xmlns:wp14="http://schemas.microsoft.com/office/word/2010/wordml" w:rsidP="15841CB2" wp14:paraId="705C76FC" wp14:textId="6302AA1D">
      <w:pPr>
        <w:pStyle w:val="Normal"/>
        <w:ind w:left="2832"/>
      </w:pPr>
      <w:r w:rsidR="1302D048">
        <w:rPr/>
        <w:t xml:space="preserve">Списки. Словники. </w:t>
      </w:r>
      <w:r w:rsidR="1302D048">
        <w:rPr/>
        <w:t>Кортежі</w:t>
      </w:r>
    </w:p>
    <w:p xmlns:wp14="http://schemas.microsoft.com/office/word/2010/wordml" w:rsidP="15841CB2" wp14:paraId="7B7C4AD5" wp14:textId="2AF6E1AF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6E181372" wp14:textId="1E6115D9">
      <w:pPr>
        <w:pStyle w:val="Normal"/>
      </w:pPr>
      <w:r w:rsidR="1302D048">
        <w:rPr/>
        <w:t>Мета роботи: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xmlns:wp14="http://schemas.microsoft.com/office/word/2010/wordml" w:rsidP="15841CB2" wp14:paraId="74CFE67D" wp14:textId="05A5515B">
      <w:pPr>
        <w:pStyle w:val="Normal"/>
      </w:pPr>
      <w:r w:rsidR="1302D048">
        <w:rPr/>
        <w:t>Теоретичні відомості</w:t>
      </w:r>
    </w:p>
    <w:p xmlns:wp14="http://schemas.microsoft.com/office/word/2010/wordml" w:rsidP="15841CB2" wp14:paraId="188B21F8" wp14:textId="36A719CE">
      <w:pPr>
        <w:pStyle w:val="Normal"/>
      </w:pPr>
      <w:r w:rsidR="1302D048">
        <w:rPr/>
        <w:t>Списки</w:t>
      </w:r>
    </w:p>
    <w:p xmlns:wp14="http://schemas.microsoft.com/office/word/2010/wordml" w:rsidP="15841CB2" wp14:paraId="14EDE6EA" wp14:textId="45F08ABB">
      <w:pPr>
        <w:pStyle w:val="Normal"/>
      </w:pPr>
      <w:r w:rsidR="1302D048">
        <w:rPr/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xmlns:wp14="http://schemas.microsoft.com/office/word/2010/wordml" w:rsidP="15841CB2" wp14:paraId="668AE321" wp14:textId="46F1D16C">
      <w:pPr>
        <w:pStyle w:val="Normal"/>
      </w:pPr>
      <w:r w:rsidR="1302D048">
        <w:rPr/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xmlns:wp14="http://schemas.microsoft.com/office/word/2010/wordml" w:rsidP="15841CB2" wp14:paraId="00962DC6" wp14:textId="093C2F29">
      <w:pPr>
        <w:pStyle w:val="Normal"/>
      </w:pPr>
      <w:r w:rsidR="1302D048">
        <w:rPr/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xmlns:wp14="http://schemas.microsoft.com/office/word/2010/wordml" w:rsidP="15841CB2" wp14:paraId="14C6DF5E" wp14:textId="4D8579CF">
      <w:pPr>
        <w:pStyle w:val="Normal"/>
      </w:pPr>
      <w:r w:rsidR="1302D048">
        <w:rPr/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xmlns:wp14="http://schemas.microsoft.com/office/word/2010/wordml" w:rsidP="15841CB2" wp14:paraId="06430BF3" wp14:textId="59093811">
      <w:pPr>
        <w:pStyle w:val="Normal"/>
      </w:pPr>
      <w:r w:rsidR="1302D048">
        <w:rPr/>
        <w:t>Приклад визначення списку</w:t>
      </w:r>
    </w:p>
    <w:p xmlns:wp14="http://schemas.microsoft.com/office/word/2010/wordml" w:rsidP="15841CB2" wp14:paraId="00937C8E" wp14:textId="6E312988">
      <w:pPr>
        <w:pStyle w:val="Normal"/>
      </w:pPr>
      <w:r w:rsidR="1302D048">
        <w:rPr/>
        <w:t>list_num = ["1", "2", "3"]</w:t>
      </w:r>
    </w:p>
    <w:p xmlns:wp14="http://schemas.microsoft.com/office/word/2010/wordml" w:rsidP="15841CB2" wp14:paraId="50309F45" wp14:textId="109C9379">
      <w:pPr>
        <w:pStyle w:val="Normal"/>
      </w:pPr>
      <w:r w:rsidR="1302D048">
        <w:rPr/>
        <w:t>print(list_num)</w:t>
      </w:r>
    </w:p>
    <w:p xmlns:wp14="http://schemas.microsoft.com/office/word/2010/wordml" w:rsidP="15841CB2" wp14:paraId="365E78E9" wp14:textId="44F6AB0B">
      <w:pPr>
        <w:pStyle w:val="Normal"/>
      </w:pPr>
      <w:r w:rsidR="1302D048">
        <w:rPr/>
        <w:t>list_str = ["aa", "bb", "cc"]</w:t>
      </w:r>
    </w:p>
    <w:p xmlns:wp14="http://schemas.microsoft.com/office/word/2010/wordml" w:rsidP="15841CB2" wp14:paraId="13BAE1A2" wp14:textId="7DEDA455">
      <w:pPr>
        <w:pStyle w:val="Normal"/>
      </w:pPr>
      <w:r w:rsidR="1302D048">
        <w:rPr/>
        <w:t>print(list_str)</w:t>
      </w:r>
    </w:p>
    <w:p xmlns:wp14="http://schemas.microsoft.com/office/word/2010/wordml" w:rsidP="15841CB2" wp14:paraId="36165FC9" wp14:textId="438FE73A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35C43B37" wp14:textId="11FE0881">
      <w:pPr>
        <w:pStyle w:val="Normal"/>
      </w:pPr>
      <w:r w:rsidR="1302D048">
        <w:rPr/>
        <w:t>['1', '2', '3']</w:t>
      </w:r>
    </w:p>
    <w:p xmlns:wp14="http://schemas.microsoft.com/office/word/2010/wordml" w:rsidP="15841CB2" wp14:paraId="31024B85" wp14:textId="0658A237">
      <w:pPr>
        <w:pStyle w:val="Normal"/>
      </w:pPr>
      <w:r w:rsidR="1302D048">
        <w:rPr/>
        <w:t>['aa', 'bb', 'cc']</w:t>
      </w:r>
    </w:p>
    <w:p xmlns:wp14="http://schemas.microsoft.com/office/word/2010/wordml" w:rsidP="15841CB2" wp14:paraId="72AB9E62" wp14:textId="563E4115">
      <w:pPr>
        <w:pStyle w:val="Normal"/>
      </w:pPr>
      <w:r w:rsidR="1302D048">
        <w:rPr/>
        <w:t>Крім того, за допомогою функції list() можна створити порожній список</w:t>
      </w:r>
    </w:p>
    <w:p xmlns:wp14="http://schemas.microsoft.com/office/word/2010/wordml" w:rsidP="15841CB2" wp14:paraId="6B2F2D66" wp14:textId="69C5A30D">
      <w:pPr>
        <w:pStyle w:val="Normal"/>
      </w:pPr>
      <w:r w:rsidR="1302D048">
        <w:rPr/>
        <w:t>Список містить різні дані, звертатися до яких можна через ім’я списку та вказавши зміщення необхідного елементу</w:t>
      </w:r>
    </w:p>
    <w:p xmlns:wp14="http://schemas.microsoft.com/office/word/2010/wordml" w:rsidP="15841CB2" wp14:paraId="42E76597" wp14:textId="5109C407">
      <w:pPr>
        <w:pStyle w:val="Normal"/>
      </w:pPr>
      <w:r w:rsidR="1302D048">
        <w:rPr/>
        <w:t>students = ["Ihor", "Dima", "Serge"]</w:t>
      </w:r>
    </w:p>
    <w:p xmlns:wp14="http://schemas.microsoft.com/office/word/2010/wordml" w:rsidP="15841CB2" wp14:paraId="78214E1D" wp14:textId="2FF54622">
      <w:pPr>
        <w:pStyle w:val="Normal"/>
      </w:pPr>
      <w:r w:rsidR="1302D048">
        <w:rPr/>
        <w:t xml:space="preserve">print(students) </w:t>
      </w:r>
    </w:p>
    <w:p xmlns:wp14="http://schemas.microsoft.com/office/word/2010/wordml" w:rsidP="15841CB2" wp14:paraId="780F9F77" wp14:textId="58B5F784">
      <w:pPr>
        <w:pStyle w:val="Normal"/>
      </w:pPr>
      <w:r w:rsidR="1302D048">
        <w:rPr/>
        <w:t>print(students[0])</w:t>
      </w:r>
    </w:p>
    <w:p xmlns:wp14="http://schemas.microsoft.com/office/word/2010/wordml" w:rsidP="15841CB2" wp14:paraId="53C97945" wp14:textId="7C3DFEF9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446052A7" wp14:textId="226D861A">
      <w:pPr>
        <w:pStyle w:val="Normal"/>
      </w:pPr>
      <w:r w:rsidR="1302D048">
        <w:rPr/>
        <w:t>['Ihor', 'Dima', 'Serge']</w:t>
      </w:r>
    </w:p>
    <w:p xmlns:wp14="http://schemas.microsoft.com/office/word/2010/wordml" w:rsidP="15841CB2" wp14:paraId="0E013DFC" wp14:textId="4D1E8285">
      <w:pPr>
        <w:pStyle w:val="Normal"/>
      </w:pPr>
      <w:r w:rsidR="1302D048">
        <w:rPr/>
        <w:t>Ihor</w:t>
      </w:r>
    </w:p>
    <w:p xmlns:wp14="http://schemas.microsoft.com/office/word/2010/wordml" w:rsidP="15841CB2" wp14:paraId="36B85FF6" wp14:textId="3850D39D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1255C3D9" wp14:textId="7F9FE432">
      <w:pPr>
        <w:pStyle w:val="Normal"/>
      </w:pPr>
      <w:r w:rsidR="1302D048">
        <w:rPr/>
        <w:t xml:space="preserve">Використовуючи методи списку можна виконувати необхідні операції. Для додавання елементів в кінець списку – використовують метод append(). Можна об’єднати один список з іншим за допомогою методу extend(). Функція append() додає елементи тільки в кінець списку. Коли потрібно додати елемент в задану позицію, використовується функція insert(). </w:t>
      </w:r>
    </w:p>
    <w:p xmlns:wp14="http://schemas.microsoft.com/office/word/2010/wordml" w:rsidP="15841CB2" wp14:paraId="3FE821F8" wp14:textId="78ACA5E4">
      <w:pPr>
        <w:pStyle w:val="Normal"/>
      </w:pPr>
      <w:r w:rsidR="1302D048">
        <w:rPr/>
        <w:t>За допомогою функції pop() можна отримати елемент зі списку і в той же час видалити його. Якщо викликати функцію pop() і вказати зсув, вона 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 xmlns:wp14="http://schemas.microsoft.com/office/word/2010/wordml" w:rsidP="15841CB2" wp14:paraId="4829E90D" wp14:textId="56E5D259">
      <w:pPr>
        <w:pStyle w:val="Normal"/>
      </w:pPr>
      <w:r w:rsidR="1302D048">
        <w:rPr/>
        <w:t>Для проходження по списку використовуються цикли</w:t>
      </w:r>
    </w:p>
    <w:p xmlns:wp14="http://schemas.microsoft.com/office/word/2010/wordml" w:rsidP="15841CB2" wp14:paraId="519DFE8E" wp14:textId="2F6462E8">
      <w:pPr>
        <w:pStyle w:val="Normal"/>
      </w:pPr>
      <w:r w:rsidR="1302D048">
        <w:rPr/>
        <w:t>students = ["Ihor", "Dima", "Serge"]</w:t>
      </w:r>
    </w:p>
    <w:p xmlns:wp14="http://schemas.microsoft.com/office/word/2010/wordml" w:rsidP="15841CB2" wp14:paraId="5C6C08C1" wp14:textId="5662C2C2">
      <w:pPr>
        <w:pStyle w:val="Normal"/>
      </w:pPr>
      <w:r w:rsidR="1302D048">
        <w:rPr/>
        <w:t>for name in students:</w:t>
      </w:r>
    </w:p>
    <w:p xmlns:wp14="http://schemas.microsoft.com/office/word/2010/wordml" w:rsidP="15841CB2" wp14:paraId="38E6F0EE" wp14:textId="61631419">
      <w:pPr>
        <w:pStyle w:val="Normal"/>
      </w:pPr>
      <w:r w:rsidR="1302D048">
        <w:rPr/>
        <w:t xml:space="preserve">    print(name)</w:t>
      </w:r>
    </w:p>
    <w:p xmlns:wp14="http://schemas.microsoft.com/office/word/2010/wordml" w:rsidP="15841CB2" wp14:paraId="7B907545" wp14:textId="1FB8CEEA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4EA4865B" wp14:textId="7B380FCA">
      <w:pPr>
        <w:pStyle w:val="Normal"/>
      </w:pPr>
      <w:r w:rsidR="1302D048">
        <w:rPr/>
        <w:t xml:space="preserve">Ihor </w:t>
      </w:r>
    </w:p>
    <w:p xmlns:wp14="http://schemas.microsoft.com/office/word/2010/wordml" w:rsidP="15841CB2" wp14:paraId="3BE04048" wp14:textId="336B0C0D">
      <w:pPr>
        <w:pStyle w:val="Normal"/>
      </w:pPr>
      <w:r w:rsidR="1302D048">
        <w:rPr/>
        <w:t xml:space="preserve">Dima </w:t>
      </w:r>
    </w:p>
    <w:p xmlns:wp14="http://schemas.microsoft.com/office/word/2010/wordml" w:rsidP="15841CB2" wp14:paraId="33F46AC5" wp14:textId="0B55725D">
      <w:pPr>
        <w:pStyle w:val="Normal"/>
      </w:pPr>
      <w:r w:rsidR="1302D048">
        <w:rPr/>
        <w:t>Serge</w:t>
      </w:r>
    </w:p>
    <w:p xmlns:wp14="http://schemas.microsoft.com/office/word/2010/wordml" w:rsidP="15841CB2" wp14:paraId="0B88BFFC" wp14:textId="4D120C74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504E49AD" wp14:textId="5CD2C27C">
      <w:pPr>
        <w:pStyle w:val="Normal"/>
      </w:pPr>
      <w:r w:rsidR="1302D048">
        <w:rPr/>
        <w:t>Словники</w:t>
      </w:r>
    </w:p>
    <w:p xmlns:wp14="http://schemas.microsoft.com/office/word/2010/wordml" w:rsidP="15841CB2" wp14:paraId="03124D2A" wp14:textId="18E8A667">
      <w:pPr>
        <w:pStyle w:val="Normal"/>
      </w:pPr>
      <w:r w:rsidR="1302D048">
        <w:rPr/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xmlns:wp14="http://schemas.microsoft.com/office/word/2010/wordml" w:rsidP="15841CB2" wp14:paraId="4763FFC7" wp14:textId="47978B87">
      <w:pPr>
        <w:pStyle w:val="Normal"/>
      </w:pPr>
      <w:r w:rsidR="1302D048">
        <w:rPr/>
        <w:t>Словники можна змінювати – це означає, що можна додати, видалити і змінити їх елементи, які мають вигляд "ключ – значення"</w:t>
      </w:r>
    </w:p>
    <w:p xmlns:wp14="http://schemas.microsoft.com/office/word/2010/wordml" w:rsidP="15841CB2" wp14:paraId="782C0BC7" wp14:textId="2A57AA62">
      <w:pPr>
        <w:pStyle w:val="Normal"/>
      </w:pPr>
      <w:r w:rsidR="1302D048">
        <w:rPr/>
        <w:t>Щоб створити словник, необхідно заключити в фігурні дужки ({}) розділені комами пари ключ: значення.</w:t>
      </w:r>
    </w:p>
    <w:p xmlns:wp14="http://schemas.microsoft.com/office/word/2010/wordml" w:rsidP="15841CB2" wp14:paraId="1060CA28" wp14:textId="63D9DA3C">
      <w:pPr>
        <w:pStyle w:val="Normal"/>
      </w:pPr>
      <w:r w:rsidR="1302D048">
        <w:rPr/>
        <w:t>animals = {</w:t>
      </w:r>
    </w:p>
    <w:p xmlns:wp14="http://schemas.microsoft.com/office/word/2010/wordml" w:rsidP="15841CB2" wp14:paraId="488E7A09" wp14:textId="0E74FB47">
      <w:pPr>
        <w:pStyle w:val="Normal"/>
      </w:pPr>
      <w:r w:rsidR="1302D048">
        <w:rPr/>
        <w:t xml:space="preserve">    "dog" : 4, </w:t>
      </w:r>
    </w:p>
    <w:p xmlns:wp14="http://schemas.microsoft.com/office/word/2010/wordml" w:rsidP="15841CB2" wp14:paraId="6846ED13" wp14:textId="7A7C4BB0">
      <w:pPr>
        <w:pStyle w:val="Normal"/>
      </w:pPr>
      <w:r w:rsidR="1302D048">
        <w:rPr/>
        <w:t xml:space="preserve">    "cat" : 4, </w:t>
      </w:r>
    </w:p>
    <w:p xmlns:wp14="http://schemas.microsoft.com/office/word/2010/wordml" w:rsidP="15841CB2" wp14:paraId="0B48EDA0" wp14:textId="332BD74C">
      <w:pPr>
        <w:pStyle w:val="Normal"/>
      </w:pPr>
      <w:r w:rsidR="1302D048">
        <w:rPr/>
        <w:t xml:space="preserve">    "goose": 2</w:t>
      </w:r>
    </w:p>
    <w:p xmlns:wp14="http://schemas.microsoft.com/office/word/2010/wordml" w:rsidP="15841CB2" wp14:paraId="7F4D1695" wp14:textId="2D4D84AB">
      <w:pPr>
        <w:pStyle w:val="Normal"/>
      </w:pPr>
      <w:r w:rsidR="1302D048">
        <w:rPr/>
        <w:t>}</w:t>
      </w:r>
    </w:p>
    <w:p xmlns:wp14="http://schemas.microsoft.com/office/word/2010/wordml" w:rsidP="15841CB2" wp14:paraId="3298F038" wp14:textId="7FB70E11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7429EC8A" wp14:textId="358D2F14">
      <w:pPr>
        <w:pStyle w:val="Normal"/>
      </w:pPr>
      <w:r w:rsidR="1302D048">
        <w:rPr/>
        <w:t>print(animals)</w:t>
      </w:r>
    </w:p>
    <w:p xmlns:wp14="http://schemas.microsoft.com/office/word/2010/wordml" w:rsidP="15841CB2" wp14:paraId="481A33D1" wp14:textId="1B13B39E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10834D16" wp14:textId="1C8611FA">
      <w:pPr>
        <w:pStyle w:val="Normal"/>
      </w:pPr>
      <w:r w:rsidR="1302D048">
        <w:rPr/>
        <w:t>{'dog': 4, 'cat': 4, 'goose': 2}</w:t>
      </w:r>
    </w:p>
    <w:p xmlns:wp14="http://schemas.microsoft.com/office/word/2010/wordml" w:rsidP="15841CB2" wp14:paraId="1BAB2B1A" wp14:textId="31E1E183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0A57848F" wp14:textId="43CA8950">
      <w:pPr>
        <w:pStyle w:val="Normal"/>
      </w:pPr>
      <w:r w:rsidR="1302D048">
        <w:rPr/>
        <w:t>Можна використовувати функцію dict(), щоб створити порожній словник, якщо не вказати параметри функції</w:t>
      </w:r>
    </w:p>
    <w:p xmlns:wp14="http://schemas.microsoft.com/office/word/2010/wordml" w:rsidP="15841CB2" wp14:paraId="5338D4D1" wp14:textId="5D29E63B">
      <w:pPr>
        <w:pStyle w:val="Normal"/>
      </w:pPr>
      <w:r w:rsidR="1302D048">
        <w:rPr/>
        <w:t>Звернення до елементів словника здійснюється за допомогою квадратних дужок, в яких вказується ключ.</w:t>
      </w:r>
    </w:p>
    <w:p xmlns:wp14="http://schemas.microsoft.com/office/word/2010/wordml" w:rsidP="15841CB2" wp14:paraId="6C834AC5" wp14:textId="52E3D7A3">
      <w:pPr>
        <w:pStyle w:val="Normal"/>
      </w:pPr>
      <w:r w:rsidR="1302D048">
        <w:rPr/>
        <w:t>animals = {</w:t>
      </w:r>
    </w:p>
    <w:p xmlns:wp14="http://schemas.microsoft.com/office/word/2010/wordml" w:rsidP="15841CB2" wp14:paraId="69DD4776" wp14:textId="77751D15">
      <w:pPr>
        <w:pStyle w:val="Normal"/>
      </w:pPr>
      <w:r w:rsidR="1302D048">
        <w:rPr/>
        <w:t xml:space="preserve">    "dog" : 4, </w:t>
      </w:r>
    </w:p>
    <w:p xmlns:wp14="http://schemas.microsoft.com/office/word/2010/wordml" w:rsidP="15841CB2" wp14:paraId="669743C4" wp14:textId="290E7BC3">
      <w:pPr>
        <w:pStyle w:val="Normal"/>
      </w:pPr>
      <w:r w:rsidR="1302D048">
        <w:rPr/>
        <w:t xml:space="preserve">    "cat" : 4, </w:t>
      </w:r>
    </w:p>
    <w:p xmlns:wp14="http://schemas.microsoft.com/office/word/2010/wordml" w:rsidP="15841CB2" wp14:paraId="45D96456" wp14:textId="043CD7E3">
      <w:pPr>
        <w:pStyle w:val="Normal"/>
      </w:pPr>
      <w:r w:rsidR="1302D048">
        <w:rPr/>
        <w:t xml:space="preserve">    "goose": 2</w:t>
      </w:r>
    </w:p>
    <w:p xmlns:wp14="http://schemas.microsoft.com/office/word/2010/wordml" w:rsidP="15841CB2" wp14:paraId="3016A49E" wp14:textId="51280676">
      <w:pPr>
        <w:pStyle w:val="Normal"/>
      </w:pPr>
      <w:r w:rsidR="1302D048">
        <w:rPr/>
        <w:t>}</w:t>
      </w:r>
    </w:p>
    <w:p xmlns:wp14="http://schemas.microsoft.com/office/word/2010/wordml" w:rsidP="15841CB2" wp14:paraId="749A1A1F" wp14:textId="5772F97B">
      <w:pPr>
        <w:pStyle w:val="Normal"/>
      </w:pPr>
      <w:r w:rsidR="1302D048">
        <w:rPr/>
        <w:t>print(animals["dog"])</w:t>
      </w:r>
    </w:p>
    <w:p xmlns:wp14="http://schemas.microsoft.com/office/word/2010/wordml" w:rsidP="15841CB2" wp14:paraId="56A01C4B" wp14:textId="2685F554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00D2294B" wp14:textId="7CD54E2A">
      <w:pPr>
        <w:pStyle w:val="Normal"/>
      </w:pPr>
      <w:r w:rsidR="1302D048">
        <w:rPr/>
        <w:t>4</w:t>
      </w:r>
    </w:p>
    <w:p xmlns:wp14="http://schemas.microsoft.com/office/word/2010/wordml" w:rsidP="15841CB2" wp14:paraId="282725AB" wp14:textId="1911676F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56C932B7" wp14:textId="4ACDFD74">
      <w:pPr>
        <w:pStyle w:val="Normal"/>
      </w:pPr>
      <w:r w:rsidR="1302D048">
        <w:rPr/>
        <w:t>Щоб дізнатися, чи міститься в словнику якийсь ключ, використовується ключове слово in. Якщо ключ знайдений, то повертається значення True, в іншому випадку – False.</w:t>
      </w:r>
    </w:p>
    <w:p xmlns:wp14="http://schemas.microsoft.com/office/word/2010/wordml" w:rsidP="15841CB2" wp14:paraId="73F1A09C" wp14:textId="1D79DAAF">
      <w:pPr>
        <w:pStyle w:val="Normal"/>
      </w:pPr>
      <w:r w:rsidR="1302D048">
        <w:rPr/>
        <w:t>animals = {</w:t>
      </w:r>
    </w:p>
    <w:p xmlns:wp14="http://schemas.microsoft.com/office/word/2010/wordml" w:rsidP="15841CB2" wp14:paraId="6A74425B" wp14:textId="1BAFE251">
      <w:pPr>
        <w:pStyle w:val="Normal"/>
      </w:pPr>
      <w:r w:rsidR="1302D048">
        <w:rPr/>
        <w:t xml:space="preserve">    "dog" : 4, </w:t>
      </w:r>
    </w:p>
    <w:p xmlns:wp14="http://schemas.microsoft.com/office/word/2010/wordml" w:rsidP="15841CB2" wp14:paraId="4433F29A" wp14:textId="314431A5">
      <w:pPr>
        <w:pStyle w:val="Normal"/>
      </w:pPr>
      <w:r w:rsidR="1302D048">
        <w:rPr/>
        <w:t xml:space="preserve">    "cat" : 4, </w:t>
      </w:r>
    </w:p>
    <w:p xmlns:wp14="http://schemas.microsoft.com/office/word/2010/wordml" w:rsidP="15841CB2" wp14:paraId="549C5AC8" wp14:textId="4438D676">
      <w:pPr>
        <w:pStyle w:val="Normal"/>
      </w:pPr>
      <w:r w:rsidR="1302D048">
        <w:rPr/>
        <w:t xml:space="preserve">    "goose": 2</w:t>
      </w:r>
    </w:p>
    <w:p xmlns:wp14="http://schemas.microsoft.com/office/word/2010/wordml" w:rsidP="15841CB2" wp14:paraId="5E422ADE" wp14:textId="5B16E1AF">
      <w:pPr>
        <w:pStyle w:val="Normal"/>
      </w:pPr>
      <w:r w:rsidR="1302D048">
        <w:rPr/>
        <w:t>}</w:t>
      </w:r>
    </w:p>
    <w:p xmlns:wp14="http://schemas.microsoft.com/office/word/2010/wordml" w:rsidP="15841CB2" wp14:paraId="3CA1ACB0" wp14:textId="33662E70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76659070" wp14:textId="77BF8550">
      <w:pPr>
        <w:pStyle w:val="Normal"/>
      </w:pPr>
      <w:r w:rsidR="1302D048">
        <w:rPr/>
        <w:t>print("cat" in animals)</w:t>
      </w:r>
    </w:p>
    <w:p xmlns:wp14="http://schemas.microsoft.com/office/word/2010/wordml" w:rsidP="15841CB2" wp14:paraId="35FFD1F8" wp14:textId="601EC436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37D9F8B9" wp14:textId="0FEAC8C1">
      <w:pPr>
        <w:pStyle w:val="Normal"/>
      </w:pPr>
      <w:r w:rsidR="1302D048">
        <w:rPr/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xmlns:wp14="http://schemas.microsoft.com/office/word/2010/wordml" w:rsidP="15841CB2" wp14:paraId="727C2946" wp14:textId="25D6C919">
      <w:pPr>
        <w:pStyle w:val="Normal"/>
      </w:pPr>
      <w:r w:rsidR="1302D048">
        <w:rPr/>
        <w:t xml:space="preserve">Для словників розроблено набір методів. update() – додає елементи в словник. Метод змінює поточний словник і нічого не повертає. </w:t>
      </w:r>
    </w:p>
    <w:p xmlns:wp14="http://schemas.microsoft.com/office/word/2010/wordml" w:rsidP="15841CB2" wp14:paraId="18492A02" wp14:textId="13ADB0BD">
      <w:pPr>
        <w:pStyle w:val="Normal"/>
      </w:pPr>
      <w:r w:rsidR="1302D048">
        <w:rPr/>
        <w:t xml:space="preserve">Видалити елемент зі словника можна за допомогою інструкції del. </w:t>
      </w:r>
    </w:p>
    <w:p xmlns:wp14="http://schemas.microsoft.com/office/word/2010/wordml" w:rsidP="15841CB2" wp14:paraId="616C11F8" wp14:textId="188F676F">
      <w:pPr>
        <w:pStyle w:val="Normal"/>
      </w:pPr>
      <w:r w:rsidR="1302D048">
        <w:rPr/>
        <w:t>dict_2 = {"a": 1, "b": 2}</w:t>
      </w:r>
    </w:p>
    <w:p xmlns:wp14="http://schemas.microsoft.com/office/word/2010/wordml" w:rsidP="15841CB2" wp14:paraId="11313AE3" wp14:textId="146A9867">
      <w:pPr>
        <w:pStyle w:val="Normal"/>
      </w:pPr>
      <w:r w:rsidR="1302D048">
        <w:rPr/>
        <w:t>print(dict_2)</w:t>
      </w:r>
    </w:p>
    <w:p xmlns:wp14="http://schemas.microsoft.com/office/word/2010/wordml" w:rsidP="15841CB2" wp14:paraId="4115A14B" wp14:textId="597531E2">
      <w:pPr>
        <w:pStyle w:val="Normal"/>
      </w:pPr>
      <w:r w:rsidR="1302D048">
        <w:rPr/>
        <w:t>del dict_2 ["b"] # Видаляємо елемент з ключем "b"</w:t>
      </w:r>
    </w:p>
    <w:p xmlns:wp14="http://schemas.microsoft.com/office/word/2010/wordml" w:rsidP="15841CB2" wp14:paraId="5E0CF8FE" wp14:textId="5B391946">
      <w:pPr>
        <w:pStyle w:val="Normal"/>
      </w:pPr>
      <w:r w:rsidR="1302D048">
        <w:rPr/>
        <w:t>print(dict_2)</w:t>
      </w:r>
    </w:p>
    <w:p xmlns:wp14="http://schemas.microsoft.com/office/word/2010/wordml" w:rsidP="15841CB2" wp14:paraId="6BA930AE" wp14:textId="617CCB51">
      <w:pPr>
        <w:pStyle w:val="Normal"/>
      </w:pPr>
      <w:r w:rsidR="1302D048">
        <w:rPr/>
        <w:t>Результат:</w:t>
      </w:r>
    </w:p>
    <w:p xmlns:wp14="http://schemas.microsoft.com/office/word/2010/wordml" w:rsidP="15841CB2" wp14:paraId="7CE75B02" wp14:textId="0F8F360B">
      <w:pPr>
        <w:pStyle w:val="Normal"/>
      </w:pPr>
      <w:r w:rsidR="1302D048">
        <w:rPr/>
        <w:t>{'a': 1, 'b': 2}</w:t>
      </w:r>
    </w:p>
    <w:p xmlns:wp14="http://schemas.microsoft.com/office/word/2010/wordml" w:rsidP="15841CB2" wp14:paraId="384EBF06" wp14:textId="4689EF73">
      <w:pPr>
        <w:pStyle w:val="Normal"/>
      </w:pPr>
      <w:r w:rsidR="1302D048">
        <w:rPr/>
        <w:t>{'a': 1}</w:t>
      </w:r>
    </w:p>
    <w:p xmlns:wp14="http://schemas.microsoft.com/office/word/2010/wordml" w:rsidP="15841CB2" wp14:paraId="39078674" wp14:textId="750F631D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0E9E0A0E" wp14:textId="650DE2BD">
      <w:pPr>
        <w:pStyle w:val="Normal"/>
      </w:pPr>
      <w:r w:rsidR="1302D048">
        <w:rPr/>
        <w:t xml:space="preserve">Щоб видалити всі ключі і значення зі словника, слід використовувати функцію clear() або просто привласнити порожній словник заданому імені. </w:t>
      </w:r>
    </w:p>
    <w:p xmlns:wp14="http://schemas.microsoft.com/office/word/2010/wordml" w:rsidP="15841CB2" wp14:paraId="492C12B5" wp14:textId="70C2F0FA">
      <w:pPr>
        <w:pStyle w:val="Normal"/>
      </w:pPr>
      <w:r w:rsidR="1302D048">
        <w:rPr/>
        <w:t>Cкориставшись функцією keys() можна отримати всі ключі словника. Щоб отримати всі значення словника, використовується функція values(). Щоб отримати всі пари "ключ – значення" із словника, використовується функція items().</w:t>
      </w:r>
    </w:p>
    <w:p xmlns:wp14="http://schemas.microsoft.com/office/word/2010/wordml" w:rsidP="15841CB2" wp14:paraId="233C65DB" wp14:textId="23A00F7A">
      <w:pPr>
        <w:pStyle w:val="Normal"/>
      </w:pPr>
      <w:r w:rsidR="1302D048">
        <w:rPr/>
        <w:t>testDisct = {"a": 1, "b": 2}</w:t>
      </w:r>
    </w:p>
    <w:p xmlns:wp14="http://schemas.microsoft.com/office/word/2010/wordml" w:rsidP="15841CB2" wp14:paraId="70C6E923" wp14:textId="74C37EDF">
      <w:pPr>
        <w:pStyle w:val="Normal"/>
      </w:pPr>
      <w:r w:rsidR="1302D048">
        <w:rPr/>
        <w:t>print(testDisct.keys())</w:t>
      </w:r>
    </w:p>
    <w:p xmlns:wp14="http://schemas.microsoft.com/office/word/2010/wordml" w:rsidP="15841CB2" wp14:paraId="59C42BDE" wp14:textId="2E7D1551">
      <w:pPr>
        <w:pStyle w:val="Normal"/>
      </w:pPr>
      <w:r w:rsidR="1302D048">
        <w:rPr/>
        <w:t>print(testDisct.values())</w:t>
      </w:r>
    </w:p>
    <w:p xmlns:wp14="http://schemas.microsoft.com/office/word/2010/wordml" w:rsidP="15841CB2" wp14:paraId="5881B168" wp14:textId="6464C6AD">
      <w:pPr>
        <w:pStyle w:val="Normal"/>
      </w:pPr>
      <w:r w:rsidR="1302D048">
        <w:rPr/>
        <w:t>print(testDisct.items())</w:t>
      </w:r>
    </w:p>
    <w:p xmlns:wp14="http://schemas.microsoft.com/office/word/2010/wordml" w:rsidP="15841CB2" wp14:paraId="31CBA995" wp14:textId="2084F780">
      <w:pPr>
        <w:pStyle w:val="Normal"/>
      </w:pPr>
      <w:r w:rsidR="1302D048">
        <w:rPr/>
        <w:t>Результат:</w:t>
      </w:r>
    </w:p>
    <w:p xmlns:wp14="http://schemas.microsoft.com/office/word/2010/wordml" w:rsidP="15841CB2" wp14:paraId="53728FBD" wp14:textId="1B2038D0">
      <w:pPr>
        <w:pStyle w:val="Normal"/>
      </w:pPr>
      <w:r w:rsidR="1302D048">
        <w:rPr/>
        <w:t>dict_keys(['a', 'b'])</w:t>
      </w:r>
    </w:p>
    <w:p xmlns:wp14="http://schemas.microsoft.com/office/word/2010/wordml" w:rsidP="15841CB2" wp14:paraId="061AC18B" wp14:textId="4BEF489E">
      <w:pPr>
        <w:pStyle w:val="Normal"/>
      </w:pPr>
      <w:r w:rsidR="1302D048">
        <w:rPr/>
        <w:t>dict_values([1, 2])</w:t>
      </w:r>
    </w:p>
    <w:p xmlns:wp14="http://schemas.microsoft.com/office/word/2010/wordml" w:rsidP="15841CB2" wp14:paraId="48D33E48" wp14:textId="2654308E">
      <w:pPr>
        <w:pStyle w:val="Normal"/>
      </w:pPr>
      <w:r w:rsidR="1302D048">
        <w:rPr/>
        <w:t>dict_items([('a', 1), ('b', 2)])</w:t>
      </w:r>
    </w:p>
    <w:p xmlns:wp14="http://schemas.microsoft.com/office/word/2010/wordml" w:rsidP="15841CB2" wp14:paraId="4AC7A03E" wp14:textId="247A977D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604D1810" wp14:textId="268A70C8">
      <w:pPr>
        <w:pStyle w:val="Normal"/>
      </w:pPr>
      <w:r w:rsidR="1302D048">
        <w:rPr/>
        <w:t>Кортежі</w:t>
      </w:r>
    </w:p>
    <w:p xmlns:wp14="http://schemas.microsoft.com/office/word/2010/wordml" w:rsidP="15841CB2" wp14:paraId="030769B2" wp14:textId="67C2409C">
      <w:pPr>
        <w:pStyle w:val="Normal"/>
      </w:pPr>
      <w:r w:rsidR="1302D048">
        <w:rPr/>
        <w:t>Кортежі, як і списки, є послідовностями довільних елементів. На відміну від списків кортежі незмінні.</w:t>
      </w:r>
    </w:p>
    <w:p xmlns:wp14="http://schemas.microsoft.com/office/word/2010/wordml" w:rsidP="15841CB2" wp14:paraId="0250C35E" wp14:textId="47EEACDC">
      <w:pPr>
        <w:pStyle w:val="Normal"/>
      </w:pPr>
      <w:r w:rsidR="1302D048">
        <w:rPr/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xmlns:wp14="http://schemas.microsoft.com/office/word/2010/wordml" w:rsidP="15841CB2" wp14:paraId="056C161D" wp14:textId="225F5D39">
      <w:pPr>
        <w:pStyle w:val="Normal"/>
      </w:pPr>
      <w:r w:rsidR="1302D048">
        <w:rPr/>
        <w:t>Щоб створити порожній кортеж використовується оператор ().</w:t>
      </w:r>
    </w:p>
    <w:p xmlns:wp14="http://schemas.microsoft.com/office/word/2010/wordml" w:rsidP="15841CB2" wp14:paraId="413C7228" wp14:textId="001C7553">
      <w:pPr>
        <w:pStyle w:val="Normal"/>
      </w:pPr>
      <w:r w:rsidR="1302D048">
        <w:rPr/>
        <w:t>xy = (12, 21)</w:t>
      </w:r>
    </w:p>
    <w:p xmlns:wp14="http://schemas.microsoft.com/office/word/2010/wordml" w:rsidP="15841CB2" wp14:paraId="4FABA51B" wp14:textId="29438157">
      <w:pPr>
        <w:pStyle w:val="Normal"/>
      </w:pPr>
      <w:r w:rsidR="1302D048">
        <w:rPr/>
        <w:t>print(xy)</w:t>
      </w:r>
    </w:p>
    <w:p xmlns:wp14="http://schemas.microsoft.com/office/word/2010/wordml" w:rsidP="15841CB2" wp14:paraId="36A63143" wp14:textId="05AB34EB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6232C45C" wp14:textId="0530A991">
      <w:pPr>
        <w:pStyle w:val="Normal"/>
      </w:pPr>
      <w:r w:rsidR="1302D048">
        <w:rPr/>
        <w:t>(12, 21)</w:t>
      </w:r>
    </w:p>
    <w:p xmlns:wp14="http://schemas.microsoft.com/office/word/2010/wordml" w:rsidP="15841CB2" wp14:paraId="6AAB85C6" wp14:textId="0F99885A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5D6F8915" wp14:textId="60FA34E5">
      <w:pPr>
        <w:pStyle w:val="Normal"/>
      </w:pPr>
      <w:r w:rsidR="1302D048">
        <w:rPr/>
        <w:t>Функція перетворення tuple() створює кортежі з інших об’єктів</w:t>
      </w:r>
    </w:p>
    <w:p xmlns:wp14="http://schemas.microsoft.com/office/word/2010/wordml" w:rsidP="15841CB2" wp14:paraId="5BBBA1B5" wp14:textId="0DF14B01">
      <w:pPr>
        <w:pStyle w:val="Normal"/>
      </w:pPr>
      <w:r w:rsidR="1302D048">
        <w:rPr/>
        <w:t>students = ['Alex', 'Helen', 'Olga']</w:t>
      </w:r>
    </w:p>
    <w:p xmlns:wp14="http://schemas.microsoft.com/office/word/2010/wordml" w:rsidP="15841CB2" wp14:paraId="3B9CA80D" wp14:textId="475CD925">
      <w:pPr>
        <w:pStyle w:val="Normal"/>
      </w:pPr>
      <w:r w:rsidR="1302D048">
        <w:rPr/>
        <w:t>print(students)</w:t>
      </w:r>
    </w:p>
    <w:p xmlns:wp14="http://schemas.microsoft.com/office/word/2010/wordml" w:rsidP="15841CB2" wp14:paraId="61924180" wp14:textId="5238C706">
      <w:pPr>
        <w:pStyle w:val="Normal"/>
      </w:pPr>
      <w:r w:rsidR="1302D048">
        <w:rPr/>
        <w:t>tuple_students = tuple(students)</w:t>
      </w:r>
    </w:p>
    <w:p xmlns:wp14="http://schemas.microsoft.com/office/word/2010/wordml" w:rsidP="15841CB2" wp14:paraId="3A0AE0F9" wp14:textId="76FD77FE">
      <w:pPr>
        <w:pStyle w:val="Normal"/>
      </w:pPr>
      <w:r w:rsidR="1302D048">
        <w:rPr/>
        <w:t>print(tuple_students)</w:t>
      </w:r>
    </w:p>
    <w:p xmlns:wp14="http://schemas.microsoft.com/office/word/2010/wordml" w:rsidP="15841CB2" wp14:paraId="4AD30D99" wp14:textId="12502331">
      <w:pPr>
        <w:pStyle w:val="Normal"/>
      </w:pPr>
      <w:r w:rsidR="1302D048">
        <w:rPr/>
        <w:t>Результат</w:t>
      </w:r>
    </w:p>
    <w:p xmlns:wp14="http://schemas.microsoft.com/office/word/2010/wordml" w:rsidP="15841CB2" wp14:paraId="501910F5" wp14:textId="45216035">
      <w:pPr>
        <w:pStyle w:val="Normal"/>
      </w:pPr>
      <w:r w:rsidR="1302D048">
        <w:rPr/>
        <w:t>['Alex', 'Helen', 'Olga']</w:t>
      </w:r>
    </w:p>
    <w:p xmlns:wp14="http://schemas.microsoft.com/office/word/2010/wordml" w:rsidP="15841CB2" wp14:paraId="0FC7A4A1" wp14:textId="41247DA8">
      <w:pPr>
        <w:pStyle w:val="Normal"/>
      </w:pPr>
      <w:r w:rsidR="1302D048">
        <w:rPr/>
        <w:t>('Alex', 'Helen', 'Olga')</w:t>
      </w:r>
    </w:p>
    <w:p xmlns:wp14="http://schemas.microsoft.com/office/word/2010/wordml" w:rsidP="15841CB2" wp14:paraId="5ED7A314" wp14:textId="74E74B30">
      <w:pPr>
        <w:pStyle w:val="Normal"/>
      </w:pPr>
      <w:r w:rsidR="1302D048">
        <w:rPr/>
        <w:t xml:space="preserve"> </w:t>
      </w:r>
    </w:p>
    <w:p xmlns:wp14="http://schemas.microsoft.com/office/word/2010/wordml" w:rsidP="15841CB2" wp14:paraId="0F187EDB" wp14:textId="1D110954">
      <w:pPr>
        <w:pStyle w:val="Normal"/>
      </w:pPr>
      <w:r w:rsidR="1302D048">
        <w:rPr/>
        <w:t>Завдання до лабораторної роботи</w:t>
      </w:r>
    </w:p>
    <w:p xmlns:wp14="http://schemas.microsoft.com/office/word/2010/wordml" w:rsidP="15841CB2" wp14:paraId="694C665D" wp14:textId="7AAD8AFE">
      <w:pPr>
        <w:pStyle w:val="Normal"/>
      </w:pPr>
      <w:r w:rsidR="1302D048">
        <w:rPr/>
        <w:t>Реалізувати відсортований телефонний довідник студентів групи.</w:t>
      </w:r>
    </w:p>
    <w:p xmlns:wp14="http://schemas.microsoft.com/office/word/2010/wordml" w:rsidP="15841CB2" wp14:paraId="73263D76" wp14:textId="60FEC2AA">
      <w:pPr>
        <w:pStyle w:val="Normal"/>
      </w:pPr>
      <w:r w:rsidR="1302D048">
        <w:rPr/>
        <w:t>Для виконання задання надано частину готового функціоналу, яка розміщена в одній директорії з завданням до лабораторної роботи та має назву lab_01.py.</w:t>
      </w:r>
    </w:p>
    <w:p xmlns:wp14="http://schemas.microsoft.com/office/word/2010/wordml" w:rsidP="15841CB2" wp14:paraId="5F5FA79C" wp14:textId="7CD42AFE">
      <w:pPr>
        <w:pStyle w:val="Normal"/>
      </w:pPr>
      <w:r w:rsidR="1302D048">
        <w:rPr/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 Всі дії відбуваються з відсортованим списком студентів.</w:t>
      </w:r>
    </w:p>
    <w:p xmlns:wp14="http://schemas.microsoft.com/office/word/2010/wordml" w:rsidP="15841CB2" wp14:paraId="1DC119B6" wp14:textId="6E92EB68">
      <w:pPr>
        <w:pStyle w:val="Normal"/>
      </w:pPr>
      <w:r w:rsidR="1302D048">
        <w:rPr/>
        <w:t>Перед виконанням роботи слід ознайомитись з існуючим функціоналом.</w:t>
      </w:r>
    </w:p>
    <w:p xmlns:wp14="http://schemas.microsoft.com/office/word/2010/wordml" w:rsidP="15841CB2" wp14:paraId="7E9443F9" wp14:textId="47D8E4E0">
      <w:pPr>
        <w:pStyle w:val="Normal"/>
      </w:pPr>
      <w:r w:rsidR="1302D048">
        <w:rPr/>
        <w:t>Необхідно розширити відомості про студента до 4х полів. На даний час використовується лише два поля (name та phone).</w:t>
      </w:r>
    </w:p>
    <w:p xmlns:wp14="http://schemas.microsoft.com/office/word/2010/wordml" w:rsidP="15841CB2" wp14:paraId="0224853C" wp14:textId="4FFFD120">
      <w:pPr>
        <w:pStyle w:val="Normal"/>
      </w:pPr>
      <w:r w:rsidR="1302D048">
        <w:rPr/>
        <w:t>Необхідно переробити існуючий функціонал враховуючи розширення відомості про студента до 4х полів.</w:t>
      </w:r>
    </w:p>
    <w:p xmlns:wp14="http://schemas.microsoft.com/office/word/2010/wordml" w:rsidP="15841CB2" wp14:paraId="061FF8F3" wp14:textId="30F31DB2">
      <w:pPr>
        <w:pStyle w:val="Normal"/>
      </w:pPr>
      <w:r w:rsidR="1302D048">
        <w:rPr/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xmlns:wp14="http://schemas.microsoft.com/office/word/2010/wordml" w:rsidP="15841CB2" wp14:paraId="4E3A2EAB" wp14:textId="0687373F">
      <w:pPr>
        <w:pStyle w:val="Normal"/>
      </w:pPr>
      <w:r w:rsidR="1302D048">
        <w:rPr/>
        <w:t>Текст програми разом зі звітом розмістити в каталозі lab_01. Каталог lab_01 розмістити в каталозі, що використовується для виконання практичних завдань по кожній лекції та має назву TP-KB-22[1 or 2]-Name-Surname.</w:t>
      </w:r>
    </w:p>
    <w:p xmlns:wp14="http://schemas.microsoft.com/office/word/2010/wordml" wp14:paraId="0FA6E684" wp14:textId="74D3F3B7"/>
    <w:p xmlns:wp14="http://schemas.microsoft.com/office/word/2010/wordml" w:rsidP="15841CB2" wp14:paraId="7EEFD253" wp14:textId="790488D6">
      <w:pPr>
        <w:pStyle w:val="Normal"/>
        <w:ind w:left="3540"/>
      </w:pPr>
      <w:r w:rsidR="1EBEA9F5">
        <w:rPr/>
        <w:t>Хід</w:t>
      </w:r>
      <w:r w:rsidR="1EBEA9F5">
        <w:rPr/>
        <w:t xml:space="preserve"> </w:t>
      </w:r>
      <w:r w:rsidR="1EBEA9F5">
        <w:rPr/>
        <w:t>роботи</w:t>
      </w:r>
      <w:r w:rsidR="1EBEA9F5">
        <w:rPr/>
        <w:t>:</w:t>
      </w:r>
    </w:p>
    <w:p xmlns:wp14="http://schemas.microsoft.com/office/word/2010/wordml" w:rsidP="15841CB2" wp14:paraId="3882B787" wp14:textId="10A4FA9E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1. Список для 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зберігання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студентів</w:t>
      </w:r>
    </w:p>
    <w:p xmlns:wp14="http://schemas.microsoft.com/office/word/2010/wordml" w:rsidP="15841CB2" wp14:paraId="347F5E60" wp14:textId="0119A2BD">
      <w:pPr>
        <w:pStyle w:val="Normal"/>
      </w:pPr>
      <w:r w:rsidR="3C84DB11">
        <w:drawing>
          <wp:inline xmlns:wp14="http://schemas.microsoft.com/office/word/2010/wordprocessingDrawing" wp14:editId="27C9D901" wp14:anchorId="33228B3C">
            <wp:extent cx="4752974" cy="676275"/>
            <wp:effectExtent l="0" t="0" r="0" b="0"/>
            <wp:docPr id="140413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710fa69ac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3A5E00D5" wp14:textId="4CA09649">
      <w:pPr>
        <w:spacing w:before="0" w:beforeAutospacing="off" w:after="0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2. 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Функція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print_menu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()</w:t>
      </w:r>
    </w:p>
    <w:p xmlns:wp14="http://schemas.microsoft.com/office/word/2010/wordml" w:rsidP="15841CB2" wp14:paraId="4B87CCC4" wp14:textId="7124C30B">
      <w:pPr>
        <w:pStyle w:val="Normal"/>
        <w:spacing w:before="0" w:beforeAutospacing="off" w:after="0" w:afterAutospacing="off"/>
      </w:pPr>
      <w:r w:rsidR="3C84DB11">
        <w:drawing>
          <wp:inline xmlns:wp14="http://schemas.microsoft.com/office/word/2010/wordprocessingDrawing" wp14:editId="01E78BE2" wp14:anchorId="6C7E0D0C">
            <wp:extent cx="5336926" cy="1704975"/>
            <wp:effectExtent l="0" t="0" r="0" b="0"/>
            <wp:docPr id="180541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0b4ab1bfd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2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205E84CF" wp14:textId="27126DF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Реалізує головне меню для користувача.</w:t>
      </w:r>
    </w:p>
    <w:p xmlns:wp14="http://schemas.microsoft.com/office/word/2010/wordml" w:rsidP="15841CB2" wp14:paraId="6F35DE73" wp14:textId="09F93B8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Містить опції для управління даними студентів та виходу з програми.</w:t>
      </w:r>
    </w:p>
    <w:p xmlns:wp14="http://schemas.microsoft.com/office/word/2010/wordml" w:rsidP="15841CB2" wp14:paraId="7B33ED3F" wp14:textId="06CE4187">
      <w:pPr>
        <w:pStyle w:val="Normal"/>
        <w:spacing w:before="0" w:beforeAutospacing="off" w:after="0" w:afterAutospacing="off"/>
      </w:pPr>
    </w:p>
    <w:p xmlns:wp14="http://schemas.microsoft.com/office/word/2010/wordml" w:rsidP="15841CB2" wp14:paraId="20E0C9D6" wp14:textId="5F57E755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3. 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Функція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print_students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()</w:t>
      </w:r>
    </w:p>
    <w:p xmlns:wp14="http://schemas.microsoft.com/office/word/2010/wordml" w:rsidP="15841CB2" wp14:paraId="5A94A7BC" wp14:textId="5234B88C">
      <w:pPr>
        <w:pStyle w:val="Normal"/>
      </w:pPr>
      <w:r w:rsidR="3C84DB11">
        <w:drawing>
          <wp:inline xmlns:wp14="http://schemas.microsoft.com/office/word/2010/wordprocessingDrawing" wp14:editId="781D3F55" wp14:anchorId="79C2DB35">
            <wp:extent cx="5257798" cy="988571"/>
            <wp:effectExtent l="0" t="0" r="0" b="0"/>
            <wp:docPr id="105414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b70e4f8e7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98" cy="9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2DFA6B90" wp14:textId="2413AF2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Відображає список студентів.</w:t>
      </w:r>
    </w:p>
    <w:p xmlns:wp14="http://schemas.microsoft.com/office/word/2010/wordml" w:rsidP="15841CB2" wp14:paraId="4AD6EC7D" wp14:textId="361ECB9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Перевіряє, чи є студенти в списку. Якщо список порожній — виводить відповідне повідомлення.</w:t>
      </w:r>
    </w:p>
    <w:p xmlns:wp14="http://schemas.microsoft.com/office/word/2010/wordml" w:rsidP="15841CB2" wp14:paraId="02FCF317" wp14:textId="643103E2">
      <w:pPr>
        <w:pStyle w:val="Normal"/>
      </w:pPr>
    </w:p>
    <w:p xmlns:wp14="http://schemas.microsoft.com/office/word/2010/wordml" w:rsidP="15841CB2" wp14:paraId="24C942AB" wp14:textId="1115AC22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4. 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Функція</w:t>
      </w: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add_student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()</w:t>
      </w:r>
    </w:p>
    <w:p xmlns:wp14="http://schemas.microsoft.com/office/word/2010/wordml" w:rsidP="15841CB2" wp14:paraId="383ECCDE" wp14:textId="38905D0F">
      <w:pPr>
        <w:pStyle w:val="Normal"/>
      </w:pPr>
      <w:r w:rsidR="3C84DB11">
        <w:drawing>
          <wp:inline xmlns:wp14="http://schemas.microsoft.com/office/word/2010/wordprocessingDrawing" wp14:editId="1EDF2BFA" wp14:anchorId="78B662D6">
            <wp:extent cx="5724524" cy="1524000"/>
            <wp:effectExtent l="0" t="0" r="0" b="0"/>
            <wp:docPr id="203185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3d24a84e0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31B8CFD3" wp14:textId="47E0D376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5. Функція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edit_student()</w:t>
      </w:r>
    </w:p>
    <w:p xmlns:wp14="http://schemas.microsoft.com/office/word/2010/wordml" w:rsidP="15841CB2" wp14:paraId="7D7BE672" wp14:textId="497D1F5D">
      <w:pPr>
        <w:pStyle w:val="Normal"/>
      </w:pPr>
      <w:r w:rsidR="3C84DB11">
        <w:drawing>
          <wp:inline xmlns:wp14="http://schemas.microsoft.com/office/word/2010/wordprocessingDrawing" wp14:editId="06DE1511" wp14:anchorId="0A35094A">
            <wp:extent cx="4274644" cy="1628775"/>
            <wp:effectExtent l="0" t="0" r="0" b="0"/>
            <wp:docPr id="42903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8f27e15fe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64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361832D9" wp14:textId="4F77838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Дозволяє змінювати дані студента (телефон, email, адресу) за його ім'ям.</w:t>
      </w:r>
    </w:p>
    <w:p xmlns:wp14="http://schemas.microsoft.com/office/word/2010/wordml" w:rsidP="15841CB2" wp14:paraId="439FA00F" wp14:textId="60511B3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Якщо студента не знайдено, виводить відповідне повідомлення.</w:t>
      </w:r>
    </w:p>
    <w:p xmlns:wp14="http://schemas.microsoft.com/office/word/2010/wordml" w:rsidP="15841CB2" wp14:paraId="4E108098" wp14:textId="15E4E936">
      <w:pPr>
        <w:pStyle w:val="Normal"/>
      </w:pPr>
    </w:p>
    <w:p xmlns:wp14="http://schemas.microsoft.com/office/word/2010/wordml" w:rsidP="15841CB2" wp14:paraId="5D0B64DB" wp14:textId="77206D22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6. Функція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delete_student()</w:t>
      </w:r>
    </w:p>
    <w:p xmlns:wp14="http://schemas.microsoft.com/office/word/2010/wordml" w:rsidP="15841CB2" wp14:paraId="005151E3" wp14:textId="04E7E068">
      <w:pPr>
        <w:pStyle w:val="Normal"/>
      </w:pPr>
      <w:r w:rsidR="3C84DB11">
        <w:drawing>
          <wp:inline xmlns:wp14="http://schemas.microsoft.com/office/word/2010/wordprocessingDrawing" wp14:editId="5112DBAD" wp14:anchorId="454917D8">
            <wp:extent cx="4952998" cy="914780"/>
            <wp:effectExtent l="0" t="0" r="0" b="0"/>
            <wp:docPr id="108020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33dfbf7df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9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754E6890" wp14:textId="400700E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Видаляє студента зі списку за ім'ям.</w:t>
      </w:r>
    </w:p>
    <w:p xmlns:wp14="http://schemas.microsoft.com/office/word/2010/wordml" w:rsidP="15841CB2" wp14:paraId="03C49582" wp14:textId="14A451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Використовує list comprehension для фільтрації студентів.</w:t>
      </w:r>
    </w:p>
    <w:p xmlns:wp14="http://schemas.microsoft.com/office/word/2010/wordml" w:rsidP="15841CB2" wp14:paraId="54FE5947" wp14:textId="648576CB">
      <w:pPr>
        <w:pStyle w:val="Normal"/>
      </w:pPr>
    </w:p>
    <w:p xmlns:wp14="http://schemas.microsoft.com/office/word/2010/wordml" w:rsidP="15841CB2" wp14:paraId="1D6738E9" wp14:textId="6C76A257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7. Функція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sort_students()</w:t>
      </w:r>
    </w:p>
    <w:p xmlns:wp14="http://schemas.microsoft.com/office/word/2010/wordml" w:rsidP="15841CB2" wp14:paraId="0BD5B052" wp14:textId="3129326B">
      <w:pPr>
        <w:pStyle w:val="Normal"/>
      </w:pPr>
      <w:r w:rsidR="3C84DB11">
        <w:drawing>
          <wp:inline xmlns:wp14="http://schemas.microsoft.com/office/word/2010/wordprocessingDrawing" wp14:editId="6334BAE3" wp14:anchorId="77F90D5C">
            <wp:extent cx="3962400" cy="828675"/>
            <wp:effectExtent l="0" t="0" r="0" b="0"/>
            <wp:docPr id="1868476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e4d8fcd8a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3A53F546" wp14:textId="09706B24">
      <w:pPr>
        <w:pStyle w:val="Normal"/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Сортує список студентів за алфавітом по імені.</w:t>
      </w:r>
    </w:p>
    <w:p xmlns:wp14="http://schemas.microsoft.com/office/word/2010/wordml" w:rsidP="15841CB2" wp14:paraId="7907F439" wp14:textId="68F2C211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8. Основний цикл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main()</w:t>
      </w:r>
    </w:p>
    <w:p xmlns:wp14="http://schemas.microsoft.com/office/word/2010/wordml" w:rsidP="15841CB2" wp14:paraId="5FA8E41F" wp14:textId="50EFD6B1">
      <w:pPr>
        <w:pStyle w:val="Normal"/>
      </w:pPr>
      <w:r w:rsidR="3C84DB11">
        <w:drawing>
          <wp:inline xmlns:wp14="http://schemas.microsoft.com/office/word/2010/wordprocessingDrawing" wp14:editId="0A468649" wp14:anchorId="01E73945">
            <wp:extent cx="4513567" cy="2343150"/>
            <wp:effectExtent l="0" t="0" r="0" b="0"/>
            <wp:docPr id="164613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84bb94d9b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6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41CB2" wp14:paraId="6125BBD6" wp14:textId="087AB1E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Циклічно виводить меню, обробляючи вибір користувача.</w:t>
      </w:r>
    </w:p>
    <w:p xmlns:wp14="http://schemas.microsoft.com/office/word/2010/wordml" w:rsidP="15841CB2" wp14:paraId="154A096C" wp14:textId="41D84BE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Викликає відповідні функції залежно від обраної опції.</w:t>
      </w:r>
    </w:p>
    <w:p xmlns:wp14="http://schemas.microsoft.com/office/word/2010/wordml" w:rsidP="15841CB2" wp14:paraId="3C83DF86" wp14:textId="70800BE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841CB2" w:rsidR="3C84DB11">
        <w:rPr>
          <w:rFonts w:ascii="Aptos" w:hAnsi="Aptos" w:eastAsia="Aptos" w:cs="Aptos"/>
          <w:noProof w:val="0"/>
          <w:sz w:val="24"/>
          <w:szCs w:val="24"/>
          <w:lang w:val="ru-RU"/>
        </w:rPr>
        <w:t>Завершує роботу програми при виборі пункту 5.</w:t>
      </w:r>
    </w:p>
    <w:p xmlns:wp14="http://schemas.microsoft.com/office/word/2010/wordml" w:rsidP="15841CB2" wp14:paraId="0985343B" wp14:textId="1E4C5163">
      <w:pPr>
        <w:pStyle w:val="Normal"/>
      </w:pPr>
    </w:p>
    <w:p xmlns:wp14="http://schemas.microsoft.com/office/word/2010/wordml" w:rsidP="15841CB2" wp14:paraId="59E86BAB" wp14:textId="74F0AD74">
      <w:pPr>
        <w:pStyle w:val="Heading3"/>
        <w:spacing w:before="281" w:beforeAutospacing="off" w:after="281" w:afterAutospacing="off"/>
      </w:pPr>
      <w:r w:rsidRPr="15841CB2" w:rsidR="3C84DB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9. Точка входу </w:t>
      </w:r>
      <w:r w:rsidRPr="15841CB2" w:rsidR="3C84DB1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if __name__ == "__main__":</w:t>
      </w:r>
    </w:p>
    <w:p xmlns:wp14="http://schemas.microsoft.com/office/word/2010/wordml" w:rsidP="15841CB2" wp14:paraId="501817AE" wp14:textId="3E2DB200">
      <w:pPr>
        <w:pStyle w:val="Normal"/>
      </w:pPr>
      <w:r w:rsidR="3C84DB11">
        <w:drawing>
          <wp:inline xmlns:wp14="http://schemas.microsoft.com/office/word/2010/wordprocessingDrawing" wp14:editId="63B65858" wp14:anchorId="3283913A">
            <wp:extent cx="3724275" cy="942975"/>
            <wp:effectExtent l="0" t="0" r="0" b="0"/>
            <wp:docPr id="120499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631b48705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1c38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564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cd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8d9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50f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aba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dd0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18a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f94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e5e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799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ceb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24C20"/>
    <w:rsid w:val="11B1AB1C"/>
    <w:rsid w:val="1302D048"/>
    <w:rsid w:val="13E23196"/>
    <w:rsid w:val="15841CB2"/>
    <w:rsid w:val="19298E56"/>
    <w:rsid w:val="1EBEA9F5"/>
    <w:rsid w:val="1F4F1F4A"/>
    <w:rsid w:val="21510E14"/>
    <w:rsid w:val="252F8E7C"/>
    <w:rsid w:val="3092CED1"/>
    <w:rsid w:val="33FFB8BD"/>
    <w:rsid w:val="3ACEE4E8"/>
    <w:rsid w:val="3C84DB11"/>
    <w:rsid w:val="40CC5EC0"/>
    <w:rsid w:val="41AA614C"/>
    <w:rsid w:val="43186FDA"/>
    <w:rsid w:val="4922E47F"/>
    <w:rsid w:val="7C7FD497"/>
    <w:rsid w:val="7D824C20"/>
    <w:rsid w:val="7F02D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4C20"/>
  <w15:chartTrackingRefBased/>
  <w15:docId w15:val="{D37763BD-A83A-4C4F-ADDB-019B7788B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9710fa69ac4210" /><Relationship Type="http://schemas.openxmlformats.org/officeDocument/2006/relationships/image" Target="/media/image2.png" Id="R4bf0b4ab1bfd4b0f" /><Relationship Type="http://schemas.openxmlformats.org/officeDocument/2006/relationships/image" Target="/media/image3.png" Id="Rd91b70e4f8e747b6" /><Relationship Type="http://schemas.openxmlformats.org/officeDocument/2006/relationships/image" Target="/media/image4.png" Id="Rfe53d24a84e0499e" /><Relationship Type="http://schemas.openxmlformats.org/officeDocument/2006/relationships/image" Target="/media/image5.png" Id="Rf7f8f27e15fe4a94" /><Relationship Type="http://schemas.openxmlformats.org/officeDocument/2006/relationships/image" Target="/media/image6.png" Id="Rf6933dfbf7df4558" /><Relationship Type="http://schemas.openxmlformats.org/officeDocument/2006/relationships/image" Target="/media/image7.png" Id="R8a4e4d8fcd8a4a2c" /><Relationship Type="http://schemas.openxmlformats.org/officeDocument/2006/relationships/image" Target="/media/image8.png" Id="R0d284bb94d9b4cfe" /><Relationship Type="http://schemas.openxmlformats.org/officeDocument/2006/relationships/image" Target="/media/image9.png" Id="Rd42631b487054c87" /><Relationship Type="http://schemas.openxmlformats.org/officeDocument/2006/relationships/numbering" Target="numbering.xml" Id="Ra4fde9944f2a4c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2025-01-08T08:08:16.6770160Z</dcterms:created>
  <dcterms:modified xsi:type="dcterms:W3CDTF">2025-01-08T08:27:38.8158881Z</dcterms:modified>
  <dc:creator>Козаченко Ярослав Васильович</dc:creator>
  <lastModifiedBy>Козаченко Ярослав Васильович</lastModifiedBy>
</coreProperties>
</file>