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5068BC48" w:rsidP="70EB1127" w:rsidRDefault="5068BC48" w14:paraId="4FA2CBF4" w14:textId="4F9616CC">
      <w:pPr>
        <w:pStyle w:val="Normal"/>
        <w:ind w:left="5664"/>
      </w:pPr>
      <w:r w:rsidR="5068BC48">
        <w:rPr/>
        <w:t>Козаченко Ярослав Кб-232</w:t>
      </w:r>
    </w:p>
    <w:p w:rsidR="568E32D4" w:rsidP="70EB1127" w:rsidRDefault="568E32D4" w14:paraId="2517FC70" w14:textId="359EBE93">
      <w:pPr>
        <w:pStyle w:val="Normal"/>
        <w:ind w:left="2832"/>
      </w:pPr>
      <w:r w:rsidR="568E32D4">
        <w:rPr/>
        <w:t>Технології</w:t>
      </w:r>
      <w:r w:rsidR="568E32D4">
        <w:rPr/>
        <w:t xml:space="preserve"> </w:t>
      </w:r>
      <w:r w:rsidR="568E32D4">
        <w:rPr/>
        <w:t>програмування</w:t>
      </w:r>
    </w:p>
    <w:p w:rsidR="568E32D4" w:rsidP="70EB1127" w:rsidRDefault="568E32D4" w14:paraId="3A2F09D8" w14:textId="42A4F27F">
      <w:pPr>
        <w:pStyle w:val="Normal"/>
        <w:ind w:left="2832"/>
      </w:pPr>
      <w:r w:rsidR="568E32D4">
        <w:rPr/>
        <w:t>Лабораторна</w:t>
      </w:r>
      <w:r w:rsidR="568E32D4">
        <w:rPr/>
        <w:t xml:space="preserve"> робота №2</w:t>
      </w:r>
    </w:p>
    <w:p w:rsidR="568E32D4" w:rsidP="70EB1127" w:rsidRDefault="568E32D4" w14:paraId="2FFD326B" w14:textId="70B52414">
      <w:pPr>
        <w:pStyle w:val="Normal"/>
        <w:ind w:left="2832"/>
      </w:pPr>
      <w:r w:rsidR="568E32D4">
        <w:rPr/>
        <w:t xml:space="preserve">Робота з файлами. </w:t>
      </w:r>
      <w:r w:rsidR="568E32D4">
        <w:rPr/>
        <w:t>Юніт</w:t>
      </w:r>
      <w:r w:rsidR="568E32D4">
        <w:rPr/>
        <w:t xml:space="preserve"> тести.</w:t>
      </w:r>
    </w:p>
    <w:p w:rsidR="568E32D4" w:rsidP="70EB1127" w:rsidRDefault="568E32D4" w14:paraId="463A160F" w14:textId="55C07313">
      <w:pPr>
        <w:pStyle w:val="Normal"/>
      </w:pPr>
      <w:r w:rsidR="568E32D4">
        <w:rPr/>
        <w:t xml:space="preserve"> </w:t>
      </w:r>
    </w:p>
    <w:p w:rsidR="568E32D4" w:rsidP="70EB1127" w:rsidRDefault="568E32D4" w14:paraId="23311E27" w14:textId="24830155">
      <w:pPr>
        <w:pStyle w:val="Normal"/>
      </w:pPr>
      <w:r w:rsidR="568E32D4">
        <w:rPr/>
        <w:t>Мета роботи: Використовуючи теоретичне підґрунтя про роботу з файлами та тестування коду у мові Python розширити програму телефонного довідника студентів додавши функціонал, що буде вказано в завданні до лабораторної роботи.</w:t>
      </w:r>
    </w:p>
    <w:p w:rsidR="568E32D4" w:rsidP="70EB1127" w:rsidRDefault="568E32D4" w14:paraId="674561A3" w14:textId="13B02EC4">
      <w:pPr>
        <w:pStyle w:val="Normal"/>
      </w:pPr>
      <w:r w:rsidR="568E32D4">
        <w:rPr/>
        <w:t>Теоретичні відомості</w:t>
      </w:r>
    </w:p>
    <w:p w:rsidR="568E32D4" w:rsidP="70EB1127" w:rsidRDefault="568E32D4" w14:paraId="260C938D" w14:textId="396DD18F">
      <w:pPr>
        <w:pStyle w:val="Normal"/>
      </w:pPr>
      <w:r w:rsidR="568E32D4">
        <w:rPr/>
        <w:t>Параметри командного рядка</w:t>
      </w:r>
    </w:p>
    <w:p w:rsidR="568E32D4" w:rsidP="70EB1127" w:rsidRDefault="568E32D4" w14:paraId="45959C9C" w14:textId="774E7570">
      <w:pPr>
        <w:pStyle w:val="Normal"/>
      </w:pPr>
      <w:r w:rsidR="568E32D4">
        <w:rPr/>
        <w:t>Одним із механізмом визначення параметрів необхідних для виконання програми – використання аргументів командного рядка. Для можливості використання аргументів командного необхідно підключити модуль argv</w:t>
      </w:r>
    </w:p>
    <w:p w:rsidR="568E32D4" w:rsidP="70EB1127" w:rsidRDefault="568E32D4" w14:paraId="5FA18A9D" w14:textId="152A72C0">
      <w:pPr>
        <w:pStyle w:val="Normal"/>
      </w:pPr>
      <w:r w:rsidR="568E32D4">
        <w:rPr/>
        <w:t>Розглянемо приклад:</w:t>
      </w:r>
    </w:p>
    <w:p w:rsidR="568E32D4" w:rsidP="70EB1127" w:rsidRDefault="568E32D4" w14:paraId="1792E322" w14:textId="4BA05708">
      <w:pPr>
        <w:pStyle w:val="Normal"/>
      </w:pPr>
      <w:r w:rsidR="568E32D4">
        <w:rPr/>
        <w:t>from sys import argv</w:t>
      </w:r>
    </w:p>
    <w:p w:rsidR="568E32D4" w:rsidP="70EB1127" w:rsidRDefault="568E32D4" w14:paraId="616C0598" w14:textId="62C47B36">
      <w:pPr>
        <w:pStyle w:val="Normal"/>
      </w:pPr>
      <w:r w:rsidR="568E32D4">
        <w:rPr/>
        <w:t xml:space="preserve"> </w:t>
      </w:r>
    </w:p>
    <w:p w:rsidR="568E32D4" w:rsidP="70EB1127" w:rsidRDefault="568E32D4" w14:paraId="5B3230B4" w14:textId="68CA7414">
      <w:pPr>
        <w:pStyle w:val="Normal"/>
      </w:pPr>
      <w:r w:rsidR="568E32D4">
        <w:rPr/>
        <w:t>print(f"Script name: {argv[0]}")</w:t>
      </w:r>
    </w:p>
    <w:p w:rsidR="568E32D4" w:rsidP="70EB1127" w:rsidRDefault="568E32D4" w14:paraId="7FD541B6" w14:textId="6A698F5E">
      <w:pPr>
        <w:pStyle w:val="Normal"/>
      </w:pPr>
      <w:r w:rsidR="568E32D4">
        <w:rPr/>
        <w:t>print(f"Input parameter: {argv[1]}")</w:t>
      </w:r>
    </w:p>
    <w:p w:rsidR="568E32D4" w:rsidP="70EB1127" w:rsidRDefault="568E32D4" w14:paraId="423146F5" w14:textId="23E536DF">
      <w:pPr>
        <w:pStyle w:val="Normal"/>
      </w:pPr>
      <w:r w:rsidR="568E32D4">
        <w:rPr/>
        <w:t xml:space="preserve"> </w:t>
      </w:r>
    </w:p>
    <w:p w:rsidR="568E32D4" w:rsidP="70EB1127" w:rsidRDefault="568E32D4" w14:paraId="3363354F" w14:textId="68A6EA98">
      <w:pPr>
        <w:pStyle w:val="Normal"/>
      </w:pPr>
      <w:r w:rsidR="568E32D4">
        <w:rPr/>
        <w:t>В самому початку підключаються модуль argv, зо забезпечує можливість використання параметрів командного рядка. Все, що було вказано користувачем під час запуску програми зберігається в список доступ до елементів якого здійснюється використовуючи індекси.</w:t>
      </w:r>
    </w:p>
    <w:p w:rsidR="568E32D4" w:rsidP="70EB1127" w:rsidRDefault="568E32D4" w14:paraId="0EE1CC8B" w14:textId="5B9BE8FA">
      <w:pPr>
        <w:pStyle w:val="Normal"/>
      </w:pPr>
      <w:r w:rsidR="568E32D4">
        <w:rPr/>
        <w:t>Запустивши програму на виконання наступним чином:</w:t>
      </w:r>
    </w:p>
    <w:p w:rsidR="568E32D4" w:rsidP="70EB1127" w:rsidRDefault="568E32D4" w14:paraId="7449DDE5" w14:textId="01E0E286">
      <w:pPr>
        <w:pStyle w:val="Normal"/>
      </w:pPr>
      <w:r w:rsidR="568E32D4">
        <w:rPr/>
        <w:t>python lab2.py lab2.csv</w:t>
      </w:r>
    </w:p>
    <w:p w:rsidR="568E32D4" w:rsidP="70EB1127" w:rsidRDefault="568E32D4" w14:paraId="7CBD4B42" w14:textId="501A67B4">
      <w:pPr>
        <w:pStyle w:val="Normal"/>
      </w:pPr>
      <w:r w:rsidR="568E32D4">
        <w:rPr/>
        <w:t xml:space="preserve"> </w:t>
      </w:r>
    </w:p>
    <w:p w:rsidR="568E32D4" w:rsidP="70EB1127" w:rsidRDefault="568E32D4" w14:paraId="3A353DC8" w14:textId="2616FD1B">
      <w:pPr>
        <w:pStyle w:val="Normal"/>
      </w:pPr>
      <w:r w:rsidR="568E32D4">
        <w:rPr/>
        <w:t>Отримаємо результат:</w:t>
      </w:r>
    </w:p>
    <w:p w:rsidR="568E32D4" w:rsidP="70EB1127" w:rsidRDefault="568E32D4" w14:paraId="21C0432B" w14:textId="5F49F2F9">
      <w:pPr>
        <w:pStyle w:val="Normal"/>
      </w:pPr>
      <w:r w:rsidR="568E32D4">
        <w:rPr/>
        <w:t>Script name: lab2.py</w:t>
      </w:r>
    </w:p>
    <w:p w:rsidR="568E32D4" w:rsidP="70EB1127" w:rsidRDefault="568E32D4" w14:paraId="50965340" w14:textId="2B8033CA">
      <w:pPr>
        <w:pStyle w:val="Normal"/>
      </w:pPr>
      <w:r w:rsidR="568E32D4">
        <w:rPr/>
        <w:t>Input parameter: lab2.csv</w:t>
      </w:r>
    </w:p>
    <w:p w:rsidR="568E32D4" w:rsidP="70EB1127" w:rsidRDefault="568E32D4" w14:paraId="1C82319F" w14:textId="5951870A">
      <w:pPr>
        <w:pStyle w:val="Normal"/>
      </w:pPr>
      <w:r w:rsidR="568E32D4">
        <w:rPr/>
        <w:t xml:space="preserve"> </w:t>
      </w:r>
    </w:p>
    <w:p w:rsidR="568E32D4" w:rsidP="70EB1127" w:rsidRDefault="568E32D4" w14:paraId="60FA23CB" w14:textId="462C8C73">
      <w:pPr>
        <w:pStyle w:val="Normal"/>
      </w:pPr>
      <w:r w:rsidR="568E32D4">
        <w:rPr/>
        <w:t>Під нульовим індексом завжди зберігається ім’я програми, яка запускається. Починаючи з індексу один розміщуються параметри які буди вказані під час запуску програми на виконання.</w:t>
      </w:r>
    </w:p>
    <w:p w:rsidR="568E32D4" w:rsidP="70EB1127" w:rsidRDefault="568E32D4" w14:paraId="352B5DB7" w14:textId="58F5EFC9">
      <w:pPr>
        <w:pStyle w:val="Normal"/>
      </w:pPr>
      <w:r w:rsidR="568E32D4">
        <w:rPr/>
        <w:t xml:space="preserve"> </w:t>
      </w:r>
    </w:p>
    <w:p w:rsidR="568E32D4" w:rsidP="70EB1127" w:rsidRDefault="568E32D4" w14:paraId="2BDAF6DA" w14:textId="62188DB4">
      <w:pPr>
        <w:pStyle w:val="Normal"/>
      </w:pPr>
      <w:r w:rsidR="568E32D4">
        <w:rPr/>
        <w:t>Робота з файлами</w:t>
      </w:r>
    </w:p>
    <w:p w:rsidR="568E32D4" w:rsidP="70EB1127" w:rsidRDefault="568E32D4" w14:paraId="4A99F637" w14:textId="147364A3">
      <w:pPr>
        <w:pStyle w:val="Normal"/>
      </w:pPr>
      <w:r w:rsidR="568E32D4">
        <w:rPr/>
        <w:t>Для роботи з файлами існують набір стандартних функцій, тож для відкриття, закриття, читання та запису інформації достатньо використовувати готовий функціонал.</w:t>
      </w:r>
    </w:p>
    <w:p w:rsidR="568E32D4" w:rsidP="70EB1127" w:rsidRDefault="568E32D4" w14:paraId="60FDC834" w14:textId="2128698C">
      <w:pPr>
        <w:pStyle w:val="Normal"/>
      </w:pPr>
      <w:r w:rsidR="568E32D4">
        <w:rPr/>
        <w:t>Для того, щоб відкрити файл необхідно виконати функцію open() (</w:t>
      </w:r>
      <w:r w:rsidR="568E32D4">
        <w:rPr/>
        <w:t>https://docs.python.org/3/library/functions.html#open</w:t>
      </w:r>
      <w:r w:rsidR="568E32D4">
        <w:rPr/>
        <w:t>). Функція повертає посилання на файл, яке можна використовувати для наступних маніпуляцій. При закінченні використання файлу, його необхідно закрити.</w:t>
      </w:r>
    </w:p>
    <w:p w:rsidR="568E32D4" w:rsidP="70EB1127" w:rsidRDefault="568E32D4" w14:paraId="6D627EC6" w14:textId="6E7AF43C">
      <w:pPr>
        <w:pStyle w:val="Normal"/>
      </w:pPr>
      <w:r w:rsidR="568E32D4">
        <w:rPr/>
        <w:t>file_name = argv[1]</w:t>
      </w:r>
    </w:p>
    <w:p w:rsidR="568E32D4" w:rsidP="70EB1127" w:rsidRDefault="568E32D4" w14:paraId="2461914A" w14:textId="7F151F0A">
      <w:pPr>
        <w:pStyle w:val="Normal"/>
      </w:pPr>
      <w:r w:rsidR="568E32D4">
        <w:rPr/>
        <w:t>file = open(file_name, "r")</w:t>
      </w:r>
    </w:p>
    <w:p w:rsidR="568E32D4" w:rsidP="70EB1127" w:rsidRDefault="568E32D4" w14:paraId="4900279B" w14:textId="5E693F9B">
      <w:pPr>
        <w:pStyle w:val="Normal"/>
      </w:pPr>
      <w:r w:rsidR="568E32D4">
        <w:rPr/>
        <w:t xml:space="preserve"> </w:t>
      </w:r>
    </w:p>
    <w:p w:rsidR="568E32D4" w:rsidP="70EB1127" w:rsidRDefault="568E32D4" w14:paraId="32B2A3DC" w14:textId="5359FEA4">
      <w:pPr>
        <w:pStyle w:val="Normal"/>
      </w:pPr>
      <w:r w:rsidR="568E32D4">
        <w:rPr/>
        <w:t>file.close()</w:t>
      </w:r>
    </w:p>
    <w:p w:rsidR="568E32D4" w:rsidP="70EB1127" w:rsidRDefault="568E32D4" w14:paraId="5C63F529" w14:textId="1BBD1968">
      <w:pPr>
        <w:pStyle w:val="Normal"/>
      </w:pPr>
      <w:r w:rsidR="568E32D4">
        <w:rPr/>
        <w:t xml:space="preserve"> </w:t>
      </w:r>
    </w:p>
    <w:p w:rsidR="568E32D4" w:rsidP="70EB1127" w:rsidRDefault="568E32D4" w14:paraId="1FDA362A" w14:textId="0AC159E9">
      <w:pPr>
        <w:pStyle w:val="Normal"/>
      </w:pPr>
      <w:r w:rsidR="568E32D4">
        <w:rPr/>
        <w:t>Проте, використовуючи ключове слово with можна не використовувати close() в кінці використання файлу.</w:t>
      </w:r>
    </w:p>
    <w:p w:rsidR="568E32D4" w:rsidP="70EB1127" w:rsidRDefault="568E32D4" w14:paraId="5691B89D" w14:textId="08C408AB">
      <w:pPr>
        <w:pStyle w:val="Normal"/>
      </w:pPr>
      <w:r w:rsidR="568E32D4">
        <w:rPr/>
        <w:t>Після відкриття файлу існує можливість пройти всі рядки, що в ньому збережені. Розглянемо приклад:</w:t>
      </w:r>
    </w:p>
    <w:p w:rsidR="568E32D4" w:rsidP="70EB1127" w:rsidRDefault="568E32D4" w14:paraId="68C5688B" w14:textId="079D822C">
      <w:pPr>
        <w:pStyle w:val="Normal"/>
      </w:pPr>
      <w:r w:rsidR="568E32D4">
        <w:rPr/>
        <w:t>file_name = argv[1]</w:t>
      </w:r>
    </w:p>
    <w:p w:rsidR="568E32D4" w:rsidP="70EB1127" w:rsidRDefault="568E32D4" w14:paraId="2C6DCFF7" w14:textId="6C061C1C">
      <w:pPr>
        <w:pStyle w:val="Normal"/>
      </w:pPr>
      <w:r w:rsidR="568E32D4">
        <w:rPr/>
        <w:t>with open(file_name, "r") as file:</w:t>
      </w:r>
    </w:p>
    <w:p w:rsidR="568E32D4" w:rsidP="70EB1127" w:rsidRDefault="568E32D4" w14:paraId="3923457B" w14:textId="7F645612">
      <w:pPr>
        <w:pStyle w:val="Normal"/>
      </w:pPr>
      <w:r w:rsidR="568E32D4">
        <w:rPr/>
        <w:t xml:space="preserve">    for line in file:</w:t>
      </w:r>
    </w:p>
    <w:p w:rsidR="568E32D4" w:rsidP="70EB1127" w:rsidRDefault="568E32D4" w14:paraId="2C7BEA23" w14:textId="5A3B4323">
      <w:pPr>
        <w:pStyle w:val="Normal"/>
      </w:pPr>
      <w:r w:rsidR="568E32D4">
        <w:rPr/>
        <w:t xml:space="preserve">        print(f"line from file: {line}")</w:t>
      </w:r>
    </w:p>
    <w:p w:rsidR="568E32D4" w:rsidP="70EB1127" w:rsidRDefault="568E32D4" w14:paraId="776729F5" w14:textId="573FB2D6">
      <w:pPr>
        <w:pStyle w:val="Normal"/>
      </w:pPr>
      <w:r w:rsidR="568E32D4">
        <w:rPr/>
        <w:t xml:space="preserve"> </w:t>
      </w:r>
    </w:p>
    <w:p w:rsidR="568E32D4" w:rsidP="70EB1127" w:rsidRDefault="568E32D4" w14:paraId="35EB8166" w14:textId="7227EAD3">
      <w:pPr>
        <w:pStyle w:val="Normal"/>
      </w:pPr>
      <w:r w:rsidR="568E32D4">
        <w:rPr/>
        <w:t>Отримаємо результат</w:t>
      </w:r>
    </w:p>
    <w:p w:rsidR="568E32D4" w:rsidP="70EB1127" w:rsidRDefault="568E32D4" w14:paraId="1BD2AB89" w14:textId="65F74537">
      <w:pPr>
        <w:pStyle w:val="Normal"/>
      </w:pPr>
      <w:r w:rsidR="568E32D4">
        <w:rPr/>
        <w:t>line from file: Name,Phone</w:t>
      </w:r>
    </w:p>
    <w:p w:rsidR="568E32D4" w:rsidP="70EB1127" w:rsidRDefault="568E32D4" w14:paraId="5F785D53" w14:textId="25458B9A">
      <w:pPr>
        <w:pStyle w:val="Normal"/>
      </w:pPr>
      <w:r w:rsidR="568E32D4">
        <w:rPr/>
        <w:t>line from file: Bob,1112233</w:t>
      </w:r>
    </w:p>
    <w:p w:rsidR="568E32D4" w:rsidP="70EB1127" w:rsidRDefault="568E32D4" w14:paraId="0C5B1E7E" w14:textId="609F4B3E">
      <w:pPr>
        <w:pStyle w:val="Normal"/>
      </w:pPr>
      <w:r w:rsidR="568E32D4">
        <w:rPr/>
        <w:t>line from file: Dilan,2223344</w:t>
      </w:r>
    </w:p>
    <w:p w:rsidR="568E32D4" w:rsidP="70EB1127" w:rsidRDefault="568E32D4" w14:paraId="5F2E4D17" w14:textId="6E90CBBA">
      <w:pPr>
        <w:pStyle w:val="Normal"/>
      </w:pPr>
      <w:r w:rsidR="568E32D4">
        <w:rPr/>
        <w:t>line from file: Zak,3334455</w:t>
      </w:r>
    </w:p>
    <w:p w:rsidR="568E32D4" w:rsidP="70EB1127" w:rsidRDefault="568E32D4" w14:paraId="42ECF4CA" w14:textId="7CB240DD">
      <w:pPr>
        <w:pStyle w:val="Normal"/>
      </w:pPr>
      <w:r w:rsidR="568E32D4">
        <w:rPr/>
        <w:t xml:space="preserve"> </w:t>
      </w:r>
    </w:p>
    <w:p w:rsidR="568E32D4" w:rsidP="70EB1127" w:rsidRDefault="568E32D4" w14:paraId="62FC465B" w14:textId="4FFA917A">
      <w:pPr>
        <w:pStyle w:val="Normal"/>
      </w:pPr>
      <w:r w:rsidR="568E32D4">
        <w:rPr/>
        <w:t>Для запису даних в файл використовується функція write()</w:t>
      </w:r>
    </w:p>
    <w:p w:rsidR="568E32D4" w:rsidP="70EB1127" w:rsidRDefault="568E32D4" w14:paraId="7B0C7D5B" w14:textId="5B23B921">
      <w:pPr>
        <w:pStyle w:val="Normal"/>
      </w:pPr>
      <w:r w:rsidR="568E32D4">
        <w:rPr/>
        <w:t>with open(file_name, "a") as file:</w:t>
      </w:r>
    </w:p>
    <w:p w:rsidR="568E32D4" w:rsidP="70EB1127" w:rsidRDefault="568E32D4" w14:paraId="420CB794" w14:textId="4DDBBD82">
      <w:pPr>
        <w:pStyle w:val="Normal"/>
      </w:pPr>
      <w:r w:rsidR="568E32D4">
        <w:rPr/>
        <w:t xml:space="preserve">    file.write("New student name,1231213")</w:t>
      </w:r>
    </w:p>
    <w:p w:rsidR="568E32D4" w:rsidP="70EB1127" w:rsidRDefault="568E32D4" w14:paraId="4EB0D270" w14:textId="3847D3FD">
      <w:pPr>
        <w:pStyle w:val="Normal"/>
      </w:pPr>
      <w:r w:rsidR="568E32D4">
        <w:rPr/>
        <w:t xml:space="preserve"> </w:t>
      </w:r>
    </w:p>
    <w:p w:rsidR="568E32D4" w:rsidP="70EB1127" w:rsidRDefault="568E32D4" w14:paraId="1B3700D4" w14:textId="2EB446E2">
      <w:pPr>
        <w:pStyle w:val="Normal"/>
      </w:pPr>
      <w:r w:rsidR="568E32D4">
        <w:rPr/>
        <w:t>Для роботи з файлами формату CSV розроблено однойменний модуль, який одразу може сформувати словники з вхідних даних, що збережені в форматі CSV (</w:t>
      </w:r>
      <w:r w:rsidR="568E32D4">
        <w:rPr/>
        <w:t>https://docs.python.org/3/library/csv.html</w:t>
      </w:r>
      <w:r w:rsidR="568E32D4">
        <w:rPr/>
        <w:t xml:space="preserve">). </w:t>
      </w:r>
    </w:p>
    <w:p w:rsidR="568E32D4" w:rsidP="70EB1127" w:rsidRDefault="568E32D4" w14:paraId="36D31F86" w14:textId="09C79B35">
      <w:pPr>
        <w:pStyle w:val="Normal"/>
      </w:pPr>
      <w:r w:rsidR="568E32D4">
        <w:rPr/>
        <w:t>Функція DictReader() забезпечу читання файлу у вигляді словників</w:t>
      </w:r>
    </w:p>
    <w:p w:rsidR="568E32D4" w:rsidP="70EB1127" w:rsidRDefault="568E32D4" w14:paraId="47FF9142" w14:textId="471D7A81">
      <w:pPr>
        <w:pStyle w:val="Normal"/>
      </w:pPr>
      <w:r w:rsidR="568E32D4">
        <w:rPr/>
        <w:t xml:space="preserve"> </w:t>
      </w:r>
    </w:p>
    <w:p w:rsidR="568E32D4" w:rsidP="70EB1127" w:rsidRDefault="568E32D4" w14:paraId="5A59830F" w14:textId="35EDD13B">
      <w:pPr>
        <w:pStyle w:val="Normal"/>
      </w:pPr>
      <w:r w:rsidR="568E32D4">
        <w:rPr/>
        <w:t>Розглянемо приклад:</w:t>
      </w:r>
    </w:p>
    <w:p w:rsidR="568E32D4" w:rsidP="70EB1127" w:rsidRDefault="568E32D4" w14:paraId="521EAEDA" w14:textId="0A01DC7A">
      <w:pPr>
        <w:pStyle w:val="Normal"/>
      </w:pPr>
      <w:r w:rsidR="568E32D4">
        <w:rPr/>
        <w:t>file_name = argv[1]</w:t>
      </w:r>
    </w:p>
    <w:p w:rsidR="568E32D4" w:rsidP="70EB1127" w:rsidRDefault="568E32D4" w14:paraId="5C7BA9AD" w14:textId="2E3A713D">
      <w:pPr>
        <w:pStyle w:val="Normal"/>
      </w:pPr>
      <w:r w:rsidR="568E32D4">
        <w:rPr/>
        <w:t xml:space="preserve"> </w:t>
      </w:r>
    </w:p>
    <w:p w:rsidR="568E32D4" w:rsidP="70EB1127" w:rsidRDefault="568E32D4" w14:paraId="4083E17C" w14:textId="50CA5339">
      <w:pPr>
        <w:pStyle w:val="Normal"/>
      </w:pPr>
      <w:r w:rsidR="568E32D4">
        <w:rPr/>
        <w:t>students = []</w:t>
      </w:r>
    </w:p>
    <w:p w:rsidR="568E32D4" w:rsidP="70EB1127" w:rsidRDefault="568E32D4" w14:paraId="426A382A" w14:textId="63B5EB1B">
      <w:pPr>
        <w:pStyle w:val="Normal"/>
      </w:pPr>
      <w:r w:rsidR="568E32D4">
        <w:rPr/>
        <w:t xml:space="preserve"> </w:t>
      </w:r>
    </w:p>
    <w:p w:rsidR="568E32D4" w:rsidP="70EB1127" w:rsidRDefault="568E32D4" w14:paraId="70095B87" w14:textId="1D7CBD25">
      <w:pPr>
        <w:pStyle w:val="Normal"/>
      </w:pPr>
      <w:r w:rsidR="568E32D4">
        <w:rPr/>
        <w:t>with open(file_name) as file:</w:t>
      </w:r>
    </w:p>
    <w:p w:rsidR="568E32D4" w:rsidP="70EB1127" w:rsidRDefault="568E32D4" w14:paraId="6B137D61" w14:textId="2E24C9BA">
      <w:pPr>
        <w:pStyle w:val="Normal"/>
      </w:pPr>
      <w:r w:rsidR="568E32D4">
        <w:rPr/>
        <w:t xml:space="preserve">    reader = csv.DictReader(file)</w:t>
      </w:r>
    </w:p>
    <w:p w:rsidR="568E32D4" w:rsidP="70EB1127" w:rsidRDefault="568E32D4" w14:paraId="07C7DA25" w14:textId="18613700">
      <w:pPr>
        <w:pStyle w:val="Normal"/>
      </w:pPr>
      <w:r w:rsidR="568E32D4">
        <w:rPr/>
        <w:t xml:space="preserve">    for row in reader:</w:t>
      </w:r>
    </w:p>
    <w:p w:rsidR="568E32D4" w:rsidP="70EB1127" w:rsidRDefault="568E32D4" w14:paraId="6D97ECEC" w14:textId="3BA22B88">
      <w:pPr>
        <w:pStyle w:val="Normal"/>
      </w:pPr>
      <w:r w:rsidR="568E32D4">
        <w:rPr/>
        <w:t xml:space="preserve">        students.append({"Name":row["Name"], "Phone":row["Phone"]})</w:t>
      </w:r>
    </w:p>
    <w:p w:rsidR="568E32D4" w:rsidP="70EB1127" w:rsidRDefault="568E32D4" w14:paraId="5B9EAA3A" w14:textId="744077FF">
      <w:pPr>
        <w:pStyle w:val="Normal"/>
      </w:pPr>
      <w:r w:rsidR="568E32D4">
        <w:rPr/>
        <w:t xml:space="preserve"> </w:t>
      </w:r>
    </w:p>
    <w:p w:rsidR="568E32D4" w:rsidP="70EB1127" w:rsidRDefault="568E32D4" w14:paraId="26B5917B" w14:textId="4A4E3DC3">
      <w:pPr>
        <w:pStyle w:val="Normal"/>
      </w:pPr>
      <w:r w:rsidR="568E32D4">
        <w:rPr/>
        <w:t>print(students)</w:t>
      </w:r>
    </w:p>
    <w:p w:rsidR="568E32D4" w:rsidP="70EB1127" w:rsidRDefault="568E32D4" w14:paraId="4E3AD400" w14:textId="4D37C8EB">
      <w:pPr>
        <w:pStyle w:val="Normal"/>
      </w:pPr>
      <w:r w:rsidR="568E32D4">
        <w:rPr/>
        <w:t xml:space="preserve"> </w:t>
      </w:r>
    </w:p>
    <w:p w:rsidR="568E32D4" w:rsidP="70EB1127" w:rsidRDefault="568E32D4" w14:paraId="3215FB5E" w14:textId="008B749B">
      <w:pPr>
        <w:pStyle w:val="Normal"/>
      </w:pPr>
      <w:r w:rsidR="568E32D4">
        <w:rPr/>
        <w:t>Отримаємо результат</w:t>
      </w:r>
    </w:p>
    <w:p w:rsidR="568E32D4" w:rsidP="70EB1127" w:rsidRDefault="568E32D4" w14:paraId="6E6DE58A" w14:textId="4070F1F4">
      <w:pPr>
        <w:pStyle w:val="Normal"/>
      </w:pPr>
      <w:r w:rsidR="568E32D4">
        <w:rPr/>
        <w:t>[{'Name': 'Bob', 'Phone': '1112233'}, {'Name': 'Dilan', 'Phone': '2223344'}, {'Name': 'Zak', 'Phone': '3334455'}]</w:t>
      </w:r>
    </w:p>
    <w:p w:rsidR="568E32D4" w:rsidP="70EB1127" w:rsidRDefault="568E32D4" w14:paraId="33F0C873" w14:textId="2075F2F1">
      <w:pPr>
        <w:pStyle w:val="Normal"/>
      </w:pPr>
      <w:r w:rsidR="568E32D4">
        <w:rPr/>
        <w:t xml:space="preserve"> </w:t>
      </w:r>
    </w:p>
    <w:p w:rsidR="568E32D4" w:rsidP="70EB1127" w:rsidRDefault="568E32D4" w14:paraId="7DDB0F1A" w14:textId="026ECD1A">
      <w:pPr>
        <w:pStyle w:val="Normal"/>
      </w:pPr>
      <w:r w:rsidR="568E32D4">
        <w:rPr/>
        <w:t>Для запису даних в CSV файл необхідно виконати дещо більше дій: відкрити файл для запису, створити обект класу DictWriter(), записати верхній рівень з назвою стовбців та безпосередньо записати данні в файл.</w:t>
      </w:r>
    </w:p>
    <w:p w:rsidR="568E32D4" w:rsidP="70EB1127" w:rsidRDefault="568E32D4" w14:paraId="6783818D" w14:textId="71A39C32">
      <w:pPr>
        <w:pStyle w:val="Normal"/>
      </w:pPr>
      <w:r w:rsidR="568E32D4">
        <w:rPr/>
        <w:t xml:space="preserve"> </w:t>
      </w:r>
    </w:p>
    <w:p w:rsidR="568E32D4" w:rsidP="70EB1127" w:rsidRDefault="568E32D4" w14:paraId="507E8757" w14:textId="23195B54">
      <w:pPr>
        <w:pStyle w:val="Normal"/>
      </w:pPr>
      <w:r w:rsidR="568E32D4">
        <w:rPr/>
        <w:t xml:space="preserve"> </w:t>
      </w:r>
    </w:p>
    <w:p w:rsidR="568E32D4" w:rsidP="70EB1127" w:rsidRDefault="568E32D4" w14:paraId="4FCA5A88" w14:textId="725EB79E">
      <w:pPr>
        <w:pStyle w:val="Normal"/>
      </w:pPr>
      <w:r w:rsidR="568E32D4">
        <w:rPr/>
        <w:t xml:space="preserve"> </w:t>
      </w:r>
    </w:p>
    <w:p w:rsidR="568E32D4" w:rsidP="70EB1127" w:rsidRDefault="568E32D4" w14:paraId="128B7179" w14:textId="199F8177">
      <w:pPr>
        <w:pStyle w:val="Normal"/>
      </w:pPr>
      <w:r w:rsidR="568E32D4">
        <w:rPr/>
        <w:t>import csv</w:t>
      </w:r>
    </w:p>
    <w:p w:rsidR="568E32D4" w:rsidP="70EB1127" w:rsidRDefault="568E32D4" w14:paraId="196607B8" w14:textId="1D54DDED">
      <w:pPr>
        <w:pStyle w:val="Normal"/>
      </w:pPr>
      <w:r w:rsidR="568E32D4">
        <w:rPr/>
        <w:t>with open("lab2_out.csv", "w", newline='') as csvfile:</w:t>
      </w:r>
    </w:p>
    <w:p w:rsidR="568E32D4" w:rsidP="70EB1127" w:rsidRDefault="568E32D4" w14:paraId="02213AEB" w14:textId="13FAD383">
      <w:pPr>
        <w:pStyle w:val="Normal"/>
      </w:pPr>
      <w:r w:rsidR="568E32D4">
        <w:rPr/>
        <w:t xml:space="preserve">    fieldnames = ["Name", "Age"]</w:t>
      </w:r>
    </w:p>
    <w:p w:rsidR="568E32D4" w:rsidP="70EB1127" w:rsidRDefault="568E32D4" w14:paraId="1F6BE7B3" w14:textId="258B7ED1">
      <w:pPr>
        <w:pStyle w:val="Normal"/>
      </w:pPr>
      <w:r w:rsidR="568E32D4">
        <w:rPr/>
        <w:t xml:space="preserve">    writer = csv.DictWriter(csvfile, fieldnames=fieldnames)</w:t>
      </w:r>
    </w:p>
    <w:p w:rsidR="568E32D4" w:rsidP="70EB1127" w:rsidRDefault="568E32D4" w14:paraId="744352A3" w14:textId="28D47B32">
      <w:pPr>
        <w:pStyle w:val="Normal"/>
      </w:pPr>
      <w:r w:rsidR="568E32D4">
        <w:rPr/>
        <w:t xml:space="preserve">    writer.writeheader()</w:t>
      </w:r>
    </w:p>
    <w:p w:rsidR="568E32D4" w:rsidP="70EB1127" w:rsidRDefault="568E32D4" w14:paraId="7D62D83E" w14:textId="284DC04C">
      <w:pPr>
        <w:pStyle w:val="Normal"/>
      </w:pPr>
      <w:r w:rsidR="568E32D4">
        <w:rPr/>
        <w:t xml:space="preserve">    writer.writerow({'Name': 'Ihor', 'Age': '37'})</w:t>
      </w:r>
    </w:p>
    <w:p w:rsidR="568E32D4" w:rsidP="70EB1127" w:rsidRDefault="568E32D4" w14:paraId="043D7789" w14:textId="41C3302D">
      <w:pPr>
        <w:pStyle w:val="Normal"/>
      </w:pPr>
      <w:r w:rsidR="568E32D4">
        <w:rPr/>
        <w:t xml:space="preserve"> </w:t>
      </w:r>
    </w:p>
    <w:p w:rsidR="568E32D4" w:rsidP="70EB1127" w:rsidRDefault="568E32D4" w14:paraId="4D1B5572" w14:textId="5FDA3C82">
      <w:pPr>
        <w:pStyle w:val="Normal"/>
      </w:pPr>
      <w:r w:rsidR="568E32D4">
        <w:rPr/>
        <w:t>З прикладами програм можна ознайомитись в файлі lab2_sample_io.py</w:t>
      </w:r>
    </w:p>
    <w:p w:rsidR="568E32D4" w:rsidP="70EB1127" w:rsidRDefault="568E32D4" w14:paraId="37979C3A" w14:textId="67618338">
      <w:pPr>
        <w:pStyle w:val="Normal"/>
      </w:pPr>
      <w:r w:rsidR="568E32D4">
        <w:rPr/>
        <w:t>Приклад CSV файлу lab2.csv</w:t>
      </w:r>
    </w:p>
    <w:p w:rsidR="568E32D4" w:rsidP="70EB1127" w:rsidRDefault="568E32D4" w14:paraId="1B67DCDB" w14:textId="5806B27F">
      <w:pPr>
        <w:pStyle w:val="Normal"/>
      </w:pPr>
      <w:r w:rsidR="568E32D4">
        <w:rPr/>
        <w:t xml:space="preserve"> </w:t>
      </w:r>
    </w:p>
    <w:p w:rsidR="568E32D4" w:rsidP="70EB1127" w:rsidRDefault="568E32D4" w14:paraId="44FF00C9" w14:textId="376D5881">
      <w:pPr>
        <w:pStyle w:val="Normal"/>
      </w:pPr>
      <w:r w:rsidR="568E32D4">
        <w:rPr/>
        <w:t>Юніт тести</w:t>
      </w:r>
    </w:p>
    <w:p w:rsidR="568E32D4" w:rsidP="70EB1127" w:rsidRDefault="568E32D4" w14:paraId="0B66116F" w14:textId="1B166F1A">
      <w:pPr>
        <w:pStyle w:val="Normal"/>
      </w:pPr>
      <w:r w:rsidR="568E32D4">
        <w:rPr/>
        <w:t>Процес виконання завдання може включати розбиття великої задачі на маленькі під задачі, при цьому результатом виконання маленької частина має бути певна кількість функцій, сумарний результат виконання яких задовольняє критеріям виділеної під задачі. Для того, щоб впевнитись, що написаний код виконує саме те, що вказано в завданні, розробник формує набір тестів яким піддається написаний в рамках виконання завдання код. Тестування коду – написання коду для тестування коду. При цьому поняття Юніт тест означає тестування окремого функціоналу, наприклад однієї функції (юніту).</w:t>
      </w:r>
    </w:p>
    <w:p w:rsidR="568E32D4" w:rsidP="70EB1127" w:rsidRDefault="568E32D4" w14:paraId="5C11B464" w14:textId="11F8485C">
      <w:pPr>
        <w:pStyle w:val="Normal"/>
      </w:pPr>
      <w:r w:rsidR="568E32D4">
        <w:rPr/>
        <w:t xml:space="preserve">Для мові Python існує стороння бібліотека pytest, яка реалізує механізм написання тестів. Детальний опис бібліотеки доступний за посиланням </w:t>
      </w:r>
      <w:r w:rsidR="568E32D4">
        <w:rPr/>
        <w:t>https://docs.pytest.org/en/stable/</w:t>
      </w:r>
    </w:p>
    <w:p w:rsidR="568E32D4" w:rsidP="70EB1127" w:rsidRDefault="568E32D4" w14:paraId="74965526" w14:textId="5FE3CB09">
      <w:pPr>
        <w:pStyle w:val="Normal"/>
      </w:pPr>
      <w:r w:rsidR="568E32D4">
        <w:rPr/>
        <w:t xml:space="preserve"> </w:t>
      </w:r>
    </w:p>
    <w:p w:rsidR="568E32D4" w:rsidP="70EB1127" w:rsidRDefault="568E32D4" w14:paraId="36C04EC4" w14:textId="1B19B2A4">
      <w:pPr>
        <w:pStyle w:val="Normal"/>
      </w:pPr>
      <w:r w:rsidR="568E32D4">
        <w:rPr/>
        <w:t>Для початку використання бібліотеки необхідно виконати інсталяцію</w:t>
      </w:r>
    </w:p>
    <w:p w:rsidR="568E32D4" w:rsidP="70EB1127" w:rsidRDefault="568E32D4" w14:paraId="58079AFA" w14:textId="6C7D15BD">
      <w:pPr>
        <w:pStyle w:val="Normal"/>
      </w:pPr>
      <w:r w:rsidR="568E32D4">
        <w:rPr/>
        <w:t>pip install pytest</w:t>
      </w:r>
    </w:p>
    <w:p w:rsidR="568E32D4" w:rsidP="70EB1127" w:rsidRDefault="568E32D4" w14:paraId="5046F887" w14:textId="614FCE60">
      <w:pPr>
        <w:pStyle w:val="Normal"/>
      </w:pPr>
      <w:r w:rsidR="568E32D4">
        <w:rPr/>
        <w:t xml:space="preserve"> </w:t>
      </w:r>
    </w:p>
    <w:p w:rsidR="568E32D4" w:rsidP="70EB1127" w:rsidRDefault="568E32D4" w14:paraId="0847A0D3" w14:textId="11001657">
      <w:pPr>
        <w:pStyle w:val="Normal"/>
      </w:pPr>
      <w:r w:rsidR="568E32D4">
        <w:rPr/>
        <w:t>Розглянемо в якості прикладу завдання на написання програми калькулятор, що запитує у користувача два параметри над якими необхідно виконати дії. В даному прикладі операції додавання та множення винесені в окремі функції. Саме ці функціями будуть виступати окремими юнітами для тестування.</w:t>
      </w:r>
    </w:p>
    <w:p w:rsidR="568E32D4" w:rsidP="70EB1127" w:rsidRDefault="568E32D4" w14:paraId="1A7FFB85" w14:textId="5F3803FC">
      <w:pPr>
        <w:pStyle w:val="Normal"/>
      </w:pPr>
      <w:r w:rsidR="568E32D4">
        <w:rPr/>
        <w:t>def add(a, b):</w:t>
      </w:r>
    </w:p>
    <w:p w:rsidR="568E32D4" w:rsidP="70EB1127" w:rsidRDefault="568E32D4" w14:paraId="70D5E155" w14:textId="2238DD4E">
      <w:pPr>
        <w:pStyle w:val="Normal"/>
      </w:pPr>
      <w:r w:rsidR="568E32D4">
        <w:rPr/>
        <w:t xml:space="preserve">    return a + b</w:t>
      </w:r>
    </w:p>
    <w:p w:rsidR="568E32D4" w:rsidP="70EB1127" w:rsidRDefault="568E32D4" w14:paraId="1D57651A" w14:textId="126D6925">
      <w:pPr>
        <w:pStyle w:val="Normal"/>
      </w:pPr>
      <w:r w:rsidR="568E32D4">
        <w:rPr/>
        <w:t xml:space="preserve"> </w:t>
      </w:r>
    </w:p>
    <w:p w:rsidR="568E32D4" w:rsidP="70EB1127" w:rsidRDefault="568E32D4" w14:paraId="6F607E79" w14:textId="3416955D">
      <w:pPr>
        <w:pStyle w:val="Normal"/>
      </w:pPr>
      <w:r w:rsidR="568E32D4">
        <w:rPr/>
        <w:t>def mul(a, b):</w:t>
      </w:r>
    </w:p>
    <w:p w:rsidR="568E32D4" w:rsidP="70EB1127" w:rsidRDefault="568E32D4" w14:paraId="4C555275" w14:textId="49513AC1">
      <w:pPr>
        <w:pStyle w:val="Normal"/>
      </w:pPr>
      <w:r w:rsidR="568E32D4">
        <w:rPr/>
        <w:t xml:space="preserve">    return a * b</w:t>
      </w:r>
    </w:p>
    <w:p w:rsidR="568E32D4" w:rsidP="70EB1127" w:rsidRDefault="568E32D4" w14:paraId="665FA610" w14:textId="72109304">
      <w:pPr>
        <w:pStyle w:val="Normal"/>
      </w:pPr>
      <w:r w:rsidR="568E32D4">
        <w:rPr/>
        <w:t xml:space="preserve"> </w:t>
      </w:r>
    </w:p>
    <w:p w:rsidR="568E32D4" w:rsidP="70EB1127" w:rsidRDefault="568E32D4" w14:paraId="1A7C7737" w14:textId="18403C8B">
      <w:pPr>
        <w:pStyle w:val="Normal"/>
      </w:pPr>
      <w:r w:rsidR="568E32D4">
        <w:rPr/>
        <w:t>def main():</w:t>
      </w:r>
    </w:p>
    <w:p w:rsidR="568E32D4" w:rsidP="70EB1127" w:rsidRDefault="568E32D4" w14:paraId="52CCFA7E" w14:textId="28452615">
      <w:pPr>
        <w:pStyle w:val="Normal"/>
      </w:pPr>
      <w:r w:rsidR="568E32D4">
        <w:rPr/>
        <w:t xml:space="preserve">    a = int(input("What is a: "))</w:t>
      </w:r>
    </w:p>
    <w:p w:rsidR="568E32D4" w:rsidP="70EB1127" w:rsidRDefault="568E32D4" w14:paraId="5738FBD4" w14:textId="179C1167">
      <w:pPr>
        <w:pStyle w:val="Normal"/>
      </w:pPr>
      <w:r w:rsidR="568E32D4">
        <w:rPr/>
        <w:t xml:space="preserve">    b = int(input("What is b: "))</w:t>
      </w:r>
    </w:p>
    <w:p w:rsidR="568E32D4" w:rsidP="70EB1127" w:rsidRDefault="568E32D4" w14:paraId="25120B93" w14:textId="5A6320C4">
      <w:pPr>
        <w:pStyle w:val="Normal"/>
      </w:pPr>
      <w:r w:rsidR="568E32D4">
        <w:rPr/>
        <w:t xml:space="preserve">    print(add(a, b))    </w:t>
      </w:r>
    </w:p>
    <w:p w:rsidR="568E32D4" w:rsidP="70EB1127" w:rsidRDefault="568E32D4" w14:paraId="31E11915" w14:textId="7DE0BCF1">
      <w:pPr>
        <w:pStyle w:val="Normal"/>
      </w:pPr>
      <w:r w:rsidR="568E32D4">
        <w:rPr/>
        <w:t xml:space="preserve">    print(mul(a, b))       </w:t>
      </w:r>
    </w:p>
    <w:p w:rsidR="568E32D4" w:rsidP="70EB1127" w:rsidRDefault="568E32D4" w14:paraId="091EC85A" w14:textId="633BE2F4">
      <w:pPr>
        <w:pStyle w:val="Normal"/>
      </w:pPr>
      <w:r w:rsidR="568E32D4">
        <w:rPr/>
        <w:t xml:space="preserve"> </w:t>
      </w:r>
    </w:p>
    <w:p w:rsidR="568E32D4" w:rsidP="70EB1127" w:rsidRDefault="568E32D4" w14:paraId="08A9A3C9" w14:textId="4582A31E">
      <w:pPr>
        <w:pStyle w:val="Normal"/>
      </w:pPr>
      <w:r w:rsidR="568E32D4">
        <w:rPr/>
        <w:t>if __name__ == "__main__":</w:t>
      </w:r>
    </w:p>
    <w:p w:rsidR="568E32D4" w:rsidP="70EB1127" w:rsidRDefault="568E32D4" w14:paraId="66A540F2" w14:textId="10448080">
      <w:pPr>
        <w:pStyle w:val="Normal"/>
      </w:pPr>
      <w:r w:rsidR="568E32D4">
        <w:rPr/>
        <w:t xml:space="preserve">    main()</w:t>
      </w:r>
    </w:p>
    <w:p w:rsidR="568E32D4" w:rsidP="70EB1127" w:rsidRDefault="568E32D4" w14:paraId="66B85A4E" w14:textId="31FA54E7">
      <w:pPr>
        <w:pStyle w:val="Normal"/>
      </w:pPr>
      <w:r w:rsidR="568E32D4">
        <w:rPr/>
        <w:t xml:space="preserve"> </w:t>
      </w:r>
    </w:p>
    <w:p w:rsidR="568E32D4" w:rsidP="70EB1127" w:rsidRDefault="568E32D4" w14:paraId="6892C5A8" w14:textId="4D770C0C">
      <w:pPr>
        <w:pStyle w:val="Normal"/>
      </w:pPr>
      <w:r w:rsidR="568E32D4">
        <w:rPr/>
        <w:t>Перед початком написання тестів необхідно відмітити існування ключового слова assert, що надає можливість перевірити на правдивість вказану умову. Також необхідно вказати, згідно конвенції назва юніт тесту має починатися зі слова test_</w:t>
      </w:r>
    </w:p>
    <w:p w:rsidR="568E32D4" w:rsidP="70EB1127" w:rsidRDefault="568E32D4" w14:paraId="12CECC31" w14:textId="28BB49C1">
      <w:pPr>
        <w:pStyle w:val="Normal"/>
      </w:pPr>
      <w:r w:rsidR="568E32D4">
        <w:rPr/>
        <w:t>Наведемо приклад файлу з тестами:</w:t>
      </w:r>
    </w:p>
    <w:p w:rsidR="568E32D4" w:rsidP="70EB1127" w:rsidRDefault="568E32D4" w14:paraId="72018AAC" w14:textId="1B8B07DD">
      <w:pPr>
        <w:pStyle w:val="Normal"/>
      </w:pPr>
      <w:r w:rsidR="568E32D4">
        <w:rPr/>
        <w:t>from lab2_sample_calc import add</w:t>
      </w:r>
    </w:p>
    <w:p w:rsidR="568E32D4" w:rsidP="70EB1127" w:rsidRDefault="568E32D4" w14:paraId="6AAD1376" w14:textId="32BBE650">
      <w:pPr>
        <w:pStyle w:val="Normal"/>
      </w:pPr>
      <w:r w:rsidR="568E32D4">
        <w:rPr/>
        <w:t>from lab2_sample_calc import mul</w:t>
      </w:r>
    </w:p>
    <w:p w:rsidR="568E32D4" w:rsidP="70EB1127" w:rsidRDefault="568E32D4" w14:paraId="64128964" w14:textId="2AB2261E">
      <w:pPr>
        <w:pStyle w:val="Normal"/>
      </w:pPr>
      <w:r w:rsidR="568E32D4">
        <w:rPr/>
        <w:t xml:space="preserve"> </w:t>
      </w:r>
    </w:p>
    <w:p w:rsidR="568E32D4" w:rsidP="70EB1127" w:rsidRDefault="568E32D4" w14:paraId="5165DE12" w14:textId="6A526C47">
      <w:pPr>
        <w:pStyle w:val="Normal"/>
      </w:pPr>
      <w:r w:rsidR="568E32D4">
        <w:rPr/>
        <w:t>def test_add():</w:t>
      </w:r>
    </w:p>
    <w:p w:rsidR="568E32D4" w:rsidP="70EB1127" w:rsidRDefault="568E32D4" w14:paraId="71B37C60" w14:textId="6EFF1E47">
      <w:pPr>
        <w:pStyle w:val="Normal"/>
      </w:pPr>
      <w:r w:rsidR="568E32D4">
        <w:rPr/>
        <w:t xml:space="preserve">    assert add(2, 2) == 4</w:t>
      </w:r>
    </w:p>
    <w:p w:rsidR="568E32D4" w:rsidP="70EB1127" w:rsidRDefault="568E32D4" w14:paraId="795CEB4E" w14:textId="69F81446">
      <w:pPr>
        <w:pStyle w:val="Normal"/>
      </w:pPr>
      <w:r w:rsidR="568E32D4">
        <w:rPr/>
        <w:t xml:space="preserve">    assert add(3, 2) == 5</w:t>
      </w:r>
    </w:p>
    <w:p w:rsidR="568E32D4" w:rsidP="70EB1127" w:rsidRDefault="568E32D4" w14:paraId="1DC6CB54" w14:textId="74815F45">
      <w:pPr>
        <w:pStyle w:val="Normal"/>
      </w:pPr>
      <w:r w:rsidR="568E32D4">
        <w:rPr/>
        <w:t xml:space="preserve">    assert add(4, 2) == 6</w:t>
      </w:r>
    </w:p>
    <w:p w:rsidR="568E32D4" w:rsidP="70EB1127" w:rsidRDefault="568E32D4" w14:paraId="4A71C61E" w14:textId="6916D835">
      <w:pPr>
        <w:pStyle w:val="Normal"/>
      </w:pPr>
      <w:r w:rsidR="568E32D4">
        <w:rPr/>
        <w:t xml:space="preserve"> </w:t>
      </w:r>
    </w:p>
    <w:p w:rsidR="568E32D4" w:rsidP="70EB1127" w:rsidRDefault="568E32D4" w14:paraId="3466ABE0" w14:textId="228C7C63">
      <w:pPr>
        <w:pStyle w:val="Normal"/>
      </w:pPr>
      <w:r w:rsidR="568E32D4">
        <w:rPr/>
        <w:t>def test_mul_positive_both():</w:t>
      </w:r>
    </w:p>
    <w:p w:rsidR="568E32D4" w:rsidP="70EB1127" w:rsidRDefault="568E32D4" w14:paraId="1610A193" w14:textId="2F2888B0">
      <w:pPr>
        <w:pStyle w:val="Normal"/>
      </w:pPr>
      <w:r w:rsidR="568E32D4">
        <w:rPr/>
        <w:t xml:space="preserve">    assert mul(2, 2) == 4</w:t>
      </w:r>
    </w:p>
    <w:p w:rsidR="568E32D4" w:rsidP="70EB1127" w:rsidRDefault="568E32D4" w14:paraId="7F736752" w14:textId="12EDE25E">
      <w:pPr>
        <w:pStyle w:val="Normal"/>
      </w:pPr>
      <w:r w:rsidR="568E32D4">
        <w:rPr/>
        <w:t xml:space="preserve">    assert mul(3, 2) == 6</w:t>
      </w:r>
    </w:p>
    <w:p w:rsidR="568E32D4" w:rsidP="70EB1127" w:rsidRDefault="568E32D4" w14:paraId="773F4BB9" w14:textId="32B07ED2">
      <w:pPr>
        <w:pStyle w:val="Normal"/>
      </w:pPr>
      <w:r w:rsidR="568E32D4">
        <w:rPr/>
        <w:t xml:space="preserve">    assert mul(4, 2) == 8</w:t>
      </w:r>
    </w:p>
    <w:p w:rsidR="568E32D4" w:rsidP="70EB1127" w:rsidRDefault="568E32D4" w14:paraId="435E47FA" w14:textId="0D98D2CB">
      <w:pPr>
        <w:pStyle w:val="Normal"/>
      </w:pPr>
      <w:r w:rsidR="568E32D4">
        <w:rPr/>
        <w:t xml:space="preserve"> </w:t>
      </w:r>
    </w:p>
    <w:p w:rsidR="568E32D4" w:rsidP="70EB1127" w:rsidRDefault="568E32D4" w14:paraId="5C38C123" w14:textId="5551DD2A">
      <w:pPr>
        <w:pStyle w:val="Normal"/>
      </w:pPr>
      <w:r w:rsidR="568E32D4">
        <w:rPr/>
        <w:t>def test_mul_positive_and_negative():</w:t>
      </w:r>
    </w:p>
    <w:p w:rsidR="568E32D4" w:rsidP="70EB1127" w:rsidRDefault="568E32D4" w14:paraId="692420C5" w14:textId="78EF951F">
      <w:pPr>
        <w:pStyle w:val="Normal"/>
      </w:pPr>
      <w:r w:rsidR="568E32D4">
        <w:rPr/>
        <w:t xml:space="preserve">    assert mul(2, -2) == -4</w:t>
      </w:r>
    </w:p>
    <w:p w:rsidR="568E32D4" w:rsidP="70EB1127" w:rsidRDefault="568E32D4" w14:paraId="42508F79" w14:textId="6521411F">
      <w:pPr>
        <w:pStyle w:val="Normal"/>
      </w:pPr>
      <w:r w:rsidR="568E32D4">
        <w:rPr/>
        <w:t xml:space="preserve">    assert mul(-3, 2) == -6</w:t>
      </w:r>
    </w:p>
    <w:p w:rsidR="568E32D4" w:rsidP="70EB1127" w:rsidRDefault="568E32D4" w14:paraId="5A942D7E" w14:textId="19F7B87B">
      <w:pPr>
        <w:pStyle w:val="Normal"/>
      </w:pPr>
      <w:r w:rsidR="568E32D4">
        <w:rPr/>
        <w:t xml:space="preserve">    assert mul(4, -2) == -8</w:t>
      </w:r>
    </w:p>
    <w:p w:rsidR="568E32D4" w:rsidP="70EB1127" w:rsidRDefault="568E32D4" w14:paraId="1F306D23" w14:textId="402A823E">
      <w:pPr>
        <w:pStyle w:val="Normal"/>
      </w:pPr>
      <w:r w:rsidR="568E32D4">
        <w:rPr/>
        <w:t xml:space="preserve"> </w:t>
      </w:r>
    </w:p>
    <w:p w:rsidR="568E32D4" w:rsidP="70EB1127" w:rsidRDefault="568E32D4" w14:paraId="41D8127C" w14:textId="1AC47EBD">
      <w:pPr>
        <w:pStyle w:val="Normal"/>
      </w:pPr>
      <w:r w:rsidR="568E32D4">
        <w:rPr/>
        <w:t>def test_mul_negative_both():</w:t>
      </w:r>
    </w:p>
    <w:p w:rsidR="568E32D4" w:rsidP="70EB1127" w:rsidRDefault="568E32D4" w14:paraId="589349F4" w14:textId="5C575866">
      <w:pPr>
        <w:pStyle w:val="Normal"/>
      </w:pPr>
      <w:r w:rsidR="568E32D4">
        <w:rPr/>
        <w:t xml:space="preserve">    assert mul(-2, -2) == 4</w:t>
      </w:r>
    </w:p>
    <w:p w:rsidR="568E32D4" w:rsidP="70EB1127" w:rsidRDefault="568E32D4" w14:paraId="0FE3D7F4" w14:textId="53EC3969">
      <w:pPr>
        <w:pStyle w:val="Normal"/>
      </w:pPr>
      <w:r w:rsidR="568E32D4">
        <w:rPr/>
        <w:t xml:space="preserve">    assert mul(-3, -2) == 6</w:t>
      </w:r>
    </w:p>
    <w:p w:rsidR="568E32D4" w:rsidP="70EB1127" w:rsidRDefault="568E32D4" w14:paraId="0E466231" w14:textId="50BDA659">
      <w:pPr>
        <w:pStyle w:val="Normal"/>
      </w:pPr>
      <w:r w:rsidR="568E32D4">
        <w:rPr/>
        <w:t xml:space="preserve">    assert mul(-4, -2) == 8</w:t>
      </w:r>
    </w:p>
    <w:p w:rsidR="568E32D4" w:rsidP="70EB1127" w:rsidRDefault="568E32D4" w14:paraId="1A82E6B7" w14:textId="0FAB2C0F">
      <w:pPr>
        <w:pStyle w:val="Normal"/>
      </w:pPr>
      <w:r w:rsidR="568E32D4">
        <w:rPr/>
        <w:t xml:space="preserve"> </w:t>
      </w:r>
    </w:p>
    <w:p w:rsidR="568E32D4" w:rsidP="70EB1127" w:rsidRDefault="568E32D4" w14:paraId="624CF9E2" w14:textId="598DA99A">
      <w:pPr>
        <w:pStyle w:val="Normal"/>
      </w:pPr>
      <w:r w:rsidR="568E32D4">
        <w:rPr/>
        <w:t>З самого початку необхідно підключити файл і функції які будуть піддаватись тестуванню. Далі відбувається тестування юніту додавання та юніту множення. Зверніть увагу, що для юніту множення розроблено три незалежних тести.</w:t>
      </w:r>
    </w:p>
    <w:p w:rsidR="568E32D4" w:rsidP="70EB1127" w:rsidRDefault="568E32D4" w14:paraId="649A16C2" w14:textId="08104782">
      <w:pPr>
        <w:pStyle w:val="Normal"/>
      </w:pPr>
      <w:r w:rsidR="568E32D4">
        <w:rPr/>
        <w:t>Приклади розміщені в файлах lab2_sample_calc.py та lab2_sample_calc_test.py</w:t>
      </w:r>
    </w:p>
    <w:p w:rsidR="568E32D4" w:rsidP="70EB1127" w:rsidRDefault="568E32D4" w14:paraId="16886A7C" w14:textId="75FB6E84">
      <w:pPr>
        <w:pStyle w:val="Normal"/>
      </w:pPr>
      <w:r w:rsidR="568E32D4">
        <w:rPr/>
        <w:t>Для запуску тестів використовується наступна команда:</w:t>
      </w:r>
    </w:p>
    <w:p w:rsidR="568E32D4" w:rsidP="70EB1127" w:rsidRDefault="568E32D4" w14:paraId="50E5AC18" w14:textId="31001D8C">
      <w:pPr>
        <w:pStyle w:val="Normal"/>
      </w:pPr>
      <w:r w:rsidR="568E32D4">
        <w:rPr/>
        <w:t>pytest lab2_sample_calc_test.py</w:t>
      </w:r>
    </w:p>
    <w:p w:rsidR="05ADC9F0" w:rsidP="70EB1127" w:rsidRDefault="05ADC9F0" w14:paraId="0A88B93E" w14:textId="2112F9B4">
      <w:pPr>
        <w:pStyle w:val="Normal"/>
        <w:ind w:left="2124"/>
      </w:pPr>
      <w:r w:rsidR="05ADC9F0">
        <w:rPr/>
        <w:t>Завдання</w:t>
      </w:r>
      <w:r w:rsidR="05ADC9F0">
        <w:rPr/>
        <w:t xml:space="preserve"> до </w:t>
      </w:r>
      <w:r w:rsidR="05ADC9F0">
        <w:rPr/>
        <w:t>лабораторної</w:t>
      </w:r>
      <w:r w:rsidR="05ADC9F0">
        <w:rPr/>
        <w:t xml:space="preserve"> </w:t>
      </w:r>
      <w:r w:rsidR="05ADC9F0">
        <w:rPr/>
        <w:t>роботи</w:t>
      </w:r>
    </w:p>
    <w:p w:rsidR="70EB1127" w:rsidP="70EB1127" w:rsidRDefault="70EB1127" w14:paraId="50724A37" w14:textId="00C30554">
      <w:pPr>
        <w:pStyle w:val="Normal"/>
        <w:ind w:left="2124"/>
      </w:pPr>
    </w:p>
    <w:p w:rsidR="05ADC9F0" w:rsidP="70EB1127" w:rsidRDefault="05ADC9F0" w14:paraId="15214E22" w14:textId="0AA79CD5">
      <w:pPr>
        <w:pStyle w:val="Normal"/>
      </w:pPr>
      <w:r w:rsidR="05ADC9F0">
        <w:rPr/>
        <w:t>Розширити функціональність телефонного довідника студентів групи, що був розроблений у Лабораторній роботі №1 наступними можливостями:</w:t>
      </w:r>
    </w:p>
    <w:p w:rsidR="05ADC9F0" w:rsidP="70EB1127" w:rsidRDefault="05ADC9F0" w14:paraId="52CEAF2A" w14:textId="021E82B4">
      <w:pPr>
        <w:pStyle w:val="Normal"/>
      </w:pPr>
      <w:r w:rsidR="05ADC9F0">
        <w:rPr/>
        <w:t>⦁</w:t>
      </w:r>
      <w:r>
        <w:tab/>
      </w:r>
      <w:r w:rsidR="05ADC9F0">
        <w:rPr/>
        <w:t>завантаження початкових данні для довідника з csv файлу. Приклад csv файлу (lab2.csv), та оригінальній файл формату xlsx розміщені поряд з вказівками. Ім’я файлу для завантаження даних повинно передаватись в якості параметрів командного рядку.</w:t>
      </w:r>
    </w:p>
    <w:p w:rsidR="05ADC9F0" w:rsidP="70EB1127" w:rsidRDefault="05ADC9F0" w14:paraId="0E52B340" w14:textId="4CA39C2B">
      <w:pPr>
        <w:pStyle w:val="Normal"/>
      </w:pPr>
      <w:r w:rsidR="05ADC9F0">
        <w:rPr/>
        <w:t>⦁</w:t>
      </w:r>
      <w:r>
        <w:tab/>
      </w:r>
      <w:r w:rsidR="05ADC9F0">
        <w:rPr/>
        <w:t>зберігання довідника студентів у форматі CSV перед виходом із програми.</w:t>
      </w:r>
    </w:p>
    <w:p w:rsidR="05ADC9F0" w:rsidP="70EB1127" w:rsidRDefault="05ADC9F0" w14:paraId="5D4885A0" w14:textId="2D12C13C">
      <w:pPr>
        <w:pStyle w:val="Normal"/>
      </w:pPr>
      <w:r w:rsidR="05ADC9F0">
        <w:rPr/>
        <w:t>⦁</w:t>
      </w:r>
      <w:r>
        <w:tab/>
      </w:r>
      <w:r w:rsidR="05ADC9F0">
        <w:rPr/>
        <w:t>покриття основного функціоналу програми Юніт тестами.</w:t>
      </w:r>
    </w:p>
    <w:p w:rsidR="05ADC9F0" w:rsidP="70EB1127" w:rsidRDefault="05ADC9F0" w14:paraId="78A8F158" w14:textId="0B146B90">
      <w:pPr>
        <w:pStyle w:val="Normal"/>
      </w:pPr>
      <w:r w:rsidR="05ADC9F0">
        <w:rPr/>
        <w:t>Перед виконанням роботи слід ознайомитись з прикладами.</w:t>
      </w:r>
    </w:p>
    <w:p w:rsidR="05ADC9F0" w:rsidP="70EB1127" w:rsidRDefault="05ADC9F0" w14:paraId="35797670" w14:textId="14EC9715">
      <w:pPr>
        <w:pStyle w:val="Normal"/>
      </w:pPr>
      <w:r w:rsidR="05ADC9F0">
        <w:rPr/>
        <w:t xml:space="preserve">Текст </w:t>
      </w:r>
      <w:r w:rsidR="05ADC9F0">
        <w:rPr/>
        <w:t>програми</w:t>
      </w:r>
      <w:r w:rsidR="05ADC9F0">
        <w:rPr/>
        <w:t xml:space="preserve"> разом </w:t>
      </w:r>
      <w:r w:rsidR="05ADC9F0">
        <w:rPr/>
        <w:t>зі</w:t>
      </w:r>
      <w:r w:rsidR="05ADC9F0">
        <w:rPr/>
        <w:t xml:space="preserve"> </w:t>
      </w:r>
      <w:r w:rsidR="05ADC9F0">
        <w:rPr/>
        <w:t>звітом</w:t>
      </w:r>
      <w:r w:rsidR="05ADC9F0">
        <w:rPr/>
        <w:t xml:space="preserve"> </w:t>
      </w:r>
      <w:r w:rsidR="05ADC9F0">
        <w:rPr/>
        <w:t>розмістити</w:t>
      </w:r>
      <w:r w:rsidR="05ADC9F0">
        <w:rPr/>
        <w:t xml:space="preserve"> в </w:t>
      </w:r>
      <w:r w:rsidR="05ADC9F0">
        <w:rPr/>
        <w:t>директорії</w:t>
      </w:r>
      <w:r w:rsidR="05ADC9F0">
        <w:rPr/>
        <w:t xml:space="preserve"> lab_02. </w:t>
      </w:r>
      <w:r w:rsidR="05ADC9F0">
        <w:rPr/>
        <w:t>Директорію</w:t>
      </w:r>
      <w:r w:rsidR="05ADC9F0">
        <w:rPr/>
        <w:t xml:space="preserve"> lab_02 </w:t>
      </w:r>
      <w:r w:rsidR="05ADC9F0">
        <w:rPr/>
        <w:t>розмістити</w:t>
      </w:r>
      <w:r w:rsidR="05ADC9F0">
        <w:rPr/>
        <w:t xml:space="preserve"> в </w:t>
      </w:r>
      <w:r w:rsidR="05ADC9F0">
        <w:rPr/>
        <w:t>директорії</w:t>
      </w:r>
      <w:r w:rsidR="05ADC9F0">
        <w:rPr/>
        <w:t xml:space="preserve">, </w:t>
      </w:r>
      <w:r w:rsidR="05ADC9F0">
        <w:rPr/>
        <w:t>що</w:t>
      </w:r>
      <w:r w:rsidR="05ADC9F0">
        <w:rPr/>
        <w:t xml:space="preserve"> </w:t>
      </w:r>
      <w:r w:rsidR="05ADC9F0">
        <w:rPr/>
        <w:t>використовується</w:t>
      </w:r>
      <w:r w:rsidR="05ADC9F0">
        <w:rPr/>
        <w:t xml:space="preserve"> для </w:t>
      </w:r>
      <w:r w:rsidR="05ADC9F0">
        <w:rPr/>
        <w:t>виконання</w:t>
      </w:r>
      <w:r w:rsidR="05ADC9F0">
        <w:rPr/>
        <w:t xml:space="preserve"> </w:t>
      </w:r>
      <w:r w:rsidR="05ADC9F0">
        <w:rPr/>
        <w:t>практичних</w:t>
      </w:r>
      <w:r w:rsidR="05ADC9F0">
        <w:rPr/>
        <w:t xml:space="preserve"> </w:t>
      </w:r>
      <w:r w:rsidR="05ADC9F0">
        <w:rPr/>
        <w:t>завдань</w:t>
      </w:r>
      <w:r w:rsidR="05ADC9F0">
        <w:rPr/>
        <w:t xml:space="preserve"> по </w:t>
      </w:r>
      <w:r w:rsidR="05ADC9F0">
        <w:rPr/>
        <w:t>кожній</w:t>
      </w:r>
      <w:r w:rsidR="05ADC9F0">
        <w:rPr/>
        <w:t xml:space="preserve"> </w:t>
      </w:r>
      <w:r w:rsidR="05ADC9F0">
        <w:rPr/>
        <w:t>лекції</w:t>
      </w:r>
      <w:r w:rsidR="05ADC9F0">
        <w:rPr/>
        <w:t xml:space="preserve"> та </w:t>
      </w:r>
      <w:r w:rsidR="05ADC9F0">
        <w:rPr/>
        <w:t>має</w:t>
      </w:r>
      <w:r w:rsidR="05ADC9F0">
        <w:rPr/>
        <w:t xml:space="preserve"> </w:t>
      </w:r>
      <w:r w:rsidR="05ADC9F0">
        <w:rPr/>
        <w:t>назву</w:t>
      </w:r>
      <w:r w:rsidR="05ADC9F0">
        <w:rPr/>
        <w:t xml:space="preserve"> TP-KB-22[1 </w:t>
      </w:r>
      <w:r w:rsidR="05ADC9F0">
        <w:rPr/>
        <w:t>or</w:t>
      </w:r>
      <w:r w:rsidR="05ADC9F0">
        <w:rPr/>
        <w:t xml:space="preserve"> 2]-Name-</w:t>
      </w:r>
      <w:r w:rsidR="05ADC9F0">
        <w:rPr/>
        <w:t>Surname</w:t>
      </w:r>
      <w:r w:rsidR="05ADC9F0">
        <w:rPr/>
        <w:t>.</w:t>
      </w:r>
    </w:p>
    <w:p w:rsidR="7DACCFA5" w:rsidP="70EB1127" w:rsidRDefault="7DACCFA5" w14:paraId="4835036D" w14:textId="3FADB42D">
      <w:pPr>
        <w:pStyle w:val="Normal"/>
      </w:pPr>
      <w:r w:rsidR="7DACCFA5">
        <w:rPr/>
        <w:t>Хід роботи:</w:t>
      </w:r>
    </w:p>
    <w:p w:rsidR="7649F331" w:rsidP="70EB1127" w:rsidRDefault="7649F331" w14:paraId="6ECF4B52" w14:textId="04ED4569">
      <w:pPr>
        <w:pStyle w:val="Heading3"/>
        <w:spacing w:before="281" w:beforeAutospacing="off" w:after="281" w:afterAutospacing="off"/>
      </w:pPr>
      <w:r w:rsidRPr="70EB1127" w:rsidR="7649F331">
        <w:rPr>
          <w:rFonts w:ascii="Aptos" w:hAnsi="Aptos" w:eastAsia="Aptos" w:cs="Aptos"/>
          <w:b w:val="1"/>
          <w:bCs w:val="1"/>
          <w:noProof w:val="0"/>
          <w:sz w:val="28"/>
          <w:szCs w:val="28"/>
          <w:lang w:val="ru-RU"/>
        </w:rPr>
        <w:t>Розробка функціональності програми</w:t>
      </w:r>
    </w:p>
    <w:p w:rsidR="7649F331" w:rsidP="70EB1127" w:rsidRDefault="7649F331" w14:paraId="2DE45BFD" w14:textId="548953E1">
      <w:pPr>
        <w:pStyle w:val="Heading4"/>
        <w:spacing w:before="319" w:beforeAutospacing="off" w:after="319" w:afterAutospacing="off"/>
      </w:pPr>
      <w:r w:rsidRPr="70EB1127" w:rsidR="7649F331">
        <w:rPr>
          <w:rFonts w:ascii="Aptos" w:hAnsi="Aptos" w:eastAsia="Aptos" w:cs="Aptos"/>
          <w:b w:val="1"/>
          <w:bCs w:val="1"/>
          <w:noProof w:val="0"/>
          <w:sz w:val="24"/>
          <w:szCs w:val="24"/>
          <w:lang w:val="ru-RU"/>
        </w:rPr>
        <w:t>Основні функції роботи з довідником студентів:</w:t>
      </w:r>
    </w:p>
    <w:p w:rsidR="7649F331" w:rsidP="70EB1127" w:rsidRDefault="7649F331" w14:paraId="069899E0" w14:textId="518150C7">
      <w:pPr>
        <w:pStyle w:val="Normal"/>
      </w:pPr>
      <w:r w:rsidR="7649F331">
        <w:drawing>
          <wp:inline wp14:editId="60F3C095" wp14:anchorId="18A601D7">
            <wp:extent cx="4229098" cy="3068032"/>
            <wp:effectExtent l="0" t="0" r="0" b="0"/>
            <wp:docPr id="868499898" name="" title=""/>
            <wp:cNvGraphicFramePr>
              <a:graphicFrameLocks noChangeAspect="1"/>
            </wp:cNvGraphicFramePr>
            <a:graphic>
              <a:graphicData uri="http://schemas.openxmlformats.org/drawingml/2006/picture">
                <pic:pic>
                  <pic:nvPicPr>
                    <pic:cNvPr id="0" name=""/>
                    <pic:cNvPicPr/>
                  </pic:nvPicPr>
                  <pic:blipFill>
                    <a:blip r:embed="R857721920de34fa8">
                      <a:extLst>
                        <a:ext xmlns:a="http://schemas.openxmlformats.org/drawingml/2006/main" uri="{28A0092B-C50C-407E-A947-70E740481C1C}">
                          <a14:useLocalDpi val="0"/>
                        </a:ext>
                      </a:extLst>
                    </a:blip>
                    <a:stretch>
                      <a:fillRect/>
                    </a:stretch>
                  </pic:blipFill>
                  <pic:spPr>
                    <a:xfrm>
                      <a:off x="0" y="0"/>
                      <a:ext cx="4229098" cy="3068032"/>
                    </a:xfrm>
                    <a:prstGeom prst="rect">
                      <a:avLst/>
                    </a:prstGeom>
                  </pic:spPr>
                </pic:pic>
              </a:graphicData>
            </a:graphic>
          </wp:inline>
        </w:drawing>
      </w:r>
    </w:p>
    <w:p w:rsidR="2512704A" w:rsidP="70EB1127" w:rsidRDefault="2512704A" w14:paraId="7285595B" w14:textId="5EF818A6">
      <w:pPr>
        <w:pStyle w:val="Heading3"/>
        <w:spacing w:before="281" w:beforeAutospacing="off" w:after="281" w:afterAutospacing="off"/>
      </w:pPr>
      <w:r w:rsidRPr="70EB1127" w:rsidR="2512704A">
        <w:rPr>
          <w:rFonts w:ascii="Aptos" w:hAnsi="Aptos" w:eastAsia="Aptos" w:cs="Aptos"/>
          <w:b w:val="1"/>
          <w:bCs w:val="1"/>
          <w:noProof w:val="0"/>
          <w:sz w:val="28"/>
          <w:szCs w:val="28"/>
          <w:lang w:val="ru-RU"/>
        </w:rPr>
        <w:t>Організація тестування програми</w:t>
      </w:r>
    </w:p>
    <w:p w:rsidR="2512704A" w:rsidP="70EB1127" w:rsidRDefault="2512704A" w14:paraId="0C2C8369" w14:textId="1306E459">
      <w:pPr>
        <w:pStyle w:val="Heading4"/>
        <w:spacing w:before="319" w:beforeAutospacing="off" w:after="319" w:afterAutospacing="off"/>
      </w:pPr>
      <w:r w:rsidRPr="70EB1127" w:rsidR="2512704A">
        <w:rPr>
          <w:rFonts w:ascii="Aptos" w:hAnsi="Aptos" w:eastAsia="Aptos" w:cs="Aptos"/>
          <w:b w:val="1"/>
          <w:bCs w:val="1"/>
          <w:noProof w:val="0"/>
          <w:sz w:val="24"/>
          <w:szCs w:val="24"/>
          <w:lang w:val="ru-RU"/>
        </w:rPr>
        <w:t>Юніт</w:t>
      </w:r>
      <w:r w:rsidRPr="70EB1127" w:rsidR="2512704A">
        <w:rPr>
          <w:rFonts w:ascii="Aptos" w:hAnsi="Aptos" w:eastAsia="Aptos" w:cs="Aptos"/>
          <w:b w:val="1"/>
          <w:bCs w:val="1"/>
          <w:noProof w:val="0"/>
          <w:sz w:val="24"/>
          <w:szCs w:val="24"/>
          <w:lang w:val="ru-RU"/>
        </w:rPr>
        <w:t xml:space="preserve">-тести для </w:t>
      </w:r>
      <w:r w:rsidRPr="70EB1127" w:rsidR="2512704A">
        <w:rPr>
          <w:rFonts w:ascii="Aptos" w:hAnsi="Aptos" w:eastAsia="Aptos" w:cs="Aptos"/>
          <w:b w:val="1"/>
          <w:bCs w:val="1"/>
          <w:noProof w:val="0"/>
          <w:sz w:val="24"/>
          <w:szCs w:val="24"/>
          <w:lang w:val="ru-RU"/>
        </w:rPr>
        <w:t>перевірки</w:t>
      </w:r>
      <w:r w:rsidRPr="70EB1127" w:rsidR="2512704A">
        <w:rPr>
          <w:rFonts w:ascii="Aptos" w:hAnsi="Aptos" w:eastAsia="Aptos" w:cs="Aptos"/>
          <w:b w:val="1"/>
          <w:bCs w:val="1"/>
          <w:noProof w:val="0"/>
          <w:sz w:val="24"/>
          <w:szCs w:val="24"/>
          <w:lang w:val="ru-RU"/>
        </w:rPr>
        <w:t xml:space="preserve"> </w:t>
      </w:r>
      <w:r w:rsidRPr="70EB1127" w:rsidR="2512704A">
        <w:rPr>
          <w:rFonts w:ascii="Aptos" w:hAnsi="Aptos" w:eastAsia="Aptos" w:cs="Aptos"/>
          <w:b w:val="1"/>
          <w:bCs w:val="1"/>
          <w:noProof w:val="0"/>
          <w:sz w:val="24"/>
          <w:szCs w:val="24"/>
          <w:lang w:val="ru-RU"/>
        </w:rPr>
        <w:t>функцій</w:t>
      </w:r>
      <w:r w:rsidRPr="70EB1127" w:rsidR="2512704A">
        <w:rPr>
          <w:rFonts w:ascii="Aptos" w:hAnsi="Aptos" w:eastAsia="Aptos" w:cs="Aptos"/>
          <w:b w:val="1"/>
          <w:bCs w:val="1"/>
          <w:noProof w:val="0"/>
          <w:sz w:val="24"/>
          <w:szCs w:val="24"/>
          <w:lang w:val="ru-RU"/>
        </w:rPr>
        <w:t>:</w:t>
      </w:r>
    </w:p>
    <w:p w:rsidR="7649F331" w:rsidP="70EB1127" w:rsidRDefault="7649F331" w14:paraId="7C59F06F" w14:textId="34AA720B">
      <w:pPr>
        <w:pStyle w:val="Normal"/>
      </w:pPr>
      <w:r w:rsidR="7649F331">
        <w:drawing>
          <wp:inline wp14:editId="74E635EA" wp14:anchorId="503B77C7">
            <wp:extent cx="5543548" cy="2029253"/>
            <wp:effectExtent l="0" t="0" r="0" b="0"/>
            <wp:docPr id="1016517194" name="" title=""/>
            <wp:cNvGraphicFramePr>
              <a:graphicFrameLocks noChangeAspect="1"/>
            </wp:cNvGraphicFramePr>
            <a:graphic>
              <a:graphicData uri="http://schemas.openxmlformats.org/drawingml/2006/picture">
                <pic:pic>
                  <pic:nvPicPr>
                    <pic:cNvPr id="0" name=""/>
                    <pic:cNvPicPr/>
                  </pic:nvPicPr>
                  <pic:blipFill>
                    <a:blip r:embed="Raf19bf43de1d49d5">
                      <a:extLst>
                        <a:ext xmlns:a="http://schemas.openxmlformats.org/drawingml/2006/main" uri="{28A0092B-C50C-407E-A947-70E740481C1C}">
                          <a14:useLocalDpi val="0"/>
                        </a:ext>
                      </a:extLst>
                    </a:blip>
                    <a:stretch>
                      <a:fillRect/>
                    </a:stretch>
                  </pic:blipFill>
                  <pic:spPr>
                    <a:xfrm>
                      <a:off x="0" y="0"/>
                      <a:ext cx="5543548" cy="2029253"/>
                    </a:xfrm>
                    <a:prstGeom prst="rect">
                      <a:avLst/>
                    </a:prstGeom>
                  </pic:spPr>
                </pic:pic>
              </a:graphicData>
            </a:graphic>
          </wp:inline>
        </w:drawing>
      </w:r>
    </w:p>
    <w:p w:rsidR="078DF6E2" w:rsidP="70EB1127" w:rsidRDefault="078DF6E2" w14:paraId="383DBFDF" w14:textId="20CE8DA1">
      <w:pPr>
        <w:pStyle w:val="Heading3"/>
        <w:spacing w:before="281" w:beforeAutospacing="off" w:after="281" w:afterAutospacing="off"/>
      </w:pPr>
      <w:r w:rsidRPr="70EB1127" w:rsidR="078DF6E2">
        <w:rPr>
          <w:rFonts w:ascii="Aptos" w:hAnsi="Aptos" w:eastAsia="Aptos" w:cs="Aptos"/>
          <w:b w:val="1"/>
          <w:bCs w:val="1"/>
          <w:noProof w:val="0"/>
          <w:sz w:val="28"/>
          <w:szCs w:val="28"/>
          <w:lang w:val="ru-RU"/>
        </w:rPr>
        <w:t>Інтеграція з файлом CSV</w:t>
      </w:r>
    </w:p>
    <w:p w:rsidR="078DF6E2" w:rsidP="70EB1127" w:rsidRDefault="078DF6E2" w14:paraId="12205C70" w14:textId="730C57FD">
      <w:pPr>
        <w:pStyle w:val="Heading4"/>
        <w:spacing w:before="319" w:beforeAutospacing="off" w:after="319" w:afterAutospacing="off"/>
      </w:pPr>
      <w:r w:rsidRPr="70EB1127" w:rsidR="078DF6E2">
        <w:rPr>
          <w:rFonts w:ascii="Aptos" w:hAnsi="Aptos" w:eastAsia="Aptos" w:cs="Aptos"/>
          <w:b w:val="1"/>
          <w:bCs w:val="1"/>
          <w:noProof w:val="0"/>
          <w:sz w:val="24"/>
          <w:szCs w:val="24"/>
          <w:lang w:val="ru-RU"/>
        </w:rPr>
        <w:t>Завантаження та збереження даних:</w:t>
      </w:r>
    </w:p>
    <w:p w:rsidR="078DF6E2" w:rsidP="70EB1127" w:rsidRDefault="078DF6E2" w14:paraId="3CC9BBB2" w14:textId="66628F2F">
      <w:pPr>
        <w:pStyle w:val="Normal"/>
      </w:pPr>
      <w:r w:rsidR="078DF6E2">
        <w:drawing>
          <wp:inline wp14:editId="479678C8" wp14:anchorId="493C02CE">
            <wp:extent cx="6267448" cy="2231671"/>
            <wp:effectExtent l="0" t="0" r="0" b="0"/>
            <wp:docPr id="2022119191" name="" title=""/>
            <wp:cNvGraphicFramePr>
              <a:graphicFrameLocks noChangeAspect="1"/>
            </wp:cNvGraphicFramePr>
            <a:graphic>
              <a:graphicData uri="http://schemas.openxmlformats.org/drawingml/2006/picture">
                <pic:pic>
                  <pic:nvPicPr>
                    <pic:cNvPr id="0" name=""/>
                    <pic:cNvPicPr/>
                  </pic:nvPicPr>
                  <pic:blipFill>
                    <a:blip r:embed="Rf1e249ada7da4af6">
                      <a:extLst>
                        <a:ext xmlns:a="http://schemas.openxmlformats.org/drawingml/2006/main" uri="{28A0092B-C50C-407E-A947-70E740481C1C}">
                          <a14:useLocalDpi val="0"/>
                        </a:ext>
                      </a:extLst>
                    </a:blip>
                    <a:stretch>
                      <a:fillRect/>
                    </a:stretch>
                  </pic:blipFill>
                  <pic:spPr>
                    <a:xfrm>
                      <a:off x="0" y="0"/>
                      <a:ext cx="6267448" cy="2231671"/>
                    </a:xfrm>
                    <a:prstGeom prst="rect">
                      <a:avLst/>
                    </a:prstGeom>
                  </pic:spPr>
                </pic:pic>
              </a:graphicData>
            </a:graphic>
          </wp:inline>
        </w:drawing>
      </w:r>
    </w:p>
    <w:p w:rsidR="70EB1127" w:rsidP="70EB1127" w:rsidRDefault="70EB1127" w14:paraId="1B1B91EB" w14:textId="25860DC8">
      <w:pPr>
        <w:pStyle w:val="Normal"/>
      </w:pPr>
    </w:p>
    <w:p w:rsidR="70EB1127" w:rsidP="70EB1127" w:rsidRDefault="70EB1127" w14:paraId="3BA8B463" w14:textId="1A1D50F4">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nsid w:val="71c38e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b5642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5cdc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88d96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550f4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6aba0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5dd09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918a8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2f941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ce5e7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8799b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cceb6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824C20"/>
    <w:rsid w:val="05ADC9F0"/>
    <w:rsid w:val="078DF6E2"/>
    <w:rsid w:val="11B1AB1C"/>
    <w:rsid w:val="13E23196"/>
    <w:rsid w:val="15841CB2"/>
    <w:rsid w:val="19298E56"/>
    <w:rsid w:val="21510E14"/>
    <w:rsid w:val="2512704A"/>
    <w:rsid w:val="252F8E7C"/>
    <w:rsid w:val="2E19BB4D"/>
    <w:rsid w:val="3092CED1"/>
    <w:rsid w:val="33FFB8BD"/>
    <w:rsid w:val="38F57D67"/>
    <w:rsid w:val="3ACEE4E8"/>
    <w:rsid w:val="3CD09093"/>
    <w:rsid w:val="40CC5EC0"/>
    <w:rsid w:val="41AA614C"/>
    <w:rsid w:val="43186FDA"/>
    <w:rsid w:val="4922E47F"/>
    <w:rsid w:val="5068BC48"/>
    <w:rsid w:val="568E32D4"/>
    <w:rsid w:val="574262CB"/>
    <w:rsid w:val="5DAFBD6F"/>
    <w:rsid w:val="658EBD65"/>
    <w:rsid w:val="65D7DCE3"/>
    <w:rsid w:val="67C3B073"/>
    <w:rsid w:val="70EB1127"/>
    <w:rsid w:val="7649F331"/>
    <w:rsid w:val="78046DE1"/>
    <w:rsid w:val="7C7FD497"/>
    <w:rsid w:val="7D824C20"/>
    <w:rsid w:val="7DACCFA5"/>
    <w:rsid w:val="7F02D4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4C20"/>
  <w15:chartTrackingRefBased/>
  <w15:docId w15:val="{D37763BD-A83A-4C4F-ADDB-019B7788B5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ru-RU"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57721920de34fa8" /><Relationship Type="http://schemas.openxmlformats.org/officeDocument/2006/relationships/image" Target="/media/image2.png" Id="Raf19bf43de1d49d5" /><Relationship Type="http://schemas.openxmlformats.org/officeDocument/2006/relationships/image" Target="/media/image3.png" Id="Rf1e249ada7da4af6" /><Relationship Type="http://schemas.openxmlformats.org/officeDocument/2006/relationships/numbering" Target="numbering.xml" Id="Rcb7144b0598a403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2025-01-08T08:08:16.6770160Z</dcterms:created>
  <dcterms:modified xsi:type="dcterms:W3CDTF">2025-01-08T08:45:32.7580949Z</dcterms:modified>
  <dc:creator>Козаченко Ярослав Васильович</dc:creator>
  <lastModifiedBy>Козаченко Ярослав Васильович</lastModifiedBy>
</coreProperties>
</file>