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C8C4" w14:textId="5E4D9D9F" w:rsidR="00204079" w:rsidRPr="00204079" w:rsidRDefault="00204079" w:rsidP="00204079">
      <w:pPr>
        <w:rPr>
          <w:b/>
          <w:bCs/>
          <w:u w:val="single"/>
        </w:rPr>
      </w:pPr>
      <w:r w:rsidRPr="00204079">
        <w:rPr>
          <w:b/>
          <w:bCs/>
          <w:u w:val="single"/>
        </w:rPr>
        <w:t>Practical Part- Answers</w:t>
      </w:r>
    </w:p>
    <w:p w14:paraId="5DFCF8CD" w14:textId="4D487BFF" w:rsidR="00204079" w:rsidRDefault="00204079" w:rsidP="00204079">
      <w:r>
        <w:t>Shir Inbar, 208742338</w:t>
      </w:r>
    </w:p>
    <w:p w14:paraId="4CE1C583" w14:textId="77777777" w:rsidR="00204079" w:rsidRDefault="00204079" w:rsidP="00204079">
      <w:r>
        <w:t>Noa Roizman, 318902319</w:t>
      </w:r>
    </w:p>
    <w:p w14:paraId="7BED6F06" w14:textId="0C6301CB" w:rsidR="00204079" w:rsidRDefault="00204079" w:rsidP="00204079">
      <w:pPr>
        <w:rPr>
          <w:lang w:val="en-US"/>
        </w:rPr>
      </w:pPr>
      <w:r>
        <w:t>Itamar Boaron, 329518187</w:t>
      </w:r>
    </w:p>
    <w:p w14:paraId="7C31CED2" w14:textId="2A023886" w:rsidR="00BA01D3" w:rsidRDefault="00BA01D3" w:rsidP="00204079">
      <w:pPr>
        <w:rPr>
          <w:lang w:val="en-US"/>
        </w:rPr>
      </w:pPr>
      <w:r>
        <w:rPr>
          <w:u w:val="single"/>
          <w:lang w:val="en-US"/>
        </w:rPr>
        <w:t>First 10 Rows Before Sorting-</w:t>
      </w:r>
    </w:p>
    <w:p w14:paraId="3E1449EC" w14:textId="176CD32B" w:rsidR="00BA01D3" w:rsidRDefault="00BA01D3" w:rsidP="00204079">
      <w:pPr>
        <w:rPr>
          <w:lang w:val="en-US"/>
        </w:rPr>
      </w:pPr>
      <w:r>
        <w:rPr>
          <w:u w:val="single"/>
          <w:lang w:val="en-US"/>
        </w:rPr>
        <w:t>First 10 Rows After Sorting-</w:t>
      </w:r>
    </w:p>
    <w:p w14:paraId="70AD78E8" w14:textId="2D52FF8B" w:rsidR="00BA01D3" w:rsidRDefault="00BA01D3" w:rsidP="00204079">
      <w:pPr>
        <w:rPr>
          <w:lang w:val="en-US"/>
        </w:rPr>
      </w:pPr>
      <w:r>
        <w:rPr>
          <w:u w:val="single"/>
          <w:lang w:val="en-US"/>
        </w:rPr>
        <w:t>First 10 Rows After Processing-</w:t>
      </w:r>
    </w:p>
    <w:p w14:paraId="42D9E54D" w14:textId="23D3B162" w:rsidR="00BA01D3" w:rsidRDefault="00BA01D3" w:rsidP="00204079">
      <w:pPr>
        <w:rPr>
          <w:lang w:val="en-US"/>
        </w:rPr>
      </w:pPr>
      <w:r>
        <w:rPr>
          <w:u w:val="single"/>
          <w:lang w:val="en-US"/>
        </w:rPr>
        <w:t>Summary Statistics Table-</w:t>
      </w:r>
    </w:p>
    <w:p w14:paraId="31008E12" w14:textId="5881931A" w:rsidR="00BA01D3" w:rsidRDefault="00BA01D3" w:rsidP="00204079">
      <w:pPr>
        <w:rPr>
          <w:lang w:val="en-US"/>
        </w:rPr>
      </w:pPr>
      <w:r>
        <w:rPr>
          <w:u w:val="single"/>
          <w:lang w:val="en-US"/>
        </w:rPr>
        <w:t>References-</w:t>
      </w:r>
    </w:p>
    <w:p w14:paraId="41600977" w14:textId="44586DE9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Output/books_raw.csv</w:t>
      </w:r>
    </w:p>
    <w:p w14:paraId="58D6DFF1" w14:textId="017A5B8B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</w:t>
      </w:r>
      <w:proofErr w:type="spellStart"/>
      <w:r>
        <w:rPr>
          <w:lang w:val="en-US"/>
        </w:rPr>
        <w:t>books_raw.json</w:t>
      </w:r>
      <w:proofErr w:type="spellEnd"/>
    </w:p>
    <w:p w14:paraId="5528EEEE" w14:textId="04617327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Output/books_before_sort.csv</w:t>
      </w:r>
    </w:p>
    <w:p w14:paraId="5FE301A4" w14:textId="721A0471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Output/books_after_sort.csv</w:t>
      </w:r>
    </w:p>
    <w:p w14:paraId="2B8FC048" w14:textId="76DA9878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Output/books_example.jpg</w:t>
      </w:r>
    </w:p>
    <w:p w14:paraId="366FF3C1" w14:textId="11802ECE" w:rsidR="00BA01D3" w:rsidRP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</w:t>
      </w:r>
      <w:proofErr w:type="spellStart"/>
      <w:r>
        <w:rPr>
          <w:lang w:val="en-US"/>
        </w:rPr>
        <w:t>books_example.j</w:t>
      </w:r>
      <w:r>
        <w:rPr>
          <w:lang w:val="en-US"/>
        </w:rPr>
        <w:t>son</w:t>
      </w:r>
      <w:proofErr w:type="spellEnd"/>
    </w:p>
    <w:p w14:paraId="79F4911D" w14:textId="0872866F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Output/books_processed_preview.csv</w:t>
      </w:r>
    </w:p>
    <w:p w14:paraId="79FAE9A9" w14:textId="28D88837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Output/books_processed.csv</w:t>
      </w:r>
    </w:p>
    <w:p w14:paraId="792BF2A6" w14:textId="599990B0" w:rsid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</w:t>
      </w:r>
      <w:proofErr w:type="spellStart"/>
      <w:r>
        <w:rPr>
          <w:lang w:val="en-US"/>
        </w:rPr>
        <w:t>books_processed.</w:t>
      </w:r>
      <w:r>
        <w:rPr>
          <w:lang w:val="en-US"/>
        </w:rPr>
        <w:t>json</w:t>
      </w:r>
      <w:proofErr w:type="spellEnd"/>
    </w:p>
    <w:p w14:paraId="75CC7DDA" w14:textId="1402188D" w:rsidR="00BA01D3" w:rsidRPr="00BA01D3" w:rsidRDefault="00BA01D3" w:rsidP="00BA01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Output/books_summary.csv</w:t>
      </w:r>
    </w:p>
    <w:p w14:paraId="4330DD40" w14:textId="77777777" w:rsidR="007F1207" w:rsidRDefault="007F1207" w:rsidP="00F25F13">
      <w:pPr>
        <w:bidi/>
        <w:rPr>
          <w:lang w:val="en-US"/>
        </w:rPr>
      </w:pPr>
    </w:p>
    <w:p w14:paraId="1E49310C" w14:textId="77777777" w:rsidR="00BA01D3" w:rsidRPr="00F46DE2" w:rsidRDefault="00BA01D3" w:rsidP="00BA01D3">
      <w:pPr>
        <w:bidi/>
        <w:rPr>
          <w:rtl/>
          <w:lang w:val="en-US"/>
        </w:rPr>
      </w:pPr>
    </w:p>
    <w:sectPr w:rsidR="00BA01D3" w:rsidRPr="00F46DE2" w:rsidSect="007F12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1874"/>
    <w:multiLevelType w:val="hybridMultilevel"/>
    <w:tmpl w:val="6792B2DC"/>
    <w:lvl w:ilvl="0" w:tplc="BDD057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53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79"/>
    <w:rsid w:val="00204079"/>
    <w:rsid w:val="00260D7E"/>
    <w:rsid w:val="002A21BF"/>
    <w:rsid w:val="00581469"/>
    <w:rsid w:val="005E5B27"/>
    <w:rsid w:val="00634D7A"/>
    <w:rsid w:val="006C0C79"/>
    <w:rsid w:val="00730AAA"/>
    <w:rsid w:val="007F1207"/>
    <w:rsid w:val="008C3AD3"/>
    <w:rsid w:val="00A10449"/>
    <w:rsid w:val="00B87AAC"/>
    <w:rsid w:val="00BA01D3"/>
    <w:rsid w:val="00CA64AF"/>
    <w:rsid w:val="00F25F13"/>
    <w:rsid w:val="00F35045"/>
    <w:rsid w:val="00F4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4AA45"/>
  <w15:chartTrackingRefBased/>
  <w15:docId w15:val="{595A2045-11C9-BF4D-801C-0FD389F6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0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Inbar</dc:creator>
  <cp:keywords/>
  <dc:description/>
  <cp:lastModifiedBy>Shir Inbar</cp:lastModifiedBy>
  <cp:revision>5</cp:revision>
  <dcterms:created xsi:type="dcterms:W3CDTF">2026-05-06T10:20:00Z</dcterms:created>
  <dcterms:modified xsi:type="dcterms:W3CDTF">2026-05-06T21:20:00Z</dcterms:modified>
</cp:coreProperties>
</file>