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411C9" w14:textId="31632182" w:rsidR="00B66A82" w:rsidRDefault="00420E8F" w:rsidP="00420E8F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 w:rsidRPr="00420E8F">
        <w:rPr>
          <w:rFonts w:asciiTheme="majorBidi" w:hAnsiTheme="majorBidi" w:cstheme="majorBidi"/>
          <w:b/>
          <w:bCs/>
          <w:sz w:val="40"/>
          <w:szCs w:val="40"/>
          <w:u w:val="single"/>
        </w:rPr>
        <w:t>Wireframe</w:t>
      </w:r>
    </w:p>
    <w:p w14:paraId="52281851" w14:textId="69309D2E" w:rsidR="00420E8F" w:rsidRPr="00420E8F" w:rsidRDefault="00420E8F" w:rsidP="00420E8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>דף הבית:</w:t>
      </w:r>
    </w:p>
    <w:p w14:paraId="4FE635E3" w14:textId="330DFFE9" w:rsidR="008944CE" w:rsidRDefault="00420E8F" w:rsidP="008944CE">
      <w:pPr>
        <w:rPr>
          <w:rFonts w:asciiTheme="majorBidi" w:hAnsiTheme="majorBidi" w:cstheme="majorBidi"/>
          <w:sz w:val="24"/>
          <w:szCs w:val="24"/>
          <w:rtl/>
        </w:rPr>
      </w:pPr>
      <w:r w:rsidRPr="00420E8F">
        <w:rPr>
          <w:rFonts w:asciiTheme="majorBidi" w:hAnsiTheme="majorBidi" w:cs="Times New Roman"/>
          <w:sz w:val="24"/>
          <w:szCs w:val="24"/>
          <w:rtl/>
        </w:rPr>
        <w:drawing>
          <wp:inline distT="0" distB="0" distL="0" distR="0" wp14:anchorId="14986882" wp14:editId="290B354D">
            <wp:extent cx="5274310" cy="2484120"/>
            <wp:effectExtent l="0" t="0" r="254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1956" w14:textId="68A62972" w:rsidR="008944CE" w:rsidRDefault="008046D9" w:rsidP="008944CE">
      <w:pPr>
        <w:rPr>
          <w:rFonts w:asciiTheme="majorBidi" w:hAnsiTheme="majorBidi" w:cstheme="majorBidi"/>
          <w:sz w:val="24"/>
          <w:szCs w:val="24"/>
          <w:rtl/>
        </w:rPr>
      </w:pPr>
      <w:r>
        <w:rPr>
          <w:noProof/>
        </w:rPr>
        <w:drawing>
          <wp:inline distT="0" distB="0" distL="0" distR="0" wp14:anchorId="4990F7B2" wp14:editId="0288A745">
            <wp:extent cx="5274310" cy="3052445"/>
            <wp:effectExtent l="0" t="0" r="2540" b="0"/>
            <wp:docPr id="20" name="תמונה 20" descr="תמונה שמכילה תרשים, פוליגו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תמונה 20" descr="תמונה שמכילה תרשים, פוליגון&#10;&#10;התיאור נוצר באופן אוטומטי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1B0D" w14:textId="6F6B90E6" w:rsidR="008944CE" w:rsidRDefault="008944CE" w:rsidP="00420E8F">
      <w:pPr>
        <w:rPr>
          <w:rFonts w:asciiTheme="majorBidi" w:hAnsiTheme="majorBidi" w:cstheme="majorBidi" w:hint="cs"/>
          <w:sz w:val="24"/>
          <w:szCs w:val="24"/>
          <w:rtl/>
        </w:rPr>
      </w:pPr>
    </w:p>
    <w:p w14:paraId="5646E7BC" w14:textId="77777777" w:rsidR="008944CE" w:rsidRDefault="008944CE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343B166D" w14:textId="77777777" w:rsidR="008944CE" w:rsidRDefault="008944CE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6EBAA900" w14:textId="77777777" w:rsidR="008046D9" w:rsidRDefault="008046D9" w:rsidP="00420E8F">
      <w:pPr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30610D66" w14:textId="77777777" w:rsidR="008046D9" w:rsidRDefault="008046D9" w:rsidP="00420E8F">
      <w:pPr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7559E7B7" w14:textId="77777777" w:rsidR="008046D9" w:rsidRDefault="008046D9" w:rsidP="00420E8F">
      <w:pPr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55D17CCE" w14:textId="77777777" w:rsidR="008046D9" w:rsidRDefault="008046D9" w:rsidP="00420E8F">
      <w:pPr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4B388F05" w14:textId="77777777" w:rsidR="008046D9" w:rsidRDefault="008046D9" w:rsidP="00420E8F">
      <w:pPr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58C6EF10" w14:textId="0D9293B0" w:rsidR="00D707DE" w:rsidRPr="007226A9" w:rsidRDefault="00D707DE" w:rsidP="00420E8F">
      <w:pPr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7226A9">
        <w:rPr>
          <w:rFonts w:asciiTheme="majorBidi" w:hAnsiTheme="majorBidi" w:cstheme="majorBidi" w:hint="cs"/>
          <w:b/>
          <w:bCs/>
          <w:sz w:val="24"/>
          <w:szCs w:val="24"/>
          <w:rtl/>
        </w:rPr>
        <w:lastRenderedPageBreak/>
        <w:t>תרחיש חיפוש מוצרים:</w:t>
      </w:r>
    </w:p>
    <w:p w14:paraId="5F2A1BCA" w14:textId="320C7CF5" w:rsidR="00D707DE" w:rsidRDefault="00D707DE" w:rsidP="00420E8F">
      <w:pPr>
        <w:rPr>
          <w:rFonts w:asciiTheme="majorBidi" w:hAnsiTheme="majorBidi" w:cstheme="majorBidi"/>
          <w:sz w:val="24"/>
          <w:szCs w:val="24"/>
          <w:rtl/>
        </w:rPr>
      </w:pPr>
      <w:r w:rsidRPr="00D707DE">
        <w:rPr>
          <w:rFonts w:asciiTheme="majorBidi" w:hAnsiTheme="majorBidi" w:cs="Times New Roman"/>
          <w:sz w:val="24"/>
          <w:szCs w:val="24"/>
          <w:rtl/>
        </w:rPr>
        <w:drawing>
          <wp:inline distT="0" distB="0" distL="0" distR="0" wp14:anchorId="24228F22" wp14:editId="17B74E85">
            <wp:extent cx="5274310" cy="2400935"/>
            <wp:effectExtent l="0" t="0" r="2540" b="0"/>
            <wp:docPr id="7" name="תמונה 7" descr="תמונה שמכילה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 descr="תמונה שמכילה תרשים&#10;&#10;התיאור נוצר באופן אוטומטי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76F0" w14:textId="42C08F07" w:rsidR="008944CE" w:rsidRDefault="008944CE" w:rsidP="00420E8F">
      <w:pPr>
        <w:rPr>
          <w:rFonts w:asciiTheme="majorBidi" w:hAnsiTheme="majorBidi" w:cstheme="majorBidi"/>
          <w:sz w:val="24"/>
          <w:szCs w:val="24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t>לאחר שבוחרים את האופציות הרצויות, לוחצים על חפש והדף הבא מופיע:</w:t>
      </w:r>
    </w:p>
    <w:p w14:paraId="71C45725" w14:textId="48C358B2" w:rsidR="00D707DE" w:rsidRDefault="00C26DB7" w:rsidP="00420E8F">
      <w:pPr>
        <w:rPr>
          <w:rFonts w:asciiTheme="majorBidi" w:hAnsiTheme="majorBidi" w:cstheme="majorBidi"/>
          <w:sz w:val="24"/>
          <w:szCs w:val="24"/>
        </w:rPr>
      </w:pPr>
      <w:r w:rsidRPr="00C26DB7">
        <w:rPr>
          <w:rFonts w:asciiTheme="majorBidi" w:hAnsiTheme="majorBidi" w:cs="Times New Roman"/>
          <w:sz w:val="24"/>
          <w:szCs w:val="24"/>
          <w:rtl/>
        </w:rPr>
        <w:drawing>
          <wp:inline distT="0" distB="0" distL="0" distR="0" wp14:anchorId="092E7D4F" wp14:editId="12C2071D">
            <wp:extent cx="5274310" cy="3234690"/>
            <wp:effectExtent l="0" t="0" r="2540" b="381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DB3D" w14:textId="73067D12" w:rsidR="00D707DE" w:rsidRDefault="00D707DE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36A08C48" w14:textId="77777777" w:rsidR="00D707DE" w:rsidRDefault="00D707DE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52EC9C40" w14:textId="77777777" w:rsidR="00D707DE" w:rsidRDefault="00D707DE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7648E904" w14:textId="77777777" w:rsidR="00D707DE" w:rsidRDefault="00D707DE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7C197B55" w14:textId="77777777" w:rsidR="00D707DE" w:rsidRDefault="00D707DE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490EE18C" w14:textId="77777777" w:rsidR="00D707DE" w:rsidRDefault="00D707DE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5EBA0170" w14:textId="77777777" w:rsidR="00C26DB7" w:rsidRDefault="00C26DB7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0C2A79D1" w14:textId="77777777" w:rsidR="008944CE" w:rsidRDefault="008944CE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0B132D96" w14:textId="3080F815" w:rsidR="00420E8F" w:rsidRDefault="00420E8F" w:rsidP="00420E8F">
      <w:pPr>
        <w:rPr>
          <w:rFonts w:asciiTheme="majorBidi" w:hAnsiTheme="majorBidi" w:cstheme="majorBidi"/>
          <w:sz w:val="24"/>
          <w:szCs w:val="24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lastRenderedPageBreak/>
        <w:t>הרשמה:</w:t>
      </w:r>
    </w:p>
    <w:p w14:paraId="661DEC57" w14:textId="674842CA" w:rsidR="003E5AB0" w:rsidRDefault="003E5AB0" w:rsidP="00420E8F">
      <w:pPr>
        <w:rPr>
          <w:rFonts w:asciiTheme="majorBidi" w:hAnsiTheme="majorBidi" w:cstheme="majorBidi" w:hint="cs"/>
          <w:sz w:val="24"/>
          <w:szCs w:val="24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t>במקרה של הרשמה מוצלחת, כפתור ההרשמה מוביל לדף הבית.</w:t>
      </w:r>
    </w:p>
    <w:p w14:paraId="14A3CDBF" w14:textId="010FD3ED" w:rsidR="00420E8F" w:rsidRDefault="00D707DE" w:rsidP="00420E8F">
      <w:pPr>
        <w:rPr>
          <w:rFonts w:asciiTheme="majorBidi" w:hAnsiTheme="majorBidi" w:cstheme="majorBidi"/>
          <w:sz w:val="24"/>
          <w:szCs w:val="24"/>
          <w:rtl/>
        </w:rPr>
      </w:pPr>
      <w:r w:rsidRPr="00D707DE">
        <w:rPr>
          <w:rFonts w:asciiTheme="majorBidi" w:hAnsiTheme="majorBidi" w:cs="Times New Roman"/>
          <w:sz w:val="24"/>
          <w:szCs w:val="24"/>
          <w:rtl/>
        </w:rPr>
        <w:drawing>
          <wp:inline distT="0" distB="0" distL="0" distR="0" wp14:anchorId="5741D641" wp14:editId="49E01106">
            <wp:extent cx="5274310" cy="3897630"/>
            <wp:effectExtent l="0" t="0" r="2540" b="762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106E" w14:textId="77777777" w:rsidR="00420E8F" w:rsidRDefault="00420E8F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1EA0A3F4" w14:textId="77777777" w:rsidR="003E5AB0" w:rsidRDefault="003E5AB0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1165B2F5" w14:textId="77777777" w:rsidR="003E5AB0" w:rsidRDefault="003E5AB0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5CA72924" w14:textId="77777777" w:rsidR="003E5AB0" w:rsidRDefault="003E5AB0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65522280" w14:textId="77777777" w:rsidR="003E5AB0" w:rsidRDefault="003E5AB0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45AE9356" w14:textId="77777777" w:rsidR="003E5AB0" w:rsidRDefault="003E5AB0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0D3AD258" w14:textId="77777777" w:rsidR="003E5AB0" w:rsidRDefault="003E5AB0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4AE8CF25" w14:textId="77777777" w:rsidR="003E5AB0" w:rsidRDefault="003E5AB0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4DE63963" w14:textId="77777777" w:rsidR="003E5AB0" w:rsidRDefault="003E5AB0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3C89FC4A" w14:textId="77777777" w:rsidR="003E5AB0" w:rsidRDefault="003E5AB0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697392AF" w14:textId="77777777" w:rsidR="003E5AB0" w:rsidRDefault="003E5AB0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5223D79E" w14:textId="77777777" w:rsidR="003E5AB0" w:rsidRDefault="003E5AB0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42631764" w14:textId="77777777" w:rsidR="003E5AB0" w:rsidRDefault="003E5AB0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04ED451E" w14:textId="77777777" w:rsidR="003E5AB0" w:rsidRDefault="003E5AB0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1119BCF7" w14:textId="77777777" w:rsidR="003E5AB0" w:rsidRDefault="003E5AB0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126747FF" w14:textId="1CB2C419" w:rsidR="003E5AB0" w:rsidRDefault="003E5AB0" w:rsidP="00420E8F">
      <w:pPr>
        <w:rPr>
          <w:rFonts w:asciiTheme="majorBidi" w:hAnsiTheme="majorBidi" w:cstheme="majorBidi"/>
          <w:sz w:val="24"/>
          <w:szCs w:val="24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lastRenderedPageBreak/>
        <w:t>שגיאה בהרשמה:</w:t>
      </w:r>
    </w:p>
    <w:p w14:paraId="03C48FD4" w14:textId="4E94DFD2" w:rsidR="003E5AB0" w:rsidRDefault="003E5AB0" w:rsidP="00420E8F">
      <w:pPr>
        <w:rPr>
          <w:rFonts w:asciiTheme="majorBidi" w:hAnsiTheme="majorBidi" w:cstheme="majorBidi"/>
          <w:sz w:val="24"/>
          <w:szCs w:val="24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t>במקרה של שגיאה בהרשמה, מוצגת שגיאה.</w:t>
      </w:r>
    </w:p>
    <w:p w14:paraId="0984B42F" w14:textId="3670AF82" w:rsidR="003E5AB0" w:rsidRDefault="003E5AB0" w:rsidP="00420E8F">
      <w:pPr>
        <w:rPr>
          <w:rFonts w:asciiTheme="majorBidi" w:hAnsiTheme="majorBidi" w:cstheme="majorBidi"/>
          <w:sz w:val="24"/>
          <w:szCs w:val="24"/>
          <w:rtl/>
        </w:rPr>
      </w:pPr>
      <w:r>
        <w:rPr>
          <w:noProof/>
        </w:rPr>
        <w:drawing>
          <wp:inline distT="0" distB="0" distL="0" distR="0" wp14:anchorId="1C09CFF1" wp14:editId="4D1AB6E9">
            <wp:extent cx="5274310" cy="3894455"/>
            <wp:effectExtent l="0" t="0" r="2540" b="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CA40" w14:textId="77777777" w:rsidR="00420E8F" w:rsidRDefault="00420E8F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4792A49E" w14:textId="77777777" w:rsidR="00420E8F" w:rsidRDefault="00420E8F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35175F46" w14:textId="77777777" w:rsidR="00420E8F" w:rsidRDefault="00420E8F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3757E483" w14:textId="77777777" w:rsidR="00420E8F" w:rsidRDefault="00420E8F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39B33574" w14:textId="77777777" w:rsidR="00420E8F" w:rsidRDefault="00420E8F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1A66481B" w14:textId="77777777" w:rsidR="00420E8F" w:rsidRDefault="00420E8F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645C31E7" w14:textId="77777777" w:rsidR="00420E8F" w:rsidRDefault="00420E8F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747BE2CF" w14:textId="77777777" w:rsidR="00420E8F" w:rsidRDefault="00420E8F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07BAD500" w14:textId="77777777" w:rsidR="00420E8F" w:rsidRDefault="00420E8F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3C6307F3" w14:textId="77777777" w:rsidR="00420E8F" w:rsidRDefault="00420E8F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6C2949E0" w14:textId="77777777" w:rsidR="00420E8F" w:rsidRDefault="00420E8F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4B2DAB7A" w14:textId="77777777" w:rsidR="003E5914" w:rsidRDefault="003E5914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0EDE9376" w14:textId="77777777" w:rsidR="003E5AB0" w:rsidRDefault="003E5AB0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27845DC7" w14:textId="77777777" w:rsidR="003E5AB0" w:rsidRDefault="003E5AB0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6C2FEA64" w14:textId="77777777" w:rsidR="003E5AB0" w:rsidRDefault="003E5AB0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0B0809D5" w14:textId="1C0E506B" w:rsidR="00420E8F" w:rsidRDefault="00420E8F" w:rsidP="00420E8F">
      <w:pPr>
        <w:rPr>
          <w:rFonts w:asciiTheme="majorBidi" w:hAnsiTheme="majorBidi" w:cstheme="majorBidi"/>
          <w:sz w:val="24"/>
          <w:szCs w:val="24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lastRenderedPageBreak/>
        <w:t>התחברות:</w:t>
      </w:r>
    </w:p>
    <w:p w14:paraId="0A51DA7A" w14:textId="3FC99C9A" w:rsidR="003E5AB0" w:rsidRDefault="003E5AB0" w:rsidP="00420E8F">
      <w:pPr>
        <w:rPr>
          <w:rFonts w:asciiTheme="majorBidi" w:hAnsiTheme="majorBidi" w:cstheme="majorBidi"/>
          <w:sz w:val="24"/>
          <w:szCs w:val="24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t xml:space="preserve">במקרה של התחברות מוצלחת, כפתור ההתחברות מוביל לדף הבית. </w:t>
      </w:r>
    </w:p>
    <w:p w14:paraId="42A0A517" w14:textId="286209F6" w:rsidR="00420E8F" w:rsidRDefault="00420E8F" w:rsidP="00420E8F">
      <w:pPr>
        <w:rPr>
          <w:rFonts w:asciiTheme="majorBidi" w:hAnsiTheme="majorBidi" w:cstheme="majorBidi"/>
          <w:sz w:val="24"/>
          <w:szCs w:val="24"/>
          <w:rtl/>
        </w:rPr>
      </w:pPr>
      <w:r w:rsidRPr="00420E8F">
        <w:rPr>
          <w:rFonts w:asciiTheme="majorBidi" w:hAnsiTheme="majorBidi" w:cs="Times New Roman"/>
          <w:sz w:val="24"/>
          <w:szCs w:val="24"/>
          <w:rtl/>
        </w:rPr>
        <w:drawing>
          <wp:inline distT="0" distB="0" distL="0" distR="0" wp14:anchorId="5424F5E9" wp14:editId="2058DDF9">
            <wp:extent cx="5274310" cy="2896870"/>
            <wp:effectExtent l="0" t="0" r="254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0554" w14:textId="4191BB0D" w:rsidR="00420E8F" w:rsidRDefault="00420E8F" w:rsidP="00420E8F">
      <w:pPr>
        <w:rPr>
          <w:rFonts w:asciiTheme="majorBidi" w:hAnsiTheme="majorBidi" w:cstheme="majorBidi"/>
          <w:sz w:val="24"/>
          <w:szCs w:val="24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t>שגיאה בהתחברות:</w:t>
      </w:r>
    </w:p>
    <w:p w14:paraId="1F8132D0" w14:textId="23D36BB3" w:rsidR="003E5AB0" w:rsidRDefault="003E5AB0" w:rsidP="00420E8F">
      <w:pPr>
        <w:rPr>
          <w:rFonts w:asciiTheme="majorBidi" w:hAnsiTheme="majorBidi" w:cstheme="majorBidi"/>
          <w:sz w:val="24"/>
          <w:szCs w:val="24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t>במקרה של שגיאה בהתחברות, מוצגת שגיאה.</w:t>
      </w:r>
    </w:p>
    <w:p w14:paraId="393135E4" w14:textId="0A3B79DC" w:rsidR="00420E8F" w:rsidRDefault="00420E8F" w:rsidP="00420E8F">
      <w:pPr>
        <w:rPr>
          <w:rFonts w:asciiTheme="majorBidi" w:hAnsiTheme="majorBidi" w:cstheme="majorBidi"/>
          <w:sz w:val="24"/>
          <w:szCs w:val="24"/>
          <w:rtl/>
        </w:rPr>
      </w:pPr>
      <w:r w:rsidRPr="00420E8F">
        <w:rPr>
          <w:rFonts w:asciiTheme="majorBidi" w:hAnsiTheme="majorBidi" w:cs="Times New Roman"/>
          <w:sz w:val="24"/>
          <w:szCs w:val="24"/>
          <w:rtl/>
        </w:rPr>
        <w:drawing>
          <wp:inline distT="0" distB="0" distL="0" distR="0" wp14:anchorId="26BEA5F2" wp14:editId="2EBF6D26">
            <wp:extent cx="5274310" cy="2874010"/>
            <wp:effectExtent l="0" t="0" r="2540" b="254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7AC9" w14:textId="77777777" w:rsidR="00D707DE" w:rsidRDefault="00D707DE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12CA4B27" w14:textId="77777777" w:rsidR="00D707DE" w:rsidRDefault="00D707DE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41DD206C" w14:textId="77777777" w:rsidR="00D707DE" w:rsidRDefault="00D707DE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1B5E0D82" w14:textId="77777777" w:rsidR="00D707DE" w:rsidRDefault="00D707DE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5DAA6437" w14:textId="77777777" w:rsidR="00D707DE" w:rsidRDefault="00D707DE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7364F588" w14:textId="77777777" w:rsidR="00FC31A0" w:rsidRDefault="00FC31A0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40695555" w14:textId="718AC2ED" w:rsidR="00C26DB7" w:rsidRPr="007226A9" w:rsidRDefault="00934C70" w:rsidP="00420E8F">
      <w:pPr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7226A9">
        <w:rPr>
          <w:rFonts w:asciiTheme="majorBidi" w:hAnsiTheme="majorBidi" w:cstheme="majorBidi" w:hint="cs"/>
          <w:b/>
          <w:bCs/>
          <w:sz w:val="24"/>
          <w:szCs w:val="24"/>
          <w:rtl/>
        </w:rPr>
        <w:lastRenderedPageBreak/>
        <w:t>תרחיש מינוי מנהל חנות:</w:t>
      </w:r>
    </w:p>
    <w:p w14:paraId="5F77B74F" w14:textId="0023BEC0" w:rsidR="00934C70" w:rsidRDefault="00934C70" w:rsidP="00420E8F">
      <w:pPr>
        <w:rPr>
          <w:rFonts w:asciiTheme="majorBidi" w:hAnsiTheme="majorBidi" w:cstheme="majorBidi" w:hint="cs"/>
          <w:sz w:val="24"/>
          <w:szCs w:val="24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t>כאשר המשתמש מחובר בתוך בעל חנות, נוספת לו אופציה נוספת בסרגל שמאפשרת לראות את כל החנויות של בעל החנות</w:t>
      </w:r>
      <w:r w:rsidR="003E5AB0">
        <w:rPr>
          <w:rFonts w:asciiTheme="majorBidi" w:hAnsiTheme="majorBidi" w:cstheme="majorBidi" w:hint="cs"/>
          <w:sz w:val="24"/>
          <w:szCs w:val="24"/>
          <w:rtl/>
        </w:rPr>
        <w:t xml:space="preserve">, בלחיצה על </w:t>
      </w:r>
      <w:r w:rsidR="003E5AB0">
        <w:rPr>
          <w:rFonts w:asciiTheme="majorBidi" w:hAnsiTheme="majorBidi" w:cstheme="majorBidi"/>
          <w:sz w:val="24"/>
          <w:szCs w:val="24"/>
        </w:rPr>
        <w:t>my stores</w:t>
      </w:r>
      <w:r w:rsidR="003E5AB0">
        <w:rPr>
          <w:rFonts w:asciiTheme="majorBidi" w:hAnsiTheme="majorBidi" w:cstheme="majorBidi" w:hint="cs"/>
          <w:sz w:val="24"/>
          <w:szCs w:val="24"/>
          <w:rtl/>
        </w:rPr>
        <w:t xml:space="preserve"> הדף הבא מוצג:</w:t>
      </w:r>
    </w:p>
    <w:p w14:paraId="177E2125" w14:textId="6BA2BD55" w:rsidR="00934C70" w:rsidRDefault="00934C70" w:rsidP="00420E8F">
      <w:pPr>
        <w:rPr>
          <w:rFonts w:asciiTheme="majorBidi" w:hAnsiTheme="majorBidi" w:cstheme="majorBidi"/>
          <w:sz w:val="24"/>
          <w:szCs w:val="24"/>
          <w:rtl/>
        </w:rPr>
      </w:pPr>
      <w:r w:rsidRPr="00934C70">
        <w:rPr>
          <w:rFonts w:asciiTheme="majorBidi" w:hAnsiTheme="majorBidi" w:cs="Times New Roman"/>
          <w:sz w:val="24"/>
          <w:szCs w:val="24"/>
          <w:rtl/>
        </w:rPr>
        <w:drawing>
          <wp:inline distT="0" distB="0" distL="0" distR="0" wp14:anchorId="5D4644F6" wp14:editId="70988FF2">
            <wp:extent cx="5274310" cy="3279140"/>
            <wp:effectExtent l="0" t="0" r="254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7C26" w14:textId="77777777" w:rsidR="00934C70" w:rsidRDefault="00934C70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61F12BB1" w14:textId="7E8BA69B" w:rsidR="00934C70" w:rsidRDefault="00934C70" w:rsidP="00420E8F">
      <w:pPr>
        <w:rPr>
          <w:rFonts w:asciiTheme="majorBidi" w:hAnsiTheme="majorBidi" w:cstheme="majorBidi"/>
          <w:sz w:val="24"/>
          <w:szCs w:val="24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t>בעל החנות בוחר חנות, ונפתח דף חדש:</w:t>
      </w:r>
    </w:p>
    <w:p w14:paraId="022D83C3" w14:textId="4F1DAD0B" w:rsidR="00D707DE" w:rsidRDefault="00934C70" w:rsidP="00420E8F">
      <w:pPr>
        <w:rPr>
          <w:rFonts w:asciiTheme="majorBidi" w:hAnsiTheme="majorBidi" w:cstheme="majorBidi"/>
          <w:sz w:val="24"/>
          <w:szCs w:val="24"/>
          <w:rtl/>
        </w:rPr>
      </w:pPr>
      <w:r w:rsidRPr="00934C70">
        <w:rPr>
          <w:rFonts w:asciiTheme="majorBidi" w:hAnsiTheme="majorBidi" w:cs="Times New Roman"/>
          <w:sz w:val="24"/>
          <w:szCs w:val="24"/>
          <w:rtl/>
        </w:rPr>
        <w:drawing>
          <wp:inline distT="0" distB="0" distL="0" distR="0" wp14:anchorId="408463C6" wp14:editId="6999C348">
            <wp:extent cx="5274310" cy="3229610"/>
            <wp:effectExtent l="0" t="0" r="2540" b="889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F550" w14:textId="77777777" w:rsidR="00F80D95" w:rsidRDefault="00F80D95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22C8F6C1" w14:textId="77777777" w:rsidR="00470BDC" w:rsidRDefault="00470BDC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60D87DC8" w14:textId="77777777" w:rsidR="00470BDC" w:rsidRDefault="00470BDC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2529214C" w14:textId="12AF0ED3" w:rsidR="00934C70" w:rsidRDefault="00934C70" w:rsidP="00420E8F">
      <w:pPr>
        <w:rPr>
          <w:rFonts w:asciiTheme="majorBidi" w:hAnsiTheme="majorBidi" w:cstheme="majorBidi"/>
          <w:sz w:val="24"/>
          <w:szCs w:val="24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lastRenderedPageBreak/>
        <w:t>בעל החנות בוחר באופציה של מינוי מנהל חנות</w:t>
      </w:r>
      <w:r w:rsidR="00470BDC">
        <w:rPr>
          <w:rFonts w:asciiTheme="majorBidi" w:hAnsiTheme="majorBidi" w:cstheme="majorBidi" w:hint="cs"/>
          <w:sz w:val="24"/>
          <w:szCs w:val="24"/>
          <w:rtl/>
        </w:rPr>
        <w:t xml:space="preserve"> ונפתח הדף הבא:</w:t>
      </w:r>
    </w:p>
    <w:p w14:paraId="39C58AC6" w14:textId="6071756B" w:rsidR="00470BDC" w:rsidRDefault="00470BDC" w:rsidP="00420E8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 w:hint="cs"/>
          <w:sz w:val="24"/>
          <w:szCs w:val="24"/>
          <w:rtl/>
        </w:rPr>
        <w:t>במקרה של הוספה מוצלחת, כפתור ההוספה מוביל לדף הבית.</w:t>
      </w:r>
    </w:p>
    <w:p w14:paraId="1B259AE3" w14:textId="5D0D49CE" w:rsidR="00934C70" w:rsidRDefault="00934C70" w:rsidP="00420E8F">
      <w:pPr>
        <w:rPr>
          <w:rFonts w:asciiTheme="majorBidi" w:hAnsiTheme="majorBidi" w:cstheme="majorBidi"/>
          <w:sz w:val="24"/>
          <w:szCs w:val="24"/>
          <w:rtl/>
        </w:rPr>
      </w:pPr>
      <w:r w:rsidRPr="00934C70">
        <w:rPr>
          <w:rFonts w:asciiTheme="majorBidi" w:hAnsiTheme="majorBidi" w:cs="Times New Roman"/>
          <w:sz w:val="24"/>
          <w:szCs w:val="24"/>
          <w:rtl/>
        </w:rPr>
        <w:drawing>
          <wp:inline distT="0" distB="0" distL="0" distR="0" wp14:anchorId="61D54BC2" wp14:editId="6D7A6D4E">
            <wp:extent cx="5274310" cy="3026410"/>
            <wp:effectExtent l="0" t="0" r="2540" b="254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1F010" w14:textId="77777777" w:rsidR="007E061B" w:rsidRDefault="007E061B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72C76DDA" w14:textId="77777777" w:rsidR="007E061B" w:rsidRDefault="007E061B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6F5C4C36" w14:textId="364B9E89" w:rsidR="007E061B" w:rsidRDefault="00981552" w:rsidP="00420E8F">
      <w:pPr>
        <w:rPr>
          <w:rFonts w:asciiTheme="majorBidi" w:hAnsiTheme="majorBidi" w:cstheme="majorBidi"/>
          <w:sz w:val="24"/>
          <w:szCs w:val="24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t>במקרה של הוספה לא מוצלחת, מוצגת הודעת שגיאה:</w:t>
      </w:r>
    </w:p>
    <w:p w14:paraId="3E7F2213" w14:textId="43B8D048" w:rsidR="00981552" w:rsidRDefault="00981552" w:rsidP="00420E8F">
      <w:pPr>
        <w:rPr>
          <w:rFonts w:asciiTheme="majorBidi" w:hAnsiTheme="majorBidi" w:cstheme="majorBidi" w:hint="cs"/>
          <w:sz w:val="24"/>
          <w:szCs w:val="24"/>
          <w:rtl/>
        </w:rPr>
      </w:pPr>
      <w:r>
        <w:rPr>
          <w:noProof/>
        </w:rPr>
        <w:drawing>
          <wp:inline distT="0" distB="0" distL="0" distR="0" wp14:anchorId="241B222A" wp14:editId="4A4D210F">
            <wp:extent cx="5274310" cy="3090545"/>
            <wp:effectExtent l="0" t="0" r="2540" b="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EFB0" w14:textId="77777777" w:rsidR="007E061B" w:rsidRDefault="007E061B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600B14B6" w14:textId="77777777" w:rsidR="007E061B" w:rsidRDefault="007E061B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73873520" w14:textId="77777777" w:rsidR="007E061B" w:rsidRDefault="007E061B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0ED8FD1B" w14:textId="77777777" w:rsidR="00981552" w:rsidRDefault="00981552" w:rsidP="007226A9">
      <w:pPr>
        <w:rPr>
          <w:rFonts w:asciiTheme="majorBidi" w:hAnsiTheme="majorBidi" w:cstheme="majorBidi"/>
          <w:sz w:val="24"/>
          <w:szCs w:val="24"/>
        </w:rPr>
      </w:pPr>
    </w:p>
    <w:p w14:paraId="675F639F" w14:textId="6AEC85E1" w:rsidR="007226A9" w:rsidRDefault="007E061B" w:rsidP="007226A9">
      <w:pPr>
        <w:rPr>
          <w:rFonts w:asciiTheme="majorBidi" w:hAnsiTheme="majorBidi" w:cstheme="majorBidi" w:hint="cs"/>
          <w:sz w:val="24"/>
          <w:szCs w:val="24"/>
          <w:rtl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Contact</w:t>
      </w:r>
      <w:r w:rsidR="007226A9">
        <w:rPr>
          <w:rFonts w:asciiTheme="majorBidi" w:hAnsiTheme="majorBidi" w:cstheme="majorBidi"/>
          <w:sz w:val="24"/>
          <w:szCs w:val="24"/>
        </w:rPr>
        <w:t>:</w:t>
      </w:r>
    </w:p>
    <w:p w14:paraId="3823A583" w14:textId="62587D51" w:rsidR="007E061B" w:rsidRDefault="007E061B" w:rsidP="00420E8F">
      <w:pPr>
        <w:rPr>
          <w:rFonts w:asciiTheme="majorBidi" w:hAnsiTheme="majorBidi" w:cstheme="majorBidi"/>
          <w:sz w:val="24"/>
          <w:szCs w:val="24"/>
          <w:rtl/>
        </w:rPr>
      </w:pPr>
      <w:r>
        <w:rPr>
          <w:noProof/>
        </w:rPr>
        <w:drawing>
          <wp:inline distT="0" distB="0" distL="0" distR="0" wp14:anchorId="5E33024F" wp14:editId="55328809">
            <wp:extent cx="5274310" cy="3411220"/>
            <wp:effectExtent l="0" t="0" r="254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4CE" w:rsidRPr="008944CE">
        <w:rPr>
          <w:rFonts w:asciiTheme="majorBidi" w:hAnsiTheme="majorBidi" w:cs="Times New Roman"/>
          <w:sz w:val="24"/>
          <w:szCs w:val="24"/>
          <w:rtl/>
        </w:rPr>
        <w:drawing>
          <wp:inline distT="0" distB="0" distL="0" distR="0" wp14:anchorId="77CC7553" wp14:editId="186B8B26">
            <wp:extent cx="5274310" cy="3759835"/>
            <wp:effectExtent l="0" t="0" r="2540" b="0"/>
            <wp:docPr id="18" name="תמונה 18" descr="תמונה שמכילה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תמונה 18" descr="תמונה שמכילה תרשים&#10;&#10;התיאור נוצר באופן אוטומטי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48B4" w14:textId="77777777" w:rsidR="007E061B" w:rsidRDefault="007E061B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708B8FA0" w14:textId="77777777" w:rsidR="007E061B" w:rsidRDefault="007E061B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08244B5F" w14:textId="77777777" w:rsidR="007E061B" w:rsidRDefault="007E061B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19D78020" w14:textId="77777777" w:rsidR="007E061B" w:rsidRDefault="007E061B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6FC7F9C8" w14:textId="77777777" w:rsidR="007E061B" w:rsidRDefault="007E061B" w:rsidP="00420E8F">
      <w:pPr>
        <w:rPr>
          <w:rFonts w:asciiTheme="majorBidi" w:hAnsiTheme="majorBidi" w:cstheme="majorBidi"/>
          <w:sz w:val="24"/>
          <w:szCs w:val="24"/>
          <w:rtl/>
        </w:rPr>
      </w:pPr>
    </w:p>
    <w:p w14:paraId="180FD6B0" w14:textId="564F5FEA" w:rsidR="007E061B" w:rsidRDefault="007E061B" w:rsidP="00420E8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About:</w:t>
      </w:r>
    </w:p>
    <w:p w14:paraId="30ECBDE9" w14:textId="712B60D3" w:rsidR="007E061B" w:rsidRPr="00420E8F" w:rsidRDefault="007E061B" w:rsidP="00420E8F">
      <w:pPr>
        <w:rPr>
          <w:rFonts w:asciiTheme="majorBidi" w:hAnsiTheme="majorBidi" w:cstheme="majorBidi" w:hint="cs"/>
          <w:sz w:val="24"/>
          <w:szCs w:val="24"/>
          <w:rtl/>
        </w:rPr>
      </w:pPr>
      <w:r>
        <w:rPr>
          <w:noProof/>
        </w:rPr>
        <w:drawing>
          <wp:inline distT="0" distB="0" distL="0" distR="0" wp14:anchorId="717C3F52" wp14:editId="63551A54">
            <wp:extent cx="5274310" cy="2883535"/>
            <wp:effectExtent l="0" t="0" r="2540" b="0"/>
            <wp:docPr id="15" name="תמונה 15" descr="תמונה שמכילה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תמונה 15" descr="תמונה שמכילה תרשים&#10;&#10;התיאור נוצר באופן אוטומטי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4CE" w:rsidRPr="008944CE">
        <w:rPr>
          <w:rFonts w:asciiTheme="majorBidi" w:hAnsiTheme="majorBidi" w:cs="Times New Roman"/>
          <w:sz w:val="24"/>
          <w:szCs w:val="24"/>
          <w:rtl/>
        </w:rPr>
        <w:drawing>
          <wp:inline distT="0" distB="0" distL="0" distR="0" wp14:anchorId="282E5F9D" wp14:editId="2ECDCC07">
            <wp:extent cx="5274310" cy="3228340"/>
            <wp:effectExtent l="0" t="0" r="2540" b="0"/>
            <wp:docPr id="19" name="תמונה 19" descr="תמונה שמכילה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תמונה 19" descr="תמונה שמכילה תרשים&#10;&#10;התיאור נוצר באופן אוטומטי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061B" w:rsidRPr="00420E8F" w:rsidSect="006E727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E8F"/>
    <w:rsid w:val="003E5914"/>
    <w:rsid w:val="003E5AB0"/>
    <w:rsid w:val="00420E8F"/>
    <w:rsid w:val="00470BDC"/>
    <w:rsid w:val="006E727E"/>
    <w:rsid w:val="007226A9"/>
    <w:rsid w:val="007E061B"/>
    <w:rsid w:val="008046D9"/>
    <w:rsid w:val="008944CE"/>
    <w:rsid w:val="00934C70"/>
    <w:rsid w:val="00981552"/>
    <w:rsid w:val="00B66A82"/>
    <w:rsid w:val="00C26DB7"/>
    <w:rsid w:val="00D707DE"/>
    <w:rsid w:val="00F80D95"/>
    <w:rsid w:val="00FC3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8C160"/>
  <w15:chartTrackingRefBased/>
  <w15:docId w15:val="{A43FDE72-9077-4068-BE48-7E8F386FD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978</TotalTime>
  <Pages>9</Pages>
  <Words>132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 Maximof</dc:creator>
  <cp:keywords/>
  <dc:description/>
  <cp:lastModifiedBy>Shir Maximof</cp:lastModifiedBy>
  <cp:revision>10</cp:revision>
  <cp:lastPrinted>2023-04-07T08:40:00Z</cp:lastPrinted>
  <dcterms:created xsi:type="dcterms:W3CDTF">2023-04-06T16:52:00Z</dcterms:created>
  <dcterms:modified xsi:type="dcterms:W3CDTF">2023-04-07T09:15:00Z</dcterms:modified>
</cp:coreProperties>
</file>