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11B0" w14:textId="41BC52CB" w:rsidR="00382257" w:rsidRDefault="00382257" w:rsidP="00382257">
      <w:pPr>
        <w:pStyle w:val="a9"/>
        <w:numPr>
          <w:ilvl w:val="0"/>
          <w:numId w:val="1"/>
        </w:numPr>
      </w:pPr>
      <w:r>
        <w:rPr>
          <w:rFonts w:hint="cs"/>
          <w:rtl/>
        </w:rPr>
        <w:t>להעתיק תיקיה שלמה של תמונות של חתונה למחשב</w:t>
      </w:r>
    </w:p>
    <w:p w14:paraId="3BCA24C8" w14:textId="7B956A99" w:rsidR="00382257" w:rsidRDefault="00382257" w:rsidP="00382257">
      <w:pPr>
        <w:pStyle w:val="a9"/>
        <w:numPr>
          <w:ilvl w:val="0"/>
          <w:numId w:val="1"/>
        </w:numPr>
      </w:pPr>
      <w:r>
        <w:rPr>
          <w:rFonts w:hint="cs"/>
          <w:rtl/>
        </w:rPr>
        <w:t>לעשות תיקיה נוספת של 10,20 תמונות בלבד-2,3 פוזות</w:t>
      </w:r>
    </w:p>
    <w:p w14:paraId="373AE353" w14:textId="6830C7D0" w:rsidR="00382257" w:rsidRDefault="00382257" w:rsidP="00382257">
      <w:pPr>
        <w:pStyle w:val="a9"/>
        <w:numPr>
          <w:ilvl w:val="0"/>
          <w:numId w:val="1"/>
        </w:numPr>
      </w:pPr>
      <w:r>
        <w:rPr>
          <w:rFonts w:hint="cs"/>
          <w:rtl/>
        </w:rPr>
        <w:t>לבדוק שהקוד של הדמיון באמת עובד- באמצעות בדיקה על שתי תמונות</w:t>
      </w:r>
    </w:p>
    <w:p w14:paraId="4FD83104" w14:textId="06FB2BA0" w:rsidR="00382257" w:rsidRDefault="00382257" w:rsidP="00382257">
      <w:pPr>
        <w:ind w:left="360"/>
        <w:rPr>
          <w:rtl/>
        </w:rPr>
      </w:pPr>
      <w:r>
        <w:rPr>
          <w:rFonts w:hint="cs"/>
          <w:rtl/>
        </w:rPr>
        <w:t>כשהם זהות-1</w:t>
      </w:r>
    </w:p>
    <w:p w14:paraId="67F6032B" w14:textId="5FDFF003" w:rsidR="00382257" w:rsidRDefault="00382257" w:rsidP="00382257">
      <w:pPr>
        <w:ind w:left="360"/>
        <w:rPr>
          <w:rtl/>
        </w:rPr>
      </w:pPr>
      <w:r>
        <w:rPr>
          <w:rFonts w:hint="cs"/>
          <w:rtl/>
        </w:rPr>
        <w:t>כמעט-0.9</w:t>
      </w:r>
    </w:p>
    <w:p w14:paraId="144D7CC1" w14:textId="4765E4DF" w:rsidR="00382257" w:rsidRDefault="00382257" w:rsidP="00382257">
      <w:pPr>
        <w:pStyle w:val="a9"/>
        <w:numPr>
          <w:ilvl w:val="0"/>
          <w:numId w:val="1"/>
        </w:numPr>
      </w:pPr>
      <w:r>
        <w:rPr>
          <w:rFonts w:hint="cs"/>
          <w:rtl/>
        </w:rPr>
        <w:t>לעבור על רצף תמונות בתיקייה ולראות שהם באמת מתחלקות כמו שצריך.</w:t>
      </w:r>
    </w:p>
    <w:sectPr w:rsidR="00382257" w:rsidSect="00E10E9A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E4844" w14:textId="77777777" w:rsidR="00157CF9" w:rsidRDefault="00157CF9" w:rsidP="00382257">
      <w:pPr>
        <w:spacing w:after="0" w:line="240" w:lineRule="auto"/>
      </w:pPr>
      <w:r>
        <w:separator/>
      </w:r>
    </w:p>
  </w:endnote>
  <w:endnote w:type="continuationSeparator" w:id="0">
    <w:p w14:paraId="3FACA0A7" w14:textId="77777777" w:rsidR="00157CF9" w:rsidRDefault="00157CF9" w:rsidP="00382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29CB5" w14:textId="77777777" w:rsidR="00157CF9" w:rsidRDefault="00157CF9" w:rsidP="00382257">
      <w:pPr>
        <w:spacing w:after="0" w:line="240" w:lineRule="auto"/>
      </w:pPr>
      <w:r>
        <w:separator/>
      </w:r>
    </w:p>
  </w:footnote>
  <w:footnote w:type="continuationSeparator" w:id="0">
    <w:p w14:paraId="2CFCA7E5" w14:textId="77777777" w:rsidR="00157CF9" w:rsidRDefault="00157CF9" w:rsidP="00382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E6FF7" w14:textId="4F516806" w:rsidR="00382257" w:rsidRDefault="00382257">
    <w:pPr>
      <w:pStyle w:val="ae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90F8B"/>
    <w:multiLevelType w:val="hybridMultilevel"/>
    <w:tmpl w:val="13027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333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57"/>
    <w:rsid w:val="00157CF9"/>
    <w:rsid w:val="00321C72"/>
    <w:rsid w:val="00382257"/>
    <w:rsid w:val="0053330C"/>
    <w:rsid w:val="00602851"/>
    <w:rsid w:val="00E1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2CB1"/>
  <w15:chartTrackingRefBased/>
  <w15:docId w15:val="{357272B2-7F3D-4B84-8D77-1BDEBE689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82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2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82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82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82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822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8225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822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8225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822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822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2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82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82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2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822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22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22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2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822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225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2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382257"/>
  </w:style>
  <w:style w:type="paragraph" w:styleId="af0">
    <w:name w:val="footer"/>
    <w:basedOn w:val="a"/>
    <w:link w:val="af1"/>
    <w:uiPriority w:val="99"/>
    <w:unhideWhenUsed/>
    <w:rsid w:val="00382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382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2026-04-14T10:25:00Z</dcterms:created>
  <dcterms:modified xsi:type="dcterms:W3CDTF">2026-05-07T20:31:00Z</dcterms:modified>
</cp:coreProperties>
</file>