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2F6A" w14:textId="78DB33E2" w:rsidR="000D6CD2" w:rsidRDefault="00A43322">
      <w:pPr>
        <w:rPr>
          <w:rtl/>
        </w:rPr>
      </w:pPr>
      <w:r>
        <w:rPr>
          <w:rFonts w:hint="cs"/>
          <w:rtl/>
        </w:rPr>
        <w:t xml:space="preserve">בס"ד </w:t>
      </w:r>
    </w:p>
    <w:p w14:paraId="022E5B17" w14:textId="7B5C168E" w:rsidR="005731EA" w:rsidRDefault="005731EA">
      <w:pPr>
        <w:rPr>
          <w:rtl/>
        </w:rPr>
      </w:pPr>
      <w:hyperlink r:id="rId4" w:anchor="readme" w:history="1">
        <w:r w:rsidRPr="005731EA">
          <w:rPr>
            <w:rStyle w:val="Hyperlink"/>
            <w:rFonts w:hint="cs"/>
            <w:rtl/>
          </w:rPr>
          <w:t>המקום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ממנו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הורדתי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את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הקוד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הבסיסי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למציאת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דמיון</w:t>
        </w:r>
        <w:r w:rsidRPr="005731EA">
          <w:rPr>
            <w:rStyle w:val="Hyperlink"/>
            <w:rtl/>
          </w:rPr>
          <w:t xml:space="preserve"> </w:t>
        </w:r>
        <w:r w:rsidRPr="005731EA">
          <w:rPr>
            <w:rStyle w:val="Hyperlink"/>
            <w:rFonts w:hint="cs"/>
            <w:rtl/>
          </w:rPr>
          <w:t>בין</w:t>
        </w:r>
        <w:r w:rsidRPr="005731EA">
          <w:rPr>
            <w:rStyle w:val="Hyperlink"/>
            <w:rtl/>
          </w:rPr>
          <w:t xml:space="preserve"> 2 </w:t>
        </w:r>
        <w:r w:rsidRPr="005731EA">
          <w:rPr>
            <w:rStyle w:val="Hyperlink"/>
            <w:rFonts w:hint="cs"/>
            <w:rtl/>
          </w:rPr>
          <w:t>תמונות</w:t>
        </w:r>
      </w:hyperlink>
      <w:r>
        <w:rPr>
          <w:rFonts w:hint="cs"/>
          <w:rtl/>
        </w:rPr>
        <w:t xml:space="preserve"> </w:t>
      </w:r>
    </w:p>
    <w:p w14:paraId="7616D09B" w14:textId="77777777" w:rsidR="00A43322" w:rsidRDefault="00A43322">
      <w:pPr>
        <w:rPr>
          <w:rtl/>
        </w:rPr>
      </w:pPr>
      <w:hyperlink r:id="rId5" w:history="1">
        <w:r w:rsidRPr="00A43322">
          <w:rPr>
            <w:rStyle w:val="Hyperlink"/>
            <w:rFonts w:hint="cs"/>
            <w:rtl/>
          </w:rPr>
          <w:t>טעינת</w:t>
        </w:r>
        <w:r w:rsidRPr="00A43322">
          <w:rPr>
            <w:rStyle w:val="Hyperlink"/>
            <w:rtl/>
          </w:rPr>
          <w:t xml:space="preserve"> </w:t>
        </w:r>
        <w:r w:rsidRPr="00A43322">
          <w:rPr>
            <w:rStyle w:val="Hyperlink"/>
            <w:rFonts w:hint="cs"/>
            <w:rtl/>
          </w:rPr>
          <w:t>המודל</w:t>
        </w:r>
        <w:r w:rsidRPr="00A43322">
          <w:rPr>
            <w:rStyle w:val="Hyperlink"/>
            <w:rtl/>
          </w:rPr>
          <w:t xml:space="preserve"> </w:t>
        </w:r>
        <w:r w:rsidRPr="00A43322">
          <w:rPr>
            <w:rStyle w:val="Hyperlink"/>
            <w:rFonts w:hint="cs"/>
            <w:rtl/>
          </w:rPr>
          <w:t>הבסיסי</w:t>
        </w:r>
        <w:r w:rsidRPr="00A43322">
          <w:rPr>
            <w:rStyle w:val="Hyperlink"/>
            <w:rtl/>
          </w:rPr>
          <w:t xml:space="preserve">- </w:t>
        </w:r>
        <w:r w:rsidRPr="00A43322">
          <w:rPr>
            <w:rStyle w:val="Hyperlink"/>
            <w:rFonts w:hint="cs"/>
            <w:rtl/>
          </w:rPr>
          <w:t>שלבים</w:t>
        </w:r>
      </w:hyperlink>
      <w:r>
        <w:rPr>
          <w:rFonts w:hint="cs"/>
          <w:rtl/>
        </w:rPr>
        <w:t xml:space="preserve"> </w:t>
      </w:r>
    </w:p>
    <w:p w14:paraId="337C6E30" w14:textId="3564C643" w:rsidR="00A43322" w:rsidRDefault="00A43322">
      <w:r>
        <w:rPr>
          <w:rtl/>
        </w:rPr>
        <w:t xml:space="preserve"> </w:t>
      </w:r>
    </w:p>
    <w:sectPr w:rsidR="00A43322" w:rsidSect="00185B8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D2"/>
    <w:rsid w:val="000D6CD2"/>
    <w:rsid w:val="00185B82"/>
    <w:rsid w:val="005731EA"/>
    <w:rsid w:val="00A43322"/>
    <w:rsid w:val="00F06B8D"/>
    <w:rsid w:val="00FF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419F"/>
  <w15:chartTrackingRefBased/>
  <w15:docId w15:val="{D42AFF34-C455-4DCB-B035-929187F8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D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D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D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D6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D6C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D6CD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D6C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D6CD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D6C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D6C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D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D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D6C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C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C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D6C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4332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43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obotronix.co.il/%D7%A8%D7%95%D7%91%D7%95%D7%98%D7%A8%D7%95%D7%A0%D7%99%D7%A7%D7%A1-%D7%9B%D7%9C%D7%9C%D7%99/%D7%91%D7%99%D7%A0%D7%94-%D7%9E%D7%90%D7%9C%D7%9B%D7%95%D7%AA%D7%99%D7%AA-rb14-11-%D7%96%D7%99%D7%94%D7%95%D7%99-%D7%A4%D7%A0%D7%99%D7%9D-%D7%A9%D7%9C-%D7%90%D7%93%D7%9D-%D7%91%D7%AA%D7%95%D7%9A/" TargetMode="External"/><Relationship Id="rId4" Type="http://schemas.openxmlformats.org/officeDocument/2006/relationships/hyperlink" Target="https://github.com/ryanfwy/image-similarity?tab=readme-ov-file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428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2026-03-16T22:06:00Z</dcterms:created>
  <dcterms:modified xsi:type="dcterms:W3CDTF">2026-04-11T18:09:00Z</dcterms:modified>
</cp:coreProperties>
</file>