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EA4" w:rsidRDefault="00EA7EA4">
      <w:pPr>
        <w:pStyle w:val="aa"/>
      </w:pPr>
    </w:p>
    <w:p w:rsidR="00EA7EA4" w:rsidRDefault="00EA7EA4" w:rsidP="00EA7EA4">
      <w:pPr>
        <w:pStyle w:val="aa"/>
      </w:pPr>
      <w:r>
        <w:t xml:space="preserve">Component Table-Shira </w:t>
      </w:r>
      <w:proofErr w:type="spellStart"/>
      <w:r>
        <w:t>Gabay</w:t>
      </w:r>
      <w:proofErr w:type="spellEnd"/>
    </w:p>
    <w:tbl>
      <w:tblPr>
        <w:tblW w:w="10031" w:type="dxa"/>
        <w:tblLook w:val="04A0" w:firstRow="1" w:lastRow="0" w:firstColumn="1" w:lastColumn="0" w:noHBand="0" w:noVBand="1"/>
      </w:tblPr>
      <w:tblGrid>
        <w:gridCol w:w="1819"/>
        <w:gridCol w:w="1424"/>
        <w:gridCol w:w="1572"/>
        <w:gridCol w:w="1441"/>
        <w:gridCol w:w="1247"/>
        <w:gridCol w:w="2528"/>
      </w:tblGrid>
      <w:tr w:rsidR="00EA7EA4" w:rsidTr="00EA7EA4">
        <w:tc>
          <w:tcPr>
            <w:tcW w:w="1819" w:type="dxa"/>
          </w:tcPr>
          <w:p w:rsidR="00EA7EA4" w:rsidRDefault="00EA7EA4" w:rsidP="005408F2">
            <w:r>
              <w:t>Component Name</w:t>
            </w:r>
          </w:p>
        </w:tc>
        <w:tc>
          <w:tcPr>
            <w:tcW w:w="1424" w:type="dxa"/>
          </w:tcPr>
          <w:p w:rsidR="00EA7EA4" w:rsidRDefault="00EA7EA4" w:rsidP="005408F2">
            <w:r>
              <w:t>Purpose</w:t>
            </w:r>
          </w:p>
        </w:tc>
        <w:tc>
          <w:tcPr>
            <w:tcW w:w="1572" w:type="dxa"/>
          </w:tcPr>
          <w:p w:rsidR="00EA7EA4" w:rsidRDefault="00EA7EA4" w:rsidP="005408F2">
            <w:r>
              <w:t>Props</w:t>
            </w:r>
          </w:p>
        </w:tc>
        <w:tc>
          <w:tcPr>
            <w:tcW w:w="1441" w:type="dxa"/>
          </w:tcPr>
          <w:p w:rsidR="00EA7EA4" w:rsidRDefault="00EA7EA4" w:rsidP="005408F2">
            <w:r>
              <w:t>Global State</w:t>
            </w:r>
          </w:p>
        </w:tc>
        <w:tc>
          <w:tcPr>
            <w:tcW w:w="1247" w:type="dxa"/>
          </w:tcPr>
          <w:p w:rsidR="00EA7EA4" w:rsidRDefault="00EA7EA4" w:rsidP="005408F2">
            <w:r>
              <w:t>Parent</w:t>
            </w:r>
          </w:p>
        </w:tc>
        <w:tc>
          <w:tcPr>
            <w:tcW w:w="2528" w:type="dxa"/>
          </w:tcPr>
          <w:p w:rsidR="00EA7EA4" w:rsidRDefault="00EA7EA4" w:rsidP="005408F2">
            <w:r>
              <w:t>Children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AddRecipe.tsx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Form for adding a recipe</w:t>
            </w:r>
          </w:p>
        </w:tc>
        <w:tc>
          <w:tcPr>
            <w:tcW w:w="1572" w:type="dxa"/>
          </w:tcPr>
          <w:p w:rsidR="00EA7EA4" w:rsidRDefault="00EA7EA4" w:rsidP="005408F2">
            <w:r>
              <w:t xml:space="preserve">register, </w:t>
            </w:r>
            <w:proofErr w:type="spellStart"/>
            <w:r>
              <w:t>handleSubmit</w:t>
            </w:r>
            <w:proofErr w:type="spellEnd"/>
            <w:r>
              <w:t>, errors, reset</w:t>
            </w:r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AppLayout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>none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AppLayout.tsx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App layout with routing and user context</w:t>
            </w:r>
          </w:p>
        </w:tc>
        <w:tc>
          <w:tcPr>
            <w:tcW w:w="1572" w:type="dxa"/>
          </w:tcPr>
          <w:p w:rsidR="00EA7EA4" w:rsidRDefault="00EA7EA4" w:rsidP="005408F2">
            <w:r>
              <w:t xml:space="preserve">user, </w:t>
            </w:r>
            <w:proofErr w:type="spellStart"/>
            <w:r>
              <w:t>userDispatch</w:t>
            </w:r>
            <w:proofErr w:type="spellEnd"/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r>
              <w:t>none</w:t>
            </w:r>
          </w:p>
        </w:tc>
        <w:tc>
          <w:tcPr>
            <w:tcW w:w="2528" w:type="dxa"/>
          </w:tcPr>
          <w:p w:rsidR="00EA7EA4" w:rsidRDefault="00EA7EA4" w:rsidP="005408F2">
            <w:proofErr w:type="spellStart"/>
            <w:r>
              <w:t>HomePage</w:t>
            </w:r>
            <w:proofErr w:type="spellEnd"/>
            <w:r>
              <w:t xml:space="preserve">, </w:t>
            </w:r>
            <w:proofErr w:type="spellStart"/>
            <w:r>
              <w:t>NavBar</w:t>
            </w:r>
            <w:proofErr w:type="spellEnd"/>
            <w:r>
              <w:t>, Outlet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HomePage.tsx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Home page with login/signup functionality</w:t>
            </w:r>
          </w:p>
        </w:tc>
        <w:tc>
          <w:tcPr>
            <w:tcW w:w="1572" w:type="dxa"/>
          </w:tcPr>
          <w:p w:rsidR="00EA7EA4" w:rsidRDefault="00EA7EA4" w:rsidP="005408F2">
            <w:proofErr w:type="spellStart"/>
            <w:r>
              <w:t>isLogin</w:t>
            </w:r>
            <w:proofErr w:type="spellEnd"/>
            <w:r>
              <w:t xml:space="preserve">, </w:t>
            </w:r>
            <w:proofErr w:type="spellStart"/>
            <w:r>
              <w:t>isLoginOpen</w:t>
            </w:r>
            <w:proofErr w:type="spellEnd"/>
            <w:r>
              <w:t xml:space="preserve">, </w:t>
            </w:r>
            <w:proofErr w:type="spellStart"/>
            <w:r>
              <w:t>isSignUpOpen</w:t>
            </w:r>
            <w:proofErr w:type="spellEnd"/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AppLayout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 xml:space="preserve">Login, </w:t>
            </w:r>
            <w:proofErr w:type="spellStart"/>
            <w:r>
              <w:t>SignIn</w:t>
            </w:r>
            <w:proofErr w:type="spellEnd"/>
            <w:r>
              <w:t xml:space="preserve">, </w:t>
            </w:r>
            <w:proofErr w:type="spellStart"/>
            <w:r>
              <w:t>Username_avatar</w:t>
            </w:r>
            <w:proofErr w:type="spellEnd"/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Login.tsx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Login form</w:t>
            </w:r>
          </w:p>
        </w:tc>
        <w:tc>
          <w:tcPr>
            <w:tcW w:w="1572" w:type="dxa"/>
          </w:tcPr>
          <w:p w:rsidR="00EA7EA4" w:rsidRDefault="00EA7EA4" w:rsidP="005408F2">
            <w:r>
              <w:t xml:space="preserve">open, </w:t>
            </w:r>
            <w:proofErr w:type="spellStart"/>
            <w:r>
              <w:t>setOpen</w:t>
            </w:r>
            <w:proofErr w:type="spellEnd"/>
            <w:r>
              <w:t xml:space="preserve">, </w:t>
            </w:r>
            <w:proofErr w:type="spellStart"/>
            <w:r>
              <w:t>onSuccess</w:t>
            </w:r>
            <w:proofErr w:type="spellEnd"/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HomePage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>none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NavBar.tsx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Navigation bar with links</w:t>
            </w:r>
          </w:p>
        </w:tc>
        <w:tc>
          <w:tcPr>
            <w:tcW w:w="1572" w:type="dxa"/>
          </w:tcPr>
          <w:p w:rsidR="00EA7EA4" w:rsidRDefault="00EA7EA4" w:rsidP="005408F2">
            <w:r>
              <w:t>none</w:t>
            </w:r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AppLayout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>none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RecipeDetails.tsx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Display recipe details</w:t>
            </w:r>
          </w:p>
        </w:tc>
        <w:tc>
          <w:tcPr>
            <w:tcW w:w="1572" w:type="dxa"/>
          </w:tcPr>
          <w:p w:rsidR="00EA7EA4" w:rsidRDefault="00EA7EA4" w:rsidP="005408F2">
            <w:r>
              <w:t>none</w:t>
            </w:r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RecipesStore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AllRecipes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>none</w:t>
            </w:r>
          </w:p>
        </w:tc>
      </w:tr>
      <w:tr w:rsidR="00EA7EA4" w:rsidTr="00EA7EA4">
        <w:tc>
          <w:tcPr>
            <w:tcW w:w="1819" w:type="dxa"/>
          </w:tcPr>
          <w:p w:rsidR="00EA7EA4" w:rsidRDefault="00EA7EA4" w:rsidP="005408F2">
            <w:proofErr w:type="spellStart"/>
            <w:r>
              <w:t>SignIn.tsx</w:t>
            </w:r>
            <w:proofErr w:type="spellEnd"/>
          </w:p>
        </w:tc>
        <w:tc>
          <w:tcPr>
            <w:tcW w:w="1424" w:type="dxa"/>
          </w:tcPr>
          <w:p w:rsidR="00EA7EA4" w:rsidRDefault="00EA7EA4" w:rsidP="005408F2">
            <w:r>
              <w:t>Sign up form</w:t>
            </w:r>
          </w:p>
        </w:tc>
        <w:tc>
          <w:tcPr>
            <w:tcW w:w="1572" w:type="dxa"/>
          </w:tcPr>
          <w:p w:rsidR="00EA7EA4" w:rsidRDefault="00EA7EA4" w:rsidP="005408F2">
            <w:r>
              <w:t xml:space="preserve">open, </w:t>
            </w:r>
            <w:proofErr w:type="spellStart"/>
            <w:r>
              <w:t>onClose</w:t>
            </w:r>
            <w:proofErr w:type="spellEnd"/>
            <w:r>
              <w:t xml:space="preserve">, </w:t>
            </w:r>
            <w:proofErr w:type="spellStart"/>
            <w:r>
              <w:t>onSuccess</w:t>
            </w:r>
            <w:proofErr w:type="spellEnd"/>
          </w:p>
        </w:tc>
        <w:tc>
          <w:tcPr>
            <w:tcW w:w="1441" w:type="dxa"/>
          </w:tcPr>
          <w:p w:rsidR="00EA7EA4" w:rsidRDefault="00EA7EA4" w:rsidP="005408F2">
            <w:proofErr w:type="spellStart"/>
            <w:r>
              <w:t>UserContext</w:t>
            </w:r>
            <w:proofErr w:type="spellEnd"/>
          </w:p>
        </w:tc>
        <w:tc>
          <w:tcPr>
            <w:tcW w:w="1247" w:type="dxa"/>
          </w:tcPr>
          <w:p w:rsidR="00EA7EA4" w:rsidRDefault="00EA7EA4" w:rsidP="005408F2">
            <w:proofErr w:type="spellStart"/>
            <w:r>
              <w:t>HomePage</w:t>
            </w:r>
            <w:proofErr w:type="spellEnd"/>
          </w:p>
        </w:tc>
        <w:tc>
          <w:tcPr>
            <w:tcW w:w="2528" w:type="dxa"/>
          </w:tcPr>
          <w:p w:rsidR="00EA7EA4" w:rsidRDefault="00EA7EA4" w:rsidP="005408F2">
            <w:r>
              <w:t>none</w:t>
            </w:r>
          </w:p>
        </w:tc>
      </w:tr>
    </w:tbl>
    <w:p w:rsidR="00EA7EA4" w:rsidRDefault="00EA7EA4" w:rsidP="00EA7EA4"/>
    <w:p w:rsidR="00EA7EA4" w:rsidRDefault="00EA7EA4" w:rsidP="00EA7EA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A7EA4" w:rsidRDefault="00EA7EA4" w:rsidP="00EA7EA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237C0" w:rsidRDefault="002237C0" w:rsidP="002237C0">
      <w:pPr>
        <w:bidi/>
      </w:pPr>
    </w:p>
    <w:p w:rsidR="002237C0" w:rsidRPr="002237C0" w:rsidRDefault="002237C0" w:rsidP="002237C0">
      <w:pPr>
        <w:bidi/>
        <w:rPr>
          <w:color w:val="92CDDC" w:themeColor="accent5" w:themeTint="99"/>
          <w:rtl/>
        </w:rPr>
      </w:pP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289560</wp:posOffset>
                </wp:positionV>
                <wp:extent cx="1104900" cy="453390"/>
                <wp:effectExtent l="76200" t="76200" r="95250" b="99060"/>
                <wp:wrapNone/>
                <wp:docPr id="34" name="מלבן: פינות מעוגלות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  <w:p w:rsidR="002237C0" w:rsidRPr="002237C0" w:rsidRDefault="002237C0" w:rsidP="002237C0">
                            <w:pPr>
                              <w:bidi/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4" o:spid="_x0000_s1026" style="position:absolute;left:0;text-align:left;margin-left:-11.1pt;margin-top:22.8pt;width:87pt;height:35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jp6wIAADcGAAAOAAAAZHJzL2Uyb0RvYy54bWysVEtvEzEQviPxHyzf6WbzaGnUTRW1KkIq&#10;bdUW9ex47WSF12Ns51H+BUgckBAgxIk/tH+HsXezSUsQEiKHzbwfn2fm6HhVKrIQ1hWgM5rudSgR&#10;mkNe6GlGX9+ePXtOifNM50yBFhm9F44ej54+OVqaoejCDFQuLMEg2g2XJqMz780wSRyfiZK5PTBC&#10;o1KCLZlH1k6T3LIlRi9V0u109pMl2NxY4MI5lJ7WSjqK8aUU3F9K6YQnKqNYm49fG7+T8E1GR2w4&#10;tczMCt6Uwf6hipIVGpO2oU6ZZ2Rui99ClQW34ED6PQ5lAlIWXMQesJu086ibmxkzIvaC4DjTwuT+&#10;X1h+sbiypMgz2utTolmJb1R9qT5X76uvQ1L9qD5V36qP1U+Cwu9IfEBVYNEaoVsaN8QIN+bKNpxD&#10;MuCwkrYM/9ghWUW471u4xcoTjsI07fQPO/gqHHX9Qa93GN8j2Xgb6/wLASUJREYtzHV+jW8aoWaL&#10;c+cxLdqv7UJGB6rIzwqlIhPmSJwoSxYMJ4BxLrQfRHc1L19BXsv3O/irZwHFODG1uL8WY4o4kSFS&#10;TPggiYhzhsWEjFMFS2IZArrfG2DQP1bRrVXMt1WkB+jQlMGUmbG/VRFyxXK2KkjCm9SvECl/r0So&#10;QelrIfGhEfcm80No8jdpAAA7jZbBRSKIrVO6qxPl106NbXCri2kdd0KwydZax4ygfetYFhrsrqwb&#10;Z1nbY9lbvQbSryarZiInkN/jiFuod98ZflbgNJ0z56+YxWXHAcQD5i/xIxHQjEJDUTID+26XPNjj&#10;DqKWkiUej4y6t3NmBSXqpcbtPEz7/XBtItMfHHSRsduaybZGz8sTwOlM8VQaHslg79VaKi2Ud3jn&#10;xiErqpjmmDuj3Ns1c+Lro4aXkovxOJrhhTHMn+sbw0PwAHBYlNvVHbOmWSmPy3gB60PDho+WqrYN&#10;nhrGcw+yiBsXIK5xbaDH6xRnp7mk4fxt89Fqc+9HvwAAAP//AwBQSwMEFAAGAAgAAAAhABtsw4Df&#10;AAAACgEAAA8AAABkcnMvZG93bnJldi54bWxMj8tOwzAQRfdI/IM1SGxQ6ySiD6VxKtSqrGBBygc4&#10;8ZCk2OModtvw90xXsJvRHN05t9hOzooLjqH3pCCdJyCQGm96ahV8Hg+zNYgQNRltPaGCHwywLe/v&#10;Cp0bf6UPvFSxFRxCIdcKuhiHXMrQdOh0mPsBiW9ffnQ68jq20oz6yuHOyixJltLpnvhDpwfcddh8&#10;V2enYPW2q/Vx/45ZZZ5ebb0+2UPYK/X4ML1sQESc4h8MN31Wh5Kdan8mE4RVMMuyjFEFz4sliBuw&#10;SLlLzUO6SkCWhfxfofwFAAD//wMAUEsBAi0AFAAGAAgAAAAhALaDOJL+AAAA4QEAABMAAAAAAAAA&#10;AAAAAAAAAAAAAFtDb250ZW50X1R5cGVzXS54bWxQSwECLQAUAAYACAAAACEAOP0h/9YAAACUAQAA&#10;CwAAAAAAAAAAAAAAAAAvAQAAX3JlbHMvLnJlbHNQSwECLQAUAAYACAAAACEAnEYY6esCAAA3BgAA&#10;DgAAAAAAAAAAAAAAAAAuAgAAZHJzL2Uyb0RvYy54bWxQSwECLQAUAAYACAAAACEAG2zDgN8AAAAK&#10;AQAADwAAAAAAAAAAAAAAAABFBQAAZHJzL2Rvd25yZXYueG1sUEsFBgAAAAAEAAQA8wAAAFEGAAAA&#10;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NavBar</w:t>
                      </w:r>
                      <w:proofErr w:type="spellEnd"/>
                    </w:p>
                    <w:p w:rsidR="002237C0" w:rsidRPr="002237C0" w:rsidRDefault="002237C0" w:rsidP="002237C0">
                      <w:pPr>
                        <w:bidi/>
                        <w:jc w:val="center"/>
                        <w:rPr>
                          <w:rFonts w:hint="cs"/>
                          <w:color w:val="0D0D0D" w:themeColor="text1" w:themeTint="F2"/>
                          <w:sz w:val="28"/>
                          <w:szCs w:val="28"/>
                          <w:rtl/>
                          <w:lang w:bidi="he-I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-373380</wp:posOffset>
                </wp:positionV>
                <wp:extent cx="1104900" cy="453390"/>
                <wp:effectExtent l="76200" t="76200" r="95250" b="99060"/>
                <wp:wrapNone/>
                <wp:docPr id="36" name="מלבן: פינות מעוגלות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91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</w:pPr>
                            <w:proofErr w:type="spellStart"/>
                            <w:r>
                              <w:t>AppLayout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6" o:spid="_x0000_s1027" style="position:absolute;left:0;text-align:left;margin-left:162pt;margin-top:-29.4pt;width:87pt;height:35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74T9wIAAFQGAAAOAAAAZHJzL2Uyb0RvYy54bWysVd1u0zAUvkfiHSzfsyT9G62WTtWmIaSx&#10;VdvQrl3HbiMc29hu0/IWIHGBhAAhrnihvA7HTpp2W7lB7CLz+f/8nePTk9N1IdCKGZsrmeLkKMaI&#10;SaqyXM5T/Pbu4sVLjKwjMiNCSZbiDbP4dPz82UmpR6yjFkpkzCBIIu2o1CleOKdHUWTpghXEHinN&#10;JBi5MgVxIJp5lBlSQvZCRJ04HkSlMpk2ijJrQXteG/E45OecUXfNuWUOiRQDNhe+Jnxn/huNT8ho&#10;bohe5LSBQf4BRUFyCUXbVOfEEbQ0+ZNURU6Nsoq7I6qKSHGeUxbuALdJ4ke3uV0QzcJdgByrW5rs&#10;/0tLr1ZTg/Isxd0BRpIU0KPqW/W1+lh9H6HqV/Wl+lF9rn4jUP6EwycweRG8gbpS2xFkuNVT00gW&#10;jp6HNTeF/w83ROtA96alm60doqBMkrg3jKErFGy9frc7DP2IdtHaWPeKqQL5Q4qNWsrsBnoaqCar&#10;S+ugLPhv/XxFq0SeXeRCBMHPETsTBq0ITAChlEnXD+FiWbxRWa0fxPBXzwKoYWJqdW+nJkIvSK0d&#10;Jo0zFA5z6vMHGA9KszB9ANHjmAtVIkOA5kG3D6X+iq1Tm4hrsSXHENCA20PRYnuCwtcKcPYQRL5T&#10;dW/CyW0E8xiEvGEc2g/daCo/JCx7l3haoEbw9CEcqG2DkkM3EW4b1Pj6sBpMG3iQgl211jtUVNK1&#10;gUUulTlUdRfMa3+AvXdXf3Tr2TrMesDnNTOVbWD+jaoXg9X0IodRuyTWTYmBTQDTCdvNXcOHA68p&#10;Vs0Jo4UyHw7pvT88ULBiVMJmSbF9vySGYSReS3i6w6TX86soCL3+cQcEs2+Z7VvksjhTMLoJ7FFN&#10;w9H7O7HVcqOKe1iCE18VTERSqJ1i6sxWOHP1xoM1StlkEtxg/WjiLuWtpj6559m/orv1PTG6eW8O&#10;XuqV2m4hMnr04mpfHynVZOkUz8Nz3PHadABWVxihZs363bgvB6/dj8H4DwAAAP//AwBQSwMEFAAG&#10;AAgAAAAhAFeT+l/hAAAACgEAAA8AAABkcnMvZG93bnJldi54bWxMj8FOwzAMhu9Ie4fISFzQllLG&#10;1pWmExpiEgckKBw4po3XVmucqkm37u0xJzja/vX5/7LtZDtxwsG3jhTcLSIQSJUzLdUKvj5f5gkI&#10;HzQZ3TlCBRf0sM1nV5lOjTvTB56KUAuGkE+1giaEPpXSVw1a7ReuR+LbwQ1WBx6HWppBnxluOxlH&#10;0Upa3RJ/aHSPuwarYzFappS0LtZv+/3r7pK8++9+LOPnW6VurqenRxABp/AXht/6XB1y7lS6kYwX&#10;nYL7eMkuQcH8IWEHTiw3CW9KjsYrkHkm/yvkPwAAAP//AwBQSwECLQAUAAYACAAAACEAtoM4kv4A&#10;AADhAQAAEwAAAAAAAAAAAAAAAAAAAAAAW0NvbnRlbnRfVHlwZXNdLnhtbFBLAQItABQABgAIAAAA&#10;IQA4/SH/1gAAAJQBAAALAAAAAAAAAAAAAAAAAC8BAABfcmVscy8ucmVsc1BLAQItABQABgAIAAAA&#10;IQBR874T9wIAAFQGAAAOAAAAAAAAAAAAAAAAAC4CAABkcnMvZTJvRG9jLnhtbFBLAQItABQABgAI&#10;AAAAIQBXk/pf4QAAAAoBAAAPAAAAAAAAAAAAAAAAAFEFAABkcnMvZG93bnJldi54bWxQSwUGAAAA&#10;AAQABADzAAAAXwYAAAAA&#10;" fillcolor="#92cddc [1944]" strokecolor="black [3200]" strokeweight="2pt">
                <v:fill opacity="59624f"/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</w:pPr>
                      <w:proofErr w:type="spellStart"/>
                      <w:r>
                        <w:t>AppLayout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1104900" cy="453390"/>
                <wp:effectExtent l="76200" t="76200" r="95250" b="99060"/>
                <wp:wrapNone/>
                <wp:docPr id="35" name="מלבן: פינות מעוגלות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5" o:spid="_x0000_s1028" style="position:absolute;left:0;text-align:left;margin-left:0;margin-top:22.3pt;width:87pt;height:35.7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kg7gIAAD4GAAAOAAAAZHJzL2Uyb0RvYy54bWysVEtvEzEQviPxHyzf6WbzaGnUTRW1KkIq&#10;bdUW9ex47WSF12Ns51H+BUgckBAgxIk/tH+HsXezSUsQEiKHjec9883j6HhVKrIQ1hWgM5rudSgR&#10;mkNe6GlGX9+ePXtOifNM50yBFhm9F44ej54+OVqaoejCDFQuLEEn2g2XJqMz780wSRyfiZK5PTBC&#10;o1CCLZlH0k6T3LIlei9V0u109pMl2NxY4MI55J7WQjqK/qUU3F9K6YQnKqOYm49fG7+T8E1GR2w4&#10;tczMCt6kwf4hi5IVGoO2rk6ZZ2Rui99clQW34ED6PQ5lAlIWXMQasJq086iamxkzItaC4DjTwuT+&#10;n1t+sbiypMgz2htQolmJPaq+VJ+r99XXIal+VJ+qb9XH6idB5nd8fEBRIFEboVsaN0QPN+bKNpTD&#10;Z8BhJW0Z/rFCsopw37dwi5UnHJlp2ukfdrArHGX9Qa93GPuRbKyNdf6FgJKER0YtzHV+jT2NULPF&#10;ufMYFvXXeiGiA1XkZ4VSkQhzJE6UJQuGE8A4F9oPormal68gr/n7HfzVs4BsnJia3V+zMUScyOAp&#10;BnwQRMQ5w2RCxKmCJbEMAd3vDdDpH7Po1iLm2yzSAzRo0mDKzNjfsgixYjpbGSShJ3UX4svfKxFy&#10;UPpaSGw04t5EfghN/iYNAGClUTOYSASxNUp3VaL82qjRDWZ1Mq3hTgg20VrtGBG0bw3LQoPdFXVj&#10;LGt9THur1vD0q8kqTnV3PaYTyO9x0i3UJ8AZflbgUJ0z56+YxZ3HOcQ75i/xIxHXjELzomQG9t0u&#10;ftDHVUQpJUu8IRl1b+fMCkrUS41Lepj2++HoRKI/OOgiYbclk22JnpcngEOa4sU0PD6DvldrrrRQ&#10;3uG5G4eoKGKaY+yMcm/XxImvbxseTC7G46iGh8Ywf65vDA/OA85hX25Xd8yaZrM87uQFrO8NGz7a&#10;rVo3WGoYzz3IIi5eQLrGtekAHqk4Qs1BDVdwm45am7M/+gUAAP//AwBQSwMEFAAGAAgAAAAhAJQv&#10;ConcAAAABwEAAA8AAABkcnMvZG93bnJldi54bWxMj81uwkAMhO+V+g4rV+JSlQ0oCijNBiEQPZVD&#10;Qx/AybpJ2v2Jsgukb19zojePx5r5XGwma8SFxtB7p2AxT0CQa7zuXavg83R4WYMIEZ1G4x0p+KUA&#10;m/LxocBc+6v7oEsVW8EhLuSooItxyKUMTUcWw9wP5Nj78qPFyHJspR7xyuHWyGWSZNJi77ihw4F2&#10;HTU/1dkqWL3vajztj7Ss9PObqdff5hD2Ss2epu0riEhTvB/DDZ/RoWSm2p+dDsIo4EeigjTNQNzc&#10;VcqLmodFloAsC/mfv/wDAAD//wMAUEsBAi0AFAAGAAgAAAAhALaDOJL+AAAA4QEAABMAAAAAAAAA&#10;AAAAAAAAAAAAAFtDb250ZW50X1R5cGVzXS54bWxQSwECLQAUAAYACAAAACEAOP0h/9YAAACUAQAA&#10;CwAAAAAAAAAAAAAAAAAvAQAAX3JlbHMvLnJlbHNQSwECLQAUAAYACAAAACEACDi5IO4CAAA+BgAA&#10;DgAAAAAAAAAAAAAAAAAuAgAAZHJzL2Uyb0RvYy54bWxQSwECLQAUAAYACAAAACEAlC8KidwAAAAH&#10;AQAADwAAAAAAAAAAAAAAAABIBQAAZHJzL2Rvd25yZXYueG1sUEsFBgAAAAAEAAQA8wAAAFEGAAAA&#10;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1958340</wp:posOffset>
                </wp:positionV>
                <wp:extent cx="1314450" cy="529590"/>
                <wp:effectExtent l="76200" t="76200" r="95250" b="99060"/>
                <wp:wrapNone/>
                <wp:docPr id="33" name="מלבן: פינות מעוגלו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95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lang w:bidi="he-IL"/>
                              </w:rPr>
                            </w:pPr>
                            <w:proofErr w:type="spellStart"/>
                            <w:r>
                              <w:t>User</w:t>
                            </w:r>
                            <w:r w:rsidR="004C5BB1">
                              <w:t>N</w:t>
                            </w:r>
                            <w:r>
                              <w:t>ame</w:t>
                            </w:r>
                            <w:r w:rsidR="004C5BB1">
                              <w:t>AndAvatar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3" o:spid="_x0000_s1029" style="position:absolute;left:0;text-align:left;margin-left:17.7pt;margin-top:154.2pt;width:103.5pt;height:41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vt7QIAAD4GAAAOAAAAZHJzL2Uyb0RvYy54bWysVEtvEzEQviPxHyzf6WbzaGnUTRW1KkIq&#10;bdUW9ex47WSF12Ns51H+BUgckBAgxIk/tH+HsXezSUsQEiKHjec9883j6HhVKrIQ1hWgM5rudSgR&#10;mkNe6GlGX9+ePXtOifNM50yBFhm9F44ej54+OVqaoejCDFQuLEEn2g2XJqMz780wSRyfiZK5PTBC&#10;o1CCLZlH0k6T3LIlei9V0u109pMl2NxY4MI55J7WQjqK/qUU3F9K6YQnKqOYm49fG7+T8E1GR2w4&#10;tczMCt6kwf4hi5IVGoO2rk6ZZ2Rui99clQW34ED6PQ5lAlIWXMQasJq086iamxkzItaC4DjTwuT+&#10;n1t+sbiypMgz2utRolmJPaq+VJ+r99XXIal+VJ+qb9XH6idB5nd8fEBRIFEboVsaN0QPN+bKNpTD&#10;Z8BhJW0Z/rFCsopw37dwi5UnHJlpL+33B9gVjrJB93BwGPuRbKyNdf6FgJKER0YtzHV+jT2NULPF&#10;ufMYFvXXeiGiA1XkZ4VSkQhzJE6UJQuGE8A4F9oPormal68gr/n7HfzVs4BsnJia3V+zMUScyOAp&#10;BnwQRMQ5w2RCxKmCJbEMAd3vDdDpH7Po1iLm2yzSAzRo0mDKzNjfsgixYjpbGSShJ3UX4svfKxFy&#10;UPpaSGw04t5EfghN/iYNAGClUTOYSASxNUp3VaL82qjRDWZ1Mq3hTgg20VrtGBG0bw3LQoPdFXVj&#10;LGt9THur1vD0q8mqnur1mE4gv8dJt1CfAGf4WYFDdc6cv2IWdx7nEO+Yv8SPRFwzCs2LkhnYd7v4&#10;QR9XEaWULPGGZNS9nTMrKFEvNS7pIc53ODqR6A8OukjYbclkW6Ln5QngkKZ4MQ2Pz6Dv1ZorLZR3&#10;eO7GISqKmOYYO6Pc2zVx4uvbhgeTi/E4quGhMcyf6xvDg/OAc9iX29Uds6bZLI87eQHre8OGj3ar&#10;1g2WGsZzD7KIixeQrnFtOoBHKo5Qc1DDFdymo9bm7I9+AQAA//8DAFBLAwQUAAYACAAAACEAC5bT&#10;7d4AAAAKAQAADwAAAGRycy9kb3ducmV2LnhtbEyPTU7DQAyF90i9w8iV2CA6aSgQQiYVatWuYEHK&#10;AZyMSQLzE2Wmbbg97gpWfrafnj8X68kacaIx9N4pWC4SEOQar3vXKvg47G4zECGi02i8IwU/FGBd&#10;zq4KzLU/u3c6VbEVHOJCjgq6GIdcytB0ZDEs/ECOd59+tBi5HVupRzxzuDUyTZIHabF3fKHDgTYd&#10;Nd/V0Sp4fN3UeNi+UVrpm72psy+zC1ulrufTyzOISFP8M8MFn9GhZKbaH50Owii4u1+xk2uSsWBD&#10;ukpZ1Dx5WmYgy0L+f6H8BQAA//8DAFBLAQItABQABgAIAAAAIQC2gziS/gAAAOEBAAATAAAAAAAA&#10;AAAAAAAAAAAAAABbQ29udGVudF9UeXBlc10ueG1sUEsBAi0AFAAGAAgAAAAhADj9If/WAAAAlAEA&#10;AAsAAAAAAAAAAAAAAAAALwEAAF9yZWxzLy5yZWxzUEsBAi0AFAAGAAgAAAAhAH6Ry+3tAgAAPgYA&#10;AA4AAAAAAAAAAAAAAAAALgIAAGRycy9lMm9Eb2MueG1sUEsBAi0AFAAGAAgAAAAhAAuW0+3eAAAA&#10;CgEAAA8AAAAAAAAAAAAAAAAARwUAAGRycy9kb3ducmV2LnhtbFBLBQYAAAAABAAEAPMAAABSBgAA&#10;AAA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  <w:lang w:bidi="he-IL"/>
                        </w:rPr>
                      </w:pPr>
                      <w:proofErr w:type="spellStart"/>
                      <w:r>
                        <w:t>User</w:t>
                      </w:r>
                      <w:r w:rsidR="004C5BB1">
                        <w:t>N</w:t>
                      </w:r>
                      <w:r>
                        <w:t>ame</w:t>
                      </w:r>
                      <w:r w:rsidR="004C5BB1">
                        <w:t>AndAvatar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2800350</wp:posOffset>
                </wp:positionV>
                <wp:extent cx="1104900" cy="453390"/>
                <wp:effectExtent l="76200" t="76200" r="95250" b="99060"/>
                <wp:wrapNone/>
                <wp:docPr id="32" name="מלבן: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2" o:spid="_x0000_s1030" style="position:absolute;left:0;text-align:left;margin-left:-42.6pt;margin-top:220.5pt;width:87pt;height:35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Ez7gIAAD4GAAAOAAAAZHJzL2Uyb0RvYy54bWysVEtvEzEQviPxHyzf6WbzaGnUTRW1KkIq&#10;bdUW9ex47WSF12Ns51H+BUgckBAgxIk/tH+HsXezSUsQEiKHjec9883j6HhVKrIQ1hWgM5rudSgR&#10;mkNe6GlGX9+ePXtOifNM50yBFhm9F44ej54+OVqaoejCDFQuLEEn2g2XJqMz780wSRyfiZK5PTBC&#10;o1CCLZlH0k6T3LIlei9V0u109pMl2NxY4MI55J7WQjqK/qUU3F9K6YQnKqOYm49fG7+T8E1GR2w4&#10;tczMCt6kwf4hi5IVGoO2rk6ZZ2Rui99clQW34ED6PQ5lAlIWXMQasJq086iamxkzItaC4DjTwuT+&#10;n1t+sbiypMgz2utSolmJPaq+VJ+r99XXIal+VJ+qb9XH6idB5nd8fEBRIFEboVsaN0QPN+bKNpTD&#10;Z8BhJW0Z/rFCsopw37dwi5UnHJlp2ukfdrArHGX9Qa93GPuRbKyNdf6FgJKER0YtzHV+jT2NULPF&#10;ufMYFvXXeiGiA1XkZ4VSkQhzJE6UJQuGE8A4F9oPormal68gr/n7HfzVs4BsnJia3V+zMUScyOAp&#10;BnwQRMQ5w2RCxKmCJbEMAd3vDdDpH7Po1iLm2yzSAzRo0mDKzNjfsgixYjpbGSShJ3UX4svfKxFy&#10;UPpaSGw04t5EfghN/iYNAGClUTOYSASxNUp3VaL82qjRDWZ1Mq3hTgg20VrtGBG0bw3LQoPdFXVj&#10;LGt9THur1vD0q8kqTnV/PaYTyO9x0i3UJ8AZflbgUJ0z56+YxZ3HOcQ75i/xIxHXjELzomQG9t0u&#10;ftDHVUQpJUu8IRl1b+fMCkrUS41Lepj2++HoRKI/OOgiYbclk22JnpcngEOa4sU0PD6DvldrrrRQ&#10;3uG5G4eoKGKaY+yMcm/XxImvbxseTC7G46iGh8Ywf65vDA/OA85hX25Xd8yaZrM87uQFrO8NGz7a&#10;rVo3WGoYzz3IIi5eQLrGtekAHqk4Qs1BDVdwm45am7M/+gUAAP//AwBQSwMEFAAGAAgAAAAhAAjq&#10;LzzfAAAACgEAAA8AAABkcnMvZG93bnJldi54bWxMj0FOwzAQRfdI3MEaJDaodRKlEIU4FWpVVrAg&#10;5QBOPCQBexzFbhtuz7CC5Wi+/n+v2i7OijPOYfSkIF0nIJA6b0bqFbwfD6sCRIiajLaeUME3BtjW&#10;11eVLo2/0Buem9gLLqFQagVDjFMpZegGdDqs/YTEvw8/Ox35nHtpZn3hcmdlliT30umReGHQE+4G&#10;7L6ak1Pw8LJr9XH/illj7p5tW3zaQ9grdXuzPD2CiLjEvzD84jM61MzU+hOZIKyCVbHJOKogz1OW&#10;4kRRsEurYJNmOci6kv8V6h8AAAD//wMAUEsBAi0AFAAGAAgAAAAhALaDOJL+AAAA4QEAABMAAAAA&#10;AAAAAAAAAAAAAAAAAFtDb250ZW50X1R5cGVzXS54bWxQSwECLQAUAAYACAAAACEAOP0h/9YAAACU&#10;AQAACwAAAAAAAAAAAAAAAAAvAQAAX3JlbHMvLnJlbHNQSwECLQAUAAYACAAAACEATxSxM+4CAAA+&#10;BgAADgAAAAAAAAAAAAAAAAAuAgAAZHJzL2Uyb0RvYy54bWxQSwECLQAUAAYACAAAACEACOovPN8A&#10;AAAKAQAADwAAAAAAAAAAAAAAAABIBQAAZHJzL2Rvd25yZXYueG1sUEsFBgAAAAAEAAQA8wAAAFQG&#10;AAAA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1985010</wp:posOffset>
                </wp:positionV>
                <wp:extent cx="1104900" cy="453390"/>
                <wp:effectExtent l="76200" t="76200" r="95250" b="99060"/>
                <wp:wrapNone/>
                <wp:docPr id="31" name="מלבן: פינות מעוגלות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Recipe</w:t>
                            </w:r>
                            <w:r w:rsidR="004C5BB1"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1" o:spid="_x0000_s1031" style="position:absolute;left:0;text-align:left;margin-left:289.5pt;margin-top:156.3pt;width:87pt;height:35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Yv7QIAAD4GAAAOAAAAZHJzL2Uyb0RvYy54bWysVEtvEzEQviPxHyzf6WbzaGnUTRW1KkIq&#10;bdUW9ex47WSF12Ns51H+BUgckBAgxIk/tH+HsXezSUsQEiKHjec9883j6HhVKrIQ1hWgM5rudSgR&#10;mkNe6GlGX9+ePXtOifNM50yBFhm9F44ej54+OVqaoejCDFQuLEEn2g2XJqMz780wSRyfiZK5PTBC&#10;o1CCLZlH0k6T3LIlei9V0u109pMl2NxY4MI55J7WQjqK/qUU3F9K6YQnKqOYm49fG7+T8E1GR2w4&#10;tczMCt6kwf4hi5IVGoO2rk6ZZ2Rui99clQW34ED6PQ5lAlIWXMQasJq086iamxkzItaC4DjTwuT+&#10;n1t+sbiypMgz2ksp0azEHlVfqs/V++rrkFQ/qk/Vt+pj9ZMg8zs+PqAokKiN0C2NG6KHG3NlG8rh&#10;M+CwkrYM/1ghWUW471u4xcoTjsw07fQPO9gVjrL+oNc7jP1INtbGOv9CQEnCI6MW5jq/xp5GqNni&#10;3HkMi/prvRDRgSrys0KpSIQ5EifKkgXDCWCcC+0H0VzNy1eQ1/z9Dv7qWUA2TkzN7q/ZGCJOZPAU&#10;Az4IIuKcYTIh4lTBkliGgO73Buj0j1l0axHzbRbpARo0aTBlZuxvWYRYMZ2tDJLQk7oL8eXvlQg5&#10;KH0tJDYacW8iP4QmfxM7ipVGzWAiEcTWKN1VifJro0Y3mNXJtIY7IdhEa7VjRNC+NSwLDXZX1I2x&#10;rPURg61aw9OvJqs41YP1mE4gv8dJt1CfAGf4WYFDdc6cv2IWdx7nEO+Yv8SPRFwzCs2LkhnYd7v4&#10;QR9XEaWULPGGZNS9nTMrKFEvNS7pYdrvh6MTif7goIuE3ZZMtiV6Xp4ADinuIWYXn0HfqzVXWijv&#10;8NyNQ1QUMc0xdka5t2vixNe3DQ8mF+NxVMNDY5g/1zeGB+cB57Avt6s7Zk2zWR538gLW94YNH+1W&#10;rRssNYznHmQRFy8gXePadACPVJzH5qCGK7hNR63N2R/9AgAA//8DAFBLAwQUAAYACAAAACEAAK0r&#10;yeAAAAALAQAADwAAAGRycy9kb3ducmV2LnhtbEyPwU7DMBBE70j8g7VIXBB12tImhDgValVO5UDK&#10;BzjxkgTsdRS7bfh7lhMcd3Y086bYTM6KM46h96RgPktAIDXe9NQqeD/u7zMQIWoy2npCBd8YYFNe&#10;XxU6N/5Cb3iuYis4hEKuFXQxDrmUoenQ6TDzAxL/PvzodORzbKUZ9YXDnZWLJFlLp3vihk4PuO2w&#10;+apOTkF62Nb6uHvFRWXuXmydfdp92Cl1ezM9P4GIOMU/M/ziMzqUzFT7E5kgrIJV+shbooLlfLEG&#10;wY50tWSlZiV7SECWhfy/ofwBAAD//wMAUEsBAi0AFAAGAAgAAAAhALaDOJL+AAAA4QEAABMAAAAA&#10;AAAAAAAAAAAAAAAAAFtDb250ZW50X1R5cGVzXS54bWxQSwECLQAUAAYACAAAACEAOP0h/9YAAACU&#10;AQAACwAAAAAAAAAAAAAAAAAvAQAAX3JlbHMvLnJlbHNQSwECLQAUAAYACAAAACEAqf4GL+0CAAA+&#10;BgAADgAAAAAAAAAAAAAAAAAuAgAAZHJzL2Uyb0RvYy54bWxQSwECLQAUAAYACAAAACEAAK0ryeAA&#10;AAALAQAADwAAAAAAAAAAAAAAAABHBQAAZHJzL2Rvd25yZXYueG1sUEsFBgAAAAAEAAQA8wAAAFQG&#10;AAAA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Recipe</w:t>
                      </w:r>
                      <w:r w:rsidR="004C5BB1">
                        <w:t>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1341120</wp:posOffset>
                </wp:positionH>
                <wp:positionV relativeFrom="paragraph">
                  <wp:posOffset>1125220</wp:posOffset>
                </wp:positionV>
                <wp:extent cx="1104900" cy="453390"/>
                <wp:effectExtent l="76200" t="76200" r="95250" b="99060"/>
                <wp:wrapNone/>
                <wp:docPr id="30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30" o:spid="_x0000_s1032" style="position:absolute;left:0;text-align:left;margin-left:105.6pt;margin-top:88.6pt;width:87pt;height:35.7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oS7AIAAD4GAAAOAAAAZHJzL2Uyb0RvYy54bWysVFtrFDEUfhf8DyHvdmb2Vjt0tiwtFaG2&#10;pa30OZtJdgczSUyyN/+Fgg+CqIhP/qH5O55kLrutK4K4D7Pnfvlyzjk+WZcCLZmxhZIZTg5ijJik&#10;Ki/kLMOv786fPcfIOiJzIpRkGd4wi0/GT58cr3TKemquRM4MgiDSpiud4blzOo0iS+esJPZAaSZB&#10;yZUpiQPWzKLckBVEL0XUi+NRtFIm10ZRZi1Iz2olHof4nDPqrji3zCGRYajNha8J36n/RuNjks4M&#10;0fOCNmWQf6iiJIWEpF2oM+IIWpjit1BlQY2yirsDqspIcV5QFnqAbpL4UTe3c6JZ6AXAsbqDyf6/&#10;sPRyeW1QkWe4D/BIUsIbVV+qz9X76muKqh/Vp+pb9bH6iUD4HYgPoPIsWAN0K21TiHCrr03DWSA9&#10;DmtuSv8PHaJ1gHvTwc3WDlEQJkk8OIohLQXdYNjvH4Wg0dZbG+teMFUiT2TYqIXMb+BNA9RkeWEd&#10;pAX71s5ntEoU+XkhRGD8HLFTYdCSwAQQSpl0w+AuFuUrldfyUQy/ehZADBNTiwetGFKEifSRQsIH&#10;SViYMyjGZ5wJtUKGAKCj/hCC/rGKXq0irqsiOQSHpgwi9Jz8rQqfK5SzU0Hk36R+hUC5jWC+BiFv&#10;GIeHBtybzA+hyd8kHgDoNFh6Fw4gdk7Jvk6Ea50aW+9WF9M57oVgm62zDhmVdJ1jWUhl9mXdOvPa&#10;Hsre6dWTbj1dh6ketWM6VfkGJt2o+gRYTc8LGKoLYt01MbDzMIdwx9wVfDjgmmHVUBjNlXm3T+7t&#10;YRVBi9EKbkiG7dsFMQwj8VLCkh4lg4E/OoEZDA97wJhdzXRXIxflqYIhTeBiahpIb+9EK+VGlfdw&#10;7iY+K6iIpJA7w9SZljl19W2Dg0nZZBLM4NBo4i7kraY+uMfZ78vd+p4Y3WyWg528VO29Iemj3apt&#10;vadUk4VTvAiL55GucW1eAI5UGKHmoPoruMsHq+3ZH/8CAAD//wMAUEsDBBQABgAIAAAAIQDqikEv&#10;3gAAAAsBAAAPAAAAZHJzL2Rvd25yZXYueG1sTI/NTsMwEITvSLyDtUhcEHUSoIlCnAq1Kic4kPIA&#10;m3hJAv6JYrcNb89ygtus5tPsTLVZrBEnmsPonYJ0lYAg13k9ul7B+2F/W4AIEZ1G4x0p+KYAm/ry&#10;osJS+7N7o1MTe8EhLpSoYIhxKqUM3UAWw8pP5Nj78LPFyOfcSz3jmcOtkVmSrKXF0fGHASfaDtR9&#10;NUerIH/ZtnjYvVLW6Jtn0xafZh92Sl1fLU+PICIt8Q+G3/pcHWru1Pqj00EYBVmaZoyykecsmLgr&#10;Hli0bN0Xa5B1Jf9vqH8AAAD//wMAUEsBAi0AFAAGAAgAAAAhALaDOJL+AAAA4QEAABMAAAAAAAAA&#10;AAAAAAAAAAAAAFtDb250ZW50X1R5cGVzXS54bWxQSwECLQAUAAYACAAAACEAOP0h/9YAAACUAQAA&#10;CwAAAAAAAAAAAAAAAAAvAQAAX3JlbHMvLnJlbHNQSwECLQAUAAYACAAAACEAgif6EuwCAAA+BgAA&#10;DgAAAAAAAAAAAAAAAAAuAgAAZHJzL2Uyb0RvYy54bWxQSwECLQAUAAYACAAAACEA6opBL94AAAAL&#10;AQAADwAAAAAAAAAAAAAAAABGBQAAZHJzL2Rvd25yZXYueG1sUEsFBgAAAAAEAAQA8wAAAFEGAAAA&#10;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1988820</wp:posOffset>
                </wp:positionV>
                <wp:extent cx="1104900" cy="453390"/>
                <wp:effectExtent l="76200" t="76200" r="95250" b="99060"/>
                <wp:wrapNone/>
                <wp:docPr id="29" name="מלבן: פינות מעוגלו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29" o:spid="_x0000_s1033" style="position:absolute;left:0;text-align:left;margin-left:141.9pt;margin-top:156.6pt;width:87pt;height:35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nC7wIAAD4GAAAOAAAAZHJzL2Uyb0RvYy54bWysVM1uEzEQviPxDpbvdLNp0pKomypqVYRU&#10;2qot6tnx2skKr8fYzk95C5A4ICFAiBMvtK/D2LvZpCUICZHDxvM/883P0fGqVGQhrCtAZzTd61Ai&#10;NIe80NOMvr49e/acEueZzpkCLTJ6Lxw9Hj19crQ0Q9GFGahcWIJOtBsuTUZn3pthkjg+EyVze2CE&#10;RqEEWzKPpJ0muWVL9F6qpNvpHCRLsLmxwIVzyD2thXQU/UspuL+U0glPVEYxNx+/Nn4n4ZuMjthw&#10;apmZFbxJg/1DFiUrNAZtXZ0yz8jcFr+5KgtuwYH0exzKBKQsuIg1YDVp51E1NzNmRKwFwXGmhcn9&#10;P7f8YnFlSZFntDugRLMSe1R9qT5X76uvQ1L9qD5V36qP1U+CzO/4+ICiQKI2Qrc0bogebsyVbSiH&#10;z4DDStoy/GOFZBXhvm/hFitPODLTtNMbdLArHGW9/v7+IPYj2Vgb6/wLASUJj4xamOv8GnsaoWaL&#10;c+cxLOqv9UJEB6rIzwqlIhHmSJwoSxYMJ4BxLrTvR3M1L19BXvMPOvirZwHZODE1u7dmY4g4kcFT&#10;DPggiIhzhsmEiFMFS2IZAnqw30enf8yiW4uYb7NID9GgSYMpM2N/yyLEiulsZZCEntRdiC9/r0TI&#10;QelrIbHRiHsT+SE0+Zs0AICVRs1gIhHE1ijdVYnya6NGN5jVybSGOyHYRGu1Y0TQvjUsCw12V9SN&#10;saz1Me2tWsPTryarONWH6zGdQH6Pk26hPgHO8LMCh+qcOX/FLO48ziHeMX+JH4m4ZhSaFyUzsO92&#10;8YM+riJKKVniDcmoeztnVlCiXmpc0kHa64WjE4le/7CLhN2WTLYlel6eAA5pihfT8PgM+l6tudJC&#10;eYfnbhyioohpjrEzyr1dEye+vm14MLkYj6MaHhrD/Lm+MTw4DziHfbld3TFrms3yuJMXsL43bPho&#10;t2rdYKlhPPcgi7h4Aeka16YDeKTiCDUHNVzBbTpqbc7+6BcAAAD//wMAUEsDBBQABgAIAAAAIQAw&#10;CDIF3wAAAAsBAAAPAAAAZHJzL2Rvd25yZXYueG1sTI9NT4NAEIbvJv6HzZh4MXYp1JYgS2Pa1JMe&#10;pP6AgR0B3Q/Cblv8944nPb4feeeZcjtbI840hcE7BctFAoJc6/XgOgXvx8N9DiJEdBqNd6TgmwJs&#10;q+urEgvtL+6NznXsBI+4UKCCPsaxkDK0PVkMCz+S4+zDTxYjy6mTesILj1sj0yRZS4uD4ws9jrTr&#10;qf2qT1bB5mXX4HH/Smmt755Nk3+aQ9grdXszPz2CiDTHvzL84jM6VMzU+JPTQRgFaZ4xelSQLbMU&#10;BDdWDxt2Gnby1RpkVcr/P1Q/AAAA//8DAFBLAQItABQABgAIAAAAIQC2gziS/gAAAOEBAAATAAAA&#10;AAAAAAAAAAAAAAAAAABbQ29udGVudF9UeXBlc10ueG1sUEsBAi0AFAAGAAgAAAAhADj9If/WAAAA&#10;lAEAAAsAAAAAAAAAAAAAAAAALwEAAF9yZWxzLy5yZWxzUEsBAi0AFAAGAAgAAAAhAFo0acLvAgAA&#10;PgYAAA4AAAAAAAAAAAAAAAAALgIAAGRycy9lMm9Eb2MueG1sUEsBAi0AFAAGAAgAAAAhADAIMgXf&#10;AAAACwEAAA8AAAAAAAAAAAAAAAAASQUAAGRycy9kb3ducmV2LnhtbFBLBQYAAAAABAAEAPMAAABV&#10;BgAAAAA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1125220</wp:posOffset>
                </wp:positionV>
                <wp:extent cx="1104900" cy="453390"/>
                <wp:effectExtent l="76200" t="76200" r="95250" b="99060"/>
                <wp:wrapNone/>
                <wp:docPr id="28" name="מלבן: פינות מעוגלות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4C5BB1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lang w:bidi="he-IL"/>
                              </w:rPr>
                              <w:t>R</w:t>
                            </w:r>
                            <w:r>
                              <w:rPr>
                                <w:lang w:bidi="he-IL"/>
                              </w:rPr>
                              <w:t>ecipeDetails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28" o:spid="_x0000_s1034" style="position:absolute;left:0;text-align:left;margin-left:233.4pt;margin-top:88.6pt;width:87pt;height:35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IQ7QIAAD4GAAAOAAAAZHJzL2Uyb0RvYy54bWysVM1uEzEQviPxDpbvdLNp0tKomypqVYRU&#10;2qot6tnx2skKr8fYzh9vARIHJAQIceKF9nUYezebtAQhIXLYeP5nvvk5PlmWisyFdQXojKZ7HUqE&#10;5pAXepLR13fnz55T4jzTOVOgRUZXwtGT4dMnxwszEF2YgsqFJehEu8HCZHTqvRkkieNTUTK3B0Zo&#10;FEqwJfNI2kmSW7ZA76VKup3OQbIAmxsLXDiH3LNaSIfRv5SC+yspnfBEZRRz8/Fr43ccvsnwmA0m&#10;lplpwZs02D9kUbJCY9DW1RnzjMxs8ZursuAWHEi/x6FMQMqCi1gDVpN2HlVzO2VGxFoQHGdamNz/&#10;c8sv59eWFHlGu9gpzUrsUfWl+ly9r74OSPWj+lR9qz5WPwkyv+PjA4oCidoI3cK4AXq4Nde2oRw+&#10;Aw5LacvwjxWSZYR71cItlp5wZKZpp3fUwa5wlPX6+/tHsR/JxtpY518IKEl4ZNTCTOc32NMINZtf&#10;OI9hUX+tFyI6UEV+XigViTBH4lRZMmc4AYxzoX0/mqtZ+Qrymn/QwV89C8jGianZvTUbQ8SJDJ5i&#10;wAdBRJwzTCZEnChYEMsQ0IP9Pjr9YxbdWsR8m0V6iAZNGkyZKftbFiFWTGcrgyT0pO5CfPmVEiEH&#10;pW+ExEYj7k3kh9Dkb9IAAFYaNYOJRBBbo3RXJcqvjRrdYFYn0xruhGATrdWOEUH71rAsNNhdUTfG&#10;stbHtLdqDU+/HC/jVLdjOoZ8hZNuoT4BzvDzAofqgjl/zSzuPM4h3jF/hR+JuGYUmhclU7DvdvGD&#10;Pq4iSilZ4A3JqHs7Y1ZQol5qXNKjtNcLRycSvf5hFwm7LRlvS/SsPAUc0hQvpuHxGfS9WnOlhfIe&#10;z90oREUR0xxjZ5R7uyZOfX3b8GByMRpFNTw0hvkLfWt4cB5wDvtyt7xn1jSb5XEnL2F9b9jg0W7V&#10;usFSw2jmQRZx8QLSNa5NB/BIxRFqDmq4gtt01Nqc/eEvAAAA//8DAFBLAwQUAAYACAAAACEAw0Nl&#10;vt8AAAALAQAADwAAAGRycy9kb3ducmV2LnhtbEyPwU7DMBBE70j8g7VIXBB1iKIkCnEq1Kqc4EDK&#10;BzjxkgTsdRS7bfh7lhMcZ2c087bers6KMy5h8qTgYZOAQOq9mWhQ8H483JcgQtRktPWECr4xwLa5&#10;vqp1ZfyF3vDcxkFwCYVKKxhjnCspQz+i02HjZyT2PvzidGS5DNIs+sLlzso0SXLp9ES8MOoZdyP2&#10;X+3JKShedp0+7l8xbc3ds+3KT3sIe6Vub9anRxAR1/gXhl98RoeGmTp/IhOEVZDlOaNHNooiBcGJ&#10;PEv40ilIszIH2dTy/w/NDwAAAP//AwBQSwECLQAUAAYACAAAACEAtoM4kv4AAADhAQAAEwAAAAAA&#10;AAAAAAAAAAAAAAAAW0NvbnRlbnRfVHlwZXNdLnhtbFBLAQItABQABgAIAAAAIQA4/SH/1gAAAJQB&#10;AAALAAAAAAAAAAAAAAAAAC8BAABfcmVscy8ucmVsc1BLAQItABQABgAIAAAAIQDcb0IQ7QIAAD4G&#10;AAAOAAAAAAAAAAAAAAAAAC4CAABkcnMvZTJvRG9jLnhtbFBLAQItABQABgAIAAAAIQDDQ2W+3wAA&#10;AAsBAAAPAAAAAAAAAAAAAAAAAEcFAABkcnMvZG93bnJldi54bWxQSwUGAAAAAAQABADzAAAAUwYA&#10;AAAA&#10;" fillcolor="#92cddc [1944]" strokecolor="black [3200]" strokeweight="2pt">
                <v:textbox>
                  <w:txbxContent>
                    <w:p w:rsidR="002237C0" w:rsidRDefault="004C5BB1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  <w:lang w:bidi="he-IL"/>
                        </w:rPr>
                      </w:pPr>
                      <w:proofErr w:type="spellStart"/>
                      <w:r>
                        <w:rPr>
                          <w:rFonts w:hint="cs"/>
                          <w:lang w:bidi="he-IL"/>
                        </w:rPr>
                        <w:t>R</w:t>
                      </w:r>
                      <w:r>
                        <w:rPr>
                          <w:lang w:bidi="he-IL"/>
                        </w:rPr>
                        <w:t>ecipeDetails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283210</wp:posOffset>
                </wp:positionV>
                <wp:extent cx="1104900" cy="453390"/>
                <wp:effectExtent l="76200" t="76200" r="95250" b="99060"/>
                <wp:wrapNone/>
                <wp:docPr id="27" name="מלבן: פינות מעוגלות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7C0" w:rsidRDefault="002237C0" w:rsidP="002237C0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: פינות מעוגלות 27" o:spid="_x0000_s1035" style="position:absolute;left:0;text-align:left;margin-left:313.5pt;margin-top:22.3pt;width:87pt;height:35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gk7wIAAD4GAAAOAAAAZHJzL2Uyb0RvYy54bWysVM1uEzEQviPxDpbvdLNp0pKomypqVYRU&#10;2qot6tnx2skKr8fYzk95C5A4ICFAiBMvtK/D2LvZpCUICZHDxvM/883P0fGqVGQhrCtAZzTd61Ai&#10;NIe80NOMvr49e/acEueZzpkCLTJ6Lxw9Hj19crQ0Q9GFGahcWIJOtBsuTUZn3pthkjg+EyVze2CE&#10;RqEEWzKPpJ0muWVL9F6qpNvpHCRLsLmxwIVzyD2thXQU/UspuL+U0glPVEYxNx+/Nn4n4ZuMjthw&#10;apmZFbxJg/1DFiUrNAZtXZ0yz8jcFr+5KgtuwYH0exzKBKQsuIg1YDVp51E1NzNmRKwFwXGmhcn9&#10;P7f8YnFlSZFntHtIiWYl9qj6Un2u3ldfh6T6UX2qvlUfq58Emd/x8QFFgURthG5p3BA93Jgr21AO&#10;nwGHlbRl+McKySrCfd/CLVaecGSmaac36GBXOMp6/f39QexHsrE21vkXAkoSHhm1MNf5NfY0Qs0W&#10;585jWNRf64WIDlSRnxVKRSLMkThRliwYTgDjXGjfj+ZqXr6CvOYfdPBXzwKycWJqdm/NxhBxIoOn&#10;GPBBEBHnDJMJEacKlsQyBPRgv49O/5hFtxYx32aRHqJBkwZTZsb+lkWIFdPZyiAJPam7EF/+XomQ&#10;g9LXQmKjEfcm8kNo8jdpAAArjZrBRCKIrVG6qxLl10aNbjCrk2kNd0KwidZqx4igfWtYFhrsrqgb&#10;Y1nrY9pbtYanX01WcaoH6zGdQH6Pk26hPgHO8LMCh+qcOX/FLO48ziHeMX+JH4m4ZhSaFyUzsO92&#10;8YM+riJKKVniDcmoeztnVlCiXmpc0kHa64WjE4le/7CLhN2WTLYlel6eAA5pihfT8PgM+l6tudJC&#10;eYfnbhyioohpjrEzyr1dEye+vm14MLkYj6MaHhrD/Lm+MTw4DziHfbld3TFrms3yuJMXsL43bPho&#10;t2rdYKlhPPcgi7h4Aeka16YDeKTiCDUHNVzBbTpqbc7+6BcAAAD//wMAUEsDBBQABgAIAAAAIQDm&#10;sqsL3gAAAAoBAAAPAAAAZHJzL2Rvd25yZXYueG1sTI/BTsMwDIbvSLxDZCQuiKWtpq4qTSe0aZzg&#10;QLcHSBvTFhKnarKtvD3mBEfbn35/f7VdnBUXnMPoSUG6SkAgdd6M1Cs4HQ+PBYgQNRltPaGCbwyw&#10;rW9vKl0af6V3vDSxFxxCodQKhhinUsrQDeh0WPkJiW8ffnY68jj30sz6yuHOyixJcun0SPxh0BPu&#10;Buy+mrNTsHndtfq4f8OsMQ8vti0+7SHslbq/W56fQERc4h8Mv/qsDjU7tf5MJgirIM823CUqWK9z&#10;EAwUScqLlsk0T0DWlfxfof4BAAD//wMAUEsBAi0AFAAGAAgAAAAhALaDOJL+AAAA4QEAABMAAAAA&#10;AAAAAAAAAAAAAAAAAFtDb250ZW50X1R5cGVzXS54bWxQSwECLQAUAAYACAAAACEAOP0h/9YAAACU&#10;AQAACwAAAAAAAAAAAAAAAAAvAQAAX3JlbHMvLnJlbHNQSwECLQAUAAYACAAAACEAOa+YJO8CAAA+&#10;BgAADgAAAAAAAAAAAAAAAAAuAgAAZHJzL2Uyb0RvYy54bWxQSwECLQAUAAYACAAAACEA5rKrC94A&#10;AAAKAQAADwAAAAAAAAAAAAAAAABJBQAAZHJzL2Rvd25yZXYueG1sUEsFBgAAAAAEAAQA8wAAAFQG&#10;AAAAAA==&#10;" fillcolor="#92cddc [1944]" strokecolor="black [3200]" strokeweight="2pt">
                <v:textbox>
                  <w:txbxContent>
                    <w:p w:rsidR="002237C0" w:rsidRDefault="002237C0" w:rsidP="002237C0">
                      <w:pPr>
                        <w:bidi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72390</wp:posOffset>
                </wp:positionV>
                <wp:extent cx="0" cy="201930"/>
                <wp:effectExtent l="95250" t="76200" r="95250" b="8382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C28A" id="מחבר ישר 26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5.7pt" to="204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swLgIAANQEAAAOAAAAZHJzL2Uyb0RvYy54bWysVElu2zAU3RfoHQjua8lO7SSC5SwSpJsO&#10;RocDMBRpEeAEkrHsY3RVdNN1eyJdp5+kJLsDCrTohiL/+N77pNY3ByXRnjkvjK7xfFZixDQ1jdC7&#10;Gn94f//sCiMfiG6INJrV+Mg8vtk8fbLubMUWpjWyYQ5BEe2rzta4DcFWReFpyxTxM2OZBic3TpEA&#10;R7crGkc6qK5ksSjLVdEZ11hnKPMerHfZiTepPueMhjecexaQrDFgC2l1aX2Ia7FZk2rniG0FHWCQ&#10;f0ChiNDQdCp1RwJBj078UkoJ6ow3PMyoUYXhXFCWOACbefkTm3ctsSxxAXG8nWTy/68sfb3fOiSa&#10;Gi9WGGmiYEb9l/5T/7H/ivrP/Tf4gAdk6qyvIPpWb91w8nbrIucDdyp+gQ06JGmPk7TsEBDNRgpW&#10;IHl9kVQvTnnW+fCCGYXipsZS6EiaVGT/0gfoBaFjSDRLjTqodLW8XKYwb6Ro7oWU0ZkuDruVDu0J&#10;jDwc5ilGPqpXpsm262VZDoMHM1yPbB6t0G0qknqf1Qef1LENS1cL4MXDTpoOOQIari6gSgYVL/AJ&#10;B6GU6bDILhImLPPLsS3QlbYlGctzQDiq9COY2CuhOkNQxNHkYaRdOEqWhXrLOMwW5M8qTKVylwxq&#10;HoebiEF0TOMg5ZT4BzZj4hB/kuVvkjONsbPRYUpWQhv3Oy3jTDNknuMB/hnvuH0wzTFd0+SAp5MY&#10;Ds88vs3zc0o//Yw23wEAAP//AwBQSwMEFAAGAAgAAAAhAKGi2kTfAAAACQEAAA8AAABkcnMvZG93&#10;bnJldi54bWxMj81OwzAQhO9IvIO1SFwQdRoqRNM4VYWUC0Wifw/gxtskEK/T2G2Tt++iHuC2uzOa&#10;/Sad97YRZ+x87UjBeBSBQCqcqalUsNvmz28gfNBkdOMIFQzoYZ7d36U6Me5CazxvQik4hHyiFVQh&#10;tImUvqjQaj9yLRJrB9dZHXjtSmk6feFw28g4il6l1TXxh0q3+F5h8bM5WQV9Hm93n0/lxzDNv4vh&#10;67h0q/VSqceHfjEDEbAPf2b4xWd0yJhp705kvGgUTKIpowcWxhMQbLgd9jy8xCCzVP5vkF0BAAD/&#10;/wMAUEsBAi0AFAAGAAgAAAAhALaDOJL+AAAA4QEAABMAAAAAAAAAAAAAAAAAAAAAAFtDb250ZW50&#10;X1R5cGVzXS54bWxQSwECLQAUAAYACAAAACEAOP0h/9YAAACUAQAACwAAAAAAAAAAAAAAAAAvAQAA&#10;X3JlbHMvLnJlbHNQSwECLQAUAAYACAAAACEAOGvbMC4CAADUBAAADgAAAAAAAAAAAAAAAAAuAgAA&#10;ZHJzL2Uyb0RvYy54bWxQSwECLQAUAAYACAAAACEAoaLaRN8AAAAJAQAADwAAAAAAAAAAAAAAAACI&#10;BAAAZHJzL2Rvd25yZXYueG1sUEsFBgAAAAAEAAQA8wAAAJQFAAAAAA==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-137160</wp:posOffset>
                </wp:positionV>
                <wp:extent cx="1055370" cy="438150"/>
                <wp:effectExtent l="76200" t="95250" r="68580" b="95250"/>
                <wp:wrapNone/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37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AB67" id="מחבר ישר 25" o:spid="_x0000_s1026" style="position:absolute;left:0;text-align:lef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-10.8pt" to="160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YwOgIAAOQEAAAOAAAAZHJzL2Uyb0RvYy54bWysVMuO2yAU3VfqPyD2je1kPJNacWYxo2kX&#10;fUR9fACDIUbCgICJk8/oquqm6/aL/Du9QOykT6lVN8Tc5znnXrK63ncS7Zh1QqsaF7McI6aoboTa&#10;1vj9u7snS4ycJ6ohUitW4wNz+Hr9+NGqNxWb61bLhlkERZSrelPj1ntTZZmjLeuIm2nDFDi5th3x&#10;cLXbrLGkh+qdzOZ5fpn12jbGasqcA+ttcuJ1rM85o/415455JGsM2Hw8bTzvw5mtV6TaWmJaQY8w&#10;yD+g6IhQ0HQqdUs8QQ9W/FSqE9Rqp7mfUd1lmnNBWeQAbIr8BzZvW2JY5ALiODPJ5P5fWfpqt7FI&#10;NDWelxgp0sGMhs/Dx+HD8AUNn4av8AMekKk3roLoG7Wxx5szGxs477ntEJfCPIcNiCoAL7SPIh8m&#10;kdneIwrGIi/LxRXMgoLvYrEsyjiFLNUJ9Yx1/hnTHQofNZZCBRFIRXYvnIfeEDqGBLNUqAf4y/Kq&#10;jGFOS9HcCSmDMy4Su5EW7QisgN8ngPKhe6mbZHta5vlxEcAM65LMoxW6TUVi77P64JMqtGFx1QBe&#10;uGyl7pEloOnlAqokUGGhTzgIpUz5eXIRP2Eprsa2QFealiQsF4BwVOl7MKFXRHWGIAujSsOJX/4g&#10;WRLqDeMw6zCE34MqwrAjMYgOaRyknBL/wGZMPMafZPmb5ERj7KyVn5I7obT9Feww0wSZp3iAf8Y7&#10;fN7r5hDXNjrgKUWGx2cf3ur5Paaf/pzW3wAAAP//AwBQSwMEFAAGAAgAAAAhACd+j+3eAAAACgEA&#10;AA8AAABkcnMvZG93bnJldi54bWxMj01PwkAQhu8m/ofNmHgxsAUWNKVbYkx686CFeF66Q1vsztbu&#10;AvXfO3rB27yZJ+9HthldJ844hNaThtk0AYFUedtSrWG3LSZPIEI0ZE3nCTV8Y4BNfnuTmdT6C73j&#10;uYy1YBMKqdHQxNinUoaqQWfC1PdI/Dv4wZnIcqilHcyFzV0n50myks60xAmN6fGlweqzPDnOff1Y&#10;FKXffb2RqpQrDtv2QR61vr8bn9cgIo7xCsNvfa4OOXfa+xPZIDrWy6ViVMNkPluBYGLxd+w1qEcF&#10;Ms/k/wn5DwAAAP//AwBQSwECLQAUAAYACAAAACEAtoM4kv4AAADhAQAAEwAAAAAAAAAAAAAAAAAA&#10;AAAAW0NvbnRlbnRfVHlwZXNdLnhtbFBLAQItABQABgAIAAAAIQA4/SH/1gAAAJQBAAALAAAAAAAA&#10;AAAAAAAAAC8BAABfcmVscy8ucmVsc1BLAQItABQABgAIAAAAIQDSwOYwOgIAAOQEAAAOAAAAAAAA&#10;AAAAAAAAAC4CAABkcnMvZTJvRG9jLnhtbFBLAQItABQABgAIAAAAIQAnfo/t3gAAAAoBAAAPAAAA&#10;AAAAAAAAAAAAAJQEAABkcnMvZG93bnJldi54bWxQSwUGAAAAAAQABADzAAAAnwUAAAAA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-140970</wp:posOffset>
                </wp:positionV>
                <wp:extent cx="1040130" cy="415290"/>
                <wp:effectExtent l="76200" t="95250" r="83820" b="8001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130" cy="415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1F162" id="מחבר ישר 24" o:spid="_x0000_s1026" style="position:absolute;left:0;text-align:left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-11.1pt" to="331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nPQIAAO4EAAAOAAAAZHJzL2Uyb0RvYy54bWysVDmO2zAU7QPkDgT7WJLHnkWwPMUMJimy&#10;GNl6DkXaBLiB5Fj2MVIFaVInJ9J18klasrMCCdJI5F/fe/9Li+udkmjLnBdGN7ialBgxTU0r9LrB&#10;797ePbnEyAeiWyKNZg3eM4+vl48fLTpbs6nZGNkyh6CI9nVnG7wJwdZF4emGKeInxjINTm6cIgGu&#10;bl20jnRQXcliWpbnRWdca52hzHuw3mYnXqb6nDMaXnHuWUCywYAtpKdLz/v4LJYLUq8dsRtBDzDI&#10;P6BQRGhoOpa6JYGgByd+KqUEdcYbHibUqMJwLihLHIBNVf7A5s2GWJa4gDjejjL5/1eWvtyuHBJt&#10;g6czjDRRMKP+c/+x/9B/Qf2n/iu8wAMyddbXEH2jV+5w83blIucddwpxKewz2ACcTu/jKfqAIdol&#10;ufej3GwXEAVjVc7K6gymQsE3q+bTqzSPIleM2db58JQZheKhwVLoKAepyfa5D4ACQoeQaJYadUDk&#10;cn4xT2HeSNHeCSmjM60Uu5EObQksQ9hlgPJBvTBttl3Ny/KwEmCGxcnmwQrdxiKp90l98Ekd27C0&#10;dAAvXtbSdMgRUPf8DKpkUHG1jzgIpUyHaXaRMGKpLoa2QFfaDclYZoBwUOl7MLFXQnWCoIhDy2NK&#10;p7CXLAv1mnGYehzC70FVceyJGETHNA5Sjol/YDMkHuKPsvxNcqYxdDY6jMlKaON+BTvONEPmOR7g&#10;n/COx3vT7tMCJwd8VInh4QcQv9rTe0o//qaW3wAAAP//AwBQSwMEFAAGAAgAAAAhACSjFSLeAAAA&#10;CgEAAA8AAABkcnMvZG93bnJldi54bWxMj8FqwzAQRO+F/oPYQi8lkSsXE7uWQwkUegt18gFra2O7&#10;tSQjKY7991VP7XGYYeZNuV/0yGZyfrBGwvM2AUamtWownYTz6X2zA+YDGoWjNSRhJQ/76v6uxELZ&#10;m/mkuQ4diyXGFyihD2EqOPdtTxr91k5konexTmOI0nVcObzFcj1ykSQZ1ziYuNDjRIee2u/6qiWI&#10;NH+a6QOHI345vjvWa7O2BykfH5a3V2CBlvAXhl/8iA5VZGrs1SjPRgkveR7Rg4SNEAJYTGRZmgFr&#10;opUK4FXJ/1+ofgAAAP//AwBQSwECLQAUAAYACAAAACEAtoM4kv4AAADhAQAAEwAAAAAAAAAAAAAA&#10;AAAAAAAAW0NvbnRlbnRfVHlwZXNdLnhtbFBLAQItABQABgAIAAAAIQA4/SH/1gAAAJQBAAALAAAA&#10;AAAAAAAAAAAAAC8BAABfcmVscy8ucmVsc1BLAQItABQABgAIAAAAIQDF2ZgnPQIAAO4EAAAOAAAA&#10;AAAAAAAAAAAAAC4CAABkcnMvZTJvRG9jLnhtbFBLAQItABQABgAIAAAAIQAkoxUi3gAAAAoBAAAP&#10;AAAAAAAAAAAAAAAAAJcEAABkcnMvZG93bnJldi54bWxQSwUGAAAAAAQABADzAAAAogUAAAAA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741680</wp:posOffset>
                </wp:positionV>
                <wp:extent cx="407670" cy="365760"/>
                <wp:effectExtent l="76200" t="76200" r="68580" b="9144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81D53" id="מחבר ישר 23" o:spid="_x0000_s1026" style="position:absolute;left:0;text-align:lef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8.4pt" to="259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ujQgIAAO0EAAAOAAAAZHJzL2Uyb0RvYy54bWysVMuO0zAU3SPxD5b3NGk7bYeo6SxmNLDg&#10;MeK19zh2Y8kv2Z6m/QxWiA1r+KL8Dtd2k5aHkEBsUvs+zzn3uuurvZJox5wXRtd4OikxYpqaRuht&#10;jd+/u31yiZEPRDdEGs1qfGAeX20eP1p3tmIz0xrZMIegiPZVZ2vchmCrovC0ZYr4ibFMg5Mbp0iA&#10;q9sWjSMdVFeymJXlsuiMa6wzlHkP1pvsxJtUn3NGw2vOPQtI1hiwhfR16Xsfv8VmTaqtI7YV9AiD&#10;/AMKRYSGpmOpGxIIenDil1JKUGe84WFCjSoM54KyxAHYTMuf2LxtiWWJC4jj7SiT/39l6avdnUOi&#10;qfFsjpEmCmbUf+k/9R/7r6j/3H+DH/CATJ31FURf6zt3vHl75yLnPXcKcSnsc9gAnE4f4in6gCHa&#10;J7kPo9xsHxAF40W5Wq5gKBRc8+VitUzjKHLBmGydD8+YUSgeaiyFjmqQiuxe+AAgIHQIiWapUQc8&#10;LherRQrzRormVkgZnWmj2LV0aEdgF8I+45MP6qVpsu3poiyPGwFm2JtsHqzQbSySep/VB5/UsQ1L&#10;Owfw4mUrTYccAXGXc6iSQcXNPuEglDIdZtlFwohluhraAl1pW5KxXADCQaUfwcReCdUZgiLOLE8p&#10;ncJBsizUG8Zh6DCDrMJYKnfJoKZx6okYRMc0DlKOiX9gMyQe40+y/E1ypjF0NjqMyUpo436nZZxp&#10;hsxzPMA/4x2P96Y5pP1NDnhTieHx/cdHe35P6ad/qc13AAAA//8DAFBLAwQUAAYACAAAACEAyzXq&#10;Id8AAAALAQAADwAAAGRycy9kb3ducmV2LnhtbEyPwU6EQBBE7yb+w6RNvBh3YAXcRYaN2cTE20b0&#10;AxqmBZSZIcwsC39ve9JjV71UVxWHxQxipsn3ziqINxEIso3TvW0VfLy/3O9A+IBW4+AsKVjJw6G8&#10;viow1+5i32iuQis4xPocFXQhjLmUvunIoN+4kSx7n24yGPicWqknvHC4GeQ2ijJpsLf8ocORjh01&#10;39XZKNg+7O9mesX+hF+T3J2qtV6bo1K3N8vzE4hAS/iD4bc+V4eSO9XubLUXg4IkTRNG2Ygz3sBE&#10;Gu8zEDUrj0kCsizk/w3lDwAAAP//AwBQSwECLQAUAAYACAAAACEAtoM4kv4AAADhAQAAEwAAAAAA&#10;AAAAAAAAAAAAAAAAW0NvbnRlbnRfVHlwZXNdLnhtbFBLAQItABQABgAIAAAAIQA4/SH/1gAAAJQB&#10;AAALAAAAAAAAAAAAAAAAAC8BAABfcmVscy8ucmVsc1BLAQItABQABgAIAAAAIQAxCwujQgIAAO0E&#10;AAAOAAAAAAAAAAAAAAAAAC4CAABkcnMvZTJvRG9jLnhtbFBLAQItABQABgAIAAAAIQDLNeoh3wAA&#10;AAsBAAAPAAAAAAAAAAAAAAAAAJwEAABkcnMvZG93bnJldi54bWxQSwUGAAAAAAQABADzAAAAqAUA&#10;AAAA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730250</wp:posOffset>
                </wp:positionV>
                <wp:extent cx="320040" cy="381000"/>
                <wp:effectExtent l="95250" t="76200" r="80010" b="7620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C79CB" id="מחבר ישר 22" o:spid="_x0000_s1026" style="position:absolute;left:0;text-align:lef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57.5pt" to="18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92PQIAAOMEAAAOAAAAZHJzL2Uyb0RvYy54bWysVMlu2zAQvRfoPxC815LtOHEFyzkkSC9d&#10;gm53hiItAtxA0pb9GT0VvfTcfJF+p0PSkt0FBVr0QouzvHnzZujV9V5JtGPOC6NrPJ2UGDFNTSP0&#10;psYf3t89W2LkA9ENkUazGh+Yx9frp09Wna3YzLRGNswhANG+6myN2xBsVRSetkwRPzGWaXBy4xQJ&#10;cHWbonGkA3Qli1lZXhadcY11hjLvwXqbnXid8DlnNLzh3LOAZI2BW0inS+dDPIv1ilQbR2wr6JEG&#10;+QcWiggNRUeoWxII2jrxC5QS1BlveJhQowrDuaAs9QDdTMufunnXEstSLyCOt6NM/v/B0te7e4dE&#10;U+PZDCNNFMyo/9p/7j/131D/pX+EH/CATJ31FUTf6Ht3vHl772LPe+4U4lLYj7ABSQXoC+2TyIdR&#10;ZLYPiIJxDmO7gFFQcM2X07JMQygyTISzzocXzCgUP2oshY4akIrsXvoApSF0CIlmqVEH7JeLq0UK&#10;80aK5k5IGZ1pj9iNdGhHYAPCPvOTW/XKNNn2fHGkAFBbBduSzYMVqo0gqfYZPvikjmVY2jSgFy8b&#10;aTrkCEh6OQeUTCru84kHoZTpMMsuEkYu06uhLLQrbUsylwtgOKj0I5lYK7E6Y1DESeXZpK9wkCwL&#10;9ZZxGDXMIKswQuUqmdQ0zjo1BtExjYOUY+IfuhkSj/EnWf4mObcxVDY6jMlKaON+p2WcaabMczzQ&#10;P+s7fj6Y5pC2NjngJaUOj68+PtXze0o//TetvwMAAP//AwBQSwMEFAAGAAgAAAAhAMDYm6zdAAAA&#10;CwEAAA8AAABkcnMvZG93bnJldi54bWxMT8tuwjAQvFfiH6xF6qUqDoQSFOKgqlJuPbQB9WziJQnE&#10;6xAbSP++21N7250ZzSPbjrYTNxx860jBfBaBQKqcaalWsN8Vz2sQPmgyunOECr7RwzafPGQ6Ne5O&#10;n3grQy3YhHyqFTQh9KmUvmrQaj9zPRJzRzdYHfgdamkGfWdz28lFFK2k1S1xQqN7fGuwOpdXy7nv&#10;X3FRuv3lg5bV0hbHXfskT0o9TsfXDYiAY/gTw299rg45dzq4KxkvOgXxIlmxlIn5C49iRZys+Tgw&#10;kjAi80z+35D/AAAA//8DAFBLAQItABQABgAIAAAAIQC2gziS/gAAAOEBAAATAAAAAAAAAAAAAAAA&#10;AAAAAABbQ29udGVudF9UeXBlc10ueG1sUEsBAi0AFAAGAAgAAAAhADj9If/WAAAAlAEAAAsAAAAA&#10;AAAAAAAAAAAALwEAAF9yZWxzLy5yZWxzUEsBAi0AFAAGAAgAAAAhAFcRD3Y9AgAA4wQAAA4AAAAA&#10;AAAAAAAAAAAALgIAAGRycy9lMm9Eb2MueG1sUEsBAi0AFAAGAAgAAAAhAMDYm6zdAAAACwEAAA8A&#10;AAAAAAAAAAAAAAAAlwQAAGRycy9kb3ducmV2LnhtbFBLBQYAAAAABAAEAPMAAAChBQAAAAA=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1583690</wp:posOffset>
                </wp:positionV>
                <wp:extent cx="407670" cy="365760"/>
                <wp:effectExtent l="76200" t="76200" r="68580" b="9144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A3DD5" id="מחבר ישר 18" o:spid="_x0000_s1026" style="position:absolute;left:0;text-align:lef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24.7pt" to="326.1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IWQgIAAO0EAAAOAAAAZHJzL2Uyb0RvYy54bWysVLmO2zAQ7QPkHwj2sWTv2t4IlrfYxSZF&#10;DiNXz6VIiwAvkFzL/oxUQZrUyRfpdzIkLdk5ECBBGpmc482bN0OvrvdKoh1zXhhd4+mkxIhpahqh&#10;tzV+/+7uyRVGPhDdEGk0q/GBeXy9fvxo1dmKzUxrZMMcAhDtq87WuA3BVkXhacsU8RNjmQYnN06R&#10;AFe3LRpHOkBXspiV5aLojGusM5R5D9bb7MTrhM85o+E1554FJGsM3EL6uvS9j99ivSLV1hHbCnqk&#10;Qf6BhSJCQ9ER6pYEgh6c+AVKCeqMNzxMqFGF4VxQlnqAbqblT928bYllqRcQx9tRJv//YOmr3cYh&#10;0cDsYFKaKJhR/6X/1H/sv6L+c/8NfsADMnXWVxB9ozfuePN242LPe+4U4lLY54CC0+lDPEUfdIj2&#10;Se7DKDfbB0TBeFkuF0sYCgXXxWK+XKRxFBkwJlvnwzNmFIqHGkuhoxqkIrsXPgAJCB1Collq1NV4&#10;djVfzlOYN1I0d0LK6EwbxW6kQzsCuxD2mZ98UC9Nk21P52V53Agww95k82CFaiNIqn2GDz6pYxmW&#10;dg7oxctWmg45AuIuLgAlk4qbfeJBKGU6zLKLhJHLdDmUhXalbUnmcgkMB5V+JBNrJVZnDIo4szyl&#10;dAoHybJQbxiHocMMsgojVK6SSU3j1FNjEB3TOEg5Jv6hmyHxGH+S5W+ScxtDZaPDmKyENu53WsaZ&#10;Zso8xwP9s77j8d40h7S/yQFvKnV4fP/x0Z7fU/rpX2r9HQAA//8DAFBLAwQUAAYACAAAACEAZLXZ&#10;5eAAAAALAQAADwAAAGRycy9kb3ducmV2LnhtbEyP3U6EMBCF7018h2ZMvDFuK/sji5SN2cTEu43o&#10;Awx0BJROCe2y8PbWK72czMl3vpMfZtuLiUbfOdbwsFIgiGtnOm40fLy/3KcgfEA22DsmDQt5OBTX&#10;Vzlmxl34jaYyNCJC2GeooQ1hyKT0dUsW/coNxPH36UaLIZ5jI82Ilwi3vUyU2kmLHceGFgc6tlR/&#10;l2erIVnv7yZ6xe6EX6NMT+VSLfVR69ub+fkJRKA5/IXhVz+qQxGdKndm40WvYZumcUuIsM1+AyIm&#10;dtskAVFpWKtHBbLI5f8NxQ8AAAD//wMAUEsBAi0AFAAGAAgAAAAhALaDOJL+AAAA4QEAABMAAAAA&#10;AAAAAAAAAAAAAAAAAFtDb250ZW50X1R5cGVzXS54bWxQSwECLQAUAAYACAAAACEAOP0h/9YAAACU&#10;AQAACwAAAAAAAAAAAAAAAAAvAQAAX3JlbHMvLnJlbHNQSwECLQAUAAYACAAAACEAG5wiFkICAADt&#10;BAAADgAAAAAAAAAAAAAAAAAuAgAAZHJzL2Uyb0RvYy54bWxQSwECLQAUAAYACAAAACEAZLXZ5eAA&#10;AAALAQAADwAAAAAAAAAAAAAAAACcBAAAZHJzL2Rvd25yZXYueG1sUEsFBgAAAAAEAAQA8wAAAKkF&#10;AAAAAA==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1587500</wp:posOffset>
                </wp:positionV>
                <wp:extent cx="407670" cy="365760"/>
                <wp:effectExtent l="76200" t="76200" r="68580" b="9144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88A2" id="מחבר ישר 19" o:spid="_x0000_s1026" style="position:absolute;left:0;text-align:left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125pt" to="193.2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c4QwIAAO0EAAAOAAAAZHJzL2Uyb0RvYy54bWysVMlu2zAQvRfoPxC815Kd2E4EyzkkSHvo&#10;EnS7MxRpEeAGkrHsz+ip6KXn9Iv0Ox2SluwuKNCiF5mc5c2bN0OvrnZKoi1zXhhd4+mkxIhpahqh&#10;NzX+8P722QVGPhDdEGk0q/GeeXy1fvpk1dmKzUxrZMMcAhDtq87WuA3BVkXhacsU8RNjmQYnN06R&#10;AFe3KRpHOkBXspiV5aLojGusM5R5D9ab7MTrhM85o+EN554FJGsM3EL6uvS9j99ivSLVxhHbCnqg&#10;Qf6BhSJCQ9ER6oYEgh6c+AVKCeqMNzxMqFGF4VxQlnqAbqblT928a4llqRcQx9tRJv//YOnr7Z1D&#10;ooHZXWKkiYIZ9V/7z/2n/hH1X/pv8AMekKmzvoLoa33nDjdv71zsecedQlwK+wJQcDp9jKfogw7R&#10;Lsm9H+Vmu4AoGM/L5WIJQ6HgOlvMl4s0jiIDxmTrfHjOjELxUGMpdFSDVGT70gcgAaFDSDRLjboa&#10;zy7my3kK80aK5lZIGZ1po9i1dGhLYBfCLvOTD+qVabLtcl6Wh40AM+xNNg9WqDaCpNon+OCTOpZh&#10;aeeAXrxspOmQIyDu4gxQMqm42UcehFKmwyy7SBi5TJdDWWhX2pZkLufAcFDpRzKxVmJ1wqCIM8tT&#10;SqewlywL9ZZxGDrMIKswQuUqmdQ0Tj01BtExjYOUY+IfuhkSD/FHWf4mObcxVDY6jMlKaON+p2Wc&#10;aabMczzQP+k7Hu9Ns0/7mxzwplKHh/cfH+3pPaUf/6XW3wEAAP//AwBQSwMEFAAGAAgAAAAhAIGT&#10;7fjeAAAACwEAAA8AAABkcnMvZG93bnJldi54bWxMj8FOhDAQhu8mvkMzJl6M2wrKIlI2ZhMTb5tF&#10;H2CAWUBpS2iXhbd3POltJvPnm+/Pd4sZxEyT753V8LBRIMjWrultq+Hz4+0+BeED2gYHZ0nDSh52&#10;xfVVjlnjLvZIcxlawRDrM9TQhTBmUvq6I4N+40ayfDu5yWDgdWplM+GF4WaQkVKJNNhb/tDhSPuO&#10;6u/ybDRE8fPdTO/YH/BrkumhXKu13mt9e7O8voAItIS/MPzqszoU7FS5s228GDTEURRxlGFPiktx&#10;Ik6TRxAVD2qbgCxy+b9D8QMAAP//AwBQSwECLQAUAAYACAAAACEAtoM4kv4AAADhAQAAEwAAAAAA&#10;AAAAAAAAAAAAAAAAW0NvbnRlbnRfVHlwZXNdLnhtbFBLAQItABQABgAIAAAAIQA4/SH/1gAAAJQB&#10;AAALAAAAAAAAAAAAAAAAAC8BAABfcmVscy8ucmVsc1BLAQItABQABgAIAAAAIQDomBc4QwIAAO0E&#10;AAAOAAAAAAAAAAAAAAAAAC4CAABkcnMvZTJvRG9jLnhtbFBLAQItABQABgAIAAAAIQCBk+343gAA&#10;AAsBAAAPAAAAAAAAAAAAAAAAAJ0EAABkcnMvZG93bnJldi54bWxQSwUGAAAAAAQABADzAAAAqAUA&#10;AAAA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1572260</wp:posOffset>
                </wp:positionV>
                <wp:extent cx="320040" cy="381000"/>
                <wp:effectExtent l="95250" t="76200" r="80010" b="7620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90FE" id="מחבר ישר 2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23.8pt" to="123.6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+8PAIAAOMEAAAOAAAAZHJzL2Uyb0RvYy54bWysVMlu2zAQvRfoPxC815LtOHEFyzkkSC9d&#10;gm53hiItAtxA0pb9GT0VvfTcfJF+p0PSkt0FBVr0QouzvHnzZujV9V5JtGPOC6NrPJ2UGDFNTSP0&#10;psYf3t89W2LkA9ENkUazGh+Yx9frp09Wna3YzLRGNswhANG+6myN2xBsVRSetkwRPzGWaXBy4xQJ&#10;cHWbonGkA3Qli1lZXhadcY11hjLvwXqbnXid8DlnNLzh3LOAZI2BW0inS+dDPIv1ilQbR2wr6JEG&#10;+QcWiggNRUeoWxII2jrxC5QS1BlveJhQowrDuaAs9QDdTMufunnXEstSLyCOt6NM/v/B0te7e4dE&#10;U+MZyKOJghn1X/vP/af+G+q/9I/wAx6QqbO+gugbfe+ON2/vXex5z51CXAr7ETYgqQB9oX0S+TCK&#10;zPYBUTDOYWwXUIuCa76clmVCLzJMhLPOhxfMKBQ/aiyFjhqQiuxe+gClIXQIiWapUQfsl4urRQrz&#10;RormTkgZnWmP2I10aEdgA8I+85Nb9co02fZ8caQAUFsF25LNgxWqjSCp9hk++KSOZVjaNKAXLxtp&#10;OuQISHo5B5RMKu7ziQehlOkwyy4SRi7Tq6EstCttSzKXC2A4qPQjmVgrsTpjUMRJ5dmkr3CQLAv1&#10;lnEYNcwgqzBC5SqZ1DTOOjUG0TGNg5Rj4h+6GRKP8SdZ/iY5tzFUNjqMyUpo436nZZxppsxzPNA/&#10;6zt+PpjmkLY2OeAlpQ6Prz4+1fN7Sj/9N62/AwAA//8DAFBLAwQUAAYACAAAACEAHIiVF98AAAAL&#10;AQAADwAAAGRycy9kb3ducmV2LnhtbEyPQU/DMAyF70j8h8iTuKAtpau6rTSdEFJvHKCbOGeN15Y1&#10;Tmmyrfx7zGnc/Oyn9z7n28n24oKj7xwpeFpEIJBqZzpqFOx35XwNwgdNRveOUMEPetgW93e5zoy7&#10;0gdeqtAIDiGfaQVtCEMmpa9btNov3IDEt6MbrQ4sx0aaUV853PYyjqJUWt0RN7R6wNcW61N1ttz7&#10;9rksK7f/fqekTmx53HWP8kuph9n08gwi4BRuZvjDZ3QomOngzmS86FlvUkYPCuJklYJgBw8xiIOC&#10;ZcQbWeTy/w/FLwAAAP//AwBQSwECLQAUAAYACAAAACEAtoM4kv4AAADhAQAAEwAAAAAAAAAAAAAA&#10;AAAAAAAAW0NvbnRlbnRfVHlwZXNdLnhtbFBLAQItABQABgAIAAAAIQA4/SH/1gAAAJQBAAALAAAA&#10;AAAAAAAAAAAAAC8BAABfcmVscy8ucmVsc1BLAQItABQABgAIAAAAIQD/zR+8PAIAAOMEAAAOAAAA&#10;AAAAAAAAAAAAAC4CAABkcnMvZTJvRG9jLnhtbFBLAQItABQABgAIAAAAIQAciJUX3wAAAAsBAAAP&#10;AAAAAAAAAAAAAAAAAJYEAABkcnMvZG93bnJldi54bWxQSwUGAAAAAAQABADzAAAAogUAAAAA&#10;" strokecolor="#0d0d0d [3069]" strokeweight="2.25pt"/>
            </w:pict>
          </mc:Fallback>
        </mc:AlternateContent>
      </w:r>
      <w:r w:rsidRPr="002237C0">
        <w:rPr>
          <w:noProof/>
          <w:color w:val="92CDDC" w:themeColor="accent5" w:themeTint="99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2503170</wp:posOffset>
                </wp:positionV>
                <wp:extent cx="289560" cy="300990"/>
                <wp:effectExtent l="76200" t="95250" r="72390" b="8001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00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E0C8E" id="מחבר ישר 21" o:spid="_x0000_s1026" style="position:absolute;left:0;text-align:lef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7.1pt" to="43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aUPQIAAOMEAAAOAAAAZHJzL2Uyb0RvYy54bWysVMlu2zAQvRfoPxC815Kd2okFyzkkSC9d&#10;jG53hiItAtxAMpb9GT0VvfTcfJF+p0PSkt0FBVr0QouzvHnzZujV9V5JtGPOC6NrPJ2UGDFNTSP0&#10;tsYf3t89u8LIB6IbIo1mNT4wj6/XT5+sOluxmWmNbJhDAKJ91dkatyHYqig8bZkifmIs0+DkxikS&#10;4Oq2ReNIB+hKFrOyXBSdcY11hjLvwXqbnXid8DlnNLzh3LOAZI2BW0inS+d9PIv1ilRbR2wr6JEG&#10;+QcWiggNRUeoWxIIenDiFyglqDPe8DChRhWGc0FZ6gG6mZY/dfOuJZalXkAcb0eZ/P+Dpa93G4dE&#10;U+PZFCNNFMyo/9p/7j/131D/pX+EH/CATJ31FUTf6I073rzduNjznjuFuBT2I2xAUgH6Qvsk8mEU&#10;me0DomCcXS3nCxgFBddFWS6XaQhFholw1vnwghmF4keNpdBRA1KR3UsfoDSEDiHRLDXqIur8cp7C&#10;vJGiuRNSRmfaI3YjHdoR2ICwz/zkg3plmmxbzsvyuAdghm3J5sEK1UaQVPsMH3xSxzIsbRrQi5et&#10;NB1yBCRdXABKJhX3+cSDUMp0mGUXCSOX6eVQFtqVtiWZy3NgOKj0I5lYK7E6Y1DESeXZpK9wkCwL&#10;9ZZxGDXMIKswQuUqmVSadWoMomMaBynHxD90MyQe40+y/E1ybmOobHQYk5XQxv1OyzjTvBU8x4Me&#10;Z33Hz3vTHNLWJge8pCTZ8dXHp3p+T+mn/6b1dwAAAP//AwBQSwMEFAAGAAgAAAAhAEhHDRfeAAAA&#10;CQEAAA8AAABkcnMvZG93bnJldi54bWxMj8FOwzAQRO9I/IO1SFwQdZpaoYQ4FULKjQOkFWc33iaB&#10;eB1itw1/z3Iqx9GMZt4Um9kN4oRT6D1pWC4SEEiNtz21Gnbb6n4NIkRD1gyeUMMPBtiU11eFya0/&#10;0zue6tgKLqGQGw1djGMuZWg6dCYs/IjE3sFPzkSWUyvtZM5c7gaZJkkmnemJFzoz4kuHzVd9dLz7&#10;+rGqar/7fiPVKFcdtv2d/NT69mZ+fgIRcY6XMPzhMzqUzLT3R7JBDBpUyleihtWjSkFwYP2Qgdiz&#10;oZYZyLKQ/x+UvwAAAP//AwBQSwECLQAUAAYACAAAACEAtoM4kv4AAADhAQAAEwAAAAAAAAAAAAAA&#10;AAAAAAAAW0NvbnRlbnRfVHlwZXNdLnhtbFBLAQItABQABgAIAAAAIQA4/SH/1gAAAJQBAAALAAAA&#10;AAAAAAAAAAAAAC8BAABfcmVscy8ucmVsc1BLAQItABQABgAIAAAAIQDnYOaUPQIAAOMEAAAOAAAA&#10;AAAAAAAAAAAAAC4CAABkcnMvZTJvRG9jLnhtbFBLAQItABQABgAIAAAAIQBIRw0X3gAAAAkBAAAP&#10;AAAAAAAAAAAAAAAAAJcEAABkcnMvZG93bnJldi54bWxQSwUGAAAAAAQABADzAAAAogUAAAAA&#10;" strokecolor="#0d0d0d [3069]" strokeweight="2.25pt"/>
            </w:pict>
          </mc:Fallback>
        </mc:AlternateContent>
      </w:r>
    </w:p>
    <w:p w:rsidR="002237C0" w:rsidRDefault="002237C0" w:rsidP="002237C0">
      <w:pPr>
        <w:bidi/>
        <w:rPr>
          <w:rtl/>
        </w:rPr>
      </w:pPr>
    </w:p>
    <w:p w:rsidR="002237C0" w:rsidRDefault="002237C0" w:rsidP="002237C0">
      <w:pPr>
        <w:bidi/>
        <w:rPr>
          <w:rtl/>
          <w:lang w:bidi="he-IL"/>
        </w:rPr>
      </w:pPr>
    </w:p>
    <w:p w:rsidR="002237C0" w:rsidRDefault="002237C0" w:rsidP="002237C0">
      <w:pPr>
        <w:bidi/>
        <w:rPr>
          <w:rtl/>
        </w:rPr>
      </w:pPr>
    </w:p>
    <w:p w:rsidR="002237C0" w:rsidRDefault="002237C0" w:rsidP="002237C0">
      <w:pPr>
        <w:bidi/>
        <w:rPr>
          <w:rtl/>
        </w:rPr>
      </w:pPr>
    </w:p>
    <w:p w:rsidR="002237C0" w:rsidRDefault="002237C0" w:rsidP="002237C0">
      <w:pPr>
        <w:bidi/>
        <w:rPr>
          <w:rtl/>
        </w:rPr>
      </w:pPr>
    </w:p>
    <w:p w:rsidR="002237C0" w:rsidRDefault="002237C0" w:rsidP="002237C0">
      <w:pPr>
        <w:bidi/>
        <w:rPr>
          <w:rtl/>
        </w:rPr>
      </w:pPr>
    </w:p>
    <w:p w:rsidR="002237C0" w:rsidRDefault="002237C0" w:rsidP="00EA7EA4"/>
    <w:p w:rsidR="00EA7EA4" w:rsidRPr="002237C0" w:rsidRDefault="002237C0" w:rsidP="002237C0">
      <w:pPr>
        <w:tabs>
          <w:tab w:val="left" w:pos="3804"/>
        </w:tabs>
      </w:pPr>
      <w:bookmarkStart w:id="0" w:name="_GoBack"/>
      <w:r>
        <w:tab/>
      </w:r>
      <w:bookmarkEnd w:id="0"/>
    </w:p>
    <w:sectPr w:rsidR="00EA7EA4" w:rsidRPr="00223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36C"/>
    <w:rsid w:val="0015074B"/>
    <w:rsid w:val="002237C0"/>
    <w:rsid w:val="0029639D"/>
    <w:rsid w:val="00326F90"/>
    <w:rsid w:val="004C5BB1"/>
    <w:rsid w:val="006E1B35"/>
    <w:rsid w:val="00AA1D8D"/>
    <w:rsid w:val="00B47730"/>
    <w:rsid w:val="00B93D48"/>
    <w:rsid w:val="00CB0664"/>
    <w:rsid w:val="00EA7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86263"/>
  <w14:defaultImageDpi w14:val="300"/>
  <w15:docId w15:val="{EBB18E15-D2E4-417D-BA67-BE616A49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237C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C01347-BDEB-40FA-8F66-A0775697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2025-02-07T03:11:00Z</dcterms:created>
  <dcterms:modified xsi:type="dcterms:W3CDTF">2025-02-07T03:25:00Z</dcterms:modified>
  <cp:category/>
</cp:coreProperties>
</file>