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5FDE" w14:textId="77777777" w:rsidR="00650268" w:rsidRPr="00650268" w:rsidRDefault="00650268" w:rsidP="00650268">
      <w:pPr>
        <w:bidi/>
        <w:rPr>
          <w:rFonts w:ascii="Narkisim" w:hAnsi="Narkisim" w:cs="Narkisim"/>
        </w:rPr>
      </w:pPr>
    </w:p>
    <w:p w14:paraId="00000001" w14:textId="77777777" w:rsidR="00BD2161" w:rsidRPr="00650268" w:rsidRDefault="00BD2161" w:rsidP="00650268">
      <w:pPr>
        <w:bidi/>
        <w:rPr>
          <w:rFonts w:ascii="Narkisim" w:hAnsi="Narkisim" w:cs="Narkisim"/>
        </w:rPr>
      </w:pPr>
    </w:p>
    <w:sectPr w:rsidR="00BD2161" w:rsidRPr="006502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2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1FA9" w14:textId="77777777" w:rsidR="008C1F8F" w:rsidRDefault="008C1F8F">
      <w:pPr>
        <w:spacing w:after="0" w:line="240" w:lineRule="auto"/>
      </w:pPr>
      <w:r>
        <w:separator/>
      </w:r>
    </w:p>
  </w:endnote>
  <w:endnote w:type="continuationSeparator" w:id="0">
    <w:p w14:paraId="2F686EEB" w14:textId="77777777" w:rsidR="008C1F8F" w:rsidRDefault="008C1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9A64BB0-BC42-4680-8A36-368064AF7D6E}"/>
    <w:embedItalic r:id="rId2" w:fontKey="{35F20889-F50F-43FB-A543-D293B1480C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CF845928-D2E9-48D7-976F-F82575B66113}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  <w:embedRegular r:id="rId4" w:fontKey="{E3CF56DA-AAD4-4A77-B570-B04AEC4710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B4E9D" w14:textId="77777777" w:rsidR="00E43690" w:rsidRDefault="00E4369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3" w14:textId="77777777" w:rsidR="00BD2161" w:rsidRDefault="00BD216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538D" w14:textId="77777777" w:rsidR="00E43690" w:rsidRDefault="00E4369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2ECB7" w14:textId="77777777" w:rsidR="008C1F8F" w:rsidRDefault="008C1F8F">
      <w:pPr>
        <w:spacing w:after="0" w:line="240" w:lineRule="auto"/>
      </w:pPr>
      <w:r>
        <w:separator/>
      </w:r>
    </w:p>
  </w:footnote>
  <w:footnote w:type="continuationSeparator" w:id="0">
    <w:p w14:paraId="4B80201F" w14:textId="77777777" w:rsidR="008C1F8F" w:rsidRDefault="008C1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B88A7" w14:textId="77777777" w:rsidR="00E43690" w:rsidRDefault="00E4369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2" w14:textId="77777777" w:rsidR="00BD2161" w:rsidRDefault="006452B9">
    <w:r>
      <w:pict w14:anchorId="350D66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598.05pt;height:845.85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F23C" w14:textId="77777777" w:rsidR="00E43690" w:rsidRDefault="00E43690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161"/>
    <w:rsid w:val="00002A81"/>
    <w:rsid w:val="00007ADF"/>
    <w:rsid w:val="000808F2"/>
    <w:rsid w:val="000C18A6"/>
    <w:rsid w:val="000D45FF"/>
    <w:rsid w:val="001A110B"/>
    <w:rsid w:val="001B578F"/>
    <w:rsid w:val="0029737D"/>
    <w:rsid w:val="00310EC0"/>
    <w:rsid w:val="00320517"/>
    <w:rsid w:val="003E60D9"/>
    <w:rsid w:val="004268FA"/>
    <w:rsid w:val="00566305"/>
    <w:rsid w:val="006452B9"/>
    <w:rsid w:val="00650268"/>
    <w:rsid w:val="006C3D3A"/>
    <w:rsid w:val="007A68C5"/>
    <w:rsid w:val="008C1F8F"/>
    <w:rsid w:val="009728C5"/>
    <w:rsid w:val="00A01A2A"/>
    <w:rsid w:val="00A0469A"/>
    <w:rsid w:val="00A105E9"/>
    <w:rsid w:val="00A2678C"/>
    <w:rsid w:val="00BA1027"/>
    <w:rsid w:val="00BD2161"/>
    <w:rsid w:val="00C06C99"/>
    <w:rsid w:val="00C56D4F"/>
    <w:rsid w:val="00CC75E5"/>
    <w:rsid w:val="00CF6835"/>
    <w:rsid w:val="00D108DB"/>
    <w:rsid w:val="00D804E0"/>
    <w:rsid w:val="00D900F8"/>
    <w:rsid w:val="00DE740E"/>
    <w:rsid w:val="00E167F0"/>
    <w:rsid w:val="00E4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A85C5"/>
  <w15:docId w15:val="{0E6A9385-F466-4896-B5DB-C2F6CC6C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he-I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377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37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כותרת 1 תו"/>
    <w:basedOn w:val="a0"/>
    <w:link w:val="1"/>
    <w:uiPriority w:val="9"/>
    <w:rsid w:val="00377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77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77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771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7710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77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7710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77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7710F"/>
    <w:rPr>
      <w:rFonts w:eastAsiaTheme="majorEastAsia" w:cstheme="majorBidi"/>
      <w:color w:val="272727" w:themeColor="text1" w:themeTint="D8"/>
    </w:rPr>
  </w:style>
  <w:style w:type="character" w:customStyle="1" w:styleId="a4">
    <w:name w:val="כותרת טקסט תו"/>
    <w:basedOn w:val="a0"/>
    <w:link w:val="a3"/>
    <w:uiPriority w:val="10"/>
    <w:rsid w:val="0037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color w:val="595959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77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771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1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1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771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1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36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E43690"/>
    <w:rPr>
      <w:rFonts w:eastAsiaTheme="minorEastAsia"/>
    </w:rPr>
  </w:style>
  <w:style w:type="paragraph" w:styleId="af0">
    <w:name w:val="footer"/>
    <w:basedOn w:val="a"/>
    <w:link w:val="af1"/>
    <w:uiPriority w:val="99"/>
    <w:unhideWhenUsed/>
    <w:rsid w:val="00E436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E4369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433oGkNdL+ZR5i9PUsv/RJVH5w==">CgMxLjA4AHIhMVQzMmNmNW5qVThORU41Slg3dGNNSEpGOE80WElDaExo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Golan</dc:creator>
  <cp:keywords/>
  <dc:description/>
  <cp:lastModifiedBy>Shira Mizrahi</cp:lastModifiedBy>
  <cp:revision>2</cp:revision>
  <dcterms:created xsi:type="dcterms:W3CDTF">2024-12-23T17:23:00Z</dcterms:created>
  <dcterms:modified xsi:type="dcterms:W3CDTF">2026-01-18T10:18:00Z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194bbc-032f-47bb-9abc-b93ce9e451bf_Enabled">
    <vt:lpwstr>true</vt:lpwstr>
  </property>
  <property fmtid="{D5CDD505-2E9C-101B-9397-08002B2CF9AE}" pid="3" name="MSIP_Label_b5194bbc-032f-47bb-9abc-b93ce9e451bf_SetDate">
    <vt:lpwstr>2024-12-23T17:14:53Z</vt:lpwstr>
  </property>
  <property fmtid="{D5CDD505-2E9C-101B-9397-08002B2CF9AE}" pid="4" name="MSIP_Label_b5194bbc-032f-47bb-9abc-b93ce9e451bf_Method">
    <vt:lpwstr>Standard</vt:lpwstr>
  </property>
  <property fmtid="{D5CDD505-2E9C-101B-9397-08002B2CF9AE}" pid="5" name="MSIP_Label_b5194bbc-032f-47bb-9abc-b93ce9e451bf_Name">
    <vt:lpwstr>defa4170-0d19-0005-0004-bc88714345d2</vt:lpwstr>
  </property>
  <property fmtid="{D5CDD505-2E9C-101B-9397-08002B2CF9AE}" pid="6" name="MSIP_Label_b5194bbc-032f-47bb-9abc-b93ce9e451bf_SiteId">
    <vt:lpwstr>89549929-c3f4-4716-8ef4-0b2d475c2d50</vt:lpwstr>
  </property>
  <property fmtid="{D5CDD505-2E9C-101B-9397-08002B2CF9AE}" pid="7" name="MSIP_Label_b5194bbc-032f-47bb-9abc-b93ce9e451bf_ActionId">
    <vt:lpwstr>e65cd6c3-832b-47cb-9ee4-cd5f7e14b918</vt:lpwstr>
  </property>
  <property fmtid="{D5CDD505-2E9C-101B-9397-08002B2CF9AE}" pid="8" name="MSIP_Label_b5194bbc-032f-47bb-9abc-b93ce9e451bf_ContentBits">
    <vt:lpwstr>0</vt:lpwstr>
  </property>
</Properties>
</file>