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49376" w14:textId="0395DEE6" w:rsidR="000C62A4" w:rsidRDefault="000C62A4" w:rsidP="000C62A4">
      <w:pPr>
        <w:pStyle w:val="ae"/>
        <w:jc w:val="center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0584084178                   </w:t>
      </w:r>
      <w:hyperlink r:id="rId5" w:history="1">
        <w:r w:rsidRPr="00E60B16">
          <w:rPr>
            <w:rStyle w:val="Hyperlink"/>
            <w:sz w:val="24"/>
            <w:szCs w:val="24"/>
          </w:rPr>
          <w:t>syrhlpsy7@gmail.com</w:t>
        </w:r>
      </w:hyperlink>
      <w:r>
        <w:rPr>
          <w:sz w:val="24"/>
          <w:szCs w:val="24"/>
        </w:rPr>
        <w:t xml:space="preserve">                    </w:t>
      </w:r>
      <w:hyperlink r:id="rId6" w:history="1">
        <w:r w:rsidRPr="00BA2C31">
          <w:rPr>
            <w:rStyle w:val="Hyperlink"/>
            <w:sz w:val="24"/>
            <w:szCs w:val="24"/>
          </w:rPr>
          <w:t>LinkedIn</w:t>
        </w:r>
      </w:hyperlink>
      <w:r w:rsidR="001C00A0">
        <w:t xml:space="preserve">          </w:t>
      </w:r>
      <w:r w:rsidR="00F73617">
        <w:t xml:space="preserve">       </w:t>
      </w:r>
      <w:r w:rsidR="001C00A0">
        <w:t xml:space="preserve">     </w:t>
      </w:r>
      <w:hyperlink r:id="rId7" w:history="1">
        <w:r w:rsidR="001C00A0" w:rsidRPr="00856F99">
          <w:rPr>
            <w:rStyle w:val="Hyperlink"/>
          </w:rPr>
          <w:t>Gi</w:t>
        </w:r>
        <w:r w:rsidR="00684D5E" w:rsidRPr="00856F99">
          <w:rPr>
            <w:rStyle w:val="Hyperlink"/>
          </w:rPr>
          <w:t>t</w:t>
        </w:r>
        <w:r w:rsidR="00684D5E" w:rsidRPr="00856F99">
          <w:rPr>
            <w:rStyle w:val="Hyperlink"/>
          </w:rPr>
          <w:t>H</w:t>
        </w:r>
        <w:r w:rsidR="00684D5E" w:rsidRPr="00856F99">
          <w:rPr>
            <w:rStyle w:val="Hyperlink"/>
          </w:rPr>
          <w:t>ub</w:t>
        </w:r>
      </w:hyperlink>
      <w:r w:rsidR="00115191">
        <w:t xml:space="preserve"> </w:t>
      </w:r>
      <w:r w:rsidR="00F73617">
        <w:t xml:space="preserve">   </w:t>
      </w:r>
      <w:r w:rsidR="00115191">
        <w:t xml:space="preserve">   </w:t>
      </w:r>
      <w:r w:rsidR="00F73617">
        <w:t xml:space="preserve">   </w:t>
      </w:r>
      <w:r w:rsidR="00115191">
        <w:t xml:space="preserve">  </w:t>
      </w:r>
      <w:r w:rsidR="00F73617">
        <w:t xml:space="preserve">   </w:t>
      </w:r>
      <w:r w:rsidR="00115191">
        <w:t xml:space="preserve">    </w:t>
      </w:r>
      <w:hyperlink r:id="rId8" w:history="1">
        <w:r w:rsidR="00115191" w:rsidRPr="00115191">
          <w:rPr>
            <w:rStyle w:val="Hyperlink"/>
          </w:rPr>
          <w:t>PortFolio</w:t>
        </w:r>
      </w:hyperlink>
    </w:p>
    <w:p w14:paraId="0DF9EC7D" w14:textId="77777777" w:rsidR="000C62A4" w:rsidRDefault="000C62A4" w:rsidP="00FE54AE">
      <w:pPr>
        <w:rPr>
          <w:rFonts w:hint="cs"/>
        </w:rPr>
      </w:pPr>
    </w:p>
    <w:p w14:paraId="47F229FD" w14:textId="77777777" w:rsidR="000C62A4" w:rsidRPr="00FE54AE" w:rsidRDefault="000C62A4" w:rsidP="00FE54AE">
      <w:pPr>
        <w:rPr>
          <w:b/>
          <w:bCs/>
          <w:sz w:val="24"/>
          <w:szCs w:val="24"/>
          <w:rtl/>
        </w:rPr>
      </w:pPr>
      <w:r w:rsidRPr="00FE54AE">
        <w:rPr>
          <w:b/>
          <w:bCs/>
          <w:sz w:val="24"/>
          <w:szCs w:val="24"/>
        </w:rPr>
        <w:t>SUMMARY</w:t>
      </w:r>
    </w:p>
    <w:p w14:paraId="27DF53CF" w14:textId="77777777" w:rsidR="00547E42" w:rsidRDefault="00826E16" w:rsidP="00826E16">
      <w:pPr>
        <w:rPr>
          <w:b/>
          <w:bCs/>
          <w:sz w:val="24"/>
          <w:szCs w:val="24"/>
        </w:rPr>
      </w:pPr>
      <w:r w:rsidRPr="00826E16">
        <w:t xml:space="preserve">Passionate Junior Full Stack Developer with a strong foundation in software engineering principles such as SOLID and Object-Oriented Programming. Combines analytical skills from a biological sciences background with hands-on experience in React, Python, and C#. Quick learner, team player, and open to adopting new technologies to deliver scalable, maintainable, and user-friendly applications. </w:t>
      </w:r>
      <w:proofErr w:type="gramStart"/>
      <w:r w:rsidRPr="00826E16">
        <w:t>Currently</w:t>
      </w:r>
      <w:proofErr w:type="gramEnd"/>
      <w:r w:rsidRPr="00826E16">
        <w:t xml:space="preserve"> seeking a junior position in software development to grow professionally and contribute to impactful projects.</w:t>
      </w:r>
    </w:p>
    <w:p w14:paraId="08D6236C" w14:textId="77777777" w:rsidR="0009563E" w:rsidRDefault="0009563E" w:rsidP="00826E16">
      <w:pPr>
        <w:rPr>
          <w:b/>
          <w:bCs/>
          <w:sz w:val="24"/>
          <w:szCs w:val="24"/>
        </w:rPr>
      </w:pPr>
    </w:p>
    <w:p w14:paraId="5FB1D96A" w14:textId="6F2CE1CC" w:rsidR="000C62A4" w:rsidRPr="005C39F8" w:rsidRDefault="000C62A4" w:rsidP="00547E42">
      <w:pPr>
        <w:rPr>
          <w:b/>
          <w:bCs/>
          <w:sz w:val="24"/>
          <w:szCs w:val="24"/>
        </w:rPr>
      </w:pPr>
      <w:r w:rsidRPr="005C39F8">
        <w:rPr>
          <w:b/>
          <w:bCs/>
          <w:sz w:val="24"/>
          <w:szCs w:val="24"/>
        </w:rPr>
        <w:t>PROFESSIONAL EXPERIENCE</w:t>
      </w:r>
    </w:p>
    <w:p w14:paraId="44EEA79A" w14:textId="37744EBA" w:rsidR="000C62A4" w:rsidRDefault="000C62A4" w:rsidP="00FE54AE">
      <w:r w:rsidRPr="00C92468">
        <w:rPr>
          <w:rStyle w:val="af"/>
          <w:rFonts w:eastAsiaTheme="majorEastAsia"/>
          <w:color w:val="7030A0"/>
        </w:rPr>
        <w:t xml:space="preserve">Personal Portfolio </w:t>
      </w:r>
      <w:r w:rsidR="00374949">
        <w:rPr>
          <w:rStyle w:val="af"/>
          <w:rFonts w:eastAsiaTheme="majorEastAsia"/>
          <w:color w:val="7030A0"/>
        </w:rPr>
        <w:t xml:space="preserve">Website </w:t>
      </w:r>
      <w:r w:rsidR="00177A54" w:rsidRPr="00177A54">
        <w:rPr>
          <w:rFonts w:eastAsiaTheme="majorEastAsia"/>
          <w:color w:val="7030A0"/>
          <w:lang w:bidi="ar-SA"/>
        </w:rPr>
        <w:t xml:space="preserve">– </w:t>
      </w:r>
      <w:r w:rsidR="00177A54" w:rsidRPr="00177A54">
        <w:rPr>
          <w:i/>
          <w:iCs/>
          <w:color w:val="7030A0"/>
          <w:lang w:bidi="ar-SA"/>
        </w:rPr>
        <w:t xml:space="preserve">React, CSS, GitHub </w:t>
      </w:r>
      <w:r w:rsidR="00177A54" w:rsidRPr="005C39F8">
        <w:rPr>
          <w:i/>
          <w:iCs/>
          <w:color w:val="7030A0"/>
          <w:lang w:bidi="ar-SA"/>
        </w:rPr>
        <w:t>Pages</w:t>
      </w:r>
      <w:r w:rsidRPr="00FE54AE">
        <w:rPr>
          <w:b/>
          <w:bCs/>
        </w:rPr>
        <w:t xml:space="preserve">                                                    </w:t>
      </w:r>
      <w:r w:rsidR="005C39F8">
        <w:rPr>
          <w:b/>
          <w:bCs/>
        </w:rPr>
        <w:t xml:space="preserve">                </w:t>
      </w:r>
      <w:r w:rsidRPr="00FE54AE">
        <w:rPr>
          <w:b/>
          <w:bCs/>
          <w:sz w:val="18"/>
          <w:szCs w:val="18"/>
        </w:rPr>
        <w:t>May 2025</w:t>
      </w:r>
      <w:r>
        <w:br/>
      </w:r>
      <w:r w:rsidR="004A67D4" w:rsidRPr="004A67D4">
        <w:rPr>
          <w:lang w:bidi="ar-SA"/>
        </w:rPr>
        <w:t>Built and deployed a responsive React-based portfolio website to showcase my resume, projects, and skills. Focused on clean UI, accessibility, and cross-device compatibility</w:t>
      </w:r>
      <w:r>
        <w:t>.</w:t>
      </w:r>
    </w:p>
    <w:p w14:paraId="066A6B02" w14:textId="77777777" w:rsidR="00FE54AE" w:rsidRDefault="00FE54AE" w:rsidP="00FE54AE"/>
    <w:p w14:paraId="7CD25C88" w14:textId="78A59756" w:rsidR="0028529D" w:rsidRPr="00721C4E" w:rsidRDefault="008D1242" w:rsidP="00FE54AE">
      <w:r w:rsidRPr="00FE54AE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CakeScan AI – </w:t>
      </w:r>
      <w:r w:rsidRPr="005C39F8">
        <w:rPr>
          <w:rFonts w:asciiTheme="majorBidi" w:hAnsiTheme="majorBidi" w:cstheme="majorBidi"/>
          <w:i/>
          <w:iCs/>
          <w:color w:val="7030A0"/>
          <w:sz w:val="24"/>
          <w:szCs w:val="24"/>
        </w:rPr>
        <w:t>React Native, Python, TensorFlow, REST API</w:t>
      </w:r>
      <w:r w:rsidR="000C62A4" w:rsidRPr="005C39F8">
        <w:rPr>
          <w:rFonts w:asciiTheme="majorBidi" w:hAnsiTheme="majorBidi" w:cstheme="majorBidi"/>
          <w:color w:val="7030A0"/>
        </w:rPr>
        <w:t xml:space="preserve"> </w:t>
      </w:r>
      <w:r w:rsidR="000C62A4" w:rsidRPr="005C39F8">
        <w:t xml:space="preserve">    </w:t>
      </w:r>
      <w:r w:rsidR="000C62A4" w:rsidRPr="00FE54AE">
        <w:rPr>
          <w:b/>
          <w:bCs/>
        </w:rPr>
        <w:t xml:space="preserve">      </w:t>
      </w:r>
      <w:r w:rsidRPr="00FE54AE">
        <w:rPr>
          <w:b/>
          <w:bCs/>
        </w:rPr>
        <w:t xml:space="preserve">                                      </w:t>
      </w:r>
      <w:r w:rsidR="000C62A4" w:rsidRPr="00FE54AE">
        <w:rPr>
          <w:b/>
          <w:bCs/>
        </w:rPr>
        <w:t xml:space="preserve"> </w:t>
      </w:r>
      <w:r w:rsidR="000C62A4" w:rsidRPr="00FE54AE">
        <w:rPr>
          <w:b/>
          <w:bCs/>
          <w:sz w:val="18"/>
          <w:szCs w:val="18"/>
        </w:rPr>
        <w:t>Oct 2024- Feb</w:t>
      </w:r>
      <w:r w:rsidR="0028529D" w:rsidRPr="00FE54AE">
        <w:rPr>
          <w:b/>
          <w:bCs/>
          <w:sz w:val="18"/>
          <w:szCs w:val="18"/>
        </w:rPr>
        <w:t xml:space="preserve"> </w:t>
      </w:r>
      <w:r w:rsidR="000C62A4" w:rsidRPr="00FE54AE">
        <w:rPr>
          <w:b/>
          <w:bCs/>
          <w:sz w:val="18"/>
          <w:szCs w:val="18"/>
        </w:rPr>
        <w:t>2025</w:t>
      </w:r>
    </w:p>
    <w:p w14:paraId="299059E3" w14:textId="77777777" w:rsidR="00721C4E" w:rsidRDefault="00721C4E" w:rsidP="00FE54AE">
      <w:r w:rsidRPr="00721C4E">
        <w:t>Developed a mobile app for cake image classification and allergen detection.</w:t>
      </w:r>
      <w:r w:rsidRPr="00721C4E">
        <w:br/>
        <w:t xml:space="preserve">• Built a custom </w:t>
      </w:r>
      <w:r w:rsidRPr="002C3D15">
        <w:t>CNN</w:t>
      </w:r>
      <w:r w:rsidRPr="00721C4E">
        <w:t xml:space="preserve"> model trained on a Kaggle dataset using TensorFlow.</w:t>
      </w:r>
      <w:r w:rsidRPr="00721C4E">
        <w:br/>
        <w:t>• Created a Python server with REST API for image analysis.</w:t>
      </w:r>
      <w:r w:rsidRPr="00721C4E">
        <w:br/>
        <w:t>• Designed the front-end using React Native for user-friendly mobile interaction.</w:t>
      </w:r>
    </w:p>
    <w:p w14:paraId="6D209F78" w14:textId="77777777" w:rsidR="008D1242" w:rsidRPr="00721C4E" w:rsidRDefault="008D1242" w:rsidP="00FE54AE"/>
    <w:p w14:paraId="43CDA3F3" w14:textId="49B735E8" w:rsidR="000C62A4" w:rsidRPr="00B81821" w:rsidRDefault="00956DB9" w:rsidP="00FE54AE">
      <w:pPr>
        <w:rPr>
          <w:color w:val="7030A0"/>
        </w:rPr>
      </w:pPr>
      <w:r w:rsidRPr="00FE54AE">
        <w:rPr>
          <w:rFonts w:asciiTheme="majorBidi" w:hAnsiTheme="majorBidi" w:cstheme="majorBidi"/>
          <w:b/>
          <w:bCs/>
          <w:color w:val="7030A0"/>
          <w:sz w:val="24"/>
          <w:szCs w:val="24"/>
        </w:rPr>
        <w:t>VoluntApp</w:t>
      </w:r>
      <w:r w:rsidR="00916F92" w:rsidRPr="00FE54AE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-</w:t>
      </w:r>
      <w:r w:rsidR="000C62A4" w:rsidRPr="00FE54AE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</w:t>
      </w:r>
      <w:r w:rsidR="00A310F3" w:rsidRPr="00FE54AE">
        <w:rPr>
          <w:rFonts w:asciiTheme="majorBidi" w:hAnsiTheme="majorBidi" w:cstheme="majorBidi"/>
          <w:b/>
          <w:bCs/>
          <w:color w:val="7030A0"/>
          <w:sz w:val="24"/>
          <w:szCs w:val="24"/>
        </w:rPr>
        <w:t>Volunteering Management Desktop App</w:t>
      </w:r>
      <w:r w:rsidR="00A310F3" w:rsidRPr="00FE54AE">
        <w:rPr>
          <w:b/>
          <w:bCs/>
          <w:color w:val="7030A0"/>
          <w:sz w:val="24"/>
          <w:szCs w:val="24"/>
        </w:rPr>
        <w:t xml:space="preserve"> – </w:t>
      </w:r>
      <w:r w:rsidR="00A310F3" w:rsidRPr="005C39F8">
        <w:rPr>
          <w:rFonts w:asciiTheme="majorBidi" w:hAnsiTheme="majorBidi" w:cstheme="majorBidi"/>
          <w:i/>
          <w:iCs/>
          <w:color w:val="7030A0"/>
          <w:sz w:val="24"/>
          <w:szCs w:val="24"/>
        </w:rPr>
        <w:t>C#, WPF, XML</w:t>
      </w:r>
      <w:r w:rsidR="000C62A4" w:rsidRPr="00FE54AE">
        <w:rPr>
          <w:rFonts w:asciiTheme="majorBidi" w:hAnsiTheme="majorBidi" w:cstheme="majorBidi"/>
          <w:b/>
          <w:bCs/>
          <w:color w:val="7030A0"/>
          <w:sz w:val="24"/>
          <w:szCs w:val="24"/>
        </w:rPr>
        <w:t xml:space="preserve">            </w:t>
      </w:r>
      <w:r w:rsidR="000C62A4" w:rsidRPr="00FE54AE">
        <w:rPr>
          <w:rFonts w:asciiTheme="majorBidi" w:hAnsiTheme="majorBidi" w:cstheme="majorBidi"/>
          <w:b/>
          <w:bCs/>
          <w:color w:val="7030A0"/>
        </w:rPr>
        <w:t xml:space="preserve">           </w:t>
      </w:r>
      <w:r w:rsidR="000C62A4" w:rsidRPr="00FE54AE">
        <w:rPr>
          <w:b/>
          <w:bCs/>
          <w:sz w:val="18"/>
          <w:szCs w:val="18"/>
        </w:rPr>
        <w:t>Oct 2024-Feb 2025</w:t>
      </w:r>
    </w:p>
    <w:p w14:paraId="31A92217" w14:textId="0EA1E1FC" w:rsidR="00CD7558" w:rsidRDefault="00CD7558" w:rsidP="00FE54AE">
      <w:pPr>
        <w:rPr>
          <w:rFonts w:hint="cs"/>
        </w:rPr>
      </w:pPr>
      <w:r w:rsidRPr="00CD7558">
        <w:t>Desktop application for managing help requests and volunteers.</w:t>
      </w:r>
    </w:p>
    <w:p w14:paraId="6303F72B" w14:textId="7171B13B" w:rsidR="0010619F" w:rsidRDefault="0010619F" w:rsidP="00FE54AE">
      <w:r w:rsidRPr="0010619F">
        <w:t>• Built a 3-layer architecture (UI, Logic, Data) using C# and WPF.</w:t>
      </w:r>
      <w:r w:rsidRPr="0010619F">
        <w:br/>
        <w:t>• Implemented Singleton and Factory design patterns.</w:t>
      </w:r>
      <w:r w:rsidRPr="0010619F">
        <w:br/>
        <w:t>• Used XML for data storage and management.</w:t>
      </w:r>
      <w:r w:rsidRPr="0010619F">
        <w:br/>
        <w:t>• Features include volunteer login, request browsing, and admin panel.</w:t>
      </w:r>
    </w:p>
    <w:p w14:paraId="3719B91A" w14:textId="77777777" w:rsidR="0004422F" w:rsidRPr="0010619F" w:rsidRDefault="0004422F" w:rsidP="0010619F">
      <w:pPr>
        <w:pStyle w:val="ae"/>
        <w:jc w:val="right"/>
        <w:rPr>
          <w:rFonts w:hint="cs"/>
        </w:rPr>
      </w:pPr>
    </w:p>
    <w:p w14:paraId="297E3E34" w14:textId="77777777" w:rsidR="000C62A4" w:rsidRPr="00B81821" w:rsidRDefault="000C62A4" w:rsidP="000C62A4">
      <w:pPr>
        <w:pStyle w:val="ae"/>
        <w:jc w:val="right"/>
        <w:rPr>
          <w:b/>
          <w:bCs/>
          <w:color w:val="000000" w:themeColor="text1"/>
          <w:sz w:val="24"/>
          <w:szCs w:val="24"/>
        </w:rPr>
      </w:pPr>
      <w:r w:rsidRPr="00B81821">
        <w:rPr>
          <w:b/>
          <w:bCs/>
          <w:color w:val="000000" w:themeColor="text1"/>
          <w:sz w:val="24"/>
          <w:szCs w:val="24"/>
        </w:rPr>
        <w:t>EDUCATION</w:t>
      </w:r>
    </w:p>
    <w:p w14:paraId="6B25100E" w14:textId="77777777" w:rsidR="000C62A4" w:rsidRDefault="000C62A4" w:rsidP="000C62A4">
      <w:pPr>
        <w:pStyle w:val="ae"/>
        <w:jc w:val="right"/>
        <w:rPr>
          <w:b/>
          <w:bCs/>
          <w:color w:val="000000" w:themeColor="text1"/>
        </w:rPr>
      </w:pPr>
      <w:r w:rsidRPr="00B81821">
        <w:rPr>
          <w:b/>
          <w:bCs/>
          <w:color w:val="7030A0"/>
        </w:rPr>
        <w:t xml:space="preserve">Bachelor of Science (B.Sc.) in Bioinformatics                                                                                      </w:t>
      </w:r>
      <w:r w:rsidRPr="00C521BE">
        <w:rPr>
          <w:b/>
          <w:bCs/>
          <w:color w:val="000000" w:themeColor="text1"/>
          <w:sz w:val="18"/>
          <w:szCs w:val="18"/>
        </w:rPr>
        <w:t xml:space="preserve">Oct 2022 </w:t>
      </w:r>
      <w:r>
        <w:rPr>
          <w:b/>
          <w:bCs/>
          <w:color w:val="000000" w:themeColor="text1"/>
          <w:sz w:val="18"/>
          <w:szCs w:val="18"/>
        </w:rPr>
        <w:t>–</w:t>
      </w:r>
      <w:r w:rsidRPr="00C521BE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>Mar 2025</w:t>
      </w:r>
      <w:r>
        <w:rPr>
          <w:b/>
          <w:bCs/>
          <w:color w:val="000000" w:themeColor="text1"/>
        </w:rPr>
        <w:t xml:space="preserve">             </w:t>
      </w:r>
    </w:p>
    <w:p w14:paraId="07E5C7A6" w14:textId="77777777" w:rsidR="000C62A4" w:rsidRDefault="000C62A4" w:rsidP="000C62A4">
      <w:pPr>
        <w:pStyle w:val="ae"/>
        <w:jc w:val="right"/>
        <w:rPr>
          <w:color w:val="000000" w:themeColor="text1"/>
        </w:rPr>
      </w:pPr>
      <w:r>
        <w:rPr>
          <w:color w:val="000000" w:themeColor="text1"/>
        </w:rPr>
        <w:t>Lev Academic Center, Jerusalem</w:t>
      </w:r>
    </w:p>
    <w:p w14:paraId="1528E7C6" w14:textId="66120F92" w:rsidR="000C62A4" w:rsidRDefault="000C62A4" w:rsidP="000C62A4">
      <w:pPr>
        <w:pStyle w:val="ae"/>
        <w:numPr>
          <w:ilvl w:val="0"/>
          <w:numId w:val="1"/>
        </w:numPr>
        <w:bidi w:val="0"/>
        <w:rPr>
          <w:color w:val="000000" w:themeColor="text1"/>
        </w:rPr>
      </w:pPr>
      <w:r>
        <w:rPr>
          <w:color w:val="000000" w:themeColor="text1"/>
        </w:rPr>
        <w:t>Relevant Coursework: Object Oriented Program</w:t>
      </w:r>
      <w:r w:rsidR="00FB167C">
        <w:rPr>
          <w:color w:val="000000" w:themeColor="text1"/>
        </w:rPr>
        <w:t>m</w:t>
      </w:r>
      <w:r>
        <w:rPr>
          <w:color w:val="000000" w:themeColor="text1"/>
        </w:rPr>
        <w:t>ing, Data Structures, C++ Program</w:t>
      </w:r>
      <w:r w:rsidR="00FB167C">
        <w:rPr>
          <w:color w:val="000000" w:themeColor="text1"/>
        </w:rPr>
        <w:t>m</w:t>
      </w:r>
      <w:r>
        <w:rPr>
          <w:color w:val="000000" w:themeColor="text1"/>
        </w:rPr>
        <w:t xml:space="preserve">ing, </w:t>
      </w:r>
      <w:r>
        <w:t>Artificial Intelligence,</w:t>
      </w:r>
      <w:r>
        <w:rPr>
          <w:rFonts w:ascii="Arial" w:hAnsi="Arial" w:cs="Arial" w:hint="cs"/>
          <w:rtl/>
        </w:rPr>
        <w:t xml:space="preserve"> </w:t>
      </w:r>
      <w:r>
        <w:t>Deep Learning, Algorithm Analysis.</w:t>
      </w:r>
    </w:p>
    <w:p w14:paraId="5D5060CF" w14:textId="77777777" w:rsidR="000C62A4" w:rsidRDefault="000C62A4" w:rsidP="000C62A4">
      <w:pPr>
        <w:pStyle w:val="ae"/>
        <w:numPr>
          <w:ilvl w:val="0"/>
          <w:numId w:val="1"/>
        </w:numPr>
        <w:bidi w:val="0"/>
        <w:rPr>
          <w:color w:val="000000" w:themeColor="text1"/>
        </w:rPr>
      </w:pPr>
      <w:r>
        <w:rPr>
          <w:color w:val="000000" w:themeColor="text1"/>
        </w:rPr>
        <w:t>Laboratory Experience: Biochemistry, Molecular Biology.</w:t>
      </w:r>
    </w:p>
    <w:p w14:paraId="38A36DD7" w14:textId="418F5F4A" w:rsidR="000C62A4" w:rsidRPr="002102E2" w:rsidRDefault="000C62A4" w:rsidP="00B417D4">
      <w:pPr>
        <w:pStyle w:val="ae"/>
        <w:bidi w:val="0"/>
        <w:rPr>
          <w:b/>
          <w:bCs/>
          <w:color w:val="000000" w:themeColor="text1"/>
          <w:sz w:val="20"/>
          <w:szCs w:val="20"/>
        </w:rPr>
      </w:pPr>
      <w:r w:rsidRPr="00B81821">
        <w:rPr>
          <w:b/>
          <w:bCs/>
          <w:color w:val="7030A0"/>
        </w:rPr>
        <w:t>Certificate in Graphic</w:t>
      </w:r>
      <w:r w:rsidR="00B417D4">
        <w:rPr>
          <w:b/>
          <w:bCs/>
          <w:color w:val="7030A0"/>
        </w:rPr>
        <w:t xml:space="preserve"> </w:t>
      </w:r>
      <w:r w:rsidR="00B417D4" w:rsidRPr="00B417D4">
        <w:rPr>
          <w:b/>
          <w:bCs/>
          <w:color w:val="7030A0"/>
        </w:rPr>
        <w:t>Design</w:t>
      </w:r>
      <w:r w:rsidRPr="00B81821">
        <w:rPr>
          <w:b/>
          <w:bCs/>
          <w:color w:val="7030A0"/>
        </w:rPr>
        <w:t xml:space="preserve">                                                                                                                           </w:t>
      </w:r>
      <w:r w:rsidRPr="004B4FAE">
        <w:rPr>
          <w:b/>
          <w:bCs/>
          <w:color w:val="000000" w:themeColor="text1"/>
          <w:sz w:val="18"/>
          <w:szCs w:val="18"/>
        </w:rPr>
        <w:t>Oct 2019 – Oct 2020</w:t>
      </w:r>
    </w:p>
    <w:p w14:paraId="70B99C42" w14:textId="77777777" w:rsidR="000C62A4" w:rsidRDefault="000C62A4" w:rsidP="000C62A4">
      <w:pPr>
        <w:pStyle w:val="ae"/>
        <w:bidi w:val="0"/>
        <w:rPr>
          <w:color w:val="000000" w:themeColor="text1"/>
        </w:rPr>
      </w:pPr>
      <w:r>
        <w:rPr>
          <w:color w:val="000000" w:themeColor="text1"/>
        </w:rPr>
        <w:t>Mahat – Training for Certified Engineers and Technicians</w:t>
      </w:r>
    </w:p>
    <w:p w14:paraId="1BAC70F0" w14:textId="188E7138" w:rsidR="000C62A4" w:rsidRDefault="000C62A4" w:rsidP="000C62A4">
      <w:pPr>
        <w:pStyle w:val="ae"/>
        <w:numPr>
          <w:ilvl w:val="0"/>
          <w:numId w:val="2"/>
        </w:numPr>
        <w:bidi w:val="0"/>
        <w:rPr>
          <w:color w:val="000000" w:themeColor="text1"/>
        </w:rPr>
      </w:pPr>
      <w:r>
        <w:rPr>
          <w:color w:val="000000" w:themeColor="text1"/>
        </w:rPr>
        <w:t>Proficient in Illustrator, Photoshop.</w:t>
      </w:r>
    </w:p>
    <w:p w14:paraId="4E68FA53" w14:textId="77777777" w:rsidR="000C62A4" w:rsidRPr="00B81821" w:rsidRDefault="000C62A4" w:rsidP="000C62A4">
      <w:pPr>
        <w:pStyle w:val="ae"/>
        <w:bidi w:val="0"/>
        <w:rPr>
          <w:b/>
          <w:bCs/>
          <w:sz w:val="24"/>
          <w:szCs w:val="24"/>
        </w:rPr>
      </w:pPr>
      <w:r w:rsidRPr="00B81821">
        <w:rPr>
          <w:b/>
          <w:bCs/>
          <w:sz w:val="24"/>
          <w:szCs w:val="24"/>
        </w:rPr>
        <w:t>SKILLS</w:t>
      </w:r>
    </w:p>
    <w:p w14:paraId="2C582BBA" w14:textId="7473BADC" w:rsidR="000C62A4" w:rsidRDefault="000C62A4" w:rsidP="000C62A4">
      <w:pPr>
        <w:pStyle w:val="ae"/>
        <w:bidi w:val="0"/>
      </w:pPr>
      <w:r>
        <w:t>Python                         REST API              C</w:t>
      </w:r>
      <w:r w:rsidR="00D9455D">
        <w:t>++</w:t>
      </w:r>
      <w:r>
        <w:t xml:space="preserve">                        SQL</w:t>
      </w:r>
      <w:r w:rsidR="00F43C42">
        <w:t>(</w:t>
      </w:r>
      <w:proofErr w:type="gramStart"/>
      <w:r>
        <w:t>MySQL</w:t>
      </w:r>
      <w:r w:rsidR="00F43C42">
        <w:t>)</w:t>
      </w:r>
      <w:r>
        <w:t xml:space="preserve">   </w:t>
      </w:r>
      <w:proofErr w:type="gramEnd"/>
      <w:r>
        <w:t xml:space="preserve">        </w:t>
      </w:r>
      <w:r w:rsidR="00F43C42">
        <w:t xml:space="preserve">   </w:t>
      </w:r>
      <w:r>
        <w:t xml:space="preserve">  C#              </w:t>
      </w:r>
      <w:r w:rsidR="00F43C42">
        <w:t xml:space="preserve">           </w:t>
      </w:r>
      <w:r>
        <w:t xml:space="preserve">Data Structures     </w:t>
      </w:r>
      <w:r w:rsidR="00F43C42">
        <w:t xml:space="preserve">          </w:t>
      </w:r>
      <w:r>
        <w:t>JavaScript               OOP                    Linux                   R                        WPF                Git              TensorFlow            React</w:t>
      </w:r>
    </w:p>
    <w:p w14:paraId="4D9255C9" w14:textId="77777777" w:rsidR="000C62A4" w:rsidRPr="00B41B36" w:rsidRDefault="000C62A4" w:rsidP="000C62A4">
      <w:pPr>
        <w:pStyle w:val="ae"/>
        <w:bidi w:val="0"/>
        <w:rPr>
          <w:rFonts w:ascii="Arial" w:hAnsi="Arial" w:cs="Arial"/>
          <w:rtl/>
        </w:rPr>
      </w:pPr>
    </w:p>
    <w:p w14:paraId="01F1EA59" w14:textId="77777777" w:rsidR="000C62A4" w:rsidRPr="00B81821" w:rsidRDefault="000C62A4" w:rsidP="000C62A4">
      <w:pPr>
        <w:pStyle w:val="ae"/>
        <w:bidi w:val="0"/>
        <w:rPr>
          <w:b/>
          <w:bCs/>
          <w:sz w:val="24"/>
          <w:szCs w:val="24"/>
        </w:rPr>
      </w:pPr>
      <w:r w:rsidRPr="00B81821">
        <w:rPr>
          <w:b/>
          <w:bCs/>
          <w:sz w:val="24"/>
          <w:szCs w:val="24"/>
        </w:rPr>
        <w:t>VOLUNTEERING</w:t>
      </w:r>
    </w:p>
    <w:p w14:paraId="38B80225" w14:textId="77777777" w:rsidR="000C62A4" w:rsidRDefault="000C62A4" w:rsidP="000C62A4">
      <w:pPr>
        <w:pStyle w:val="ae"/>
        <w:bidi w:val="0"/>
        <w:rPr>
          <w:b/>
          <w:bCs/>
        </w:rPr>
      </w:pPr>
      <w:r w:rsidRPr="00B81821">
        <w:rPr>
          <w:b/>
          <w:bCs/>
          <w:color w:val="7030A0"/>
        </w:rPr>
        <w:t xml:space="preserve">Ezer </w:t>
      </w:r>
      <w:proofErr w:type="spellStart"/>
      <w:r w:rsidRPr="00B81821">
        <w:rPr>
          <w:b/>
          <w:bCs/>
          <w:color w:val="7030A0"/>
        </w:rPr>
        <w:t>Mizion</w:t>
      </w:r>
      <w:proofErr w:type="spellEnd"/>
      <w:r w:rsidRPr="00B81821">
        <w:rPr>
          <w:b/>
          <w:bCs/>
          <w:color w:val="7030A0"/>
        </w:rPr>
        <w:t xml:space="preserve"> – Patient Support Volunteer                                                                                                     </w:t>
      </w:r>
      <w:r w:rsidRPr="007E64FC">
        <w:rPr>
          <w:b/>
          <w:bCs/>
          <w:sz w:val="18"/>
          <w:szCs w:val="18"/>
        </w:rPr>
        <w:t>Oct 2022 – Apr 2023</w:t>
      </w:r>
    </w:p>
    <w:p w14:paraId="0637068F" w14:textId="77777777" w:rsidR="000C62A4" w:rsidRPr="00B81821" w:rsidRDefault="000C62A4" w:rsidP="000C62A4">
      <w:pPr>
        <w:pStyle w:val="ae"/>
        <w:bidi w:val="0"/>
        <w:rPr>
          <w:b/>
          <w:bCs/>
          <w:sz w:val="24"/>
          <w:szCs w:val="24"/>
        </w:rPr>
      </w:pPr>
      <w:r w:rsidRPr="00B81821">
        <w:rPr>
          <w:b/>
          <w:bCs/>
          <w:sz w:val="24"/>
          <w:szCs w:val="24"/>
        </w:rPr>
        <w:t>LANGUAGES</w:t>
      </w:r>
    </w:p>
    <w:p w14:paraId="08036083" w14:textId="77777777" w:rsidR="000C62A4" w:rsidRPr="00B81821" w:rsidRDefault="000C62A4" w:rsidP="000C62A4">
      <w:pPr>
        <w:pStyle w:val="ae"/>
        <w:bidi w:val="0"/>
      </w:pPr>
      <w:r>
        <w:t>English – Proficient                           Hebrew - Native</w:t>
      </w:r>
    </w:p>
    <w:p w14:paraId="227D770D" w14:textId="77777777" w:rsidR="00D765F5" w:rsidRDefault="00D765F5">
      <w:pPr>
        <w:rPr>
          <w:rFonts w:hint="cs"/>
        </w:rPr>
      </w:pPr>
    </w:p>
    <w:sectPr w:rsidR="00D765F5" w:rsidSect="000C62A4">
      <w:headerReference w:type="default" r:id="rId9"/>
      <w:pgSz w:w="11906" w:h="16838"/>
      <w:pgMar w:top="720" w:right="720" w:bottom="720" w:left="720" w:header="706" w:footer="706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A3CCA" w14:textId="77777777" w:rsidR="00000000" w:rsidRPr="00B81821" w:rsidRDefault="00000000" w:rsidP="00B41B36">
    <w:pPr>
      <w:pStyle w:val="1"/>
      <w:jc w:val="center"/>
      <w:rPr>
        <w:b/>
        <w:bCs/>
        <w:color w:val="000000" w:themeColor="text1"/>
        <w:sz w:val="56"/>
        <w:szCs w:val="56"/>
        <w:rtl/>
      </w:rPr>
    </w:pPr>
    <w:r w:rsidRPr="00B81821">
      <w:rPr>
        <w:b/>
        <w:bCs/>
        <w:color w:val="000000" w:themeColor="text1"/>
        <w:sz w:val="72"/>
        <w:szCs w:val="72"/>
      </w:rPr>
      <w:t>SHIRA</w:t>
    </w:r>
    <w:r w:rsidRPr="00B81821">
      <w:rPr>
        <w:b/>
        <w:bCs/>
        <w:color w:val="000000" w:themeColor="text1"/>
        <w:sz w:val="56"/>
        <w:szCs w:val="56"/>
      </w:rPr>
      <w:t xml:space="preserve"> </w:t>
    </w:r>
    <w:r w:rsidRPr="00B81821">
      <w:rPr>
        <w:b/>
        <w:bCs/>
        <w:color w:val="000000" w:themeColor="text1"/>
        <w:sz w:val="72"/>
        <w:szCs w:val="72"/>
      </w:rPr>
      <w:t>ALFASI</w:t>
    </w:r>
  </w:p>
  <w:p w14:paraId="2C1AB187" w14:textId="77777777" w:rsidR="00000000" w:rsidRPr="00EC261A" w:rsidRDefault="00000000" w:rsidP="00EC261A">
    <w:pPr>
      <w:pStyle w:val="ae"/>
      <w:jc w:val="center"/>
      <w:rPr>
        <w:b/>
        <w:bCs/>
        <w:sz w:val="32"/>
        <w:szCs w:val="32"/>
      </w:rPr>
    </w:pPr>
    <w:r w:rsidRPr="003A7EF0">
      <w:rPr>
        <w:b/>
        <w:bCs/>
        <w:sz w:val="32"/>
        <w:szCs w:val="32"/>
      </w:rPr>
      <w:t>Software Develop</w:t>
    </w:r>
    <w:r>
      <w:rPr>
        <w:b/>
        <w:bCs/>
        <w:sz w:val="32"/>
        <w:szCs w:val="32"/>
      </w:rPr>
      <w:t>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A6553"/>
    <w:multiLevelType w:val="hybridMultilevel"/>
    <w:tmpl w:val="00BC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A2653"/>
    <w:multiLevelType w:val="hybridMultilevel"/>
    <w:tmpl w:val="EE7C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57632">
    <w:abstractNumId w:val="0"/>
  </w:num>
  <w:num w:numId="2" w16cid:durableId="12323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41"/>
    <w:rsid w:val="000074F7"/>
    <w:rsid w:val="00041010"/>
    <w:rsid w:val="0004422F"/>
    <w:rsid w:val="00044EE2"/>
    <w:rsid w:val="00071C1E"/>
    <w:rsid w:val="0009563E"/>
    <w:rsid w:val="000A646A"/>
    <w:rsid w:val="000C62A4"/>
    <w:rsid w:val="000E475D"/>
    <w:rsid w:val="0010619F"/>
    <w:rsid w:val="00111C35"/>
    <w:rsid w:val="00115191"/>
    <w:rsid w:val="0013600F"/>
    <w:rsid w:val="00157DAA"/>
    <w:rsid w:val="00177A54"/>
    <w:rsid w:val="001A5553"/>
    <w:rsid w:val="001C00A0"/>
    <w:rsid w:val="001C68DD"/>
    <w:rsid w:val="001F76B0"/>
    <w:rsid w:val="00205A2B"/>
    <w:rsid w:val="002159C0"/>
    <w:rsid w:val="0028529D"/>
    <w:rsid w:val="00291AE4"/>
    <w:rsid w:val="002B62B7"/>
    <w:rsid w:val="002C3D15"/>
    <w:rsid w:val="00301783"/>
    <w:rsid w:val="00324343"/>
    <w:rsid w:val="00374949"/>
    <w:rsid w:val="003860A0"/>
    <w:rsid w:val="003D3A0B"/>
    <w:rsid w:val="003E7350"/>
    <w:rsid w:val="00470953"/>
    <w:rsid w:val="00486EEB"/>
    <w:rsid w:val="004A67D4"/>
    <w:rsid w:val="004C1F41"/>
    <w:rsid w:val="004D56E5"/>
    <w:rsid w:val="005125DD"/>
    <w:rsid w:val="00530DE1"/>
    <w:rsid w:val="00547E42"/>
    <w:rsid w:val="005866BC"/>
    <w:rsid w:val="0059085B"/>
    <w:rsid w:val="00592248"/>
    <w:rsid w:val="005B2BFB"/>
    <w:rsid w:val="005C39F8"/>
    <w:rsid w:val="00670689"/>
    <w:rsid w:val="006765B9"/>
    <w:rsid w:val="00684D5E"/>
    <w:rsid w:val="00721C4E"/>
    <w:rsid w:val="00727DF7"/>
    <w:rsid w:val="00743F81"/>
    <w:rsid w:val="00754C14"/>
    <w:rsid w:val="00780F7E"/>
    <w:rsid w:val="0079352D"/>
    <w:rsid w:val="007966ED"/>
    <w:rsid w:val="007B36EA"/>
    <w:rsid w:val="007C0DBF"/>
    <w:rsid w:val="007E791E"/>
    <w:rsid w:val="007F305B"/>
    <w:rsid w:val="00826E16"/>
    <w:rsid w:val="00856F99"/>
    <w:rsid w:val="00867E70"/>
    <w:rsid w:val="008846D8"/>
    <w:rsid w:val="00884CCA"/>
    <w:rsid w:val="008D1242"/>
    <w:rsid w:val="00916F92"/>
    <w:rsid w:val="00931D29"/>
    <w:rsid w:val="00932349"/>
    <w:rsid w:val="00943882"/>
    <w:rsid w:val="00956DB9"/>
    <w:rsid w:val="009D76E2"/>
    <w:rsid w:val="009E21C0"/>
    <w:rsid w:val="009F1447"/>
    <w:rsid w:val="00A21B93"/>
    <w:rsid w:val="00A310F3"/>
    <w:rsid w:val="00A350DB"/>
    <w:rsid w:val="00A465CF"/>
    <w:rsid w:val="00A5507B"/>
    <w:rsid w:val="00A61C17"/>
    <w:rsid w:val="00AE12AC"/>
    <w:rsid w:val="00AE66BD"/>
    <w:rsid w:val="00AF0BFE"/>
    <w:rsid w:val="00B01657"/>
    <w:rsid w:val="00B417D4"/>
    <w:rsid w:val="00B66F86"/>
    <w:rsid w:val="00BC33B0"/>
    <w:rsid w:val="00C54A46"/>
    <w:rsid w:val="00CD7558"/>
    <w:rsid w:val="00D17DF1"/>
    <w:rsid w:val="00D22215"/>
    <w:rsid w:val="00D25B0A"/>
    <w:rsid w:val="00D765F5"/>
    <w:rsid w:val="00D9455D"/>
    <w:rsid w:val="00D9533F"/>
    <w:rsid w:val="00DD6DB1"/>
    <w:rsid w:val="00E33D4C"/>
    <w:rsid w:val="00E80A00"/>
    <w:rsid w:val="00E922A7"/>
    <w:rsid w:val="00EF46C0"/>
    <w:rsid w:val="00F261E2"/>
    <w:rsid w:val="00F33D93"/>
    <w:rsid w:val="00F43C42"/>
    <w:rsid w:val="00F73617"/>
    <w:rsid w:val="00FB167C"/>
    <w:rsid w:val="00FE54AE"/>
    <w:rsid w:val="00FF58B8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FFEB"/>
  <w15:chartTrackingRefBased/>
  <w15:docId w15:val="{87479BA9-5395-4396-BA11-54A5A88F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-1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4AE"/>
  </w:style>
  <w:style w:type="paragraph" w:styleId="1">
    <w:name w:val="heading 1"/>
    <w:basedOn w:val="a"/>
    <w:next w:val="a"/>
    <w:link w:val="10"/>
    <w:uiPriority w:val="9"/>
    <w:qFormat/>
    <w:rsid w:val="004C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1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1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1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1F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1F4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1F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1F4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1F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1F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1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1F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1F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1F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1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1F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1F41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0C62A4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0C62A4"/>
    <w:rPr>
      <w:color w:val="467886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0C6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af">
    <w:name w:val="Strong"/>
    <w:basedOn w:val="a0"/>
    <w:uiPriority w:val="22"/>
    <w:qFormat/>
    <w:rsid w:val="000C62A4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856F9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56F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4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ra471.github.io/port-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ra-alfasi-74027726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yrhlpsy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alfasi</dc:creator>
  <cp:keywords/>
  <dc:description/>
  <cp:lastModifiedBy>shira alfasi</cp:lastModifiedBy>
  <cp:revision>40</cp:revision>
  <dcterms:created xsi:type="dcterms:W3CDTF">2025-06-09T08:43:00Z</dcterms:created>
  <dcterms:modified xsi:type="dcterms:W3CDTF">2025-06-09T09:34:00Z</dcterms:modified>
</cp:coreProperties>
</file>