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FC00D" w14:textId="77777777" w:rsidR="00E81978" w:rsidRPr="00AF25B8" w:rsidRDefault="00E81978" w:rsidP="00AF25B8">
      <w:pPr>
        <w:pStyle w:val="ab"/>
        <w:bidi/>
        <w:jc w:val="left"/>
        <w:rPr>
          <w:sz w:val="32"/>
          <w:szCs w:val="32"/>
          <w:lang w:bidi="he-IL"/>
        </w:rPr>
      </w:pPr>
    </w:p>
    <w:p w14:paraId="3A57B5EC" w14:textId="77777777" w:rsidR="00B823AA" w:rsidRPr="00AF25B8" w:rsidRDefault="00AF25B8" w:rsidP="00AF25B8">
      <w:pPr>
        <w:pStyle w:val="210"/>
        <w:bidi/>
        <w:rPr>
          <w:sz w:val="40"/>
          <w:szCs w:val="40"/>
        </w:rPr>
      </w:pPr>
      <w:r w:rsidRPr="00AF25B8">
        <w:rPr>
          <w:sz w:val="40"/>
          <w:szCs w:val="40"/>
        </w:rPr>
        <w:t>Label Noise</w:t>
      </w:r>
    </w:p>
    <w:p w14:paraId="51EAFAAC" w14:textId="77777777" w:rsidR="00AF25B8" w:rsidRPr="00AF25B8" w:rsidRDefault="00AF25B8" w:rsidP="00AF25B8">
      <w:pPr>
        <w:pStyle w:val="210"/>
        <w:bidi/>
        <w:rPr>
          <w:sz w:val="32"/>
          <w:szCs w:val="32"/>
          <w:lang w:bidi="he-IL"/>
        </w:rPr>
      </w:pPr>
      <w:r w:rsidRPr="00AF25B8">
        <w:rPr>
          <w:sz w:val="32"/>
          <w:szCs w:val="32"/>
          <w:lang w:bidi="he-IL"/>
        </w:rPr>
        <w:t>Final project – Machine Learning</w:t>
      </w:r>
    </w:p>
    <w:p w14:paraId="3E9F6D74" w14:textId="77777777" w:rsidR="00AF25B8" w:rsidRPr="00AF25B8" w:rsidRDefault="00A0707F" w:rsidP="00AF25B8">
      <w:pPr>
        <w:pStyle w:val="210"/>
        <w:bidi/>
        <w:rPr>
          <w:sz w:val="32"/>
          <w:szCs w:val="32"/>
          <w:rtl/>
        </w:rPr>
      </w:pPr>
      <w:r>
        <w:rPr>
          <w:sz w:val="28"/>
          <w:szCs w:val="28"/>
          <w:lang w:bidi="he-IL"/>
        </w:rPr>
        <w:t>c</w:t>
      </w:r>
      <w:r w:rsidR="00AF25B8">
        <w:rPr>
          <w:sz w:val="28"/>
          <w:szCs w:val="28"/>
          <w:lang w:bidi="he-IL"/>
        </w:rPr>
        <w:t xml:space="preserve">ourse lecture Dr </w:t>
      </w:r>
      <w:proofErr w:type="spellStart"/>
      <w:r w:rsidR="00AF25B8">
        <w:rPr>
          <w:sz w:val="28"/>
          <w:szCs w:val="28"/>
          <w:lang w:bidi="he-IL"/>
        </w:rPr>
        <w:t>Liad</w:t>
      </w:r>
      <w:proofErr w:type="spellEnd"/>
      <w:r w:rsidR="00AF25B8">
        <w:rPr>
          <w:sz w:val="28"/>
          <w:szCs w:val="28"/>
          <w:lang w:bidi="he-IL"/>
        </w:rPr>
        <w:t xml:space="preserve"> </w:t>
      </w:r>
      <w:proofErr w:type="spellStart"/>
      <w:r w:rsidR="00AF25B8">
        <w:rPr>
          <w:sz w:val="28"/>
          <w:szCs w:val="28"/>
          <w:lang w:bidi="he-IL"/>
        </w:rPr>
        <w:t>gottlib</w:t>
      </w:r>
      <w:proofErr w:type="spellEnd"/>
      <w:r w:rsidR="00AF25B8">
        <w:rPr>
          <w:sz w:val="28"/>
          <w:szCs w:val="28"/>
          <w:lang w:bidi="he-IL"/>
        </w:rPr>
        <w:t xml:space="preserve"> </w:t>
      </w:r>
    </w:p>
    <w:p w14:paraId="0536D43C" w14:textId="77777777" w:rsidR="00AF25B8" w:rsidRDefault="00AF25B8" w:rsidP="00AF25B8">
      <w:pPr>
        <w:pStyle w:val="210"/>
        <w:bidi/>
      </w:pPr>
    </w:p>
    <w:p w14:paraId="2378B427" w14:textId="77777777" w:rsidR="00AF25B8" w:rsidRDefault="00AF25B8" w:rsidP="00AF25B8">
      <w:pPr>
        <w:pStyle w:val="210"/>
        <w:bidi/>
      </w:pPr>
    </w:p>
    <w:p w14:paraId="68A3F20A" w14:textId="77777777" w:rsidR="00AF25B8" w:rsidRDefault="00AF25B8" w:rsidP="00AF25B8">
      <w:pPr>
        <w:pStyle w:val="210"/>
        <w:bidi/>
      </w:pPr>
    </w:p>
    <w:p w14:paraId="74895A79" w14:textId="77777777" w:rsidR="00AF25B8" w:rsidRDefault="00AF25B8" w:rsidP="00AF25B8">
      <w:pPr>
        <w:pStyle w:val="210"/>
        <w:bidi/>
      </w:pPr>
    </w:p>
    <w:p w14:paraId="5460C2ED" w14:textId="77777777" w:rsidR="00AF25B8" w:rsidRDefault="00AF25B8" w:rsidP="00AF25B8">
      <w:pPr>
        <w:pStyle w:val="210"/>
        <w:bidi/>
      </w:pPr>
    </w:p>
    <w:p w14:paraId="1F22D863" w14:textId="77777777" w:rsidR="00AF25B8" w:rsidRDefault="00AF25B8" w:rsidP="00AF25B8">
      <w:pPr>
        <w:pStyle w:val="210"/>
        <w:bidi/>
      </w:pPr>
    </w:p>
    <w:p w14:paraId="16D42316" w14:textId="77777777" w:rsidR="00AF25B8" w:rsidRDefault="00AF25B8" w:rsidP="00AF25B8">
      <w:pPr>
        <w:pStyle w:val="210"/>
        <w:bidi/>
      </w:pPr>
    </w:p>
    <w:p w14:paraId="6352C3A7" w14:textId="77777777" w:rsidR="00AF25B8" w:rsidRDefault="00AF25B8" w:rsidP="00A0707F">
      <w:pPr>
        <w:pStyle w:val="210"/>
        <w:bidi/>
      </w:pPr>
      <w:r>
        <w:t xml:space="preserve">Shira Baron and </w:t>
      </w:r>
      <w:proofErr w:type="spellStart"/>
      <w:r>
        <w:t>Hadar</w:t>
      </w:r>
      <w:proofErr w:type="spellEnd"/>
      <w:r>
        <w:t xml:space="preserve"> Baro</w:t>
      </w:r>
      <w:r w:rsidR="00A0707F">
        <w:t>n</w:t>
      </w:r>
    </w:p>
    <w:p w14:paraId="7928D480" w14:textId="77777777" w:rsidR="00AF25B8" w:rsidRDefault="00AF25B8" w:rsidP="00AF25B8">
      <w:pPr>
        <w:pStyle w:val="210"/>
        <w:bidi/>
      </w:pPr>
    </w:p>
    <w:p w14:paraId="2E6D35DA" w14:textId="77777777" w:rsidR="00E81978" w:rsidRDefault="00E81978" w:rsidP="00B823AA">
      <w:pPr>
        <w:pStyle w:val="210"/>
        <w:bidi/>
      </w:pPr>
    </w:p>
    <w:p w14:paraId="2EB7AFB5" w14:textId="77777777" w:rsidR="00E81978" w:rsidRDefault="00E81978">
      <w:pPr>
        <w:pStyle w:val="a5"/>
        <w:bidi/>
      </w:pPr>
    </w:p>
    <w:p w14:paraId="57DC7F7B" w14:textId="77777777" w:rsidR="00E81978" w:rsidRDefault="005B2BA7" w:rsidP="005B2BA7">
      <w:pPr>
        <w:pStyle w:val="aa"/>
        <w:bidi/>
        <w:spacing w:line="276" w:lineRule="auto"/>
        <w:jc w:val="center"/>
        <w:rPr>
          <w:sz w:val="32"/>
          <w:szCs w:val="32"/>
        </w:rPr>
      </w:pPr>
      <w:r>
        <w:rPr>
          <w:sz w:val="32"/>
          <w:szCs w:val="32"/>
        </w:rPr>
        <w:t>Abstract</w:t>
      </w:r>
    </w:p>
    <w:p w14:paraId="41136B86" w14:textId="77777777" w:rsidR="005B2BA7" w:rsidRDefault="005B2BA7" w:rsidP="005B2BA7">
      <w:pPr>
        <w:pStyle w:val="aa"/>
        <w:bidi/>
        <w:spacing w:line="276" w:lineRule="auto"/>
        <w:jc w:val="center"/>
        <w:rPr>
          <w:sz w:val="32"/>
          <w:szCs w:val="32"/>
        </w:rPr>
      </w:pPr>
    </w:p>
    <w:p w14:paraId="2110C55B" w14:textId="77777777" w:rsidR="00D60CFC" w:rsidRDefault="00D60CFC" w:rsidP="005355F0">
      <w:pPr>
        <w:pStyle w:val="aa"/>
        <w:bidi/>
        <w:spacing w:line="276" w:lineRule="auto"/>
        <w:jc w:val="right"/>
        <w:rPr>
          <w:rFonts w:ascii="Helvetica" w:hAnsi="Helvetica"/>
          <w:i/>
          <w:iCs/>
          <w:color w:val="333333"/>
          <w:shd w:val="clear" w:color="auto" w:fill="FFFFFF"/>
          <w:rtl/>
        </w:rPr>
      </w:pPr>
      <w:r>
        <w:rPr>
          <w:rFonts w:ascii="Helvetica" w:hAnsi="Helvetica"/>
          <w:i/>
          <w:iCs/>
          <w:color w:val="333333"/>
          <w:sz w:val="33"/>
          <w:szCs w:val="33"/>
          <w:shd w:val="clear" w:color="auto" w:fill="FFFFFF"/>
        </w:rPr>
        <w:t>“</w:t>
      </w:r>
      <w:r w:rsidRPr="00D60CFC">
        <w:rPr>
          <w:rFonts w:ascii="Helvetica" w:hAnsi="Helvetica"/>
          <w:i/>
          <w:iCs/>
          <w:color w:val="333333"/>
          <w:shd w:val="clear" w:color="auto" w:fill="FFFFFF"/>
        </w:rPr>
        <w:t>Data scientists spend 80% of their time cleaning and manipulating data and only 20% of their time actually analyzing it.”</w:t>
      </w:r>
    </w:p>
    <w:p w14:paraId="1B6FE716" w14:textId="77777777" w:rsidR="005355F0" w:rsidRPr="005355F0" w:rsidRDefault="005355F0" w:rsidP="005355F0">
      <w:pPr>
        <w:pStyle w:val="aa"/>
        <w:bidi/>
        <w:spacing w:line="276" w:lineRule="auto"/>
        <w:jc w:val="right"/>
        <w:rPr>
          <w:rFonts w:ascii="Helvetica" w:hAnsi="Helvetica"/>
          <w:i/>
          <w:iCs/>
          <w:color w:val="333333"/>
          <w:shd w:val="clear" w:color="auto" w:fill="FFFFFF"/>
        </w:rPr>
      </w:pPr>
    </w:p>
    <w:p w14:paraId="2F010538" w14:textId="77777777" w:rsidR="00D84A97" w:rsidRPr="005B2BA7" w:rsidRDefault="005B2BA7" w:rsidP="00424A68">
      <w:pPr>
        <w:pStyle w:val="aa"/>
        <w:bidi/>
        <w:spacing w:line="360" w:lineRule="auto"/>
        <w:jc w:val="right"/>
      </w:pPr>
      <w:r>
        <w:rPr>
          <w:rFonts w:ascii="Helvetica" w:hAnsi="Helvetica"/>
          <w:color w:val="222222"/>
        </w:rPr>
        <w:t>Collecting large training datasets, annotated with high-quality labels, is costly and time-consuming</w:t>
      </w:r>
      <w:r w:rsidR="001B3B86" w:rsidRPr="001B3B86">
        <w:rPr>
          <w:rFonts w:ascii="Helvetica" w:hAnsi="Helvetica"/>
          <w:color w:val="222222"/>
        </w:rPr>
        <w:t xml:space="preserve">. </w:t>
      </w:r>
      <w:r w:rsidR="00424A68">
        <w:t xml:space="preserve">Indeed, labels may be polluted by label noise, due to e.g. insufficient information, expert mistakes, and encoding errors. The problem is that errors in training labels that are not properly handled may deteriorate the accuracy of subsequent predictions, among other effects. Many works have been devoted to label noise and this paper provides a concise and comprehensive introduction to this research topic. </w:t>
      </w:r>
      <w:r w:rsidR="00424A68" w:rsidRPr="00424A68">
        <w:t>In particular, it reviews the types of label noise, their consequences and the difference between</w:t>
      </w:r>
      <w:r w:rsidR="00424A68">
        <w:t xml:space="preserve"> how algorithms</w:t>
      </w:r>
      <w:r w:rsidR="00424A68" w:rsidRPr="00424A68">
        <w:t xml:space="preserve"> </w:t>
      </w:r>
      <w:proofErr w:type="gramStart"/>
      <w:r w:rsidR="00424A68" w:rsidRPr="00424A68">
        <w:t>deal</w:t>
      </w:r>
      <w:r w:rsidR="00424A68">
        <w:t>s</w:t>
      </w:r>
      <w:proofErr w:type="gramEnd"/>
      <w:r w:rsidR="00424A68" w:rsidRPr="00424A68">
        <w:t xml:space="preserve"> with </w:t>
      </w:r>
      <w:r w:rsidR="00424A68">
        <w:t>label noise.</w:t>
      </w:r>
    </w:p>
    <w:p w14:paraId="55320118" w14:textId="77777777" w:rsidR="00E81978" w:rsidRDefault="00E81978" w:rsidP="005355F0">
      <w:pPr>
        <w:bidi/>
        <w:ind w:firstLine="0"/>
      </w:pPr>
    </w:p>
    <w:p w14:paraId="7A60E80E" w14:textId="77777777" w:rsidR="00E81978" w:rsidRDefault="00162482" w:rsidP="00720268">
      <w:pPr>
        <w:pStyle w:val="a5"/>
        <w:bidi/>
        <w:spacing w:line="360" w:lineRule="auto"/>
      </w:pPr>
      <w:sdt>
        <w:sdtPr>
          <w:rPr>
            <w:sz w:val="32"/>
            <w:szCs w:val="32"/>
            <w:rtl/>
          </w:rPr>
          <w:alias w:val="כותרת מקטע:"/>
          <w:tag w:val="כותרת מקטע:"/>
          <w:id w:val="984196707"/>
          <w:placeholder>
            <w:docPart w:val="66706B98BCDE4111B80B331709AB4D1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D0D4E">
            <w:rPr>
              <w:sz w:val="32"/>
              <w:szCs w:val="32"/>
            </w:rPr>
            <w:t>Introduction</w:t>
          </w:r>
        </w:sdtContent>
      </w:sdt>
    </w:p>
    <w:p w14:paraId="72B36854" w14:textId="77777777" w:rsidR="00720268" w:rsidRDefault="00720268" w:rsidP="00720268">
      <w:pPr>
        <w:bidi/>
        <w:spacing w:line="360" w:lineRule="auto"/>
        <w:jc w:val="right"/>
      </w:pPr>
      <w:r>
        <w:t>In classification, it is both expensive and difficult to obtain reliable labels, yet</w:t>
      </w:r>
    </w:p>
    <w:p w14:paraId="67B65979" w14:textId="77777777" w:rsidR="00720268" w:rsidRDefault="00720268" w:rsidP="00720268">
      <w:pPr>
        <w:bidi/>
        <w:spacing w:line="360" w:lineRule="auto"/>
        <w:jc w:val="right"/>
        <w:rPr>
          <w:color w:val="222222"/>
          <w:lang w:val="en"/>
        </w:rPr>
      </w:pPr>
      <w:r>
        <w:t xml:space="preserve">traditional classifiers assume and expect a perfectly labelled training set. This </w:t>
      </w:r>
      <w:r w:rsidRPr="00720268">
        <w:t>paper reviews the</w:t>
      </w:r>
      <w:r w:rsidR="00AD36AA">
        <w:t xml:space="preserve"> classification problem with</w:t>
      </w:r>
      <w:r w:rsidRPr="00720268">
        <w:t xml:space="preserve"> </w:t>
      </w:r>
      <w:r w:rsidRPr="00720268">
        <w:rPr>
          <w:color w:val="222222"/>
          <w:lang w:val="en"/>
        </w:rPr>
        <w:t>popular algorithms of machine learning when data is unclean and has labeling noise.</w:t>
      </w:r>
    </w:p>
    <w:p w14:paraId="599353A4" w14:textId="77777777" w:rsidR="00720268" w:rsidRPr="00720268" w:rsidRDefault="00720268" w:rsidP="00720268">
      <w:pPr>
        <w:bidi/>
        <w:spacing w:line="360" w:lineRule="auto"/>
        <w:jc w:val="right"/>
      </w:pPr>
      <w:proofErr w:type="spellStart"/>
      <w:r>
        <w:t>Mislabelling</w:t>
      </w:r>
      <w:proofErr w:type="spellEnd"/>
      <w:r>
        <w:t xml:space="preserve"> may come from different sources.</w:t>
      </w:r>
    </w:p>
    <w:p w14:paraId="03FCAEDF" w14:textId="77777777" w:rsidR="00720268" w:rsidRDefault="00720268" w:rsidP="00720268">
      <w:pPr>
        <w:bidi/>
        <w:spacing w:line="360" w:lineRule="auto"/>
        <w:jc w:val="right"/>
      </w:pPr>
      <w:r>
        <w:t>First, the available information may be insufficient to perform reliable labelling language is too limited or if data are of poor quality. Second, even experts</w:t>
      </w:r>
    </w:p>
    <w:p w14:paraId="0FCD50E5" w14:textId="77777777" w:rsidR="00720268" w:rsidRDefault="00720268" w:rsidP="00720268">
      <w:pPr>
        <w:bidi/>
        <w:spacing w:line="360" w:lineRule="auto"/>
        <w:jc w:val="right"/>
      </w:pPr>
      <w:r>
        <w:t>often make mistakes during labelling. Third, classification is in some cases</w:t>
      </w:r>
    </w:p>
    <w:p w14:paraId="52A5174A" w14:textId="77777777" w:rsidR="00720268" w:rsidRDefault="00720268" w:rsidP="00720268">
      <w:pPr>
        <w:bidi/>
        <w:spacing w:line="360" w:lineRule="auto"/>
        <w:jc w:val="right"/>
      </w:pPr>
      <w:r>
        <w:t>subjective, which results in inter-expert variability. For example, the</w:t>
      </w:r>
    </w:p>
    <w:p w14:paraId="227B5145" w14:textId="77777777" w:rsidR="00720268" w:rsidRDefault="00720268" w:rsidP="002721A3">
      <w:pPr>
        <w:bidi/>
        <w:spacing w:line="360" w:lineRule="auto"/>
        <w:jc w:val="right"/>
      </w:pPr>
      <w:r>
        <w:t>pattern boundaries provided by two experts for the segmentation of electrocardiogram signals are often slightly different. In addition, incorrect labels may</w:t>
      </w:r>
      <w:r w:rsidR="002721A3">
        <w:t xml:space="preserve"> </w:t>
      </w:r>
      <w:r>
        <w:t>come from communication or encoding problems; real-word databases</w:t>
      </w:r>
    </w:p>
    <w:p w14:paraId="6FE9804E" w14:textId="77777777" w:rsidR="00720268" w:rsidRDefault="00720268" w:rsidP="00720268">
      <w:pPr>
        <w:bidi/>
        <w:spacing w:line="360" w:lineRule="auto"/>
        <w:jc w:val="right"/>
      </w:pPr>
      <w:r>
        <w:t>are estimated to contain around five percent of encoding error</w:t>
      </w:r>
      <w:r w:rsidR="00346B98">
        <w:t>s.</w:t>
      </w:r>
    </w:p>
    <w:p w14:paraId="6BEC3209" w14:textId="77777777" w:rsidR="00346B98" w:rsidRDefault="00720268" w:rsidP="00346B98">
      <w:pPr>
        <w:bidi/>
        <w:spacing w:line="360" w:lineRule="auto"/>
        <w:jc w:val="right"/>
      </w:pPr>
      <w:r>
        <w:t>Three types of noise are distinguished</w:t>
      </w:r>
      <w:r w:rsidR="00346B98">
        <w:t xml:space="preserve"> </w:t>
      </w:r>
      <w:r>
        <w:t>here.</w:t>
      </w:r>
    </w:p>
    <w:p w14:paraId="5F486D4B" w14:textId="77777777" w:rsidR="00720268" w:rsidRDefault="00720268" w:rsidP="00346B98">
      <w:pPr>
        <w:bidi/>
        <w:spacing w:line="360" w:lineRule="auto"/>
        <w:jc w:val="right"/>
      </w:pPr>
      <w:r>
        <w:t xml:space="preserve">First, label </w:t>
      </w:r>
      <w:r w:rsidRPr="00346B98">
        <w:rPr>
          <w:i/>
          <w:iCs/>
        </w:rPr>
        <w:t xml:space="preserve">noise completely at random </w:t>
      </w:r>
      <w:r>
        <w:t>(NCAR) occurs independently of</w:t>
      </w:r>
    </w:p>
    <w:p w14:paraId="7895B0FB" w14:textId="77777777" w:rsidR="00720268" w:rsidRDefault="00720268" w:rsidP="00720268">
      <w:pPr>
        <w:bidi/>
        <w:spacing w:line="360" w:lineRule="auto"/>
        <w:jc w:val="right"/>
      </w:pPr>
      <w:r>
        <w:t>the true class and of the values of the instance features. Second, label noise</w:t>
      </w:r>
    </w:p>
    <w:p w14:paraId="21B38C1D" w14:textId="77777777" w:rsidR="00720268" w:rsidRDefault="00720268" w:rsidP="00720268">
      <w:pPr>
        <w:bidi/>
        <w:spacing w:line="360" w:lineRule="auto"/>
        <w:jc w:val="right"/>
      </w:pPr>
      <w:r>
        <w:t xml:space="preserve">that </w:t>
      </w:r>
      <w:r w:rsidRPr="00C83F7D">
        <w:rPr>
          <w:i/>
          <w:iCs/>
        </w:rPr>
        <w:t xml:space="preserve">occurs at random </w:t>
      </w:r>
      <w:r>
        <w:t>(NAR) depends only on the true label. This can be used</w:t>
      </w:r>
    </w:p>
    <w:p w14:paraId="001302FD" w14:textId="77777777" w:rsidR="00720268" w:rsidRDefault="00720268" w:rsidP="00720268">
      <w:pPr>
        <w:bidi/>
        <w:spacing w:line="360" w:lineRule="auto"/>
        <w:jc w:val="right"/>
      </w:pPr>
      <w:r>
        <w:t xml:space="preserve">to model situations where some classes are more likely to be </w:t>
      </w:r>
      <w:proofErr w:type="spellStart"/>
      <w:r>
        <w:t>mislabelled</w:t>
      </w:r>
      <w:proofErr w:type="spellEnd"/>
      <w:r>
        <w:t xml:space="preserve"> than</w:t>
      </w:r>
    </w:p>
    <w:p w14:paraId="74665E34" w14:textId="77777777" w:rsidR="00720268" w:rsidRDefault="00720268" w:rsidP="0019384A">
      <w:pPr>
        <w:bidi/>
        <w:spacing w:line="360" w:lineRule="auto"/>
        <w:jc w:val="right"/>
      </w:pPr>
      <w:r>
        <w:t xml:space="preserve">others. Third, label </w:t>
      </w:r>
      <w:r w:rsidRPr="00C83F7D">
        <w:rPr>
          <w:i/>
          <w:iCs/>
        </w:rPr>
        <w:t xml:space="preserve">noise not at random </w:t>
      </w:r>
      <w:r>
        <w:t>(NNAR) is the more general case, where</w:t>
      </w:r>
      <w:r w:rsidR="0019384A">
        <w:t xml:space="preserve"> </w:t>
      </w:r>
      <w:r>
        <w:t xml:space="preserve">the </w:t>
      </w:r>
      <w:proofErr w:type="spellStart"/>
      <w:r>
        <w:t>mislabelling</w:t>
      </w:r>
      <w:proofErr w:type="spellEnd"/>
      <w:r>
        <w:t xml:space="preserve"> probability also depends on the feature values. This allows us</w:t>
      </w:r>
    </w:p>
    <w:p w14:paraId="1638D6DF" w14:textId="77777777" w:rsidR="00E81978" w:rsidRDefault="00720268" w:rsidP="00720268">
      <w:pPr>
        <w:bidi/>
        <w:spacing w:line="360" w:lineRule="auto"/>
        <w:jc w:val="right"/>
      </w:pPr>
      <w:r>
        <w:t>to model labelling errors near the classification boundaries</w:t>
      </w:r>
      <w:r w:rsidR="0019384A">
        <w:t>.</w:t>
      </w:r>
    </w:p>
    <w:p w14:paraId="1D97F25E" w14:textId="77777777" w:rsidR="0019384A" w:rsidRDefault="0019384A" w:rsidP="0019384A">
      <w:pPr>
        <w:bidi/>
        <w:spacing w:line="360" w:lineRule="auto"/>
        <w:jc w:val="right"/>
      </w:pPr>
      <w:r>
        <w:t>This paper focus on two types of noise, NCAR – also called ‘symmetric noise’,</w:t>
      </w:r>
    </w:p>
    <w:p w14:paraId="6939D351" w14:textId="77777777" w:rsidR="0019384A" w:rsidRDefault="0019384A" w:rsidP="0019384A">
      <w:pPr>
        <w:bidi/>
        <w:spacing w:line="360" w:lineRule="auto"/>
        <w:jc w:val="right"/>
      </w:pPr>
      <w:r>
        <w:t>And NNAR -called ‘asymmetric noise’.</w:t>
      </w:r>
    </w:p>
    <w:p w14:paraId="6A6CBC17" w14:textId="77777777" w:rsidR="0019384A" w:rsidRDefault="0019384A" w:rsidP="0019384A">
      <w:pPr>
        <w:bidi/>
        <w:spacing w:line="360" w:lineRule="auto"/>
        <w:jc w:val="right"/>
      </w:pPr>
      <w:r>
        <w:t>It reviews a multiclass dataset named CIFAR-10.</w:t>
      </w:r>
    </w:p>
    <w:p w14:paraId="6878AD3F" w14:textId="77777777" w:rsidR="00C83F7D" w:rsidRDefault="00C83F7D" w:rsidP="00C83F7D">
      <w:pPr>
        <w:bidi/>
        <w:spacing w:line="360" w:lineRule="auto"/>
        <w:jc w:val="right"/>
      </w:pPr>
    </w:p>
    <w:p w14:paraId="789B437E" w14:textId="77777777" w:rsidR="00C83F7D" w:rsidRDefault="00C83F7D" w:rsidP="00C83F7D">
      <w:pPr>
        <w:bidi/>
        <w:spacing w:line="360" w:lineRule="auto"/>
        <w:jc w:val="right"/>
      </w:pPr>
    </w:p>
    <w:p w14:paraId="77793168" w14:textId="77777777" w:rsidR="0019384A" w:rsidRDefault="0019384A" w:rsidP="00C83F7D">
      <w:pPr>
        <w:bidi/>
        <w:spacing w:line="360" w:lineRule="auto"/>
        <w:jc w:val="right"/>
      </w:pPr>
    </w:p>
    <w:sdt>
      <w:sdtPr>
        <w:rPr>
          <w:rFonts w:eastAsiaTheme="minorEastAsia"/>
          <w:sz w:val="32"/>
          <w:szCs w:val="32"/>
          <w:rtl/>
        </w:rPr>
        <w:id w:val="62297111"/>
        <w:docPartObj>
          <w:docPartGallery w:val="Bibliographies"/>
          <w:docPartUnique/>
        </w:docPartObj>
      </w:sdtPr>
      <w:sdtEndPr>
        <w:rPr>
          <w:sz w:val="24"/>
          <w:szCs w:val="24"/>
        </w:rPr>
      </w:sdtEndPr>
      <w:sdtContent>
        <w:p w14:paraId="7F694DB3" w14:textId="77777777" w:rsidR="00E81978" w:rsidRPr="00225362" w:rsidRDefault="00225362" w:rsidP="00225362">
          <w:pPr>
            <w:pStyle w:val="a5"/>
            <w:tabs>
              <w:tab w:val="center" w:pos="4513"/>
              <w:tab w:val="right" w:pos="9026"/>
            </w:tabs>
            <w:bidi/>
            <w:jc w:val="left"/>
            <w:rPr>
              <w:sz w:val="32"/>
              <w:szCs w:val="32"/>
            </w:rPr>
          </w:pPr>
          <w:r>
            <w:rPr>
              <w:rFonts w:eastAsiaTheme="minorEastAsia"/>
              <w:sz w:val="32"/>
              <w:szCs w:val="32"/>
              <w:rtl/>
            </w:rPr>
            <w:tab/>
          </w:r>
          <w:r w:rsidR="00D60CFC" w:rsidRPr="00225362">
            <w:rPr>
              <w:sz w:val="32"/>
              <w:szCs w:val="32"/>
              <w:lang w:eastAsia="he" w:bidi="he-IL"/>
            </w:rPr>
            <w:t>Methods</w:t>
          </w:r>
          <w:r>
            <w:rPr>
              <w:sz w:val="32"/>
              <w:szCs w:val="32"/>
              <w:lang w:eastAsia="he" w:bidi="he-IL"/>
            </w:rPr>
            <w:tab/>
          </w:r>
        </w:p>
        <w:p w14:paraId="05D6D407" w14:textId="77777777" w:rsidR="00225362" w:rsidRDefault="00225362" w:rsidP="008C1A45">
          <w:pPr>
            <w:pStyle w:val="HTML1"/>
            <w:spacing w:line="360" w:lineRule="auto"/>
            <w:rPr>
              <w:rFonts w:ascii="Tahoma" w:eastAsia="Times New Roman" w:hAnsi="Tahoma" w:cs="Tahoma"/>
              <w:kern w:val="0"/>
              <w:sz w:val="24"/>
              <w:szCs w:val="24"/>
              <w:lang w:bidi="he-IL"/>
            </w:rPr>
          </w:pPr>
        </w:p>
        <w:p w14:paraId="1D90B7BC" w14:textId="77777777" w:rsidR="008C1A45" w:rsidRPr="008C1A45" w:rsidRDefault="001847DB" w:rsidP="008C1A45">
          <w:pPr>
            <w:pStyle w:val="HTML1"/>
            <w:spacing w:line="360" w:lineRule="auto"/>
            <w:rPr>
              <w:rFonts w:ascii="Tahoma" w:eastAsia="Times New Roman" w:hAnsi="Tahoma" w:cs="Tahoma"/>
              <w:kern w:val="0"/>
              <w:sz w:val="24"/>
              <w:szCs w:val="24"/>
              <w:rtl/>
              <w:lang w:val="en" w:bidi="he-IL"/>
            </w:rPr>
          </w:pPr>
          <w:proofErr w:type="spellStart"/>
          <w:r w:rsidRPr="00AD36AA">
            <w:rPr>
              <w:rFonts w:ascii="Tahoma" w:eastAsia="Times New Roman" w:hAnsi="Tahoma" w:cs="Tahoma"/>
              <w:kern w:val="0"/>
              <w:sz w:val="24"/>
              <w:szCs w:val="24"/>
              <w:lang w:bidi="he-IL"/>
            </w:rPr>
            <w:t>T</w:t>
          </w:r>
          <w:r w:rsidRPr="00AD36AA">
            <w:rPr>
              <w:rFonts w:ascii="Tahoma" w:eastAsia="Times New Roman" w:hAnsi="Tahoma" w:cs="Tahoma"/>
              <w:kern w:val="0"/>
              <w:sz w:val="24"/>
              <w:szCs w:val="24"/>
              <w:lang w:val="en" w:bidi="he-IL"/>
            </w:rPr>
            <w:t>his</w:t>
          </w:r>
          <w:proofErr w:type="spellEnd"/>
          <w:r w:rsidRPr="00AD36AA">
            <w:rPr>
              <w:rFonts w:ascii="Tahoma" w:eastAsia="Times New Roman" w:hAnsi="Tahoma" w:cs="Tahoma"/>
              <w:kern w:val="0"/>
              <w:sz w:val="24"/>
              <w:szCs w:val="24"/>
              <w:lang w:val="en" w:bidi="he-IL"/>
            </w:rPr>
            <w:t xml:space="preserve"> article examines how basic and popular machine learning algorithms deal with labeling </w:t>
          </w:r>
          <w:r w:rsidRPr="00225362">
            <w:rPr>
              <w:rFonts w:ascii="Tahoma" w:eastAsia="Times New Roman" w:hAnsi="Tahoma" w:cs="Tahoma"/>
              <w:kern w:val="0"/>
              <w:sz w:val="24"/>
              <w:szCs w:val="24"/>
              <w:lang w:val="en" w:bidi="he-IL"/>
            </w:rPr>
            <w:t>problems.</w:t>
          </w:r>
          <w:r w:rsidR="008C1A45" w:rsidRPr="00225362">
            <w:rPr>
              <w:rFonts w:ascii="Tahoma" w:hAnsi="Tahoma" w:cs="Tahoma"/>
            </w:rPr>
            <w:br/>
          </w:r>
          <w:r w:rsidR="008C1A45" w:rsidRPr="00225362">
            <w:rPr>
              <w:rFonts w:ascii="Tahoma" w:hAnsi="Tahoma" w:cs="Tahoma"/>
              <w:color w:val="222222"/>
              <w:sz w:val="24"/>
              <w:szCs w:val="24"/>
            </w:rPr>
            <w:t xml:space="preserve">The algorithms selected for this </w:t>
          </w:r>
          <w:r w:rsidR="00225362" w:rsidRPr="00225362">
            <w:rPr>
              <w:rFonts w:ascii="Tahoma" w:hAnsi="Tahoma" w:cs="Tahoma"/>
              <w:color w:val="222222"/>
              <w:sz w:val="24"/>
              <w:szCs w:val="24"/>
            </w:rPr>
            <w:t>paper</w:t>
          </w:r>
          <w:r w:rsidR="008C1A45" w:rsidRPr="00225362">
            <w:rPr>
              <w:rFonts w:ascii="Tahoma" w:hAnsi="Tahoma" w:cs="Tahoma"/>
              <w:color w:val="222222"/>
              <w:sz w:val="24"/>
              <w:szCs w:val="24"/>
            </w:rPr>
            <w:t xml:space="preserve"> were ADA-BOOST, R</w:t>
          </w:r>
          <w:r w:rsidR="00225362" w:rsidRPr="00225362">
            <w:rPr>
              <w:rFonts w:ascii="Tahoma" w:hAnsi="Tahoma" w:cs="Tahoma"/>
              <w:color w:val="222222"/>
              <w:sz w:val="24"/>
              <w:szCs w:val="24"/>
            </w:rPr>
            <w:t xml:space="preserve">ANDOM </w:t>
          </w:r>
          <w:r w:rsidR="008C1A45" w:rsidRPr="00225362">
            <w:rPr>
              <w:rFonts w:ascii="Tahoma" w:hAnsi="Tahoma" w:cs="Tahoma"/>
              <w:color w:val="222222"/>
              <w:sz w:val="24"/>
              <w:szCs w:val="24"/>
            </w:rPr>
            <w:t>F</w:t>
          </w:r>
          <w:r w:rsidR="00225362" w:rsidRPr="00225362">
            <w:rPr>
              <w:rFonts w:ascii="Tahoma" w:hAnsi="Tahoma" w:cs="Tahoma"/>
              <w:color w:val="222222"/>
              <w:sz w:val="24"/>
              <w:szCs w:val="24"/>
            </w:rPr>
            <w:t>OREST</w:t>
          </w:r>
          <w:r w:rsidR="008C1A45" w:rsidRPr="00225362">
            <w:rPr>
              <w:rFonts w:ascii="Tahoma" w:hAnsi="Tahoma" w:cs="Tahoma"/>
              <w:color w:val="222222"/>
              <w:sz w:val="24"/>
              <w:szCs w:val="24"/>
            </w:rPr>
            <w:t>, L</w:t>
          </w:r>
          <w:r w:rsidR="00225362" w:rsidRPr="00225362">
            <w:rPr>
              <w:rFonts w:ascii="Tahoma" w:hAnsi="Tahoma" w:cs="Tahoma"/>
              <w:color w:val="222222"/>
              <w:sz w:val="24"/>
              <w:szCs w:val="24"/>
            </w:rPr>
            <w:t>INEAR REGRESSION</w:t>
          </w:r>
          <w:r w:rsidR="008C1A45" w:rsidRPr="00225362">
            <w:rPr>
              <w:rFonts w:ascii="Tahoma" w:hAnsi="Tahoma" w:cs="Tahoma"/>
              <w:color w:val="222222"/>
              <w:sz w:val="24"/>
              <w:szCs w:val="24"/>
            </w:rPr>
            <w:t xml:space="preserve"> and SVM (in this algorithm we did not get results due to runtime issues)</w:t>
          </w:r>
          <w:r w:rsidR="00225362" w:rsidRPr="00225362">
            <w:rPr>
              <w:rFonts w:ascii="Tahoma" w:hAnsi="Tahoma" w:cs="Tahoma"/>
              <w:color w:val="222222"/>
              <w:sz w:val="24"/>
              <w:szCs w:val="24"/>
            </w:rPr>
            <w:t>.</w:t>
          </w:r>
          <w:r w:rsidR="008C1A45" w:rsidRPr="00225362">
            <w:rPr>
              <w:rFonts w:ascii="Tahoma" w:hAnsi="Tahoma" w:cs="Tahoma"/>
              <w:color w:val="222222"/>
              <w:sz w:val="24"/>
              <w:szCs w:val="24"/>
            </w:rPr>
            <w:t xml:space="preserve"> These algorithms were learned and expanded in class, these are classic and familiar algorithms in machine learning.</w:t>
          </w:r>
        </w:p>
        <w:p w14:paraId="53E55AB2" w14:textId="77777777" w:rsidR="00225362" w:rsidRDefault="001847DB" w:rsidP="0022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rPr>
              <w:rFonts w:ascii="Arial" w:hAnsi="Arial" w:cs="Arial"/>
              <w:shd w:val="clear" w:color="auto" w:fill="FFFFFF"/>
            </w:rPr>
          </w:pPr>
          <w:r w:rsidRPr="001847DB">
            <w:rPr>
              <w:rFonts w:eastAsia="Times New Roman"/>
              <w:kern w:val="0"/>
              <w:lang w:val="en" w:bidi="he-IL"/>
            </w:rPr>
            <w:t xml:space="preserve">In </w:t>
          </w:r>
          <w:proofErr w:type="gramStart"/>
          <w:r w:rsidRPr="001847DB">
            <w:rPr>
              <w:rFonts w:eastAsia="Times New Roman"/>
              <w:kern w:val="0"/>
              <w:lang w:val="en" w:bidi="he-IL"/>
            </w:rPr>
            <w:t>addition</w:t>
          </w:r>
          <w:proofErr w:type="gramEnd"/>
          <w:r w:rsidRPr="001847DB">
            <w:rPr>
              <w:rFonts w:eastAsia="Times New Roman"/>
              <w:kern w:val="0"/>
              <w:lang w:val="en" w:bidi="he-IL"/>
            </w:rPr>
            <w:t xml:space="preserve"> in the article there is an extension of the topic to a niche in machine learning called deep learning.</w:t>
          </w:r>
          <w:r w:rsidR="00640C88" w:rsidRPr="00640C88">
            <w:rPr>
              <w:shd w:val="clear" w:color="auto" w:fill="FFFFFF"/>
            </w:rPr>
            <w:t xml:space="preserve"> </w:t>
          </w:r>
          <w:r w:rsidR="00640C88" w:rsidRPr="00AD36AA">
            <w:rPr>
              <w:shd w:val="clear" w:color="auto" w:fill="FFFFFF"/>
            </w:rPr>
            <w:t>Deep learning (also known as deep structured learning) is part of a broader family of </w:t>
          </w:r>
          <w:hyperlink r:id="rId8" w:tooltip="Machine learning" w:history="1">
            <w:r w:rsidR="00640C88" w:rsidRPr="00AD36AA">
              <w:rPr>
                <w:rStyle w:val="Hyperlink"/>
                <w:color w:val="auto"/>
                <w:u w:val="none"/>
                <w:shd w:val="clear" w:color="auto" w:fill="FFFFFF"/>
              </w:rPr>
              <w:t>machine learning</w:t>
            </w:r>
          </w:hyperlink>
          <w:r w:rsidR="00640C88" w:rsidRPr="00AD36AA">
            <w:rPr>
              <w:shd w:val="clear" w:color="auto" w:fill="FFFFFF"/>
            </w:rPr>
            <w:t> methods based on </w:t>
          </w:r>
          <w:hyperlink r:id="rId9" w:tooltip="Artificial neural networks" w:history="1">
            <w:r w:rsidR="00640C88" w:rsidRPr="00AD36AA">
              <w:rPr>
                <w:rStyle w:val="Hyperlink"/>
                <w:color w:val="auto"/>
                <w:u w:val="none"/>
                <w:shd w:val="clear" w:color="auto" w:fill="FFFFFF"/>
              </w:rPr>
              <w:t>artificial neural networks</w:t>
            </w:r>
          </w:hyperlink>
          <w:r w:rsidR="00640C88" w:rsidRPr="00AD36AA">
            <w:rPr>
              <w:shd w:val="clear" w:color="auto" w:fill="FFFFFF"/>
            </w:rPr>
            <w:t> with </w:t>
          </w:r>
          <w:hyperlink r:id="rId10" w:tooltip="Representation learning" w:history="1">
            <w:r w:rsidR="00640C88" w:rsidRPr="00AD36AA">
              <w:rPr>
                <w:rStyle w:val="Hyperlink"/>
                <w:color w:val="auto"/>
                <w:u w:val="none"/>
                <w:shd w:val="clear" w:color="auto" w:fill="FFFFFF"/>
              </w:rPr>
              <w:t>representation learning</w:t>
            </w:r>
          </w:hyperlink>
          <w:r w:rsidR="00640C88" w:rsidRPr="00AD36AA">
            <w:rPr>
              <w:shd w:val="clear" w:color="auto" w:fill="FFFFFF"/>
            </w:rPr>
            <w:t>. Learning can be </w:t>
          </w:r>
          <w:hyperlink r:id="rId11" w:tooltip="Supervised learning" w:history="1">
            <w:r w:rsidR="00640C88" w:rsidRPr="00AD36AA">
              <w:rPr>
                <w:rStyle w:val="Hyperlink"/>
                <w:color w:val="auto"/>
                <w:u w:val="none"/>
                <w:shd w:val="clear" w:color="auto" w:fill="FFFFFF"/>
              </w:rPr>
              <w:t>supervised</w:t>
            </w:r>
          </w:hyperlink>
          <w:r w:rsidR="00640C88" w:rsidRPr="00AD36AA">
            <w:rPr>
              <w:shd w:val="clear" w:color="auto" w:fill="FFFFFF"/>
            </w:rPr>
            <w:t>, </w:t>
          </w:r>
          <w:hyperlink r:id="rId12" w:tooltip="Semi-supervised learning" w:history="1">
            <w:r w:rsidR="00640C88" w:rsidRPr="00AD36AA">
              <w:rPr>
                <w:rStyle w:val="Hyperlink"/>
                <w:color w:val="auto"/>
                <w:u w:val="none"/>
                <w:shd w:val="clear" w:color="auto" w:fill="FFFFFF"/>
              </w:rPr>
              <w:t>semi-supervised</w:t>
            </w:r>
          </w:hyperlink>
          <w:r w:rsidR="00640C88" w:rsidRPr="00AD36AA">
            <w:rPr>
              <w:shd w:val="clear" w:color="auto" w:fill="FFFFFF"/>
            </w:rPr>
            <w:t> or </w:t>
          </w:r>
          <w:hyperlink r:id="rId13" w:tooltip="Unsupervised learning" w:history="1">
            <w:r w:rsidR="00640C88" w:rsidRPr="00AD36AA">
              <w:rPr>
                <w:rStyle w:val="Hyperlink"/>
                <w:color w:val="auto"/>
                <w:u w:val="none"/>
                <w:shd w:val="clear" w:color="auto" w:fill="FFFFFF"/>
              </w:rPr>
              <w:t>unsupervised</w:t>
            </w:r>
          </w:hyperlink>
          <w:r w:rsidR="00640C88" w:rsidRPr="00AD36AA">
            <w:rPr>
              <w:shd w:val="clear" w:color="auto" w:fill="FFFFFF"/>
            </w:rPr>
            <w:t>.</w:t>
          </w:r>
          <w:r w:rsidR="00640C88" w:rsidRPr="00AD36AA">
            <w:rPr>
              <w:rFonts w:eastAsia="Times New Roman"/>
              <w:kern w:val="0"/>
              <w:lang w:val="en" w:bidi="he-IL"/>
            </w:rPr>
            <w:t xml:space="preserve"> </w:t>
          </w:r>
          <w:r w:rsidR="00640C88" w:rsidRPr="00AD36AA">
            <w:rPr>
              <w:rFonts w:ascii="Arial" w:hAnsi="Arial" w:cs="Arial"/>
              <w:shd w:val="clear" w:color="auto" w:fill="FFFFFF"/>
            </w:rPr>
            <w:t>Deep learning is a class of </w:t>
          </w:r>
          <w:hyperlink r:id="rId14" w:tooltip="Machine learning" w:history="1">
            <w:r w:rsidR="00640C88" w:rsidRPr="00AD36AA">
              <w:rPr>
                <w:rStyle w:val="Hyperlink"/>
                <w:rFonts w:ascii="Arial" w:hAnsi="Arial" w:cs="Arial"/>
                <w:color w:val="auto"/>
                <w:u w:val="none"/>
                <w:shd w:val="clear" w:color="auto" w:fill="FFFFFF"/>
              </w:rPr>
              <w:t>machine learning</w:t>
            </w:r>
          </w:hyperlink>
          <w:r w:rsidR="00640C88" w:rsidRPr="00AD36AA">
            <w:rPr>
              <w:rFonts w:ascii="Arial" w:hAnsi="Arial" w:cs="Arial"/>
              <w:shd w:val="clear" w:color="auto" w:fill="FFFFFF"/>
            </w:rPr>
            <w:t> </w:t>
          </w:r>
          <w:hyperlink r:id="rId15" w:tooltip="Algorithm" w:history="1">
            <w:r w:rsidR="00640C88" w:rsidRPr="00AD36AA">
              <w:rPr>
                <w:rStyle w:val="Hyperlink"/>
                <w:rFonts w:ascii="Arial" w:hAnsi="Arial" w:cs="Arial"/>
                <w:color w:val="auto"/>
                <w:u w:val="none"/>
                <w:shd w:val="clear" w:color="auto" w:fill="FFFFFF"/>
              </w:rPr>
              <w:t>algorithms</w:t>
            </w:r>
          </w:hyperlink>
          <w:r w:rsidR="00640C88" w:rsidRPr="00AD36AA">
            <w:rPr>
              <w:rFonts w:ascii="Arial" w:hAnsi="Arial" w:cs="Arial"/>
              <w:shd w:val="clear" w:color="auto" w:fill="FFFFFF"/>
            </w:rPr>
            <w:t> that</w:t>
          </w:r>
          <w:r w:rsidR="001751E3">
            <w:rPr>
              <w:rFonts w:ascii="Arial" w:hAnsi="Arial" w:cs="Arial"/>
              <w:shd w:val="clear" w:color="auto" w:fill="FFFFFF"/>
              <w:vertAlign w:val="superscript"/>
            </w:rPr>
            <w:t xml:space="preserve"> </w:t>
          </w:r>
          <w:r w:rsidR="00640C88" w:rsidRPr="00AD36AA">
            <w:rPr>
              <w:rFonts w:ascii="Arial" w:hAnsi="Arial" w:cs="Arial"/>
              <w:shd w:val="clear" w:color="auto" w:fill="FFFFFF"/>
            </w:rPr>
            <w:t>uses multiple layers to progressively extract higher level features from the raw input</w:t>
          </w:r>
          <w:r w:rsidR="00640C88">
            <w:rPr>
              <w:rFonts w:ascii="Arial" w:hAnsi="Arial" w:cs="Arial"/>
              <w:shd w:val="clear" w:color="auto" w:fill="FFFFFF"/>
            </w:rPr>
            <w:t>.</w:t>
          </w:r>
        </w:p>
        <w:p w14:paraId="20D54FBC" w14:textId="77777777" w:rsidR="001847DB" w:rsidRDefault="001847DB" w:rsidP="00AD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rPr>
              <w:rFonts w:eastAsia="Times New Roman"/>
              <w:kern w:val="0"/>
              <w:lang w:val="en" w:bidi="he-IL"/>
            </w:rPr>
          </w:pPr>
          <w:r w:rsidRPr="001847DB">
            <w:rPr>
              <w:rFonts w:eastAsia="Times New Roman"/>
              <w:kern w:val="0"/>
              <w:lang w:val="en" w:bidi="he-IL"/>
            </w:rPr>
            <w:t xml:space="preserve">The article examines </w:t>
          </w:r>
          <w:r w:rsidR="00225362">
            <w:rPr>
              <w:rFonts w:eastAsia="Times New Roman"/>
              <w:kern w:val="0"/>
              <w:lang w:val="en" w:bidi="he-IL"/>
            </w:rPr>
            <w:t xml:space="preserve">a small </w:t>
          </w:r>
          <w:r w:rsidRPr="001847DB">
            <w:rPr>
              <w:rFonts w:eastAsia="Times New Roman"/>
              <w:kern w:val="0"/>
              <w:lang w:val="en" w:bidi="he-IL"/>
            </w:rPr>
            <w:t>CNN's</w:t>
          </w:r>
          <w:r w:rsidR="00225362">
            <w:rPr>
              <w:rFonts w:eastAsia="Times New Roman" w:hint="cs"/>
              <w:kern w:val="0"/>
              <w:rtl/>
              <w:lang w:val="en" w:bidi="he-IL"/>
            </w:rPr>
            <w:t xml:space="preserve"> </w:t>
          </w:r>
          <w:r w:rsidRPr="001847DB">
            <w:rPr>
              <w:rFonts w:eastAsia="Times New Roman"/>
              <w:kern w:val="0"/>
              <w:lang w:val="en" w:bidi="he-IL"/>
            </w:rPr>
            <w:t>dealing with labeling issues and how deep learning copes with respect to known algorithms in machine learning.</w:t>
          </w:r>
        </w:p>
        <w:p w14:paraId="32609672" w14:textId="77777777" w:rsidR="00225362" w:rsidRDefault="00D5186B" w:rsidP="00D5186B">
          <w:pPr>
            <w:tabs>
              <w:tab w:val="left" w:pos="7328"/>
            </w:tabs>
            <w:spacing w:line="360" w:lineRule="auto"/>
            <w:ind w:firstLine="0"/>
            <w:rPr>
              <w:rFonts w:eastAsia="Times New Roman"/>
              <w:kern w:val="0"/>
              <w:lang w:val="en" w:bidi="he-IL"/>
            </w:rPr>
          </w:pPr>
          <w:r>
            <w:rPr>
              <w:rFonts w:eastAsia="Times New Roman"/>
              <w:kern w:val="0"/>
              <w:lang w:val="en" w:bidi="he-IL"/>
            </w:rPr>
            <w:tab/>
          </w:r>
        </w:p>
        <w:p w14:paraId="3E786144" w14:textId="77777777" w:rsidR="00225362" w:rsidRDefault="00225362" w:rsidP="00AD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rPr>
              <w:rFonts w:eastAsia="Times New Roman"/>
              <w:kern w:val="0"/>
              <w:rtl/>
              <w:lang w:val="en" w:bidi="he-IL"/>
            </w:rPr>
          </w:pPr>
        </w:p>
        <w:p w14:paraId="2B383CFB" w14:textId="77777777" w:rsidR="008C1A45" w:rsidRDefault="008C1A45" w:rsidP="00AD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rPr>
              <w:rFonts w:eastAsia="Times New Roman"/>
              <w:kern w:val="0"/>
              <w:lang w:val="en" w:bidi="he-IL"/>
            </w:rPr>
          </w:pPr>
        </w:p>
        <w:p w14:paraId="27882368" w14:textId="77777777" w:rsidR="008C1A45" w:rsidRPr="00AD36AA" w:rsidRDefault="008C1A45" w:rsidP="00AD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rPr>
              <w:rFonts w:eastAsia="Times New Roman"/>
              <w:kern w:val="0"/>
              <w:lang w:val="en" w:bidi="he-IL"/>
            </w:rPr>
          </w:pPr>
        </w:p>
        <w:p w14:paraId="2CC3056E" w14:textId="77777777" w:rsidR="00AD36AA" w:rsidRPr="00AD36AA" w:rsidRDefault="00AD36AA" w:rsidP="00AD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rPr>
              <w:rFonts w:eastAsia="Times New Roman"/>
              <w:kern w:val="0"/>
              <w:lang w:val="en" w:bidi="he-IL"/>
            </w:rPr>
          </w:pPr>
        </w:p>
        <w:p w14:paraId="50B40CB9" w14:textId="77777777" w:rsidR="00AD36AA" w:rsidRPr="00AD36AA" w:rsidRDefault="00AD36AA" w:rsidP="00AD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rPr>
              <w:rFonts w:eastAsia="Times New Roman"/>
              <w:kern w:val="0"/>
              <w:lang w:val="en" w:bidi="he-IL"/>
            </w:rPr>
          </w:pPr>
        </w:p>
        <w:p w14:paraId="26590527" w14:textId="77777777" w:rsidR="001847DB" w:rsidRPr="00AD36AA" w:rsidRDefault="001847DB" w:rsidP="00AD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rPr>
              <w:rFonts w:eastAsia="Times New Roman"/>
              <w:kern w:val="0"/>
              <w:lang w:val="en" w:bidi="he-IL"/>
            </w:rPr>
          </w:pPr>
        </w:p>
        <w:p w14:paraId="40276AE1" w14:textId="77777777" w:rsidR="00AD36AA" w:rsidRPr="001847DB" w:rsidRDefault="00AD36AA" w:rsidP="00184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firstLine="0"/>
            <w:rPr>
              <w:rFonts w:eastAsia="Times New Roman"/>
              <w:kern w:val="0"/>
              <w:lang w:bidi="he-IL"/>
            </w:rPr>
          </w:pPr>
        </w:p>
        <w:p w14:paraId="433C1F0B" w14:textId="77777777" w:rsidR="00E81978" w:rsidRDefault="00162482" w:rsidP="00D60CFC">
          <w:pPr>
            <w:pStyle w:val="af0"/>
            <w:bidi/>
            <w:ind w:left="0" w:firstLine="0"/>
            <w:jc w:val="right"/>
            <w:rPr>
              <w:noProof/>
              <w:rtl/>
            </w:rPr>
          </w:pPr>
        </w:p>
      </w:sdtContent>
    </w:sdt>
    <w:p w14:paraId="747FB2A6" w14:textId="77777777" w:rsidR="00225362" w:rsidRPr="00225362" w:rsidRDefault="00225362" w:rsidP="00225362"/>
    <w:p w14:paraId="61F57959" w14:textId="77777777" w:rsidR="00225362" w:rsidRDefault="00225362" w:rsidP="00225362">
      <w:pPr>
        <w:rPr>
          <w:noProof/>
        </w:rPr>
      </w:pPr>
    </w:p>
    <w:p w14:paraId="213D2CAB" w14:textId="77777777" w:rsidR="00225362" w:rsidRDefault="00225362" w:rsidP="00225362">
      <w:pPr>
        <w:tabs>
          <w:tab w:val="left" w:pos="1161"/>
        </w:tabs>
      </w:pPr>
      <w:r>
        <w:tab/>
      </w:r>
    </w:p>
    <w:p w14:paraId="42E74DB9" w14:textId="77777777" w:rsidR="00225362" w:rsidRDefault="00225362">
      <w:r>
        <w:br w:type="page"/>
      </w:r>
    </w:p>
    <w:p w14:paraId="3E9D957D" w14:textId="77777777" w:rsidR="00225362" w:rsidRPr="00225362" w:rsidRDefault="00225362" w:rsidP="00225362">
      <w:pPr>
        <w:pStyle w:val="a5"/>
        <w:tabs>
          <w:tab w:val="center" w:pos="4513"/>
          <w:tab w:val="right" w:pos="9026"/>
        </w:tabs>
        <w:bidi/>
        <w:rPr>
          <w:sz w:val="32"/>
          <w:szCs w:val="32"/>
        </w:rPr>
      </w:pPr>
      <w:r>
        <w:rPr>
          <w:sz w:val="32"/>
          <w:szCs w:val="32"/>
          <w:lang w:eastAsia="he" w:bidi="he-IL"/>
        </w:rPr>
        <w:lastRenderedPageBreak/>
        <w:t>Experiments</w:t>
      </w:r>
    </w:p>
    <w:p w14:paraId="3E7CA9BD" w14:textId="77777777" w:rsidR="00225362" w:rsidRDefault="007B3EBE" w:rsidP="007B3EBE">
      <w:pPr>
        <w:pStyle w:val="HTML1"/>
        <w:spacing w:line="360" w:lineRule="auto"/>
        <w:rPr>
          <w:rFonts w:ascii="Tahoma" w:hAnsi="Tahoma" w:cs="Tahoma"/>
          <w:color w:val="222222"/>
          <w:sz w:val="24"/>
          <w:szCs w:val="24"/>
          <w:rtl/>
        </w:rPr>
      </w:pPr>
      <w:r>
        <w:br/>
      </w:r>
      <w:r w:rsidRPr="007B3EBE">
        <w:rPr>
          <w:rFonts w:ascii="Tahoma" w:hAnsi="Tahoma" w:cs="Tahoma"/>
          <w:color w:val="222222"/>
          <w:sz w:val="24"/>
          <w:szCs w:val="24"/>
        </w:rPr>
        <w:t xml:space="preserve">In this project we wanted to examine how the algorithms deal with labeling problems. The data set we will be dealing with is called CIFAR-10. Multi-class data consisting of 60,000,000 images of 10 types of class, for each class 10,000 images. When the train is allotted 50000 pictures and the test 10000. We assume that this data set has no labeling issues (although it is almost certain that like all data there are anomalies). The code was written and made in Google </w:t>
      </w:r>
      <w:proofErr w:type="spellStart"/>
      <w:r w:rsidRPr="007B3EBE">
        <w:rPr>
          <w:rFonts w:ascii="Tahoma" w:hAnsi="Tahoma" w:cs="Tahoma"/>
          <w:color w:val="222222"/>
          <w:sz w:val="24"/>
          <w:szCs w:val="24"/>
        </w:rPr>
        <w:t>Colab</w:t>
      </w:r>
      <w:proofErr w:type="spellEnd"/>
      <w:r w:rsidRPr="007B3EBE">
        <w:rPr>
          <w:rFonts w:ascii="Tahoma" w:hAnsi="Tahoma" w:cs="Tahoma"/>
          <w:color w:val="222222"/>
          <w:sz w:val="24"/>
          <w:szCs w:val="24"/>
        </w:rPr>
        <w:t xml:space="preserve">, in the language of Python, with the help of libraries known for using the various algorithms. CNN was built </w:t>
      </w:r>
      <w:proofErr w:type="gramStart"/>
      <w:r w:rsidRPr="007B3EBE">
        <w:rPr>
          <w:rFonts w:ascii="Tahoma" w:hAnsi="Tahoma" w:cs="Tahoma"/>
          <w:color w:val="222222"/>
          <w:sz w:val="24"/>
          <w:szCs w:val="24"/>
        </w:rPr>
        <w:t>ourselves</w:t>
      </w:r>
      <w:proofErr w:type="gramEnd"/>
      <w:r w:rsidRPr="007B3EBE">
        <w:rPr>
          <w:rFonts w:ascii="Tahoma" w:hAnsi="Tahoma" w:cs="Tahoma"/>
          <w:color w:val="222222"/>
          <w:sz w:val="24"/>
          <w:szCs w:val="24"/>
        </w:rPr>
        <w:t xml:space="preserve"> with the help of open source and our add-ons to suit the problem.</w:t>
      </w:r>
    </w:p>
    <w:p w14:paraId="4F887C85" w14:textId="77777777" w:rsidR="007B3EBE" w:rsidRDefault="007B3EBE" w:rsidP="007B3EBE">
      <w:pPr>
        <w:pStyle w:val="HTML1"/>
        <w:spacing w:line="360" w:lineRule="auto"/>
        <w:rPr>
          <w:rFonts w:ascii="Tahoma" w:hAnsi="Tahoma" w:cs="Tahoma"/>
          <w:color w:val="222222"/>
          <w:sz w:val="24"/>
          <w:szCs w:val="24"/>
          <w:rtl/>
        </w:rPr>
      </w:pPr>
    </w:p>
    <w:p w14:paraId="421DD162" w14:textId="77777777" w:rsidR="007B3EBE" w:rsidRDefault="007B3EBE" w:rsidP="007B3EBE">
      <w:pPr>
        <w:pStyle w:val="HTML1"/>
        <w:spacing w:line="360" w:lineRule="auto"/>
        <w:rPr>
          <w:rFonts w:ascii="Tahoma" w:hAnsi="Tahoma" w:cs="Tahoma"/>
          <w:color w:val="222222"/>
          <w:sz w:val="24"/>
          <w:szCs w:val="24"/>
          <w:rtl/>
        </w:rPr>
      </w:pPr>
      <w:r>
        <w:br/>
      </w:r>
      <w:r w:rsidRPr="007B3EBE">
        <w:rPr>
          <w:rFonts w:ascii="Tahoma" w:hAnsi="Tahoma" w:cs="Tahoma"/>
          <w:color w:val="222222"/>
          <w:sz w:val="24"/>
          <w:szCs w:val="24"/>
        </w:rPr>
        <w:t>First, the algorithms will run without disrupting the data. Then, the data will be disrupted in a controlled manner for a certain percentage of the train. The problem is divided into two types Symmetrical noise and asymmetrical noise, when in each one will make a disruption on a certain percentage of the train and then will run the algorithms. The data is disrupted five times in each of the noise types.</w:t>
      </w:r>
    </w:p>
    <w:p w14:paraId="0CF678FE" w14:textId="77777777" w:rsidR="007B3EBE" w:rsidRPr="007B3EBE" w:rsidRDefault="007B3EBE" w:rsidP="007B3EBE">
      <w:pPr>
        <w:pStyle w:val="HTML1"/>
        <w:spacing w:line="360" w:lineRule="auto"/>
        <w:rPr>
          <w:rFonts w:ascii="Tahoma" w:hAnsi="Tahoma" w:cs="Tahoma"/>
          <w:color w:val="222222"/>
          <w:sz w:val="24"/>
          <w:szCs w:val="24"/>
          <w:shd w:val="clear" w:color="auto" w:fill="F8F9FA"/>
          <w:rtl/>
        </w:rPr>
      </w:pPr>
      <w:r w:rsidRPr="007B3EBE">
        <w:rPr>
          <w:rFonts w:ascii="Tahoma" w:hAnsi="Tahoma" w:cs="Tahoma"/>
          <w:color w:val="222222"/>
          <w:sz w:val="24"/>
          <w:szCs w:val="24"/>
        </w:rPr>
        <w:t>10%, 20%, 30%, 40%, 50%</w:t>
      </w:r>
    </w:p>
    <w:p w14:paraId="668C5A53" w14:textId="77777777" w:rsidR="007B3EBE" w:rsidRDefault="006C2D0D" w:rsidP="007B3EBE">
      <w:pPr>
        <w:pStyle w:val="HTML1"/>
        <w:spacing w:line="360" w:lineRule="auto"/>
        <w:rPr>
          <w:rFonts w:ascii="Tahoma" w:eastAsia="Times New Roman" w:hAnsi="Tahoma" w:cs="Tahoma"/>
          <w:kern w:val="0"/>
          <w:sz w:val="24"/>
          <w:szCs w:val="24"/>
          <w:rtl/>
          <w:lang w:bidi="he-IL"/>
        </w:rPr>
      </w:pPr>
      <w:r>
        <w:rPr>
          <w:rFonts w:ascii="Tahoma" w:eastAsia="Times New Roman" w:hAnsi="Tahoma" w:cs="Tahoma"/>
          <w:noProof/>
          <w:kern w:val="0"/>
          <w:sz w:val="24"/>
          <w:szCs w:val="24"/>
          <w:rtl/>
          <w:lang w:val="he-IL" w:bidi="he-IL"/>
        </w:rPr>
        <mc:AlternateContent>
          <mc:Choice Requires="wps">
            <w:drawing>
              <wp:anchor distT="0" distB="0" distL="114300" distR="114300" simplePos="0" relativeHeight="251659264" behindDoc="0" locked="0" layoutInCell="1" allowOverlap="1" wp14:anchorId="158C2E40" wp14:editId="3DD7158E">
                <wp:simplePos x="0" y="0"/>
                <wp:positionH relativeFrom="margin">
                  <wp:align>center</wp:align>
                </wp:positionH>
                <wp:positionV relativeFrom="paragraph">
                  <wp:posOffset>257184</wp:posOffset>
                </wp:positionV>
                <wp:extent cx="1323832" cy="1037230"/>
                <wp:effectExtent l="0" t="0" r="10160" b="10795"/>
                <wp:wrapNone/>
                <wp:docPr id="84" name="מלבן: פינות מעוגלות 84"/>
                <wp:cNvGraphicFramePr/>
                <a:graphic xmlns:a="http://schemas.openxmlformats.org/drawingml/2006/main">
                  <a:graphicData uri="http://schemas.microsoft.com/office/word/2010/wordprocessingShape">
                    <wps:wsp>
                      <wps:cNvSpPr/>
                      <wps:spPr>
                        <a:xfrm>
                          <a:off x="0" y="0"/>
                          <a:ext cx="1323832" cy="1037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oundrect w14:anchorId="09A9E39B" id="מלבן: פינות מעוגלות 84" o:spid="_x0000_s1026" style="position:absolute;margin-left:0;margin-top:20.25pt;width:104.25pt;height:81.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HpnwIAAFsFAAAOAAAAZHJzL2Uyb0RvYy54bWysVM1u1DAQviPxDpbvND+7pSVqtlq1KkKq&#10;StUW9ew6dhPJ8Rjb+8dbgMQBCQFCnHihvA5jJ5tWbcUBsQfvjGfmm5kvMz44XLeKLIV1DeiSZjsp&#10;JUJzqBp9W9J3Vycv9ilxnumKKdCipBvh6OHs+bODlSlEDjWoSliCINoVK1PS2ntTJInjtWiZ2wEj&#10;NBol2JZ5VO1tUlm2QvRWJXmavkxWYCtjgQvn8Pa4N9JZxJdScP9WSic8USXF2nw8bTxvwpnMDlhx&#10;a5mpGz6Uwf6hipY1GpOOUMfMM7KwzSOotuEWHEi/w6FNQMqGi9gDdpOlD7q5rJkRsRckx5mRJvf/&#10;YPnZ8tySpirp/pQSzVr8Rt237mv3sftekO5X96X70X3ufhO8/InCJzQFFb2RupVxBSJcmnM7aA7F&#10;wMNa2jb8Y4dkHenejHSLtSccL7NJPtmf5JRwtGXpZC+fxA+S3IUb6/xrAS0JQkktLHR1gR81cs2W&#10;p85jXvTf+qESauqriJLfKBEKUfpCSGwU8+YxOo6YOFKWLBkOB+NcaJ/1pppVor/eTfEXWsUkY0TU&#10;ImBAlo1SI/YAEMb3MXYPM/iHUBEndAxO/1ZYHzxGxMyg/RjcNhrsUwAKuxoy9/5bknpqAks3UG1w&#10;DCz0++EMP2mQ8FPm/DmzuBC4Orjk/i0eUsGqpDBIlNRgPzx1H/xxTtFKyQoXrKTu/YJZQYl6o3GC&#10;X2XTadjIqEx393JU7H3LzX2LXrRHgJ8pw+fE8CgGf6+2orTQXuNbMA9Z0cQ0x9wl5d5ulSPfLz6+&#10;JlzM59ENt9Awf6ovDQ/ggdUwS1fra2bNMHUeB/YMtsvIigdz1/uGSA3zhQfZxKG843XgGzc4Ds7w&#10;2oQn4r4eve7exNkfAAAA//8DAFBLAwQUAAYACAAAACEAYrPP29oAAAAHAQAADwAAAGRycy9kb3du&#10;cmV2LnhtbEyPwU7DMBBE70j8g7VI3KhDS1EU4lSFqidOBC69OfESB+J1ZLut+Xu2J7jNalYzb+pN&#10;dpM4YYijJwX3iwIEUu/NSIOCj/f9XQkiJk1GT55QwQ9G2DTXV7WujD/TG57aNAgOoVhpBTaluZIy&#10;9hadjgs/I7H36YPTic8wSBP0mcPdJJdF8SidHokbrJ7xxWL/3R6dAmdWefeltwfcl+3zYZ1fd8F2&#10;St3e5O0TiIQ5/T3DBZ/RoWGmzh/JRDEp4CFJwUOxBsHusihZdBexKkE2tfzP3/wCAAD//wMAUEsB&#10;Ai0AFAAGAAgAAAAhALaDOJL+AAAA4QEAABMAAAAAAAAAAAAAAAAAAAAAAFtDb250ZW50X1R5cGVz&#10;XS54bWxQSwECLQAUAAYACAAAACEAOP0h/9YAAACUAQAACwAAAAAAAAAAAAAAAAAvAQAAX3JlbHMv&#10;LnJlbHNQSwECLQAUAAYACAAAACEA3wvB6Z8CAABbBQAADgAAAAAAAAAAAAAAAAAuAgAAZHJzL2Uy&#10;b0RvYy54bWxQSwECLQAUAAYACAAAACEAYrPP29oAAAAHAQAADwAAAAAAAAAAAAAAAAD5BAAAZHJz&#10;L2Rvd25yZXYueG1sUEsFBgAAAAAEAAQA8wAAAAAGAAAAAA==&#10;" fillcolor="#ddd [3204]" strokecolor="#6e6e6e [1604]" strokeweight="1pt">
                <v:stroke joinstyle="miter"/>
                <w10:wrap anchorx="margin"/>
              </v:roundrect>
            </w:pict>
          </mc:Fallback>
        </mc:AlternateContent>
      </w:r>
    </w:p>
    <w:p w14:paraId="317208E1" w14:textId="77777777" w:rsidR="007B3EBE" w:rsidRDefault="007B3EBE" w:rsidP="007B3EBE">
      <w:pPr>
        <w:pStyle w:val="HTML1"/>
        <w:spacing w:line="360" w:lineRule="auto"/>
        <w:rPr>
          <w:rFonts w:ascii="Tahoma" w:eastAsia="Times New Roman" w:hAnsi="Tahoma" w:cs="Tahoma"/>
          <w:kern w:val="0"/>
          <w:sz w:val="24"/>
          <w:szCs w:val="24"/>
          <w:rtl/>
          <w:lang w:bidi="he-IL"/>
        </w:rPr>
      </w:pPr>
    </w:p>
    <w:p w14:paraId="7ECB7AB3" w14:textId="77777777" w:rsidR="007B3EBE" w:rsidRPr="007B3EBE" w:rsidRDefault="00C27A02" w:rsidP="007B3EBE">
      <w:pPr>
        <w:pStyle w:val="HTML1"/>
        <w:spacing w:line="360" w:lineRule="auto"/>
        <w:rPr>
          <w:rFonts w:ascii="Tahoma" w:eastAsia="Times New Roman" w:hAnsi="Tahoma" w:cs="Tahoma"/>
          <w:kern w:val="0"/>
          <w:sz w:val="24"/>
          <w:szCs w:val="24"/>
          <w:lang w:bidi="he-IL"/>
        </w:rPr>
      </w:pPr>
      <w:r>
        <w:rPr>
          <w:rFonts w:ascii="Tahoma" w:eastAsia="Times New Roman" w:hAnsi="Tahoma" w:cs="Tahoma"/>
          <w:noProof/>
          <w:kern w:val="0"/>
          <w:sz w:val="24"/>
          <w:szCs w:val="24"/>
          <w:rtl/>
          <w:lang w:val="he-IL" w:bidi="he-IL"/>
        </w:rPr>
        <mc:AlternateContent>
          <mc:Choice Requires="wps">
            <w:drawing>
              <wp:anchor distT="0" distB="0" distL="114300" distR="114300" simplePos="0" relativeHeight="251748352" behindDoc="0" locked="0" layoutInCell="1" allowOverlap="1" wp14:anchorId="7F62CD49" wp14:editId="0C6A6E85">
                <wp:simplePos x="0" y="0"/>
                <wp:positionH relativeFrom="column">
                  <wp:posOffset>941696</wp:posOffset>
                </wp:positionH>
                <wp:positionV relativeFrom="paragraph">
                  <wp:posOffset>2052813</wp:posOffset>
                </wp:positionV>
                <wp:extent cx="627797" cy="504967"/>
                <wp:effectExtent l="0" t="0" r="58420" b="47625"/>
                <wp:wrapNone/>
                <wp:docPr id="200" name="מחבר חץ ישר 200"/>
                <wp:cNvGraphicFramePr/>
                <a:graphic xmlns:a="http://schemas.openxmlformats.org/drawingml/2006/main">
                  <a:graphicData uri="http://schemas.microsoft.com/office/word/2010/wordprocessingShape">
                    <wps:wsp>
                      <wps:cNvCnPr/>
                      <wps:spPr>
                        <a:xfrm>
                          <a:off x="0" y="0"/>
                          <a:ext cx="627797" cy="50496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1E413126" id="_x0000_t32" coordsize="21600,21600" o:spt="32" o:oned="t" path="m,l21600,21600e" filled="f">
                <v:path arrowok="t" fillok="f" o:connecttype="none"/>
                <o:lock v:ext="edit" shapetype="t"/>
              </v:shapetype>
              <v:shape id="מחבר חץ ישר 200" o:spid="_x0000_s1026" type="#_x0000_t32" style="position:absolute;margin-left:74.15pt;margin-top:161.65pt;width:49.45pt;height:39.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xte+QEAACsEAAAOAAAAZHJzL2Uyb0RvYy54bWysU8uu0zAQ3SPxD5b3NGkFLbdqehe9XDYI&#10;Kh4f4OvYjYVfGpum+QxWiA07JPii/A5jJ015Sgix8WvmzMw5M95cn4wmRwFBOVvR+aykRFjuamUP&#10;FX3z+vbBY0pCZLZm2llR0U4Eer29f2/T+rVYuMbpWgDBIDasW1/RJka/LorAG2FYmDkvLBqlA8Mi&#10;XuFQ1MBajG50sSjLZdE6qD04LkLA15vBSLc5vpSCxxdSBhGJrijWFvMKeb1La7HdsPUBmG8UH8tg&#10;/1CFYcpi0inUDYuMvAP1SyijOLjgZJxxZwonpeIic0A28/InNq8a5kXmguIEP8kU/l9Y/vy4B6Lq&#10;iqKalFhmsEn9p/5D/77/QnD7TPqP/Vc8Jzuq1fqwRtDO7mG8Bb+HRP0kwaQdSZFTVribFBanSDg+&#10;Lher1dWKEo6mR+XDq+UqxSwuYA8hPhXOkHSoaIjA1KGJO2ct9tLBPKvMjs9CHIBnQMqsbVqD06q+&#10;VVrnSxoksdNAjgxHIJ7mY8IfvCJT+omtSew80o+gmD1oMXqmqEWiPRDNp9hpMWR8KSTKh9SGyvLg&#10;XvLVb8/5tEXPBJFY2QQqM50/gkbfBBN5mP8WOHnnjM7GCWiUdfC7rBdp5OB/Zj1wTbTvXN3ltmc5&#10;cCJz68bfk0b++3uGX/749hsAAAD//wMAUEsDBBQABgAIAAAAIQDfSVlo4QAAAAsBAAAPAAAAZHJz&#10;L2Rvd25yZXYueG1sTI9dS8MwFIbvBf9DOIJ3LllatOuajiEMhiLM6Q9Im9gW81GTbGv/vccrd3de&#10;zsN7nlNtJmvIWYc4eCdguWBAtGu9Glwn4PNj91AAiUk6JY13WsCsI2zq25tKlspf3Ls+H1NHsMTF&#10;UgroUxpLSmPbayvjwo/a4e7LBysTxtBRFeQFy62hnLFHauXg8EIvR/3c6/b7eLICVvuxa8zh9WX5&#10;w8JuPxzmt2k7C3F/N23XQJKe0j8Mf/qoDjU6Nf7kVCQGc15kiArIeIYDEjx/4kAaATnjBdC6otc/&#10;1L8AAAD//wMAUEsBAi0AFAAGAAgAAAAhALaDOJL+AAAA4QEAABMAAAAAAAAAAAAAAAAAAAAAAFtD&#10;b250ZW50X1R5cGVzXS54bWxQSwECLQAUAAYACAAAACEAOP0h/9YAAACUAQAACwAAAAAAAAAAAAAA&#10;AAAvAQAAX3JlbHMvLnJlbHNQSwECLQAUAAYACAAAACEAOYsbXvkBAAArBAAADgAAAAAAAAAAAAAA&#10;AAAuAgAAZHJzL2Uyb0RvYy54bWxQSwECLQAUAAYACAAAACEA30lZaOEAAAALAQAADwAAAAAAAAAA&#10;AAAAAABTBAAAZHJzL2Rvd25yZXYueG1sUEsFBgAAAAAEAAQA8wAAAGEFAAAAAA==&#10;" strokecolor="black [3213]" strokeweight=".5pt">
                <v:stroke endarrow="block" joinstyle="miter"/>
              </v:shape>
            </w:pict>
          </mc:Fallback>
        </mc:AlternateContent>
      </w:r>
      <w:r>
        <w:rPr>
          <w:rFonts w:ascii="Tahoma" w:eastAsia="Times New Roman" w:hAnsi="Tahoma" w:cs="Tahoma"/>
          <w:noProof/>
          <w:kern w:val="0"/>
          <w:sz w:val="24"/>
          <w:szCs w:val="24"/>
          <w:rtl/>
          <w:lang w:val="he-IL" w:bidi="he-IL"/>
        </w:rPr>
        <mc:AlternateContent>
          <mc:Choice Requires="wps">
            <w:drawing>
              <wp:anchor distT="0" distB="0" distL="114300" distR="114300" simplePos="0" relativeHeight="251750400" behindDoc="0" locked="0" layoutInCell="1" allowOverlap="1" wp14:anchorId="6A1EA7AD" wp14:editId="35137D00">
                <wp:simplePos x="0" y="0"/>
                <wp:positionH relativeFrom="column">
                  <wp:posOffset>409433</wp:posOffset>
                </wp:positionH>
                <wp:positionV relativeFrom="paragraph">
                  <wp:posOffset>2052813</wp:posOffset>
                </wp:positionV>
                <wp:extent cx="1050877" cy="586844"/>
                <wp:effectExtent l="0" t="0" r="92710" b="60960"/>
                <wp:wrapNone/>
                <wp:docPr id="201" name="מחבר חץ ישר 201"/>
                <wp:cNvGraphicFramePr/>
                <a:graphic xmlns:a="http://schemas.openxmlformats.org/drawingml/2006/main">
                  <a:graphicData uri="http://schemas.microsoft.com/office/word/2010/wordprocessingShape">
                    <wps:wsp>
                      <wps:cNvCnPr/>
                      <wps:spPr>
                        <a:xfrm>
                          <a:off x="0" y="0"/>
                          <a:ext cx="1050877" cy="586844"/>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0D56E6E" id="מחבר חץ ישר 201" o:spid="_x0000_s1026" type="#_x0000_t32" style="position:absolute;margin-left:32.25pt;margin-top:161.65pt;width:82.75pt;height:46.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Ad9+QEAACwEAAAOAAAAZHJzL2Uyb0RvYy54bWysU0uOEzEQ3SNxB8t70p3RfKJWOrPIMGwQ&#10;RHwO4HHbaQv/VDbp5BisEBt2SHCivs6U3Z0OzCCEEBt/69Wr91xeXu+NJjsBQTlb0/mspERY7hpl&#10;tzV9/+722YKSEJltmHZW1PQgAr1ePX2y7HwlzlzrdCOAYBIbqs7XtI3RV0UReCsMCzPnhcVL6cCw&#10;iFvYFg2wDrMbXZyV5WXROWg8OC5CwNOb4ZKucn4pBY+vpQwiEl1TrC3mEfJ4l8ZitWTVFphvFR/L&#10;YP9QhWHKIumU6oZFRj6CepTKKA4uOBln3JnCSam4yBpQzbx8oOZty7zIWtCc4Cebwv9Ly1/tNkBU&#10;U1Pkp8Qyg4/Uf+0/95/67wSnb6T/0v/AdbpHtzofKgSt7QbGXfAbSNL3EkyaURTZZ4cPk8NiHwnH&#10;w3l5US6urijheHexuFycn6ekxQntIcQXwhmSFjUNEZjatnHtrMXHdDDPNrPdyxAH4BGQqLVNY3Ba&#10;NbdK67xJnSTWGsiOYQ/EfVaBhL9ERab0c9uQePCoP4JidqvFWFrKWiTdg9K8igctBsY3QqJ/SVuu&#10;LHfuia/5cOTTFiMTRGJlE6j8M2iMTTCRu/lvgVN0ZnQ2TkCjrIPfsZ6skUP8UfWgNcm+c80hv3u2&#10;A1syP934fVLP/7zP8NMnX90DAAD//wMAUEsDBBQABgAIAAAAIQCFiISe4QAAAAoBAAAPAAAAZHJz&#10;L2Rvd25yZXYueG1sTI/dSsNAEIXvBd9hGcE7u5ukrTVmU4pQKEqh1j7AJjsmwf2J2W2bvL3jlV4O&#10;83HOd4r1aA274BA67yQkMwEMXe115xoJp4/twwpYiMppZbxDCRMGWJe3N4XKtb+6d7wcY8MoxIVc&#10;SWhj7HPOQ92iVWHme3T0+/SDVZHOoeF6UFcKt4anQiy5VZ2jhlb1+NJi/XU8WwlPu76pzOHtNfkW&#10;w3bXHab9uJmkvL8bN8/AIo7xD4ZffVKHkpwqf3Y6MCNhOV8QKSFLswwYAWkmaFwlYZ4sHoGXBf8/&#10;ofwBAAD//wMAUEsBAi0AFAAGAAgAAAAhALaDOJL+AAAA4QEAABMAAAAAAAAAAAAAAAAAAAAAAFtD&#10;b250ZW50X1R5cGVzXS54bWxQSwECLQAUAAYACAAAACEAOP0h/9YAAACUAQAACwAAAAAAAAAAAAAA&#10;AAAvAQAAX3JlbHMvLnJlbHNQSwECLQAUAAYACAAAACEAX9AHffkBAAAsBAAADgAAAAAAAAAAAAAA&#10;AAAuAgAAZHJzL2Uyb0RvYy54bWxQSwECLQAUAAYACAAAACEAhYiEnuEAAAAKAQAADwAAAAAAAAAA&#10;AAAAAABTBAAAZHJzL2Rvd25yZXYueG1sUEsFBgAAAAAEAAQA8wAAAGEFAAAAAA==&#10;" strokecolor="black [3213]" strokeweight=".5pt">
                <v:stroke endarrow="block" joinstyle="miter"/>
              </v:shape>
            </w:pict>
          </mc:Fallback>
        </mc:AlternateContent>
      </w:r>
      <w:r>
        <w:rPr>
          <w:rFonts w:ascii="Tahoma" w:eastAsia="Times New Roman" w:hAnsi="Tahoma" w:cs="Tahoma"/>
          <w:noProof/>
          <w:kern w:val="0"/>
          <w:sz w:val="24"/>
          <w:szCs w:val="24"/>
          <w:rtl/>
          <w:lang w:val="he-IL" w:bidi="he-IL"/>
        </w:rPr>
        <mc:AlternateContent>
          <mc:Choice Requires="wps">
            <w:drawing>
              <wp:anchor distT="0" distB="0" distL="114300" distR="114300" simplePos="0" relativeHeight="251744256" behindDoc="0" locked="0" layoutInCell="1" allowOverlap="1" wp14:anchorId="47AF4B15" wp14:editId="2AE0358E">
                <wp:simplePos x="0" y="0"/>
                <wp:positionH relativeFrom="column">
                  <wp:posOffset>1433015</wp:posOffset>
                </wp:positionH>
                <wp:positionV relativeFrom="paragraph">
                  <wp:posOffset>2025516</wp:posOffset>
                </wp:positionV>
                <wp:extent cx="277504" cy="463873"/>
                <wp:effectExtent l="0" t="0" r="65405" b="50800"/>
                <wp:wrapNone/>
                <wp:docPr id="198" name="מחבר חץ ישר 198"/>
                <wp:cNvGraphicFramePr/>
                <a:graphic xmlns:a="http://schemas.openxmlformats.org/drawingml/2006/main">
                  <a:graphicData uri="http://schemas.microsoft.com/office/word/2010/wordprocessingShape">
                    <wps:wsp>
                      <wps:cNvCnPr/>
                      <wps:spPr>
                        <a:xfrm>
                          <a:off x="0" y="0"/>
                          <a:ext cx="277504" cy="46387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25BFC39" id="מחבר חץ ישר 198" o:spid="_x0000_s1026" type="#_x0000_t32" style="position:absolute;margin-left:112.85pt;margin-top:159.5pt;width:21.85pt;height:36.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hBl+wEAACsEAAAOAAAAZHJzL2Uyb0RvYy54bWysU0uOEzEQ3SNxB8t70p3MMBla6cwiw7BB&#10;EMHMATxuO23hn8omn2OwQmzYIQ0n6utQdnc6fCWE2Nguu15VvVflxdXeaLIVEJSzNZ1OSkqE5a5R&#10;dlPTu9ubJ5eUhMhsw7SzoqYHEejV8vGjxc5XYuZapxsBBIPYUO18TdsYfVUUgbfCsDBxXlh8lA4M&#10;i2jCpmiA7TC60cWsLC+KnYPGg+MiBLy97h/pMseXUvD4WsogItE1xdpiXiGv92ktlgtWbYD5VvGh&#10;DPYPVRimLCYdQ12zyMh7UL+EMoqDC07GCXemcFIqLjIHZDMtf2LztmVeZC4oTvCjTOH/heWvtmsg&#10;qsHePcNWWWawSd3n7mP3oXsguH0h3afuK57TO6q186FC0MquYbCCX0Oivpdg0o6kyD4rfBgVFvtI&#10;OF7O5vOn5TklHJ/OL84u52cpZnECewjxhXCGpENNQwSmNm1cOWuxlw6mWWW2fRliDzwCUmZt0xqc&#10;Vs2N0jobaZDESgPZMhyBuJ8OCX/wikzp57Yh8eCRfgTF7EaLwTNFLRLtnmg+xYMWfcY3QqJ8SK2v&#10;LA/uKV/z7phPW/RMEImVjaAy0/kjaPBNMJGH+W+Bo3fO6GwcgUZZB7/LepJG9v5H1j3XRPveNYfc&#10;9iwHTmRu3fB70sh/b2f46Y8vvwEAAP//AwBQSwMEFAAGAAgAAAAhAOybfNzhAAAACwEAAA8AAABk&#10;cnMvZG93bnJldi54bWxMj0FOwzAQRfdI3MEaJHbUiYFCQpyqQqpUgSqVwgGc2CQR9jjYbpvcnmEF&#10;y5l5+vN+tZqcZScT4uBRQr7IgBlsvR6wk/Dxvrl5BBaTQq2sRyNhNhFW9eVFpUrtz/hmTofUMQrB&#10;WCoJfUpjyXlse+NUXPjRIN0+fXAq0Rg6roM6U7izXGTZkjs1IH3o1Wiee9N+HY5OQrEdu8buX1/y&#10;7yxstsN+3k3rWcrrq2n9BCyZKf3B8KtP6lCTU+OPqCOzEoS4fyBUwm1eUCkixLK4A9bQphA58Lri&#10;/zvUPwAAAP//AwBQSwECLQAUAAYACAAAACEAtoM4kv4AAADhAQAAEwAAAAAAAAAAAAAAAAAAAAAA&#10;W0NvbnRlbnRfVHlwZXNdLnhtbFBLAQItABQABgAIAAAAIQA4/SH/1gAAAJQBAAALAAAAAAAAAAAA&#10;AAAAAC8BAABfcmVscy8ucmVsc1BLAQItABQABgAIAAAAIQDDLhBl+wEAACsEAAAOAAAAAAAAAAAA&#10;AAAAAC4CAABkcnMvZTJvRG9jLnhtbFBLAQItABQABgAIAAAAIQDsm3zc4QAAAAsBAAAPAAAAAAAA&#10;AAAAAAAAAFUEAABkcnMvZG93bnJldi54bWxQSwUGAAAAAAQABADzAAAAYwUAAAAA&#10;" strokecolor="black [3213]" strokeweight=".5pt">
                <v:stroke endarrow="block" joinstyle="miter"/>
              </v:shape>
            </w:pict>
          </mc:Fallback>
        </mc:AlternateContent>
      </w:r>
      <w:r>
        <w:rPr>
          <w:rFonts w:ascii="Tahoma" w:eastAsia="Times New Roman" w:hAnsi="Tahoma" w:cs="Tahoma"/>
          <w:noProof/>
          <w:kern w:val="0"/>
          <w:sz w:val="24"/>
          <w:szCs w:val="24"/>
          <w:rtl/>
          <w:lang w:val="he-IL" w:bidi="he-IL"/>
        </w:rPr>
        <mc:AlternateContent>
          <mc:Choice Requires="wps">
            <w:drawing>
              <wp:anchor distT="0" distB="0" distL="114300" distR="114300" simplePos="0" relativeHeight="251742208" behindDoc="0" locked="0" layoutInCell="1" allowOverlap="1" wp14:anchorId="767342A7" wp14:editId="3ED0F81B">
                <wp:simplePos x="0" y="0"/>
                <wp:positionH relativeFrom="column">
                  <wp:posOffset>1796415</wp:posOffset>
                </wp:positionH>
                <wp:positionV relativeFrom="paragraph">
                  <wp:posOffset>2052311</wp:posOffset>
                </wp:positionV>
                <wp:extent cx="250379" cy="357174"/>
                <wp:effectExtent l="0" t="0" r="54610" b="62230"/>
                <wp:wrapNone/>
                <wp:docPr id="197" name="מחבר חץ ישר 197"/>
                <wp:cNvGraphicFramePr/>
                <a:graphic xmlns:a="http://schemas.openxmlformats.org/drawingml/2006/main">
                  <a:graphicData uri="http://schemas.microsoft.com/office/word/2010/wordprocessingShape">
                    <wps:wsp>
                      <wps:cNvCnPr/>
                      <wps:spPr>
                        <a:xfrm>
                          <a:off x="0" y="0"/>
                          <a:ext cx="250379" cy="357174"/>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2FCB70E" id="מחבר חץ ישר 197" o:spid="_x0000_s1026" type="#_x0000_t32" style="position:absolute;margin-left:141.45pt;margin-top:161.6pt;width:19.7pt;height:28.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thD+wEAACsEAAAOAAAAZHJzL2Uyb0RvYy54bWysU0uOEzEQ3SNxB8t70p0MQ5hWOrPIMGwQ&#10;RHwO4HHbaQv/VDbp5BisEBt2SHCivg5ld6fDV0KIje2y61XVe1VeXR+MJnsBQTlb0/mspERY7hpl&#10;dzV98/r2wWNKQmS2YdpZUdOjCPR6ff/eqvOVWLjW6UYAwSA2VJ2vaRujr4oi8FYYFmbOC4uP0oFh&#10;EU3YFQ2wDqMbXSzK8lHROWg8OC5CwNub4ZGuc3wpBY8vpAwiEl1TrC3mFfJ6l9ZivWLVDphvFR/L&#10;YP9QhWHKYtIp1A2LjLwD9Usoozi44GSccWcKJ6XiInNANvPyJzavWuZF5oLiBD/JFP5fWP58vwWi&#10;Guzd1ZISyww2qf/Uf+jf918Ibp9J/7H/iuf0jmp1PlQI2tgtjFbwW0jUDxJM2pEUOWSFj5PC4hAJ&#10;x8vFZXmxvKKE49PF5XK+fJhiFmewhxCfCmdIOtQ0RGBq18aNsxZ76WCeVWb7ZyEOwBMgZdY2rcFp&#10;1dwqrbORBklsNJA9wxGIh/mY8AevyJR+YhsSjx7pR1DM7rQYPVPUItEeiOZTPGoxZHwpJMqH1IbK&#10;8uCe8zVvT/m0Rc8EkVjZBCoznT+CRt8EE3mY/xY4eeeMzsYJaJR18LusZ2nk4H9iPXBNtO9cc8xt&#10;z3LgRObWjb8njfz3doaf//j6GwAAAP//AwBQSwMEFAAGAAgAAAAhADeLEJbhAAAACwEAAA8AAABk&#10;cnMvZG93bnJldi54bWxMj9FKwzAUhu8F3yEcwTuXLhVda9MxhMFQhDl9gLQ5tsXkpCbZ1r698crd&#10;ncP5+M/3V+vJGnZCHwZHEpaLDBhS6/RAnYTPj+3dCliIirQyjlDCjAHW9fVVpUrtzvSOp0PsWAqh&#10;UCoJfYxjyXloe7QqLNyIlG5fzlsV0+o7rr06p3BruMiyB27VQOlDr0Z87rH9PhythGI3do3Zv74s&#10;fzK/3Q37+W3azFLe3kybJ2ARp/gPw59+Uoc6OTXuSDowI0GsRJFQCbnIBbBE5ELkwJo0PBb3wOuK&#10;X3aofwEAAP//AwBQSwECLQAUAAYACAAAACEAtoM4kv4AAADhAQAAEwAAAAAAAAAAAAAAAAAAAAAA&#10;W0NvbnRlbnRfVHlwZXNdLnhtbFBLAQItABQABgAIAAAAIQA4/SH/1gAAAJQBAAALAAAAAAAAAAAA&#10;AAAAAC8BAABfcmVscy8ucmVsc1BLAQItABQABgAIAAAAIQCX2thD+wEAACsEAAAOAAAAAAAAAAAA&#10;AAAAAC4CAABkcnMvZTJvRG9jLnhtbFBLAQItABQABgAIAAAAIQA3ixCW4QAAAAsBAAAPAAAAAAAA&#10;AAAAAAAAAFUEAABkcnMvZG93bnJldi54bWxQSwUGAAAAAAQABADzAAAAYwUAAAAA&#10;" strokecolor="black [3213]" strokeweight=".5pt">
                <v:stroke endarrow="block" joinstyle="miter"/>
              </v:shape>
            </w:pict>
          </mc:Fallback>
        </mc:AlternateContent>
      </w:r>
      <w:r>
        <w:rPr>
          <w:rFonts w:ascii="Tahoma" w:eastAsia="Times New Roman" w:hAnsi="Tahoma" w:cs="Tahoma"/>
          <w:noProof/>
          <w:kern w:val="0"/>
          <w:sz w:val="24"/>
          <w:szCs w:val="24"/>
          <w:rtl/>
          <w:lang w:val="he-IL" w:bidi="he-IL"/>
        </w:rPr>
        <mc:AlternateContent>
          <mc:Choice Requires="wps">
            <w:drawing>
              <wp:anchor distT="0" distB="0" distL="114300" distR="114300" simplePos="0" relativeHeight="251746304" behindDoc="0" locked="0" layoutInCell="1" allowOverlap="1" wp14:anchorId="71CAEBF6" wp14:editId="10CB3980">
                <wp:simplePos x="0" y="0"/>
                <wp:positionH relativeFrom="column">
                  <wp:posOffset>2197289</wp:posOffset>
                </wp:positionH>
                <wp:positionV relativeFrom="paragraph">
                  <wp:posOffset>2066461</wp:posOffset>
                </wp:positionV>
                <wp:extent cx="122829" cy="316457"/>
                <wp:effectExtent l="0" t="0" r="86995" b="64770"/>
                <wp:wrapNone/>
                <wp:docPr id="199" name="מחבר חץ ישר 199"/>
                <wp:cNvGraphicFramePr/>
                <a:graphic xmlns:a="http://schemas.openxmlformats.org/drawingml/2006/main">
                  <a:graphicData uri="http://schemas.microsoft.com/office/word/2010/wordprocessingShape">
                    <wps:wsp>
                      <wps:cNvCnPr/>
                      <wps:spPr>
                        <a:xfrm>
                          <a:off x="0" y="0"/>
                          <a:ext cx="122829" cy="31645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F57DE36" id="מחבר חץ ישר 199" o:spid="_x0000_s1026" type="#_x0000_t32" style="position:absolute;margin-left:173pt;margin-top:162.7pt;width:9.65pt;height:24.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uA+QEAACsEAAAOAAAAZHJzL2Uyb0RvYy54bWysU82O0zAQviPxDpbvNE2BZbdquocuywVB&#10;xc8DeB27sfCfxqZNHoMT4sINaXmivA5jJ013ASGEuDh2PN98830zXl22RpO9gKCcrWg5m1MiLHe1&#10;sruKvn93/eickhCZrZl2VlS0E4Ferh8+WB38Uixc43QtgGASG5YHX9EmRr8sisAbYViYOS8sXkoH&#10;hkU8wq6ogR0wu9HFYj4/Kw4Oag+OixDw79VwSdc5v5SCx9dSBhGJrijWFvMKeb1Ja7FeseUOmG8U&#10;H8tg/1CFYcoi6ZTqikVGPoL6JZVRHFxwMs64M4WTUnGRNaCacv6TmrcN8yJrQXOCn2wK/y8tf7Xf&#10;AlE19u7ighLLDDap/9p/7j/1twQ/30j/pf+O+3SPbh18WCJoY7cwnoLfQpLeSjDpi6JImx3uJodF&#10;GwnHn+Vicb5AHo5Xj8uzJ0+fpZzFCewhxBfCGZI2FQ0RmNo1ceOsxV46KLPLbP8yxAF4BCRmbdMa&#10;nFb1tdI6H9IgiY0Gsmc4ArEtR8J7UZEp/dzWJHYe5UdQzO60GCNT1iLJHoTmXey0GBjfCIn2JWm5&#10;sjy4J776w5FPW4xMEImVTaD5n0FjbIKJPMx/C5yiM6OzcQIaZR38jvVkjRzij6oHrUn2jau73PZs&#10;B05kbt34etLI3z1n+OmNr38AAAD//wMAUEsDBBQABgAIAAAAIQDC2p7y4QAAAAsBAAAPAAAAZHJz&#10;L2Rvd25yZXYueG1sTI/BTsMwEETvSPyDtUjcqNOkCRDiVBVSpQpUqRQ+wIlNEmGvg+22yd+znOA2&#10;ox3NvqnWkzXsrH0YHApYLhJgGlunBuwEfLxv7x6AhShRSeNQC5h1gHV9fVXJUrkLvunzMXaMSjCU&#10;UkAf41hyHtpeWxkWbtRIt0/nrYxkfceVlxcqt4anSVJwKwekD70c9XOv26/jyQp43I1dYw6vL8vv&#10;xG93w2HeT5tZiNubafMELOop/oXhF5/QoSamxp1QBWYEZKuCtkQSab4CRomsyDNgDYn7PAVeV/z/&#10;hvoHAAD//wMAUEsBAi0AFAAGAAgAAAAhALaDOJL+AAAA4QEAABMAAAAAAAAAAAAAAAAAAAAAAFtD&#10;b250ZW50X1R5cGVzXS54bWxQSwECLQAUAAYACAAAACEAOP0h/9YAAACUAQAACwAAAAAAAAAAAAAA&#10;AAAvAQAAX3JlbHMvLnJlbHNQSwECLQAUAAYACAAAACEAGJUrgPkBAAArBAAADgAAAAAAAAAAAAAA&#10;AAAuAgAAZHJzL2Uyb0RvYy54bWxQSwECLQAUAAYACAAAACEAwtqe8uEAAAALAQAADwAAAAAAAAAA&#10;AAAAAABTBAAAZHJzL2Rvd25yZXYueG1sUEsFBgAAAAAEAAQA8wAAAGEFAAAAAA==&#10;" strokecolor="black [3213]" strokeweight=".5pt">
                <v:stroke endarrow="block" joinstyle="miter"/>
              </v:shape>
            </w:pict>
          </mc:Fallback>
        </mc:AlternateContent>
      </w:r>
      <w:r>
        <w:rPr>
          <w:rFonts w:ascii="Tahoma" w:eastAsia="Times New Roman" w:hAnsi="Tahoma" w:cs="Tahoma"/>
          <w:noProof/>
          <w:kern w:val="0"/>
          <w:sz w:val="24"/>
          <w:szCs w:val="24"/>
          <w:rtl/>
          <w:lang w:val="he-IL" w:bidi="he-IL"/>
        </w:rPr>
        <mc:AlternateContent>
          <mc:Choice Requires="wps">
            <w:drawing>
              <wp:anchor distT="0" distB="0" distL="114300" distR="114300" simplePos="0" relativeHeight="251736064" behindDoc="0" locked="0" layoutInCell="1" allowOverlap="1" wp14:anchorId="5F69A429" wp14:editId="72CBAFBA">
                <wp:simplePos x="0" y="0"/>
                <wp:positionH relativeFrom="column">
                  <wp:posOffset>3684895</wp:posOffset>
                </wp:positionH>
                <wp:positionV relativeFrom="paragraph">
                  <wp:posOffset>2052813</wp:posOffset>
                </wp:positionV>
                <wp:extent cx="515657" cy="464024"/>
                <wp:effectExtent l="38100" t="0" r="17780" b="50800"/>
                <wp:wrapNone/>
                <wp:docPr id="194" name="מחבר חץ ישר 194"/>
                <wp:cNvGraphicFramePr/>
                <a:graphic xmlns:a="http://schemas.openxmlformats.org/drawingml/2006/main">
                  <a:graphicData uri="http://schemas.microsoft.com/office/word/2010/wordprocessingShape">
                    <wps:wsp>
                      <wps:cNvCnPr/>
                      <wps:spPr>
                        <a:xfrm flipH="1">
                          <a:off x="0" y="0"/>
                          <a:ext cx="515657" cy="464024"/>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968AB2C" id="מחבר חץ ישר 194" o:spid="_x0000_s1026" type="#_x0000_t32" style="position:absolute;margin-left:290.15pt;margin-top:161.65pt;width:40.6pt;height:36.5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p2PAwIAADUEAAAOAAAAZHJzL2Uyb0RvYy54bWysU8uu0zAQ3SPxD5b3NGnVFqia3kUvFxYI&#10;Kh4f4OvYjYVfGpum/QxWiA07pMsX5XcYO2nKU0KIjeOJ55yZczxeXx2NJgcBQTlb0emkpERY7mpl&#10;9xV9++bmwSNKQmS2ZtpZUdGTCPRqc//euvUrMXON07UAgiQ2rFpf0SZGvyqKwBthWJg4LyweSgeG&#10;RQxhX9TAWmQ3upiV5bJoHdQeHBch4N/r/pBuMr+UgseXUgYRia4o9hbzCnm9TWuxWbPVHphvFB/a&#10;YP/QhWHKYtGR6ppFRt6D+oXKKA4uOBkn3JnCSam4yBpQzbT8Sc3rhnmRtaA5wY82hf9Hy18cdkBU&#10;jXf3eE6JZQYvqfvcfew+dHcEP19I96n7ivt0jm61PqwQtLU7GKLgd5CkHyUYIrXyz5Asm4HyyDF7&#10;fRq9FsdIOP5cTBfLxUNKOB7Nl/NyltmLnibReQjxqXCGpE1FQwSm9k3cOmvxVh30JdjheYjYCALP&#10;gATWNq3BaVXfKK1zkEZKbDWQA8NhiMdpkoO4H7IiU/qJrUk8eTQigmJ2r8WQmViLZEAvOe/iSYu+&#10;4ish0UiU1neWR/hSr353rqctZiaIxM5GUJkd+yNoyE0wkcf6b4Fjdq7obByBRlkHv6t6sUb2+WfV&#10;vdYk+9bVpzwA2Q6czezk8I7S8H8fZ/jltW++AQAA//8DAFBLAwQUAAYACAAAACEAcQF/cOIAAAAL&#10;AQAADwAAAGRycy9kb3ducmV2LnhtbEyPzU7DMBCE70i8g7VI3KjThoY0xKn4UXtA4tBApB7d2Ikj&#10;4nUUO214e5YT3HZ3RjPf5tvZ9uysR985FLBcRMA01k512Ar4/NjdpcB8kKhk71AL+NYetsX1VS4z&#10;5S540OcytIxC0GdSgAlhyDj3tdFW+oUbNJLWuNHKQOvYcjXKC4Xbnq+iKOFWdkgNRg76xej6q5ws&#10;lby9lw/NcRfj9Jruq6Z63pvqIMTtzfz0CCzoOfyZ4Ref0KEgppObUHnWC1inUUxWAfEqpoEcSbJc&#10;AzvRZZPcAy9y/v+H4gcAAP//AwBQSwECLQAUAAYACAAAACEAtoM4kv4AAADhAQAAEwAAAAAAAAAA&#10;AAAAAAAAAAAAW0NvbnRlbnRfVHlwZXNdLnhtbFBLAQItABQABgAIAAAAIQA4/SH/1gAAAJQBAAAL&#10;AAAAAAAAAAAAAAAAAC8BAABfcmVscy8ucmVsc1BLAQItABQABgAIAAAAIQDuxp2PAwIAADUEAAAO&#10;AAAAAAAAAAAAAAAAAC4CAABkcnMvZTJvRG9jLnhtbFBLAQItABQABgAIAAAAIQBxAX9w4gAAAAsB&#10;AAAPAAAAAAAAAAAAAAAAAF0EAABkcnMvZG93bnJldi54bWxQSwUGAAAAAAQABADzAAAAbAUAAAAA&#10;" strokecolor="black [3213]" strokeweight=".5pt">
                <v:stroke endarrow="block" joinstyle="miter"/>
              </v:shape>
            </w:pict>
          </mc:Fallback>
        </mc:AlternateContent>
      </w:r>
      <w:r>
        <w:rPr>
          <w:rFonts w:ascii="Tahoma" w:eastAsia="Times New Roman" w:hAnsi="Tahoma" w:cs="Tahoma"/>
          <w:noProof/>
          <w:kern w:val="0"/>
          <w:sz w:val="24"/>
          <w:szCs w:val="24"/>
          <w:rtl/>
          <w:lang w:val="he-IL" w:bidi="he-IL"/>
        </w:rPr>
        <mc:AlternateContent>
          <mc:Choice Requires="wps">
            <w:drawing>
              <wp:anchor distT="0" distB="0" distL="114300" distR="114300" simplePos="0" relativeHeight="251734016" behindDoc="0" locked="0" layoutInCell="1" allowOverlap="1" wp14:anchorId="0B2175EC" wp14:editId="1DB5A23F">
                <wp:simplePos x="0" y="0"/>
                <wp:positionH relativeFrom="column">
                  <wp:posOffset>3519862</wp:posOffset>
                </wp:positionH>
                <wp:positionV relativeFrom="paragraph">
                  <wp:posOffset>2025516</wp:posOffset>
                </wp:positionV>
                <wp:extent cx="197182" cy="422683"/>
                <wp:effectExtent l="38100" t="0" r="31750" b="53975"/>
                <wp:wrapNone/>
                <wp:docPr id="193" name="מחבר חץ ישר 193"/>
                <wp:cNvGraphicFramePr/>
                <a:graphic xmlns:a="http://schemas.openxmlformats.org/drawingml/2006/main">
                  <a:graphicData uri="http://schemas.microsoft.com/office/word/2010/wordprocessingShape">
                    <wps:wsp>
                      <wps:cNvCnPr/>
                      <wps:spPr>
                        <a:xfrm flipH="1">
                          <a:off x="0" y="0"/>
                          <a:ext cx="197182" cy="42268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6BAEF43" id="מחבר חץ ישר 193" o:spid="_x0000_s1026" type="#_x0000_t32" style="position:absolute;margin-left:277.15pt;margin-top:159.5pt;width:15.55pt;height:33.3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7OqAgIAADUEAAAOAAAAZHJzL2Uyb0RvYy54bWysU8uO0zAU3SPxD5b3NGlAQ6dqOosOAwsE&#10;FY8P8Dh2Y+GXrk2bfAYrxIYd0vBF+R2unTblJYQQG8c3vufce46vV1ed0WQvIChnazqflZQIy12j&#10;7K6mb9/cPFhQEiKzDdPOipr2ItCr9f17q4Nfisq1TjcCCJLYsDz4mrYx+mVRBN4Kw8LMeWHxUDow&#10;LGIIu6IBdkB2o4uqLC+Kg4PGg+MiBPx7PR7SdeaXUvD4UsogItE1xd5iXiGvt2kt1iu23AHzreLH&#10;Ntg/dGGYslh0orpmkZH3oH6hMoqDC07GGXemcFIqLrIGVDMvf1LzumVeZC1oTvCTTeH/0fIX+y0Q&#10;1eDdXT6kxDKDlzR8Hj4OH4Y7gp8vZPg0fMV9Oke3Dj4sEbSxWzhGwW8hSe8kGCK18s+QLJuB8kiX&#10;ve4nr0UXCcef88vH80VFCcejR1V1scjsxUiT6DyE+FQ4Q9KmpiECU7s2bpy1eKsOxhJs/zxEbASB&#10;J0ACa5vW4LRqbpTWOUgjJTYayJ7hMMRunuQg7oesyJR+YhsSe49GRFDM7rQ4ZibWIhkwSs672Gsx&#10;VnwlJBqZpGXxeYTP9Zp3p3raYmaCSOxsApV/Bh1zE0zksf5b4JSdKzobJ6BR1sHvqp6tkWP+SfWo&#10;Ncm+dU2fByDbgbOZnTy+ozT838cZfn7t628AAAD//wMAUEsDBBQABgAIAAAAIQAKC5m94gAAAAsB&#10;AAAPAAAAZHJzL2Rvd25yZXYueG1sTI/LTsMwEEX3SPyDNUjsqFNSlzTEqXioXSCxaCBSl27ixBHx&#10;OIqdNvw9wwqWc+foPrLtbHt21qPvHEpYLiJgGitXd9hK+PzY3SXAfFBYq96hlvCtPWzz66tMpbW7&#10;4EGfi9AyMkGfKgkmhCHl3FdGW+UXbtBIv8aNVgU6x5bXo7qQue35fRStuVUdUoJRg34xuvoqJksh&#10;b+/FQ3PcxTi9JvuyKZ/3pjxIeXszPz0CC3oOfzD81qfqkFOnk5uw9qyXIMQqJlRCvNzQKCJEIlbA&#10;TqQkYg08z/j/DfkPAAAA//8DAFBLAQItABQABgAIAAAAIQC2gziS/gAAAOEBAAATAAAAAAAAAAAA&#10;AAAAAAAAAABbQ29udGVudF9UeXBlc10ueG1sUEsBAi0AFAAGAAgAAAAhADj9If/WAAAAlAEAAAsA&#10;AAAAAAAAAAAAAAAALwEAAF9yZWxzLy5yZWxzUEsBAi0AFAAGAAgAAAAhAAU7s6oCAgAANQQAAA4A&#10;AAAAAAAAAAAAAAAALgIAAGRycy9lMm9Eb2MueG1sUEsBAi0AFAAGAAgAAAAhAAoLmb3iAAAACwEA&#10;AA8AAAAAAAAAAAAAAAAAXAQAAGRycy9kb3ducmV2LnhtbFBLBQYAAAAABAAEAPMAAABrBQAAAAA=&#10;" strokecolor="black [3213]" strokeweight=".5pt">
                <v:stroke endarrow="block" joinstyle="miter"/>
              </v:shape>
            </w:pict>
          </mc:Fallback>
        </mc:AlternateContent>
      </w:r>
      <w:r>
        <w:rPr>
          <w:rFonts w:ascii="Tahoma" w:eastAsia="Times New Roman" w:hAnsi="Tahoma" w:cs="Tahoma"/>
          <w:noProof/>
          <w:kern w:val="0"/>
          <w:sz w:val="24"/>
          <w:szCs w:val="24"/>
          <w:rtl/>
          <w:lang w:val="he-IL" w:bidi="he-IL"/>
        </w:rPr>
        <mc:AlternateContent>
          <mc:Choice Requires="wps">
            <w:drawing>
              <wp:anchor distT="0" distB="0" distL="114300" distR="114300" simplePos="0" relativeHeight="251740160" behindDoc="0" locked="0" layoutInCell="1" allowOverlap="1" wp14:anchorId="5C1E179D" wp14:editId="097CBBE1">
                <wp:simplePos x="0" y="0"/>
                <wp:positionH relativeFrom="column">
                  <wp:posOffset>3179928</wp:posOffset>
                </wp:positionH>
                <wp:positionV relativeFrom="paragraph">
                  <wp:posOffset>2052813</wp:posOffset>
                </wp:positionV>
                <wp:extent cx="61292" cy="327546"/>
                <wp:effectExtent l="57150" t="0" r="34290" b="53975"/>
                <wp:wrapNone/>
                <wp:docPr id="196" name="מחבר חץ ישר 196"/>
                <wp:cNvGraphicFramePr/>
                <a:graphic xmlns:a="http://schemas.openxmlformats.org/drawingml/2006/main">
                  <a:graphicData uri="http://schemas.microsoft.com/office/word/2010/wordprocessingShape">
                    <wps:wsp>
                      <wps:cNvCnPr/>
                      <wps:spPr>
                        <a:xfrm flipH="1">
                          <a:off x="0" y="0"/>
                          <a:ext cx="61292" cy="327546"/>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93AFB08" id="מחבר חץ ישר 196" o:spid="_x0000_s1026" type="#_x0000_t32" style="position:absolute;margin-left:250.4pt;margin-top:161.65pt;width:4.85pt;height:25.8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wHeAgIAADQEAAAOAAAAZHJzL2Uyb0RvYy54bWysU8uu0zAQ3SPxD5b3NG2Awo2a3kUvFxYI&#10;Kh4f4OvYjYVfGpum/QxWiA27K8EX5XcYO2nKU0KIjeOJ55yZczxeXR6MJnsBQTlb08VsTomw3DXK&#10;7mr69s31vceUhMhsw7SzoqZHEejl+u6dVecrUbrW6UYAQRIbqs7XtI3RV0UReCsMCzPnhcVD6cCw&#10;iCHsigZYh+xGF+V8viw6B40Hx0UI+PdqOKTrzC+l4PGllEFEomuKvcW8Ql5v0lqsV6zaAfOt4mMb&#10;7B+6MExZLDpRXbHIyHtQv1AZxcEFJ+OMO1M4KRUXWQOqWcx/UvO6ZV5kLWhO8JNN4f/R8hf7LRDV&#10;4N1dLCmxzOAl9Z/7j/2H/gvBzy3pP/VfcZ/O0a3OhwpBG7uFMQp+C0n6QYIhUiv/DMmyGSiPHLLX&#10;x8lrcYiE48/lorwoKeF4cr989PBBJi8GlsTmIcSnwhmSNjUNEZjatXHjrMVLdTBUYPvnIWIfCDwB&#10;EljbtAanVXOttM5Bmiix0UD2DGchHhZJDeJ+yIpM6Se2IfHo0YcIitmdFmNmYi2S/kFx3sWjFkPF&#10;V0Kij6hs6CxP8Lle8+5UT1vMTBCJnU2geTbsj6AxN8FEnuq/BU7ZuaKzcQIaZR38rurZGjnkn1QP&#10;WpPsG9cc8/1nO3A0s5PjM0qz/32c4efHvv4GAAD//wMAUEsDBBQABgAIAAAAIQATvlJl4gAAAAsB&#10;AAAPAAAAZHJzL2Rvd25yZXYueG1sTI/NTsMwEITvSLyDtUjcqN2G0BLiVPyoPSBxaCASRzd24oh4&#10;HcVOG96e5QTH2RnNfJtvZ9ezkxlD51HCciGAGay97rCV8PG+u9kAC1GhVr1HI+HbBNgWlxe5yrQ/&#10;48GcytgyKsGQKQk2xiHjPNTWOBUWfjBIXuNHpyLJseV6VGcqdz1fCXHHneqQFqwazLM19Vc5ORp5&#10;fSvXzecuwells6+a6mlvq4OU11fz4wOwaOb4F4ZffEKHgpiOfkIdWC8hFYLQo4RklSTAKJEuRQrs&#10;SJf17T3wIuf/fyh+AAAA//8DAFBLAQItABQABgAIAAAAIQC2gziS/gAAAOEBAAATAAAAAAAAAAAA&#10;AAAAAAAAAABbQ29udGVudF9UeXBlc10ueG1sUEsBAi0AFAAGAAgAAAAhADj9If/WAAAAlAEAAAsA&#10;AAAAAAAAAAAAAAAALwEAAF9yZWxzLy5yZWxzUEsBAi0AFAAGAAgAAAAhAH3HAd4CAgAANAQAAA4A&#10;AAAAAAAAAAAAAAAALgIAAGRycy9lMm9Eb2MueG1sUEsBAi0AFAAGAAgAAAAhABO+UmXiAAAACwEA&#10;AA8AAAAAAAAAAAAAAAAAXAQAAGRycy9kb3ducmV2LnhtbFBLBQYAAAAABAAEAPMAAABrBQAAAAA=&#10;" strokecolor="black [3213]" strokeweight=".5pt">
                <v:stroke endarrow="block" joinstyle="miter"/>
              </v:shape>
            </w:pict>
          </mc:Fallback>
        </mc:AlternateContent>
      </w:r>
      <w:r>
        <w:rPr>
          <w:rFonts w:ascii="Tahoma" w:eastAsia="Times New Roman" w:hAnsi="Tahoma" w:cs="Tahoma"/>
          <w:noProof/>
          <w:kern w:val="0"/>
          <w:sz w:val="24"/>
          <w:szCs w:val="24"/>
          <w:rtl/>
          <w:lang w:val="he-IL" w:bidi="he-IL"/>
        </w:rPr>
        <mc:AlternateContent>
          <mc:Choice Requires="wps">
            <w:drawing>
              <wp:anchor distT="0" distB="0" distL="114300" distR="114300" simplePos="0" relativeHeight="251738112" behindDoc="0" locked="0" layoutInCell="1" allowOverlap="1" wp14:anchorId="1140520D" wp14:editId="6B986FBF">
                <wp:simplePos x="0" y="0"/>
                <wp:positionH relativeFrom="column">
                  <wp:posOffset>3848669</wp:posOffset>
                </wp:positionH>
                <wp:positionV relativeFrom="paragraph">
                  <wp:posOffset>2066461</wp:posOffset>
                </wp:positionV>
                <wp:extent cx="825500" cy="531608"/>
                <wp:effectExtent l="38100" t="0" r="31750" b="59055"/>
                <wp:wrapNone/>
                <wp:docPr id="195" name="מחבר חץ ישר 195"/>
                <wp:cNvGraphicFramePr/>
                <a:graphic xmlns:a="http://schemas.openxmlformats.org/drawingml/2006/main">
                  <a:graphicData uri="http://schemas.microsoft.com/office/word/2010/wordprocessingShape">
                    <wps:wsp>
                      <wps:cNvCnPr/>
                      <wps:spPr>
                        <a:xfrm flipH="1">
                          <a:off x="0" y="0"/>
                          <a:ext cx="825500" cy="531608"/>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CDB1CA3" id="מחבר חץ ישר 195" o:spid="_x0000_s1026" type="#_x0000_t32" style="position:absolute;margin-left:303.05pt;margin-top:162.7pt;width:65pt;height:41.8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qNQAQIAADUEAAAOAAAAZHJzL2Uyb0RvYy54bWysU8uu0zAQ3SPxD5b3NGlRr0rV9C56ubBA&#10;UPH4AF/Hbiz80tg06WewQmzYIcEX5XcYO2nKU0KIjWPHc87MOTPeXHdGk6OAoJyt6HxWUiIsd7Wy&#10;h4q+eX37YEVJiMzWTDsrKnoSgV5v79/btH4tFq5xuhZAkMSGdesr2sTo10UReCMMCzPnhcVL6cCw&#10;iEc4FDWwFtmNLhZleVW0DmoPjosQ8O/NcEm3mV9KweMLKYOIRFcUa4t5hbzepbXYbtj6AMw3io9l&#10;sH+owjBlMelEdcMiI+9A/UJlFAcXnIwz7kzhpFRcZA2oZl7+pOZVw7zIWtCc4Cebwv+j5c+PeyCq&#10;xt49WlJimcEm9Z/6D/37/gvBz2fSf+y/4j7do1utD2sE7ewexlPwe0jSOwmGSK38UyTLZqA80mWv&#10;T5PXoouE48/VYrkssSMcr5YP51flKrEXA02i8xDiE+EMSZuKhghMHZq4c9ZiVx0MKdjxWYgD8AxI&#10;YG3TGpxW9a3SOh/SSImdBnJkOAyxm48Jf4iKTOnHtibx5NGICIrZgxZjZGItkgGD5LyLJy2GjC+F&#10;RCNR2lBZHuFLvvrtOZ+2GJkgEiubQGV27I+gMTbBRB7rvwVO0Tmjs3ECGmUd/C7rxRo5xJ9VD1qT&#10;7DtXn/IAZDtwNnPrxneUhv/7c4ZfXvv2GwAAAP//AwBQSwMEFAAGAAgAAAAhAI9GX1riAAAACwEA&#10;AA8AAABkcnMvZG93bnJldi54bWxMj8tOwzAQRfdI/IM1SOyok6akJcSpeKhdILFoIBJLN57EEfE4&#10;ip02/D3uCpYzc3TvmXw7m56dcHSdJQHxIgKGVFvVUSvg82N3twHmvCQle0so4AcdbIvrq1xmyp7p&#10;gKfStyyEkMukAO39kHHuao1GuoUdkMKtsaORPoxjy9UozyHc9HwZRSk3sqPQoOWALxrr73IyoeTt&#10;vVw3X7uEptfNvmqq572uDkLc3sxPj8A8zv4Phot+UIciOB3tRMqxXkAapXFABSTL+xWwQKyTy+Yo&#10;YBU9xMCLnP//ofgFAAD//wMAUEsBAi0AFAAGAAgAAAAhALaDOJL+AAAA4QEAABMAAAAAAAAAAAAA&#10;AAAAAAAAAFtDb250ZW50X1R5cGVzXS54bWxQSwECLQAUAAYACAAAACEAOP0h/9YAAACUAQAACwAA&#10;AAAAAAAAAAAAAAAvAQAAX3JlbHMvLnJlbHNQSwECLQAUAAYACAAAACEAxO6jUAECAAA1BAAADgAA&#10;AAAAAAAAAAAAAAAuAgAAZHJzL2Uyb0RvYy54bWxQSwECLQAUAAYACAAAACEAj0ZfWuIAAAALAQAA&#10;DwAAAAAAAAAAAAAAAABbBAAAZHJzL2Rvd25yZXYueG1sUEsFBgAAAAAEAAQA8wAAAGoFAAAAAA==&#10;" strokecolor="black [3213]" strokeweight=".5pt">
                <v:stroke endarrow="block" joinstyle="miter"/>
              </v:shape>
            </w:pict>
          </mc:Fallback>
        </mc:AlternateContent>
      </w:r>
      <w:r>
        <w:rPr>
          <w:rFonts w:ascii="Tahoma" w:eastAsia="Times New Roman" w:hAnsi="Tahoma" w:cs="Tahoma"/>
          <w:noProof/>
          <w:kern w:val="0"/>
          <w:sz w:val="24"/>
          <w:szCs w:val="24"/>
          <w:rtl/>
          <w:lang w:val="he-IL" w:bidi="he-IL"/>
        </w:rPr>
        <mc:AlternateContent>
          <mc:Choice Requires="wps">
            <w:drawing>
              <wp:anchor distT="0" distB="0" distL="114300" distR="114300" simplePos="0" relativeHeight="251731968" behindDoc="0" locked="0" layoutInCell="1" allowOverlap="1" wp14:anchorId="5203E6F9" wp14:editId="7AC0D092">
                <wp:simplePos x="0" y="0"/>
                <wp:positionH relativeFrom="column">
                  <wp:posOffset>3971498</wp:posOffset>
                </wp:positionH>
                <wp:positionV relativeFrom="paragraph">
                  <wp:posOffset>2052813</wp:posOffset>
                </wp:positionV>
                <wp:extent cx="1208755" cy="682388"/>
                <wp:effectExtent l="38100" t="0" r="29845" b="60960"/>
                <wp:wrapNone/>
                <wp:docPr id="192" name="מחבר חץ ישר 192"/>
                <wp:cNvGraphicFramePr/>
                <a:graphic xmlns:a="http://schemas.openxmlformats.org/drawingml/2006/main">
                  <a:graphicData uri="http://schemas.microsoft.com/office/word/2010/wordprocessingShape">
                    <wps:wsp>
                      <wps:cNvCnPr/>
                      <wps:spPr>
                        <a:xfrm flipH="1">
                          <a:off x="0" y="0"/>
                          <a:ext cx="1208755" cy="682388"/>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405D8FF" id="מחבר חץ ישר 192" o:spid="_x0000_s1026" type="#_x0000_t32" style="position:absolute;margin-left:312.7pt;margin-top:161.65pt;width:95.2pt;height:53.7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8tbAQIAADYEAAAOAAAAZHJzL2Uyb0RvYy54bWysU8uO0zAU3SPxD5b3NGnRDKVqOosOAwsE&#10;FY8P8Dh2Y+GXrk2TfgYrxIYd0vBF+R2unTTlJYQQmxs7955zfY6v11ed0eQgIChnKzqflZQIy12t&#10;7L6ib9/cPFhSEiKzNdPOiooeRaBXm/v31q1fiYVrnK4FECSxYdX6ijYx+lVRBN4Iw8LMeWExKR0Y&#10;FnEL+6IG1iK70cWiLC+L1kHtwXERAv69HpJ0k/mlFDy+lDKISHRF8WwxR8jxNsVis2arPTDfKD4e&#10;g/3DKQxTFptOVNcsMvIe1C9URnFwwck4484UTkrFRdaAaublT2peN8yLrAXNCX6yKfw/Wv7isAOi&#10;ary7xwtKLDN4Sf3n/mP/ob8j+PlC+k/9V1ynPLrV+rBC0NbuYNwFv4MkvZNgiNTKP0OybAbKI132&#10;+jh5LbpIOP6cL8rlo4sLSjjmLpeLh8tloi8GnsTnIcSnwhmSFhUNEZjaN3HrrMVrdTD0YIfnIQ7A&#10;EyCBtU0xOK3qG6V13qSZElsN5MBwGmI3Hxv+UBWZ0k9sTeLRoxMRFLN7LcbKxFokBwbNeRWPWgwd&#10;XwmJTiZtWX2e4XO/+t2pn7ZYmSASTzaByj+DxtoEE3mu/xY4VeeOzsYJaJR18LuuZ2vkUH9SPWhN&#10;sm9dfcwTkO3A4cxXNz6kNP3f7zP8/Nw33wAAAP//AwBQSwMEFAAGAAgAAAAhAOuOcb3iAAAACwEA&#10;AA8AAABkcnMvZG93bnJldi54bWxMj8tugzAQRfeV+g/WVOquMYE8EMVEfShZVOoipEhdOthgVDxG&#10;2CT07ztdtcvRHN17br6bbc8uevSdQwHLRQRMY+1Uh62Aj9P+IQXmg0Qle4dawLf2sCtub3KZKXfF&#10;o76UoWUUgj6TAkwIQ8a5r4220i/coJF+jRutDHSOLVejvFK47XkcRRtuZYfUYOSgX4yuv8rJUsnb&#10;e7ltPvcJTq/poWqq54OpjkLc381Pj8CCnsMfDL/6pA4FOZ3dhMqzXsAmXq8IFZDESQKMiHS5pjFn&#10;AaskSoEXOf+/ofgBAAD//wMAUEsBAi0AFAAGAAgAAAAhALaDOJL+AAAA4QEAABMAAAAAAAAAAAAA&#10;AAAAAAAAAFtDb250ZW50X1R5cGVzXS54bWxQSwECLQAUAAYACAAAACEAOP0h/9YAAACUAQAACwAA&#10;AAAAAAAAAAAAAAAvAQAAX3JlbHMvLnJlbHNQSwECLQAUAAYACAAAACEAYpPLWwECAAA2BAAADgAA&#10;AAAAAAAAAAAAAAAuAgAAZHJzL2Uyb0RvYy54bWxQSwECLQAUAAYACAAAACEA645xveIAAAALAQAA&#10;DwAAAAAAAAAAAAAAAABbBAAAZHJzL2Rvd25yZXYueG1sUEsFBgAAAAAEAAQA8wAAAGoFAAAAAA==&#10;" strokecolor="black [3213]" strokeweight=".5pt">
                <v:stroke endarrow="block" joinstyle="miter"/>
              </v:shape>
            </w:pict>
          </mc:Fallback>
        </mc:AlternateContent>
      </w:r>
      <w:r>
        <w:rPr>
          <w:rFonts w:ascii="Tahoma" w:eastAsia="Times New Roman" w:hAnsi="Tahoma" w:cs="Tahoma"/>
          <w:noProof/>
          <w:kern w:val="0"/>
          <w:sz w:val="24"/>
          <w:szCs w:val="24"/>
          <w:rtl/>
          <w:lang w:val="he-IL" w:bidi="he-IL"/>
        </w:rPr>
        <mc:AlternateContent>
          <mc:Choice Requires="wps">
            <w:drawing>
              <wp:anchor distT="0" distB="0" distL="114300" distR="114300" simplePos="0" relativeHeight="251730944" behindDoc="0" locked="0" layoutInCell="1" allowOverlap="1" wp14:anchorId="520E6361" wp14:editId="0D076146">
                <wp:simplePos x="0" y="0"/>
                <wp:positionH relativeFrom="column">
                  <wp:posOffset>2729552</wp:posOffset>
                </wp:positionH>
                <wp:positionV relativeFrom="paragraph">
                  <wp:posOffset>742353</wp:posOffset>
                </wp:positionV>
                <wp:extent cx="191069" cy="1610711"/>
                <wp:effectExtent l="19050" t="0" r="38100" b="46990"/>
                <wp:wrapNone/>
                <wp:docPr id="123" name="חץ: למטה 123"/>
                <wp:cNvGraphicFramePr/>
                <a:graphic xmlns:a="http://schemas.openxmlformats.org/drawingml/2006/main">
                  <a:graphicData uri="http://schemas.microsoft.com/office/word/2010/wordprocessingShape">
                    <wps:wsp>
                      <wps:cNvSpPr/>
                      <wps:spPr>
                        <a:xfrm>
                          <a:off x="0" y="0"/>
                          <a:ext cx="191069" cy="1610711"/>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type w14:anchorId="4ACD836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123" o:spid="_x0000_s1026" type="#_x0000_t67" style="position:absolute;margin-left:214.95pt;margin-top:58.45pt;width:15.05pt;height:126.8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BmpgIAALoFAAAOAAAAZHJzL2Uyb0RvYy54bWysVM1u2zAMvg/YOwi6r7az/qxGnCJo0WFA&#10;0RZrh54VWaoNyKImKXGy5xiwHobd9kx5nVHyT9qu2KFYDopokh/JTySnJ+tGkZWwrgZd0GwvpURo&#10;DmWt7wv65fb83QdKnGe6ZAq0KOhGOHoye/tm2ppcTKACVQpLEES7vDUFrbw3eZI4XomGuT0wQqNS&#10;gm2YR9HeJ6VlLaI3Kpmk6WHSgi2NBS6cw69nnZLOIr6UgvsrKZ3wRBUUc/PxtPFchDOZTVl+b5mp&#10;at6nwV6RRcNqjUFHqDPmGVna+i+opuYWHEi/x6FJQMqai1gDVpOlz6q5qZgRsRYkx5mRJvf/YPnl&#10;6tqSusS3m7ynRLMGH2n7Y/s7J9uf21/bh+13EjTIU2tcjuY35tr2ksNrKHotbRP+sRyyjtxuRm7F&#10;2hOOH7PjLD08poSjKjvM0qMsC6DJzttY5z8KaEi4FLSEVs+thTbyylYXznf2g12I6EDV5XmtVBRC&#10;04hTZcmK4XP79RDhiZXSr3LERINnEljo6o43v1Ei4Cn9WUjkESudxIRjB++SYZwL7bNOVbFSdDke&#10;pPjreRg9IisRMCBLrG7E7gGeFjpgd/T09sFVxAEYndN/JdY5jx4xMmg/Oje1BvsSgMKq+sid/UBS&#10;R01gaQHlBrvMQjd+zvDzGt/4gjl/zSzOG04m7hB/hYdU0BYU+hslFdhvL30P9jgGqKWkxfktqPu6&#10;ZFZQoj5pHJDjbH8/DHwU9g+OJijYx5rFY41eNqeAPZPhtjI8XoO9V8NVWmjucNXMQ1RUMc0xdkG5&#10;t4Nw6ru9gsuKi/k8muGQG+Yv9I3hATywGtr3dn3HrOkb3eOIXMIw6yx/1uqdbfDUMF96kHWcgx2v&#10;Pd+4IGLj9MssbKDHcrTardzZHwAAAP//AwBQSwMEFAAGAAgAAAAhAHk5ocffAAAACwEAAA8AAABk&#10;cnMvZG93bnJldi54bWxMj0FLxDAQhe+C/yGM4M1Nui7ZbW26iCiC4MFVPGebsQ02SU3Sbv33jie9&#10;zeN9vHmv3i9uYDPGZINXUKwEMPRtMNZ3Ct5eH652wFLW3ugheFTwjQn2zflZrSsTTv4F50PuGIX4&#10;VGkFfc5jxXlqe3Q6rcKInryPEJ3OJGPHTdQnCncDXwshudPW04dej3jXY/t5mJyCiU/lvPvavj8W&#10;9j7ic5Q42ielLi+W2xtgGZf8B8NvfaoODXU6hsmbxAYFm3VZEkpGIekgYiMFrTsquN4KCbyp+f8N&#10;zQ8AAAD//wMAUEsBAi0AFAAGAAgAAAAhALaDOJL+AAAA4QEAABMAAAAAAAAAAAAAAAAAAAAAAFtD&#10;b250ZW50X1R5cGVzXS54bWxQSwECLQAUAAYACAAAACEAOP0h/9YAAACUAQAACwAAAAAAAAAAAAAA&#10;AAAvAQAAX3JlbHMvLnJlbHNQSwECLQAUAAYACAAAACEA8bLAZqYCAAC6BQAADgAAAAAAAAAAAAAA&#10;AAAuAgAAZHJzL2Uyb0RvYy54bWxQSwECLQAUAAYACAAAACEAeTmhx98AAAALAQAADwAAAAAAAAAA&#10;AAAAAAAABQAAZHJzL2Rvd25yZXYueG1sUEsFBgAAAAAEAAQA8wAAAAwGAAAAAA==&#10;" adj="20319" fillcolor="black [3213]" strokecolor="black [3213]" strokeweight="1pt"/>
            </w:pict>
          </mc:Fallback>
        </mc:AlternateContent>
      </w:r>
      <w:r w:rsidR="00D5186B">
        <w:rPr>
          <w:rFonts w:ascii="Tahoma" w:eastAsia="Times New Roman" w:hAnsi="Tahoma" w:cs="Tahoma"/>
          <w:noProof/>
          <w:kern w:val="0"/>
          <w:sz w:val="24"/>
          <w:szCs w:val="24"/>
          <w:rtl/>
          <w:lang w:val="he-IL" w:bidi="he-IL"/>
        </w:rPr>
        <mc:AlternateContent>
          <mc:Choice Requires="wps">
            <w:drawing>
              <wp:anchor distT="0" distB="0" distL="114300" distR="114300" simplePos="0" relativeHeight="251727872" behindDoc="0" locked="0" layoutInCell="1" allowOverlap="1" wp14:anchorId="6F2B7685" wp14:editId="716EC014">
                <wp:simplePos x="0" y="0"/>
                <wp:positionH relativeFrom="column">
                  <wp:posOffset>1433015</wp:posOffset>
                </wp:positionH>
                <wp:positionV relativeFrom="paragraph">
                  <wp:posOffset>2339416</wp:posOffset>
                </wp:positionV>
                <wp:extent cx="2483893" cy="805123"/>
                <wp:effectExtent l="0" t="0" r="12065" b="14605"/>
                <wp:wrapNone/>
                <wp:docPr id="121" name="אליפסה 121"/>
                <wp:cNvGraphicFramePr/>
                <a:graphic xmlns:a="http://schemas.openxmlformats.org/drawingml/2006/main">
                  <a:graphicData uri="http://schemas.microsoft.com/office/word/2010/wordprocessingShape">
                    <wps:wsp>
                      <wps:cNvSpPr/>
                      <wps:spPr>
                        <a:xfrm>
                          <a:off x="0" y="0"/>
                          <a:ext cx="2483893" cy="8051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oval w14:anchorId="08173BF1" id="אליפסה 121" o:spid="_x0000_s1026" style="position:absolute;margin-left:112.85pt;margin-top:184.2pt;width:195.6pt;height:63.4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CjvhwIAAEMFAAAOAAAAZHJzL2Uyb0RvYy54bWysVM1uEzEQviPxDpbvdDdpCmnUTRW1KkKq&#10;2ogW9ex67a4l22NsJ5vwFBy4IHFB4p3yOoy9m21FKw6IPXjHnplvfvyNT043RpO18EGBrejooKRE&#10;WA61sg8V/XR78WZKSYjM1kyDFRXdikBP569fnbRuJsbQgK6FJwhiw6x1FW1idLOiCLwRhoUDcMKi&#10;UoI3LOLWPxS1Zy2iG12My/Jt0YKvnQcuQsDT805J5xlfSsHjtZRBRKIrirnFvPq83qe1mJ+w2YNn&#10;rlG8T4P9QxaGKYtBB6hzFhlZefUMyijuIYCMBxxMAVIqLnINWM2o/KOam4Y5kWvB5gQ3tCn8P1h+&#10;tV56omq8u/GIEssMXtLu6+7H7vvu1+7n7htJ59il1oUZGt+4pe93AcVU8kZ6k/5YDNnkzm6HzopN&#10;JBwPx5Pp4fT4kBKOuml5NBofJtDi0dv5EN8LMCQJFRVaKxdS8WzG1pchdtZ7K3RNCXUpZClutUjG&#10;2n4UEgtKQbN3ppI4056sGZKAcS5sHHWqhtWiOz4q8etTGjxyghkwIUul9YDdAySaPsfucu3tk6vI&#10;TBycy78l1jkPHjky2Dg4G2XBvwSgsao+cme/b1LXmtSle6i3eN0eujkIjl8obPclC3HJPBIfRwSH&#10;OV7jIjW0FYVeoqQB/+Wl82SPfEQtJS0OUkXD5xXzghL9wSJTj0eTSZq8vJkcvRvjxj/V3D/V2JU5&#10;A7wm5CJml8VkH/VelB7MHc78IkVFFbMcY1eUR7/fnMVuwPHV4GKxyGY4bY7FS3vjeAJPXU1cut3c&#10;Me96zkVk6xXsh+4Z7zrb5GlhsYogVSblY1/7fuOkZuL0r0p6Cp7us9Xj2zf/DQAA//8DAFBLAwQU&#10;AAYACAAAACEAYOZnjeEAAAALAQAADwAAAGRycy9kb3ducmV2LnhtbEyPQU+EMBCF7yb+h2ZMvLll&#10;kUVAho0xIVETDyLeu3SEZmlLaNlFf731pMfJ+/LeN+V+1SM70eyUNQjbTQSMTGelMj1C+17fZMCc&#10;F0aK0RpC+CIH++ryohSFtGfzRqfG9yyUGFcIhMH7qeDcdQNp4TZ2IhOyTztr4cM591zO4hzK9cjj&#10;KEq5FsqEhUFM9DhQd2wWjfD9VLfKL3mTRe3L8TV5ri1XH4jXV+vDPTBPq/+D4Vc/qEMVnA52MdKx&#10;ESGOd3cBRbhNswRYINJtmgM7ICT5LgZelfz/D9UPAAAA//8DAFBLAQItABQABgAIAAAAIQC2gziS&#10;/gAAAOEBAAATAAAAAAAAAAAAAAAAAAAAAABbQ29udGVudF9UeXBlc10ueG1sUEsBAi0AFAAGAAgA&#10;AAAhADj9If/WAAAAlAEAAAsAAAAAAAAAAAAAAAAALwEAAF9yZWxzLy5yZWxzUEsBAi0AFAAGAAgA&#10;AAAhAJZYKO+HAgAAQwUAAA4AAAAAAAAAAAAAAAAALgIAAGRycy9lMm9Eb2MueG1sUEsBAi0AFAAG&#10;AAgAAAAhAGDmZ43hAAAACwEAAA8AAAAAAAAAAAAAAAAA4QQAAGRycy9kb3ducmV2LnhtbFBLBQYA&#10;AAAABAAEAPMAAADvBQAAAAA=&#10;" fillcolor="#ddd [3204]" strokecolor="#6e6e6e [1604]" strokeweight="1pt">
                <v:stroke joinstyle="miter"/>
              </v:oval>
            </w:pict>
          </mc:Fallback>
        </mc:AlternateContent>
      </w:r>
      <w:r w:rsidR="00D5186B" w:rsidRPr="00D5186B">
        <w:rPr>
          <w:rFonts w:ascii="Tahoma" w:eastAsia="Times New Roman" w:hAnsi="Tahoma" w:cs="Tahoma"/>
          <w:noProof/>
          <w:kern w:val="0"/>
          <w:sz w:val="24"/>
          <w:szCs w:val="24"/>
          <w:rtl/>
          <w:lang w:bidi="he-IL"/>
        </w:rPr>
        <mc:AlternateContent>
          <mc:Choice Requires="wps">
            <w:drawing>
              <wp:anchor distT="45720" distB="45720" distL="114300" distR="114300" simplePos="0" relativeHeight="251729920" behindDoc="0" locked="0" layoutInCell="1" allowOverlap="1" wp14:anchorId="40CBB188" wp14:editId="61668865">
                <wp:simplePos x="0" y="0"/>
                <wp:positionH relativeFrom="margin">
                  <wp:posOffset>1487160</wp:posOffset>
                </wp:positionH>
                <wp:positionV relativeFrom="paragraph">
                  <wp:posOffset>2464529</wp:posOffset>
                </wp:positionV>
                <wp:extent cx="2306320" cy="723265"/>
                <wp:effectExtent l="0" t="0" r="0" b="635"/>
                <wp:wrapSquare wrapText="bothSides"/>
                <wp:docPr id="1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06320" cy="723265"/>
                        </a:xfrm>
                        <a:prstGeom prst="rect">
                          <a:avLst/>
                        </a:prstGeom>
                        <a:noFill/>
                        <a:ln w="9525">
                          <a:noFill/>
                          <a:miter lim="800000"/>
                          <a:headEnd/>
                          <a:tailEnd/>
                        </a:ln>
                      </wps:spPr>
                      <wps:txbx>
                        <w:txbxContent>
                          <w:p w14:paraId="674DC0D7" w14:textId="77777777" w:rsidR="00D5186B" w:rsidRDefault="00D5186B" w:rsidP="00D5186B">
                            <w:pPr>
                              <w:ind w:firstLine="0"/>
                              <w:jc w:val="center"/>
                            </w:pPr>
                            <w:r>
                              <w:t>Running the algorithm with this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id="_x0000_t202" coordsize="21600,21600" o:spt="202" path="m,l,21600r21600,l21600,xe">
                <v:stroke joinstyle="miter"/>
                <v:path gradientshapeok="t" o:connecttype="rect"/>
              </v:shapetype>
              <v:shape id="תיבת טקסט 2" o:spid="_x0000_s1026" type="#_x0000_t202" style="position:absolute;margin-left:117.1pt;margin-top:194.05pt;width:181.6pt;height:56.95pt;flip:x;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5+BJgIAAAcEAAAOAAAAZHJzL2Uyb0RvYy54bWysU0tu2zAQ3RfoHQjua8nyJ4lgOUiTpi2Q&#10;foC0B6ApyiJKcViStuTcort02VWBXEjX6ZBybaPdFdWCIDWcN/PePC4uu0aRrbBOgi7oeJRSIjSH&#10;Uup1QT9/un1xTonzTJdMgRYF3QlHL5fPny1ak4sMalClsARBtMtbU9Dae5MnieO1aJgbgREagxXY&#10;hnk82nVSWtYieqOSLE3nSQu2NBa4cA7/3gxBuoz4VSW4/1BVTniiCoq9+bjauK7CmiwXLF9bZmrJ&#10;922wf+iiYVJj0QPUDfOMbKz8C6qR3IKDyo84NAlUleQickA24/QPNvc1MyJyQXGcOcjk/h8sf7/9&#10;aIkscXZZRolmDQ6pf+q/99/6J9I/9j/7H/0jyYJQrXE53r83mOG7l9BhUiTtzB3wL45ouK6ZXosr&#10;a6GtBSux0XHITE5SBxwXQFbtOyixHtt4iEBdZRtSKWne/IZGhQjWwdHtDuMSnSccf2aTdD7JMMQx&#10;dpZNsvksFmN5wAnTMNb51wIaEjYFtWiHWIdt75wPfR2vhOsabqVS0RJKk7agF7NsFhNOIo306Fgl&#10;m4Kep+EbPBTovtJlTPZMqmGPBZTe8w+UB/K+W3V4MYiygnKHSlgYnIkvCTc12AdKWnRlQd3XDbOC&#10;EvVWo5oX4+k02DgeprOzwN6eRlanEaY5QhXUUzJsr320/sD1ClWvZJTh2Mm+V3RbVGf/MoKdT8/x&#10;1vH9Ln8BAAD//wMAUEsDBBQABgAIAAAAIQC789Sh4wAAAAsBAAAPAAAAZHJzL2Rvd25yZXYueG1s&#10;TI/BTsMwDIbvSLxDZCRuLFnXsVKaTggJiUOZWEEax6zxmmqNUzXZVt6ecIKbLX/6/f3FerI9O+Po&#10;O0cS5jMBDKlxuqNWwufHy10GzAdFWvWOUMI3eliX11eFyrW70BbPdWhZDCGfKwkmhCHn3DcGrfIz&#10;NyDF28GNVoW4ji3Xo7rEcNvzRIh7blVH8YNRAz4bbI71yUrQ1W63XB2Hamu+0sNrv9FV/f4m5e3N&#10;9PQILOAU/mD41Y/qUEanvTuR9qyXkCzSJKISFlk2BxaJ5cMqBbaPg0gE8LLg/zuUPwAAAP//AwBQ&#10;SwECLQAUAAYACAAAACEAtoM4kv4AAADhAQAAEwAAAAAAAAAAAAAAAAAAAAAAW0NvbnRlbnRfVHlw&#10;ZXNdLnhtbFBLAQItABQABgAIAAAAIQA4/SH/1gAAAJQBAAALAAAAAAAAAAAAAAAAAC8BAABfcmVs&#10;cy8ucmVsc1BLAQItABQABgAIAAAAIQB445+BJgIAAAcEAAAOAAAAAAAAAAAAAAAAAC4CAABkcnMv&#10;ZTJvRG9jLnhtbFBLAQItABQABgAIAAAAIQC789Sh4wAAAAsBAAAPAAAAAAAAAAAAAAAAAIAEAABk&#10;cnMvZG93bnJldi54bWxQSwUGAAAAAAQABADzAAAAkAUAAAAA&#10;" filled="f" stroked="f">
                <v:textbox>
                  <w:txbxContent>
                    <w:p w:rsidR="00D5186B" w:rsidRDefault="00D5186B" w:rsidP="00D5186B">
                      <w:pPr>
                        <w:ind w:firstLine="0"/>
                        <w:jc w:val="center"/>
                      </w:pPr>
                      <w:r>
                        <w:t>Running the algorithm with this data</w:t>
                      </w:r>
                    </w:p>
                  </w:txbxContent>
                </v:textbox>
                <w10:wrap type="square" anchorx="margin"/>
              </v:shape>
            </w:pict>
          </mc:Fallback>
        </mc:AlternateContent>
      </w:r>
      <w:r w:rsidR="00D5186B" w:rsidRPr="006C2D0D">
        <w:rPr>
          <w:rFonts w:ascii="Tahoma" w:eastAsia="Times New Roman" w:hAnsi="Tahoma" w:cs="Tahoma"/>
          <w:noProof/>
          <w:kern w:val="0"/>
          <w:sz w:val="24"/>
          <w:szCs w:val="24"/>
          <w:rtl/>
          <w:lang w:bidi="he-IL"/>
        </w:rPr>
        <mc:AlternateContent>
          <mc:Choice Requires="wps">
            <w:drawing>
              <wp:anchor distT="45720" distB="45720" distL="114300" distR="114300" simplePos="0" relativeHeight="251708416" behindDoc="0" locked="0" layoutInCell="1" allowOverlap="1" wp14:anchorId="358B6A4D" wp14:editId="4079DD1F">
                <wp:simplePos x="0" y="0"/>
                <wp:positionH relativeFrom="page">
                  <wp:align>left</wp:align>
                </wp:positionH>
                <wp:positionV relativeFrom="paragraph">
                  <wp:posOffset>1742326</wp:posOffset>
                </wp:positionV>
                <wp:extent cx="2114550" cy="859155"/>
                <wp:effectExtent l="0" t="0" r="0" b="0"/>
                <wp:wrapSquare wrapText="bothSides"/>
                <wp:docPr id="1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14550" cy="859155"/>
                        </a:xfrm>
                        <a:prstGeom prst="rect">
                          <a:avLst/>
                        </a:prstGeom>
                        <a:noFill/>
                        <a:ln w="9525">
                          <a:noFill/>
                          <a:miter lim="800000"/>
                          <a:headEnd/>
                          <a:tailEnd/>
                        </a:ln>
                      </wps:spPr>
                      <wps:txbx>
                        <w:txbxContent>
                          <w:p w14:paraId="735FA358" w14:textId="77777777" w:rsidR="006C2D0D" w:rsidRPr="006C2D0D" w:rsidRDefault="00D5186B" w:rsidP="006C2D0D">
                            <w:pPr>
                              <w:jc w:val="center"/>
                              <w:rPr>
                                <w:lang w:bidi="he-IL"/>
                              </w:rPr>
                            </w:pPr>
                            <w: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9C62B0B" id="_x0000_s1027" type="#_x0000_t202" style="position:absolute;margin-left:0;margin-top:137.2pt;width:166.5pt;height:67.65pt;flip:x;z-index:25170841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qxCJwIAAA4EAAAOAAAAZHJzL2Uyb0RvYy54bWysU82O0zAQviPxDpbvNE3UwLZqulp2WUBa&#10;fqSFB3Adp7GwPcZ2m5S34LYcOSHtC+V1GDvdbgU3RA6WnfF8M983n5fnvVZkJ5yXYCqaT6aUCMOh&#10;lmZT0c+frp+dUeIDMzVTYERF98LT89XTJ8vOLkQBLahaOIIgxi86W9E2BLvIMs9boZmfgBUGgw04&#10;zQIe3SarHesQXausmE6fZx242jrgwnv8ezUG6SrhN43g4UPTeBGIqij2FtLq0rqOa7ZassXGMdtK&#10;fmiD/UMXmkmDRY9QVywwsnXyLygtuQMPTZhw0Bk0jeQicUA2+fQPNrctsyJxQXG8Pcrk/x8sf7/7&#10;6IiscXZ5TolhGoc03A8/hu/DPRnuhl/Dz+GOFFGozvoF3r+1mBH6l9BjUiLt7Q3wL54YuGyZ2YgL&#10;56BrBaux0TxmZiepI46PIOvuHdRYj20DJKC+cZo0Sto3D9CoEME6OLr9cVyiD4TjzyLPZ2WJIY6x&#10;s3Kel2UqxhYRJ07DOh9eC9Akbirq0A6pDtvd+BD7erwSrxu4lkolSyhDuorOy6JMCScRLQM6VkmN&#10;NafxGz0U6b4ydUoOTKpxjwWUOfCPlEfyoV/3o+YPsq6h3qMgDkaD4oPCTQvuGyUdmrOi/uuWOUGJ&#10;emtQ1Hk+m0U3p8OsfFHgwZ1G1qcRZjhCVTRQMm4vQ3oBI+ULFL+RSY04pbGTQ8touiTS4YFEV5+e&#10;063HZ7z6DQAA//8DAFBLAwQUAAYACAAAACEAi50MReAAAAAIAQAADwAAAGRycy9kb3ducmV2Lnht&#10;bEyPwU7DMBBE70j8g7VI3KhDEwiEbCqEhMQhIBqQytGN3ThqvI5itw1/z3KC4+ysZt6Uq9kN4mim&#10;0HtCuF4kIAy1XvfUIXx+PF/dgQhRkVaDJ4PwbQKsqvOzUhXan2htjk3sBIdQKBSCjXEspAytNU6F&#10;hR8Nsbfzk1OR5dRJPakTh7tBLpPkVjrVEzdYNZona9p9c3AIut5sbvL9WK/tV7Z7Gd503by/Il5e&#10;zI8PIKKZ498z/OIzOlTMtPUH0kEMCDwkIizzLAPBdpqmfNkiZMl9DrIq5f8B1Q8AAAD//wMAUEsB&#10;Ai0AFAAGAAgAAAAhALaDOJL+AAAA4QEAABMAAAAAAAAAAAAAAAAAAAAAAFtDb250ZW50X1R5cGVz&#10;XS54bWxQSwECLQAUAAYACAAAACEAOP0h/9YAAACUAQAACwAAAAAAAAAAAAAAAAAvAQAAX3JlbHMv&#10;LnJlbHNQSwECLQAUAAYACAAAACEA2x6sQicCAAAOBAAADgAAAAAAAAAAAAAAAAAuAgAAZHJzL2Uy&#10;b0RvYy54bWxQSwECLQAUAAYACAAAACEAi50MReAAAAAIAQAADwAAAAAAAAAAAAAAAACBBAAAZHJz&#10;L2Rvd25yZXYueG1sUEsFBgAAAAAEAAQA8wAAAI4FAAAAAA==&#10;" filled="f" stroked="f">
                <v:textbox>
                  <w:txbxContent>
                    <w:p w:rsidR="006C2D0D" w:rsidRPr="006C2D0D" w:rsidRDefault="00D5186B" w:rsidP="006C2D0D">
                      <w:pPr>
                        <w:jc w:val="center"/>
                        <w:rPr>
                          <w:lang w:bidi="he-IL"/>
                        </w:rPr>
                      </w:pPr>
                      <w:r>
                        <w:t>50%</w:t>
                      </w:r>
                    </w:p>
                  </w:txbxContent>
                </v:textbox>
                <w10:wrap type="square" anchorx="page"/>
              </v:shape>
            </w:pict>
          </mc:Fallback>
        </mc:AlternateContent>
      </w:r>
      <w:r w:rsidR="00D5186B" w:rsidRPr="006C2D0D">
        <w:rPr>
          <w:rFonts w:ascii="Tahoma" w:eastAsia="Times New Roman" w:hAnsi="Tahoma" w:cs="Tahoma"/>
          <w:noProof/>
          <w:kern w:val="0"/>
          <w:sz w:val="24"/>
          <w:szCs w:val="24"/>
          <w:rtl/>
          <w:lang w:bidi="he-IL"/>
        </w:rPr>
        <mc:AlternateContent>
          <mc:Choice Requires="wps">
            <w:drawing>
              <wp:anchor distT="45720" distB="45720" distL="114300" distR="114300" simplePos="0" relativeHeight="251722752" behindDoc="0" locked="0" layoutInCell="1" allowOverlap="1" wp14:anchorId="1E24BD3D" wp14:editId="027C91E0">
                <wp:simplePos x="0" y="0"/>
                <wp:positionH relativeFrom="margin">
                  <wp:posOffset>-435486</wp:posOffset>
                </wp:positionH>
                <wp:positionV relativeFrom="paragraph">
                  <wp:posOffset>1742326</wp:posOffset>
                </wp:positionV>
                <wp:extent cx="2114550" cy="859155"/>
                <wp:effectExtent l="0" t="0" r="0" b="0"/>
                <wp:wrapSquare wrapText="bothSides"/>
                <wp:docPr id="1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14550" cy="859155"/>
                        </a:xfrm>
                        <a:prstGeom prst="rect">
                          <a:avLst/>
                        </a:prstGeom>
                        <a:noFill/>
                        <a:ln w="9525">
                          <a:noFill/>
                          <a:miter lim="800000"/>
                          <a:headEnd/>
                          <a:tailEnd/>
                        </a:ln>
                      </wps:spPr>
                      <wps:txbx>
                        <w:txbxContent>
                          <w:p w14:paraId="220898A2" w14:textId="77777777" w:rsidR="006C2D0D" w:rsidRPr="006C2D0D" w:rsidRDefault="00D5186B" w:rsidP="006C2D0D">
                            <w:pPr>
                              <w:jc w:val="center"/>
                              <w:rPr>
                                <w:lang w:bidi="he-IL"/>
                              </w:rPr>
                            </w:pPr>
                            <w:r>
                              <w:t>40</w:t>
                            </w:r>
                            <w:r w:rsidR="006C2D0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ECE6F66" id="_x0000_s1028" type="#_x0000_t202" style="position:absolute;margin-left:-34.3pt;margin-top:137.2pt;width:166.5pt;height:67.65pt;flip:x;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7aZJwIAAA4EAAAOAAAAZHJzL2Uyb0RvYy54bWysU82O0zAQviPxDpbvNE3VwDZqulp2WUBa&#10;fqSFB3Adp7GwPcZ2m5S32Nty5IS0L5TXYeyUbgU3RA6WnfF8M983n5fnvVZkJ5yXYCqaT6aUCMOh&#10;lmZT0c+frp+dUeIDMzVTYERF98LT89XTJ8vOlmIGLahaOIIgxpedrWgbgi2zzPNWaOYnYIXBYANO&#10;s4BHt8lqxzpE1yqbTafPsw5cbR1w4T3+vRqDdJXwm0bw8KFpvAhEVRR7C2l1aV3HNVstWblxzLaS&#10;H9pg/9CFZtJg0SPUFQuMbJ38C0pL7sBDEyYcdAZNI7lIHJBNPv2DzW3LrEhcUBxvjzL5/wfL3+8+&#10;OiJrnF2OozJM45CGh+H7cDc8kOF++Dn8GO7JLArVWV/i/VuLGaF/CT0mJdLe3gD/4omBy5aZjbhw&#10;DrpWsBobzWNmdpI64vgIsu7eQY312DZAAuobp0mjpH3zGxoVIlgHR7c/jkv0gXD8OcvzeVFgiGPs&#10;rFjkRZGKsTLixGlY58NrAZrETUUd2iHVYbsbH2Jfj1fidQPXUqlkCWVIV9FFMStSwklEy4COVVJj&#10;zWn8Rg9Fuq9MnZIDk2rcYwFlDvwj5ZF86Nd90vwo6xrqPQriYDQoPijctOC+UdKhOSvqv26ZE5So&#10;twZFXeTzeXRzOsyLFzM8uNPI+jTCDEeoigZKxu1lSC9gpHyB4jcyqRGnNHZyaBlNl0Q6PJDo6tNz&#10;uvX4jFe/AAAA//8DAFBLAwQUAAYACAAAACEAw03UB+IAAAALAQAADwAAAGRycy9kb3ducmV2Lnht&#10;bEyPwU7DMAyG70i8Q2QkbltKVdpRmk4ICYlDQawgjWPWeE21xKmabCtvT3aCmy1/+v391Xq2hp1w&#10;8oMjAXfLBBhS59RAvYCvz5fFCpgPkpQ0jlDAD3pY19dXlSyVO9MGT23oWQwhX0oBOoSx5Nx3Gq30&#10;SzcixdveTVaGuE49V5M8x3BreJokObdyoPhByxGfNXaH9mgFqGa7vS8OY7PR39n+1byrpv14E+L2&#10;Zn56BBZwDn8wXPSjOtTRaeeOpDwzAhb5Ko+ogLTIMmCRSPPLsBOQJQ8F8Lri/zvUvwAAAP//AwBQ&#10;SwECLQAUAAYACAAAACEAtoM4kv4AAADhAQAAEwAAAAAAAAAAAAAAAAAAAAAAW0NvbnRlbnRfVHlw&#10;ZXNdLnhtbFBLAQItABQABgAIAAAAIQA4/SH/1gAAAJQBAAALAAAAAAAAAAAAAAAAAC8BAABfcmVs&#10;cy8ucmVsc1BLAQItABQABgAIAAAAIQAk77aZJwIAAA4EAAAOAAAAAAAAAAAAAAAAAC4CAABkcnMv&#10;ZTJvRG9jLnhtbFBLAQItABQABgAIAAAAIQDDTdQH4gAAAAsBAAAPAAAAAAAAAAAAAAAAAIEEAABk&#10;cnMvZG93bnJldi54bWxQSwUGAAAAAAQABADzAAAAkAUAAAAA&#10;" filled="f" stroked="f">
                <v:textbox>
                  <w:txbxContent>
                    <w:p w:rsidR="006C2D0D" w:rsidRPr="006C2D0D" w:rsidRDefault="00D5186B" w:rsidP="006C2D0D">
                      <w:pPr>
                        <w:jc w:val="center"/>
                        <w:rPr>
                          <w:lang w:bidi="he-IL"/>
                        </w:rPr>
                      </w:pPr>
                      <w:r>
                        <w:t>40</w:t>
                      </w:r>
                      <w:r w:rsidR="006C2D0D">
                        <w:t>%</w:t>
                      </w:r>
                    </w:p>
                  </w:txbxContent>
                </v:textbox>
                <w10:wrap type="square" anchorx="margin"/>
              </v:shape>
            </w:pict>
          </mc:Fallback>
        </mc:AlternateContent>
      </w:r>
      <w:r w:rsidR="00D5186B" w:rsidRPr="006C2D0D">
        <w:rPr>
          <w:rFonts w:ascii="Tahoma" w:eastAsia="Times New Roman" w:hAnsi="Tahoma" w:cs="Tahoma"/>
          <w:noProof/>
          <w:kern w:val="0"/>
          <w:sz w:val="24"/>
          <w:szCs w:val="24"/>
          <w:rtl/>
          <w:lang w:bidi="he-IL"/>
        </w:rPr>
        <mc:AlternateContent>
          <mc:Choice Requires="wps">
            <w:drawing>
              <wp:anchor distT="45720" distB="45720" distL="114300" distR="114300" simplePos="0" relativeHeight="251724800" behindDoc="0" locked="0" layoutInCell="1" allowOverlap="1" wp14:anchorId="7FF4E123" wp14:editId="706E06B5">
                <wp:simplePos x="0" y="0"/>
                <wp:positionH relativeFrom="margin">
                  <wp:posOffset>56496</wp:posOffset>
                </wp:positionH>
                <wp:positionV relativeFrom="paragraph">
                  <wp:posOffset>1742326</wp:posOffset>
                </wp:positionV>
                <wp:extent cx="2114550" cy="859155"/>
                <wp:effectExtent l="0" t="0" r="0" b="0"/>
                <wp:wrapSquare wrapText="bothSides"/>
                <wp:docPr id="1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14550" cy="859155"/>
                        </a:xfrm>
                        <a:prstGeom prst="rect">
                          <a:avLst/>
                        </a:prstGeom>
                        <a:noFill/>
                        <a:ln w="9525">
                          <a:noFill/>
                          <a:miter lim="800000"/>
                          <a:headEnd/>
                          <a:tailEnd/>
                        </a:ln>
                      </wps:spPr>
                      <wps:txbx>
                        <w:txbxContent>
                          <w:p w14:paraId="6E39AB12" w14:textId="77777777" w:rsidR="006C2D0D" w:rsidRPr="006C2D0D" w:rsidRDefault="00D5186B" w:rsidP="006C2D0D">
                            <w:pPr>
                              <w:jc w:val="center"/>
                              <w:rPr>
                                <w:lang w:bidi="he-IL"/>
                              </w:rPr>
                            </w:pPr>
                            <w:r>
                              <w:t>30</w:t>
                            </w:r>
                            <w:r w:rsidR="006C2D0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ECE6F66" id="_x0000_s1029" type="#_x0000_t202" style="position:absolute;margin-left:4.45pt;margin-top:137.2pt;width:166.5pt;height:67.65pt;flip:x;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QVKQIAAA4EAAAOAAAAZHJzL2Uyb0RvYy54bWysU82O0zAQviPxDpbvNE1pYBs1XS27LCAt&#10;P9LCA7iO01jYHmO7TXbfgtty5IS0L5TXYex0uxXcEDlYdsbzzXzffF6e9lqRnXBegqloPplSIgyH&#10;WppNRb98vnx2QokPzNRMgREVvRGenq6ePll2thQzaEHVwhEEMb7sbEXbEGyZZZ63QjM/ASsMBhtw&#10;mgU8uk1WO9YhulbZbDp9kXXgauuAC+/x78UYpKuE3zSCh49N40UgqqLYW0irS+s6rtlqycqNY7aV&#10;fN8G+4cuNJMGix6gLlhgZOvkX1BacgcemjDhoDNoGslF4oBs8ukfbK5bZkXiguJ4e5DJ/z9Y/mH3&#10;yRFZ4+zyBSWGaRzScD/8GL4P92S4G34NP4c7MotCddaXeP/aYkboX0GPSYm0t1fAv3pi4LxlZiPO&#10;nIOuFazGRvOYmR2ljjg+gqy791BjPbYNkID6xmnSKGnfPkCjQgTr4OhuDuMSfSAcf87yfF4UGOIY&#10;OykWeVGkYqyMOHEa1vnwRoAmcVNRh3ZIddjuyofY1+OVeN3ApVQqWUIZ0lV0UcyKlHAU0TKgY5XU&#10;WHMav9FDke5rU6fkwKQa91hAmT3/SHkkH/p1nzR//iDrGuobFMTBaFB8ULhpwd1S0qE5K+q/bZkT&#10;lKh3BkVd5PN5dHM6zIuXMzy448j6OMIMR6iKBkrG7XlIL2CkfIbiNzKpEac0drJvGU2XRNo/kOjq&#10;43O69fiMV78BAAD//wMAUEsDBBQABgAIAAAAIQDH1HXQ4QAAAAkBAAAPAAAAZHJzL2Rvd25yZXYu&#10;eG1sTI/BTsMwEETvSPyDtUjcqNNiSBviVAgJiUNANCCVoxtv46j2OordNvw95gTH2RnNvC3Xk7Ps&#10;hGPoPUmYzzJgSK3XPXUSPj+eb5bAQlSklfWEEr4xwLq6vChVof2ZNnhqYsdSCYVCSTAxDgXnoTXo&#10;VJj5ASl5ez86FZMcO65HdU7lzvJFlt1zp3pKC0YN+GSwPTRHJ0HX2+1dfhjqjfkS+xf7puvm/VXK&#10;66vp8QFYxCn+heEXP6FDlZh2/kg6MCthuUpBCYtcCGDJvxXzdNlJENkqB16V/P8H1Q8AAAD//wMA&#10;UEsBAi0AFAAGAAgAAAAhALaDOJL+AAAA4QEAABMAAAAAAAAAAAAAAAAAAAAAAFtDb250ZW50X1R5&#10;cGVzXS54bWxQSwECLQAUAAYACAAAACEAOP0h/9YAAACUAQAACwAAAAAAAAAAAAAAAAAvAQAAX3Jl&#10;bHMvLnJlbHNQSwECLQAUAAYACAAAACEAbIcEFSkCAAAOBAAADgAAAAAAAAAAAAAAAAAuAgAAZHJz&#10;L2Uyb0RvYy54bWxQSwECLQAUAAYACAAAACEAx9R10OEAAAAJAQAADwAAAAAAAAAAAAAAAACDBAAA&#10;ZHJzL2Rvd25yZXYueG1sUEsFBgAAAAAEAAQA8wAAAJEFAAAAAA==&#10;" filled="f" stroked="f">
                <v:textbox>
                  <w:txbxContent>
                    <w:p w:rsidR="006C2D0D" w:rsidRPr="006C2D0D" w:rsidRDefault="00D5186B" w:rsidP="006C2D0D">
                      <w:pPr>
                        <w:jc w:val="center"/>
                        <w:rPr>
                          <w:lang w:bidi="he-IL"/>
                        </w:rPr>
                      </w:pPr>
                      <w:r>
                        <w:t>30</w:t>
                      </w:r>
                      <w:r w:rsidR="006C2D0D">
                        <w:t>%</w:t>
                      </w:r>
                    </w:p>
                  </w:txbxContent>
                </v:textbox>
                <w10:wrap type="square" anchorx="margin"/>
              </v:shape>
            </w:pict>
          </mc:Fallback>
        </mc:AlternateContent>
      </w:r>
      <w:r w:rsidR="006C2D0D" w:rsidRPr="006C2D0D">
        <w:rPr>
          <w:rFonts w:ascii="Tahoma" w:eastAsia="Times New Roman" w:hAnsi="Tahoma" w:cs="Tahoma"/>
          <w:noProof/>
          <w:kern w:val="0"/>
          <w:sz w:val="24"/>
          <w:szCs w:val="24"/>
          <w:rtl/>
          <w:lang w:bidi="he-IL"/>
        </w:rPr>
        <mc:AlternateContent>
          <mc:Choice Requires="wps">
            <w:drawing>
              <wp:anchor distT="45720" distB="45720" distL="114300" distR="114300" simplePos="0" relativeHeight="251726848" behindDoc="0" locked="0" layoutInCell="1" allowOverlap="1" wp14:anchorId="48043C6C" wp14:editId="658EE003">
                <wp:simplePos x="0" y="0"/>
                <wp:positionH relativeFrom="margin">
                  <wp:posOffset>532661</wp:posOffset>
                </wp:positionH>
                <wp:positionV relativeFrom="paragraph">
                  <wp:posOffset>1742004</wp:posOffset>
                </wp:positionV>
                <wp:extent cx="2114550" cy="859155"/>
                <wp:effectExtent l="0" t="0" r="0" b="0"/>
                <wp:wrapSquare wrapText="bothSides"/>
                <wp:docPr id="1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14550" cy="859155"/>
                        </a:xfrm>
                        <a:prstGeom prst="rect">
                          <a:avLst/>
                        </a:prstGeom>
                        <a:noFill/>
                        <a:ln w="9525">
                          <a:noFill/>
                          <a:miter lim="800000"/>
                          <a:headEnd/>
                          <a:tailEnd/>
                        </a:ln>
                      </wps:spPr>
                      <wps:txbx>
                        <w:txbxContent>
                          <w:p w14:paraId="78451264" w14:textId="77777777" w:rsidR="006C2D0D" w:rsidRPr="006C2D0D" w:rsidRDefault="006C2D0D" w:rsidP="006C2D0D">
                            <w:pPr>
                              <w:jc w:val="center"/>
                              <w:rPr>
                                <w:lang w:bidi="he-IL"/>
                              </w:rPr>
                            </w:pPr>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ECE6F66" id="_x0000_s1030" type="#_x0000_t202" style="position:absolute;margin-left:41.95pt;margin-top:137.15pt;width:166.5pt;height:67.65pt;flip:x;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qeQKAIAAA4EAAAOAAAAZHJzL2Uyb0RvYy54bWysU82O0zAQviPxDpbvNE3UwLZqulp2WUBa&#10;fqSFB3Adp7GwPcZ2m5S34LYcOSHtC+V1GDvdbgU3RA6WnfF8M983n5fnvVZkJ5yXYCqaT6aUCMOh&#10;lmZT0c+frp+dUeIDMzVTYERF98LT89XTJ8vOLkQBLahaOIIgxi86W9E2BLvIMs9boZmfgBUGgw04&#10;zQIe3SarHesQXausmE6fZx242jrgwnv8ezUG6SrhN43g4UPTeBGIqij2FtLq0rqOa7ZassXGMdtK&#10;fmiD/UMXmkmDRY9QVywwsnXyLygtuQMPTZhw0Bk0jeQicUA2+fQPNrctsyJxQXG8Pcrk/x8sf7/7&#10;6IiscXYF6mOYxiEN98OP4ftwT4a74dfwc7gjRRSqs36B928tZoT+JfSYlEh7ewP8iycGLltmNuLC&#10;OehawWpsNI+Z2UnqiOMjyLp7BzXWY9sACahvnCaNkvbNAzQqRLAOtrY/jkv0gXD8WeT5rCwxxDF2&#10;Vs7zskzF2CLixGlY58NrAZrETUUd2iHVYbsbH2Jfj1fidQPXUqlkCWVIV9F5WZQp4SSiZUDHKqmx&#10;5jR+o4ci3VemTsmBSTXusYAyB/6R8kg+9Os+aT57kHUN9R4FcTAaFB8Ublpw3yjp0JwV9V+3zAlK&#10;1FuDos7z2Sy6OR1m5Ys4OncaWZ9GmOEIVdFAybi9DOkFjJQvUPxGJjXilMZODi2j6ZJIhwcSXX16&#10;Trcen/HqNwAAAP//AwBQSwMEFAAGAAgAAAAhAHvjNxThAAAACgEAAA8AAABkcnMvZG93bnJldi54&#10;bWxMj01PwkAQhu8m/ofNmHiTLVALlG6JMTHxUI1UEzgu3aHbsB9Nd4H67x1PepuPJ+88U2xGa9gF&#10;h9B5J2A6SYCha7zqXCvg6/PlYQksROmUNN6hgG8MsClvbwqZK391W7zUsWUU4kIuBegY+5zz0Gi0&#10;Mkx8j452Rz9YGakdWq4GeaVwa/gsSTJuZefogpY9PmtsTvXZClDVbve4OPXVVu/T46t5V1X98SbE&#10;/d34tAYWcYx/MPzqkzqU5HTwZ6cCMwKW8xWRAmaLdA6MgHSa0eRARbLKgJcF//9C+QMAAP//AwBQ&#10;SwECLQAUAAYACAAAACEAtoM4kv4AAADhAQAAEwAAAAAAAAAAAAAAAAAAAAAAW0NvbnRlbnRfVHlw&#10;ZXNdLnhtbFBLAQItABQABgAIAAAAIQA4/SH/1gAAAJQBAAALAAAAAAAAAAAAAAAAAC8BAABfcmVs&#10;cy8ucmVsc1BLAQItABQABgAIAAAAIQDWTqeQKAIAAA4EAAAOAAAAAAAAAAAAAAAAAC4CAABkcnMv&#10;ZTJvRG9jLnhtbFBLAQItABQABgAIAAAAIQB74zcU4QAAAAoBAAAPAAAAAAAAAAAAAAAAAIIEAABk&#10;cnMvZG93bnJldi54bWxQSwUGAAAAAAQABADzAAAAkAUAAAAA&#10;" filled="f" stroked="f">
                <v:textbox>
                  <w:txbxContent>
                    <w:p w:rsidR="006C2D0D" w:rsidRPr="006C2D0D" w:rsidRDefault="006C2D0D" w:rsidP="006C2D0D">
                      <w:pPr>
                        <w:jc w:val="center"/>
                        <w:rPr>
                          <w:lang w:bidi="he-IL"/>
                        </w:rPr>
                      </w:pPr>
                      <w:r>
                        <w:t>20</w:t>
                      </w:r>
                      <w:r>
                        <w:t>%</w:t>
                      </w:r>
                    </w:p>
                  </w:txbxContent>
                </v:textbox>
                <w10:wrap type="square" anchorx="margin"/>
              </v:shape>
            </w:pict>
          </mc:Fallback>
        </mc:AlternateContent>
      </w:r>
      <w:r w:rsidR="006C2D0D" w:rsidRPr="006C2D0D">
        <w:rPr>
          <w:rFonts w:ascii="Tahoma" w:eastAsia="Times New Roman" w:hAnsi="Tahoma" w:cs="Tahoma"/>
          <w:noProof/>
          <w:kern w:val="0"/>
          <w:sz w:val="24"/>
          <w:szCs w:val="24"/>
          <w:rtl/>
          <w:lang w:bidi="he-IL"/>
        </w:rPr>
        <mc:AlternateContent>
          <mc:Choice Requires="wps">
            <w:drawing>
              <wp:anchor distT="45720" distB="45720" distL="114300" distR="114300" simplePos="0" relativeHeight="251714560" behindDoc="0" locked="0" layoutInCell="1" allowOverlap="1" wp14:anchorId="3534B8B2" wp14:editId="429E43D4">
                <wp:simplePos x="0" y="0"/>
                <wp:positionH relativeFrom="margin">
                  <wp:posOffset>1025345</wp:posOffset>
                </wp:positionH>
                <wp:positionV relativeFrom="paragraph">
                  <wp:posOffset>1769622</wp:posOffset>
                </wp:positionV>
                <wp:extent cx="2114550" cy="859155"/>
                <wp:effectExtent l="0" t="0" r="0" b="0"/>
                <wp:wrapSquare wrapText="bothSides"/>
                <wp:docPr id="1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14550" cy="859155"/>
                        </a:xfrm>
                        <a:prstGeom prst="rect">
                          <a:avLst/>
                        </a:prstGeom>
                        <a:noFill/>
                        <a:ln w="9525">
                          <a:noFill/>
                          <a:miter lim="800000"/>
                          <a:headEnd/>
                          <a:tailEnd/>
                        </a:ln>
                      </wps:spPr>
                      <wps:txbx>
                        <w:txbxContent>
                          <w:p w14:paraId="73D49CC6" w14:textId="77777777" w:rsidR="006C2D0D" w:rsidRPr="006C2D0D" w:rsidRDefault="006C2D0D" w:rsidP="006C2D0D">
                            <w:pPr>
                              <w:jc w:val="center"/>
                              <w:rPr>
                                <w:lang w:bidi="he-IL"/>
                              </w:rPr>
                            </w:pPr>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6CC7571" id="_x0000_s1031" type="#_x0000_t202" style="position:absolute;margin-left:80.75pt;margin-top:139.35pt;width:166.5pt;height:67.65pt;flip:x;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pnJgIAAA4EAAAOAAAAZHJzL2Uyb0RvYy54bWysU82O0zAQviPxDpbvNE3VwDZqulp2WUBa&#10;fqSFB3Adp7GwPcZ2myxvsbflyAlpXyivw9gpbQU3RA6WnfF8M983n5fnvVZkJ5yXYCqaT6aUCMOh&#10;lmZT0c+frp+dUeIDMzVTYERF74Sn56unT5adLcUMWlC1cARBjC87W9E2BFtmmeet0MxPwAqDwQac&#10;ZgGPbpPVjnWIrlU2m06fZx242jrgwnv8ezUG6SrhN43g4UPTeBGIqij2FtLq0rqOa7ZasnLjmG0l&#10;37fB/qELzaTBogeoKxYY2Tr5F5SW3IGHJkw46AyaRnKROCCbfPoHm9uWWZG4oDjeHmTy/w+Wv999&#10;dETWOLt8TolhGoc0PA7fh/vhkQwPw8/hx/BAZlGozvoS799azAj9S+gxKZH29gb4F08MXLbMbMSF&#10;c9C1gtXYaB4zs5PUEcdHkHX3Dmqsx7YBElDfOE0aJe2b39CoEME6OLq7w7hEHwjHnzNsuSgwxDF2&#10;VizyokjFWBlx4jSs8+G1AE3ipqIO7ZDqsN2ND7Gv45V43cC1VCpZQhnSVXRRzIqUcBLRMqBjldRY&#10;cxq/0UOR7itTp+TApBr3WECZPf9IeSQf+nWfNE/9Rm3WUN+hIA5Gg+KDwk0L7hslHZqzov7rljlB&#10;iXprUNRFPp9HN6fDvHgxw4M7jaxPI8xwhKpooGTcXob0AkbKFyh+I5Max072LaPpkkj7BxJdfXpO&#10;t47PePULAAD//wMAUEsDBBQABgAIAAAAIQBStMIF4gAAAAsBAAAPAAAAZHJzL2Rvd25yZXYueG1s&#10;TI/BTsMwEETvSPyDtUjcqJMqbUqIUyEkJA4B0YBUjm7sxlHtdRS7bfj7bk9w29kdzb4p15Oz7KTH&#10;0HsUkM4SYBpbr3rsBHx/vT6sgIUoUUnrUQv41QHW1e1NKQvlz7jRpyZ2jEIwFFKAiXEoOA+t0U6G&#10;mR800m3vRycjybHjapRnCneWz5NkyZ3skT4YOegXo9tDc3QCVL3dLvLDUG/MT7Z/sx+qbj7fhbi/&#10;m56fgEU9xT8zXPEJHSpi2vkjqsAs6WW6IKuAeb7KgZEje8xos6MhzRLgVcn/d6guAAAA//8DAFBL&#10;AQItABQABgAIAAAAIQC2gziS/gAAAOEBAAATAAAAAAAAAAAAAAAAAAAAAABbQ29udGVudF9UeXBl&#10;c10ueG1sUEsBAi0AFAAGAAgAAAAhADj9If/WAAAAlAEAAAsAAAAAAAAAAAAAAAAALwEAAF9yZWxz&#10;Ly5yZWxzUEsBAi0AFAAGAAgAAAAhAKJqKmcmAgAADgQAAA4AAAAAAAAAAAAAAAAALgIAAGRycy9l&#10;Mm9Eb2MueG1sUEsBAi0AFAAGAAgAAAAhAFK0wgXiAAAACwEAAA8AAAAAAAAAAAAAAAAAgAQAAGRy&#10;cy9kb3ducmV2LnhtbFBLBQYAAAAABAAEAPMAAACPBQAAAAA=&#10;" filled="f" stroked="f">
                <v:textbox>
                  <w:txbxContent>
                    <w:p w:rsidR="006C2D0D" w:rsidRPr="006C2D0D" w:rsidRDefault="006C2D0D" w:rsidP="006C2D0D">
                      <w:pPr>
                        <w:jc w:val="center"/>
                        <w:rPr>
                          <w:lang w:bidi="he-IL"/>
                        </w:rPr>
                      </w:pPr>
                      <w:r>
                        <w:t>10%</w:t>
                      </w:r>
                    </w:p>
                  </w:txbxContent>
                </v:textbox>
                <w10:wrap type="square" anchorx="margin"/>
              </v:shape>
            </w:pict>
          </mc:Fallback>
        </mc:AlternateContent>
      </w:r>
      <w:r w:rsidR="006C2D0D" w:rsidRPr="006C2D0D">
        <w:rPr>
          <w:rFonts w:ascii="Tahoma" w:eastAsia="Times New Roman" w:hAnsi="Tahoma" w:cs="Tahoma"/>
          <w:noProof/>
          <w:kern w:val="0"/>
          <w:sz w:val="24"/>
          <w:szCs w:val="24"/>
          <w:rtl/>
          <w:lang w:bidi="he-IL"/>
        </w:rPr>
        <mc:AlternateContent>
          <mc:Choice Requires="wps">
            <w:drawing>
              <wp:anchor distT="45720" distB="45720" distL="114300" distR="114300" simplePos="0" relativeHeight="251716608" behindDoc="0" locked="0" layoutInCell="1" allowOverlap="1" wp14:anchorId="4C9CFA93" wp14:editId="3D45BC15">
                <wp:simplePos x="0" y="0"/>
                <wp:positionH relativeFrom="margin">
                  <wp:posOffset>1940228</wp:posOffset>
                </wp:positionH>
                <wp:positionV relativeFrom="paragraph">
                  <wp:posOffset>1755974</wp:posOffset>
                </wp:positionV>
                <wp:extent cx="2114550" cy="859155"/>
                <wp:effectExtent l="0" t="0" r="0" b="0"/>
                <wp:wrapSquare wrapText="bothSides"/>
                <wp:docPr id="1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14550" cy="859155"/>
                        </a:xfrm>
                        <a:prstGeom prst="rect">
                          <a:avLst/>
                        </a:prstGeom>
                        <a:noFill/>
                        <a:ln w="9525">
                          <a:noFill/>
                          <a:miter lim="800000"/>
                          <a:headEnd/>
                          <a:tailEnd/>
                        </a:ln>
                      </wps:spPr>
                      <wps:txbx>
                        <w:txbxContent>
                          <w:p w14:paraId="17CB3500" w14:textId="77777777" w:rsidR="006C2D0D" w:rsidRPr="006C2D0D" w:rsidRDefault="006C2D0D" w:rsidP="006C2D0D">
                            <w:pPr>
                              <w:jc w:val="center"/>
                              <w:rPr>
                                <w:lang w:bidi="he-IL"/>
                              </w:rPr>
                            </w:pPr>
                            <w: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6CC7571" id="_x0000_s1032" type="#_x0000_t202" style="position:absolute;margin-left:152.75pt;margin-top:138.25pt;width:166.5pt;height:67.65pt;flip:x;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zTcKQIAAA4EAAAOAAAAZHJzL2Uyb0RvYy54bWysU0tu2zAQ3RfoHQjua1mClcaG5SBNmrZA&#10;+gHSHoCmKIsoyWFJ2lJ6i+zSZVcFciFdp0PKcYx2V1QLgtRw3sx787g867UiO+G8BFPRfDKlRBgO&#10;tTSbin75fPXilBIfmKmZAiMqeis8PVs9f7bs7EIU0IKqhSMIYvyisxVtQ7CLLPO8FZr5CVhhMNiA&#10;0yzg0W2y2rEO0bXKiun0JOvA1dYBF97j38sxSFcJv2kEDx+bxotAVEWxt5BWl9Z1XLPVki02jtlW&#10;8n0b7B+60EwaLHqAumSBka2Tf0FpyR14aMKEg86gaSQXiQOyyad/sLlpmRWJC4rj7UEm//9g+Yfd&#10;J0dkjbPLS0oM0zik4WH4MdwND2S4H34NP4d7UkShOusXeP/GYkboX0GPSYm0t9fAv3pi4KJlZiPO&#10;nYOuFazGRvOYmR2ljjg+gqy791BjPbYNkID6xmnSKGnfPkKjQgTr4OhuD+MSfSAcfxZ5PitLDHGM&#10;nZbzvCxTMbaIOHEa1vnwRoAmcVNRh3ZIddju2ofY19OVeN3AlVQqWUIZ0lV0XhZlSjiKaBnQsUpq&#10;rDmN3+ihSPe1qVNyYFKNeyygzJ5/pDySD/26T5qfPMq6hvoWBXEwGhQfFG5acN8p6dCcFfXftswJ&#10;StQ7g6LO89ksujkdZuXLAg/uOLI+jjDDEaqigZJxexHSCxgpn6P4jUxqxCmNnexbRtMlkfYPJLr6&#10;+JxuPT3j1W8AAAD//wMAUEsDBBQABgAIAAAAIQBVHPND4gAAAAsBAAAPAAAAZHJzL2Rvd25yZXYu&#10;eG1sTI/BasMwDIbvg72DUWG31UnbpCGNUsZgsEM22mzQHd3YjUNjO8Rum739tNN2+4U+fn0qtpPp&#10;2VWNvnMWIZ5HwJRtnOxsi/D58fKYAfNBWCl6ZxXCt/KwLe/vCpFLd7N7da1Dy6jE+lwg6BCGnHPf&#10;aGWEn7tBWdqd3GhEoHFsuRzFjcpNzxdRlHIjOksXtBjUs1bNub4YBFkdDsn6PFR7/bU6vfbvsqp3&#10;b4gPs+lpAyyoKfzB8KtP6lCS09FdrPSsR1hGSUIowmKdUiAiXWYUjgirOM6AlwX//0P5AwAA//8D&#10;AFBLAQItABQABgAIAAAAIQC2gziS/gAAAOEBAAATAAAAAAAAAAAAAAAAAAAAAABbQ29udGVudF9U&#10;eXBlc10ueG1sUEsBAi0AFAAGAAgAAAAhADj9If/WAAAAlAEAAAsAAAAAAAAAAAAAAAAALwEAAF9y&#10;ZWxzLy5yZWxzUEsBAi0AFAAGAAgAAAAhAA9rNNwpAgAADgQAAA4AAAAAAAAAAAAAAAAALgIAAGRy&#10;cy9lMm9Eb2MueG1sUEsBAi0AFAAGAAgAAAAhAFUc80PiAAAACwEAAA8AAAAAAAAAAAAAAAAAgwQA&#10;AGRycy9kb3ducmV2LnhtbFBLBQYAAAAABAAEAPMAAACSBQAAAAA=&#10;" filled="f" stroked="f">
                <v:textbox>
                  <w:txbxContent>
                    <w:p w:rsidR="006C2D0D" w:rsidRPr="006C2D0D" w:rsidRDefault="006C2D0D" w:rsidP="006C2D0D">
                      <w:pPr>
                        <w:jc w:val="center"/>
                        <w:rPr>
                          <w:lang w:bidi="he-IL"/>
                        </w:rPr>
                      </w:pPr>
                      <w:r>
                        <w:t>50</w:t>
                      </w:r>
                      <w:r>
                        <w:t>%</w:t>
                      </w:r>
                    </w:p>
                  </w:txbxContent>
                </v:textbox>
                <w10:wrap type="square" anchorx="margin"/>
              </v:shape>
            </w:pict>
          </mc:Fallback>
        </mc:AlternateContent>
      </w:r>
      <w:r w:rsidR="006C2D0D" w:rsidRPr="006C2D0D">
        <w:rPr>
          <w:rFonts w:ascii="Tahoma" w:eastAsia="Times New Roman" w:hAnsi="Tahoma" w:cs="Tahoma"/>
          <w:noProof/>
          <w:kern w:val="0"/>
          <w:sz w:val="24"/>
          <w:szCs w:val="24"/>
          <w:rtl/>
          <w:lang w:bidi="he-IL"/>
        </w:rPr>
        <mc:AlternateContent>
          <mc:Choice Requires="wps">
            <w:drawing>
              <wp:anchor distT="45720" distB="45720" distL="114300" distR="114300" simplePos="0" relativeHeight="251718656" behindDoc="0" locked="0" layoutInCell="1" allowOverlap="1" wp14:anchorId="374D53F0" wp14:editId="2C99DDA7">
                <wp:simplePos x="0" y="0"/>
                <wp:positionH relativeFrom="margin">
                  <wp:posOffset>2947329</wp:posOffset>
                </wp:positionH>
                <wp:positionV relativeFrom="paragraph">
                  <wp:posOffset>1765812</wp:posOffset>
                </wp:positionV>
                <wp:extent cx="1131570" cy="681990"/>
                <wp:effectExtent l="0" t="0" r="0" b="3810"/>
                <wp:wrapSquare wrapText="bothSides"/>
                <wp:docPr id="1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31570" cy="681990"/>
                        </a:xfrm>
                        <a:prstGeom prst="rect">
                          <a:avLst/>
                        </a:prstGeom>
                        <a:noFill/>
                        <a:ln w="9525">
                          <a:noFill/>
                          <a:miter lim="800000"/>
                          <a:headEnd/>
                          <a:tailEnd/>
                        </a:ln>
                      </wps:spPr>
                      <wps:txbx>
                        <w:txbxContent>
                          <w:p w14:paraId="1440385C" w14:textId="77777777" w:rsidR="006C2D0D" w:rsidRPr="006C2D0D" w:rsidRDefault="006C2D0D" w:rsidP="006C2D0D">
                            <w:pPr>
                              <w:jc w:val="center"/>
                              <w:rPr>
                                <w:lang w:bidi="he-IL"/>
                              </w:rPr>
                            </w:pPr>
                            <w:r>
                              <w:t>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6CC7571" id="_x0000_s1033" type="#_x0000_t202" style="position:absolute;margin-left:232.05pt;margin-top:139.05pt;width:89.1pt;height:53.7pt;flip:x;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Q/lKgIAAA4EAAAOAAAAZHJzL2Uyb0RvYy54bWysU81uEzEQviPxDpbvZLMhSZMom6q0FJDK&#10;j1R4AMfrzVrYHmM72U3fgls5ckLqC+3rMPamaQQ3xB4se8fzzXzffF6et1qRnXBegiloPhhSIgyH&#10;UppNQb98vn4xo8QHZkqmwIiC7oWn56vnz5aNXYgR1KBK4QiCGL9obEHrEOwiyzyvhWZ+AFYYDFbg&#10;NAt4dJusdKxBdK2y0XA4zRpwpXXAhff496oP0lXCryrBw8eq8iIQVVDsLaTVpXUd12y1ZIuNY7aW&#10;/NAG+4cuNJMGix6hrlhgZOvkX1BacgceqjDgoDOoKslF4oBs8uEfbG5rZkXiguJ4e5TJ/z9Y/mH3&#10;yRFZ4uzyKSWGaRxS99D96L53D6S77351P7t7MopCNdYv8P6txYzQvoIWkxJpb2+Af/XEwGXNzEZc&#10;OAdNLViJjeYxMztJ7XF8BFk376HEemwbIAG1ldOkUtK+fYRGhQjWwdHtj+MSbSA8Fs9f5pMzDHGM&#10;TWf5fJ7mmbFFxInTsM6HNwI0iZuCOrRDqsN2Nz7Evp6uxOsGrqVSyRLKkKag88lokhJOIloGdKyS&#10;uqCzYfx6D0W6r02ZkgOTqt9jAWUO/CPlnnxo123S/OxR1jWUexTEQW9QfFC4qcHdUdKgOQvqv22Z&#10;E5SodwZFnefjcXRzOownZyM8uNPI+jTCDEeoggZK+u1lSC+gp3yB4lcyqRGn1HdyaBlNl0Q6PJDo&#10;6tNzuvX0jFe/AQAA//8DAFBLAwQUAAYACAAAACEAu2eLpeMAAAALAQAADwAAAGRycy9kb3ducmV2&#10;LnhtbEyPwUrDQBCG74LvsIzgzW6aJmmI2RQRBA9R2ijU4za7zYZmZ0N228a3dzzpbYb5+Of7y81s&#10;B3bRk+8dClguImAaW6d67AR8frw85MB8kKjk4FAL+NYeNtXtTSkL5a6405cmdIxC0BdSgAlhLDj3&#10;rdFW+oUbNdLt6CYrA61Tx9UkrxRuBx5HUcat7JE+GDnqZ6PbU3O2AlS936fr01jvzFdyfB3eVd1s&#10;34S4v5ufHoEFPYc/GH71SR0qcjq4MyrPBgFJliwJFRCvcxqIyJJ4BewgYJWnKfCq5P87VD8AAAD/&#10;/wMAUEsBAi0AFAAGAAgAAAAhALaDOJL+AAAA4QEAABMAAAAAAAAAAAAAAAAAAAAAAFtDb250ZW50&#10;X1R5cGVzXS54bWxQSwECLQAUAAYACAAAACEAOP0h/9YAAACUAQAACwAAAAAAAAAAAAAAAAAvAQAA&#10;X3JlbHMvLnJlbHNQSwECLQAUAAYACAAAACEAHNEP5SoCAAAOBAAADgAAAAAAAAAAAAAAAAAuAgAA&#10;ZHJzL2Uyb0RvYy54bWxQSwECLQAUAAYACAAAACEAu2eLpeMAAAALAQAADwAAAAAAAAAAAAAAAACE&#10;BAAAZHJzL2Rvd25yZXYueG1sUEsFBgAAAAAEAAQA8wAAAJQFAAAAAA==&#10;" filled="f" stroked="f">
                <v:textbox>
                  <w:txbxContent>
                    <w:p w:rsidR="006C2D0D" w:rsidRPr="006C2D0D" w:rsidRDefault="006C2D0D" w:rsidP="006C2D0D">
                      <w:pPr>
                        <w:jc w:val="center"/>
                        <w:rPr>
                          <w:lang w:bidi="he-IL"/>
                        </w:rPr>
                      </w:pPr>
                      <w:r>
                        <w:t>40</w:t>
                      </w:r>
                      <w:r>
                        <w:t>%</w:t>
                      </w:r>
                    </w:p>
                  </w:txbxContent>
                </v:textbox>
                <w10:wrap type="square" anchorx="margin"/>
              </v:shape>
            </w:pict>
          </mc:Fallback>
        </mc:AlternateContent>
      </w:r>
      <w:r w:rsidR="006C2D0D" w:rsidRPr="006C2D0D">
        <w:rPr>
          <w:rFonts w:ascii="Tahoma" w:eastAsia="Times New Roman" w:hAnsi="Tahoma" w:cs="Tahoma"/>
          <w:noProof/>
          <w:kern w:val="0"/>
          <w:sz w:val="24"/>
          <w:szCs w:val="24"/>
          <w:rtl/>
          <w:lang w:bidi="he-IL"/>
        </w:rPr>
        <mc:AlternateContent>
          <mc:Choice Requires="wps">
            <w:drawing>
              <wp:anchor distT="45720" distB="45720" distL="114300" distR="114300" simplePos="0" relativeHeight="251720704" behindDoc="0" locked="0" layoutInCell="1" allowOverlap="1" wp14:anchorId="25D923BD" wp14:editId="163CDBDC">
                <wp:simplePos x="0" y="0"/>
                <wp:positionH relativeFrom="margin">
                  <wp:posOffset>3356752</wp:posOffset>
                </wp:positionH>
                <wp:positionV relativeFrom="paragraph">
                  <wp:posOffset>1765613</wp:posOffset>
                </wp:positionV>
                <wp:extent cx="1308735" cy="654685"/>
                <wp:effectExtent l="0" t="0" r="0" b="0"/>
                <wp:wrapSquare wrapText="bothSides"/>
                <wp:docPr id="1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308735" cy="654685"/>
                        </a:xfrm>
                        <a:prstGeom prst="rect">
                          <a:avLst/>
                        </a:prstGeom>
                        <a:noFill/>
                        <a:ln w="9525">
                          <a:noFill/>
                          <a:miter lim="800000"/>
                          <a:headEnd/>
                          <a:tailEnd/>
                        </a:ln>
                      </wps:spPr>
                      <wps:txbx>
                        <w:txbxContent>
                          <w:p w14:paraId="7E2A7CFC" w14:textId="77777777" w:rsidR="006C2D0D" w:rsidRPr="006C2D0D" w:rsidRDefault="006C2D0D" w:rsidP="006C2D0D">
                            <w:pPr>
                              <w:jc w:val="center"/>
                              <w:rPr>
                                <w:lang w:bidi="he-IL"/>
                              </w:rPr>
                            </w:pPr>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6CC7571" id="_x0000_s1034" type="#_x0000_t202" style="position:absolute;margin-left:264.3pt;margin-top:139pt;width:103.05pt;height:51.55pt;flip:x;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npmKwIAAA4EAAAOAAAAZHJzL2Uyb0RvYy54bWysU0tu2zAQ3RfoHQjua8mOZTuC5SBNmrZA&#10;+gHSHoCmKIsoxWFJ2pJ7i+7SZVcFciFdp0PKcYx2V1QLgtRw3sx787i86BpFdsI6Cbqg41FKidAc&#10;Sqk3Bf386ebFghLnmS6ZAi0KuheOXqyeP1u2JhcTqEGVwhIE0S5vTUFr702eJI7XomFuBEZoDFZg&#10;G+bxaDdJaVmL6I1KJmk6S1qwpbHAhXP493oI0lXEryrB/YeqcsITVVDszcfVxnUd1mS1ZPnGMlNL&#10;fmiD/UMXDZMaix6hrplnZGvlX1CN5BYcVH7EoUmgqiQXkQOyGad/sLmrmRGRC4rjzFEm9/9g+fvd&#10;R0tkibMbzynRrMEh9Q/9j/57/0D6+/5X/7O/J5MgVGtcjvfvDGb47iV0mBRJO3ML/IsjGq5qpjfi&#10;0lpoa8FKbHQcMpOT1AHHBZB1+w5KrMe2HiJQV9mGVEqaN4/QqBDBOji6/XFcovOEh+Jn6WJ+llHC&#10;MTbLprNFFouxPOCEaRjr/GsBDQmbglq0Q6zDdrfOh76eroTrGm6kUtESSpO2oOfZJIsJJ5FGenSs&#10;kk1BF2n4Bg8Fuq90GZM9k2rYYwGlD/wD5YG879Zd1HzxKOsayj0KYmEwKD4o3NRgv1HSojkL6r5u&#10;mRWUqLcaRT0fT6fBzfEwzeYTPNjTyPo0wjRHqIJ6SobtlY8vYKB8ieJXMqoRpjR0cmgZTRdFOjyQ&#10;4OrTc7z19IxXvwEAAP//AwBQSwMEFAAGAAgAAAAhAL/XoPDjAAAACwEAAA8AAABkcnMvZG93bnJl&#10;di54bWxMj8tqwzAQRfeF/oOYQHeNbOdh41gOpVDowi2JW0iXijWxTCzJWEri/n2nq3Y5zOHec4vt&#10;ZHp2xdF3zgqI5xEwtI1TnW0FfH68PGbAfJBWyd5ZFPCNHrbl/V0hc+Vudo/XOrSMQqzPpQAdwpBz&#10;7huNRvq5G9DS7+RGIwOdY8vVKG8UbnqeRNGaG9lZatBywGeNzbm+GAGqOhxW6Xmo9vpreXrt31VV&#10;796EeJhNTxtgAafwB8OvPqlDSU5Hd7HKs17AKsnWhApI0oxGEZEulimwo4BFFsfAy4L/31D+AAAA&#10;//8DAFBLAQItABQABgAIAAAAIQC2gziS/gAAAOEBAAATAAAAAAAAAAAAAAAAAAAAAABbQ29udGVu&#10;dF9UeXBlc10ueG1sUEsBAi0AFAAGAAgAAAAhADj9If/WAAAAlAEAAAsAAAAAAAAAAAAAAAAALwEA&#10;AF9yZWxzLy5yZWxzUEsBAi0AFAAGAAgAAAAhANriemYrAgAADgQAAA4AAAAAAAAAAAAAAAAALgIA&#10;AGRycy9lMm9Eb2MueG1sUEsBAi0AFAAGAAgAAAAhAL/XoPDjAAAACwEAAA8AAAAAAAAAAAAAAAAA&#10;hQQAAGRycy9kb3ducmV2LnhtbFBLBQYAAAAABAAEAPMAAACVBQAAAAA=&#10;" filled="f" stroked="f">
                <v:textbox>
                  <w:txbxContent>
                    <w:p w:rsidR="006C2D0D" w:rsidRPr="006C2D0D" w:rsidRDefault="006C2D0D" w:rsidP="006C2D0D">
                      <w:pPr>
                        <w:jc w:val="center"/>
                        <w:rPr>
                          <w:lang w:bidi="he-IL"/>
                        </w:rPr>
                      </w:pPr>
                      <w:r>
                        <w:t>3</w:t>
                      </w:r>
                      <w:r>
                        <w:t>0%</w:t>
                      </w:r>
                    </w:p>
                  </w:txbxContent>
                </v:textbox>
                <w10:wrap type="square" anchorx="margin"/>
              </v:shape>
            </w:pict>
          </mc:Fallback>
        </mc:AlternateContent>
      </w:r>
      <w:r w:rsidR="006C2D0D" w:rsidRPr="006C2D0D">
        <w:rPr>
          <w:rFonts w:ascii="Tahoma" w:eastAsia="Times New Roman" w:hAnsi="Tahoma" w:cs="Tahoma"/>
          <w:noProof/>
          <w:kern w:val="0"/>
          <w:sz w:val="24"/>
          <w:szCs w:val="24"/>
          <w:rtl/>
          <w:lang w:bidi="he-IL"/>
        </w:rPr>
        <mc:AlternateContent>
          <mc:Choice Requires="wps">
            <w:drawing>
              <wp:anchor distT="45720" distB="45720" distL="114300" distR="114300" simplePos="0" relativeHeight="251712512" behindDoc="0" locked="0" layoutInCell="1" allowOverlap="1" wp14:anchorId="37CB445D" wp14:editId="0C0A7B88">
                <wp:simplePos x="0" y="0"/>
                <wp:positionH relativeFrom="margin">
                  <wp:posOffset>4475982</wp:posOffset>
                </wp:positionH>
                <wp:positionV relativeFrom="paragraph">
                  <wp:posOffset>1751311</wp:posOffset>
                </wp:positionV>
                <wp:extent cx="1062355" cy="887095"/>
                <wp:effectExtent l="0" t="0" r="0" b="0"/>
                <wp:wrapSquare wrapText="bothSides"/>
                <wp:docPr id="1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62355" cy="887095"/>
                        </a:xfrm>
                        <a:prstGeom prst="rect">
                          <a:avLst/>
                        </a:prstGeom>
                        <a:noFill/>
                        <a:ln w="9525">
                          <a:noFill/>
                          <a:miter lim="800000"/>
                          <a:headEnd/>
                          <a:tailEnd/>
                        </a:ln>
                      </wps:spPr>
                      <wps:txbx>
                        <w:txbxContent>
                          <w:p w14:paraId="7600CFAB" w14:textId="77777777" w:rsidR="006C2D0D" w:rsidRPr="006C2D0D" w:rsidRDefault="006C2D0D" w:rsidP="006C2D0D">
                            <w:pPr>
                              <w:jc w:val="center"/>
                              <w:rPr>
                                <w:lang w:bidi="he-IL"/>
                              </w:rPr>
                            </w:pPr>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14CD407" id="_x0000_s1035" type="#_x0000_t202" style="position:absolute;margin-left:352.45pt;margin-top:137.9pt;width:83.65pt;height:69.85pt;flip:x;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0seKgIAAA4EAAAOAAAAZHJzL2Uyb0RvYy54bWysU0tu2zAQ3RfoHQjua8mKldiC5SBNmrZA&#10;+gHSHoCmKIsoxWFJ2lJ6i+7SZVcFciFdp0PKcYx2V1QLgtRw3sx787g871tFdsI6Cbqk00lKidAc&#10;Kqk3Jf386frFnBLnma6YAi1KeiccPV89f7bsTCEyaEBVwhIE0a7oTEkb702RJI43omVuAkZoDNZg&#10;W+bxaDdJZVmH6K1KsjQ9TTqwlbHAhXP492oM0lXEr2vB/Ye6dsITVVLszcfVxnUd1mS1ZMXGMtNI&#10;vm+D/UMXLZMaix6grphnZGvlX1Ct5BYc1H7CoU2griUXkQOymaZ/sLltmBGRC4rjzEEm9/9g+fvd&#10;R0tkhbObnlCiWYtDGh6GH8P34YEM98Ov4edwT7IgVGdcgfdvDWb4/iX0mBRJO3MD/IsjGi4bpjfi&#10;wlroGsEqbHQaMpOj1BHHBZB19w4qrMe2HiJQX9uW1EqaN4/QqBDBOji6u8O4RO8JD8XT0+wkzynh&#10;GJvPz9JFHouxIuCEaRjr/GsBLQmbklq0Q6zDdjfOh76eroTrGq6lUtESSpOupIs8y2PCUaSVHh2r&#10;ZIs10/CNHgp0X+kqJnsm1bjHAkrv+QfKI3nfr/uo+eJR1jVUdyiIhdGg+KBw04D9RkmH5iyp+7pl&#10;VlCi3moUdTGdzYKb42GWn2V4sMeR9XGEaY5QJfWUjNtLH1/ASPkCxa9lVCNMaexk3zKaLoq0fyDB&#10;1cfneOvpGa9+AwAA//8DAFBLAwQUAAYACAAAACEAgLKd3OIAAAALAQAADwAAAGRycy9kb3ducmV2&#10;LnhtbEyPTUvDQBRF94L/YXiCOztpSEyNeSkiCC6itFGoy2nmNRM6HyEzbeO/d1zp8vEO955brWej&#10;2ZkmPziLsFwkwMh2Tg62R/j8eLlbAfNBWCm0s4TwTR7W9fVVJUrpLnZL5zb0LIZYXwoEFcJYcu47&#10;RUb4hRvJxt/BTUaEeE49l5O4xHCjeZok99yIwcYGJUZ6VtQd25NBkM1ulxfHsdmqr+zwqt9l027e&#10;EG9v5qdHYIHm8AfDr35Uhzo67d3JSs80QpFkDxFFSIs8bojEqkhTYHuEbJnnwOuK/99Q/wAAAP//&#10;AwBQSwECLQAUAAYACAAAACEAtoM4kv4AAADhAQAAEwAAAAAAAAAAAAAAAAAAAAAAW0NvbnRlbnRf&#10;VHlwZXNdLnhtbFBLAQItABQABgAIAAAAIQA4/SH/1gAAAJQBAAALAAAAAAAAAAAAAAAAAC8BAABf&#10;cmVscy8ucmVsc1BLAQItABQABgAIAAAAIQCRe0seKgIAAA4EAAAOAAAAAAAAAAAAAAAAAC4CAABk&#10;cnMvZTJvRG9jLnhtbFBLAQItABQABgAIAAAAIQCAsp3c4gAAAAsBAAAPAAAAAAAAAAAAAAAAAIQE&#10;AABkcnMvZG93bnJldi54bWxQSwUGAAAAAAQABADzAAAAkwUAAAAA&#10;" filled="f" stroked="f">
                <v:textbox>
                  <w:txbxContent>
                    <w:p w:rsidR="006C2D0D" w:rsidRPr="006C2D0D" w:rsidRDefault="006C2D0D" w:rsidP="006C2D0D">
                      <w:pPr>
                        <w:jc w:val="center"/>
                        <w:rPr>
                          <w:lang w:bidi="he-IL"/>
                        </w:rPr>
                      </w:pPr>
                      <w:r>
                        <w:t>10%</w:t>
                      </w:r>
                    </w:p>
                  </w:txbxContent>
                </v:textbox>
                <w10:wrap type="square" anchorx="margin"/>
              </v:shape>
            </w:pict>
          </mc:Fallback>
        </mc:AlternateContent>
      </w:r>
      <w:r w:rsidR="006C2D0D" w:rsidRPr="006C2D0D">
        <w:rPr>
          <w:rFonts w:ascii="Tahoma" w:eastAsia="Times New Roman" w:hAnsi="Tahoma" w:cs="Tahoma"/>
          <w:noProof/>
          <w:kern w:val="0"/>
          <w:sz w:val="24"/>
          <w:szCs w:val="24"/>
          <w:rtl/>
          <w:lang w:bidi="he-IL"/>
        </w:rPr>
        <mc:AlternateContent>
          <mc:Choice Requires="wps">
            <w:drawing>
              <wp:anchor distT="45720" distB="45720" distL="114300" distR="114300" simplePos="0" relativeHeight="251710464" behindDoc="0" locked="0" layoutInCell="1" allowOverlap="1" wp14:anchorId="0931B86C" wp14:editId="537CBA8F">
                <wp:simplePos x="0" y="0"/>
                <wp:positionH relativeFrom="margin">
                  <wp:posOffset>3468475</wp:posOffset>
                </wp:positionH>
                <wp:positionV relativeFrom="paragraph">
                  <wp:posOffset>1755974</wp:posOffset>
                </wp:positionV>
                <wp:extent cx="2114550" cy="859155"/>
                <wp:effectExtent l="0" t="0" r="0" b="0"/>
                <wp:wrapSquare wrapText="bothSides"/>
                <wp:docPr id="1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14550" cy="859155"/>
                        </a:xfrm>
                        <a:prstGeom prst="rect">
                          <a:avLst/>
                        </a:prstGeom>
                        <a:noFill/>
                        <a:ln w="9525">
                          <a:noFill/>
                          <a:miter lim="800000"/>
                          <a:headEnd/>
                          <a:tailEnd/>
                        </a:ln>
                      </wps:spPr>
                      <wps:txbx>
                        <w:txbxContent>
                          <w:p w14:paraId="61462C47" w14:textId="77777777" w:rsidR="006C2D0D" w:rsidRPr="006C2D0D" w:rsidRDefault="006C2D0D" w:rsidP="006C2D0D">
                            <w:pPr>
                              <w:jc w:val="center"/>
                              <w:rPr>
                                <w:lang w:bidi="he-IL"/>
                              </w:rPr>
                            </w:pPr>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14CD407" id="_x0000_s1036" type="#_x0000_t202" style="position:absolute;margin-left:273.1pt;margin-top:138.25pt;width:166.5pt;height:67.65pt;flip:x;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srJwIAAA8EAAAOAAAAZHJzL2Uyb0RvYy54bWysU82O0zAQviPxDpbvNE3UwLZqulp2WUBa&#10;fqSFB3Adp7GwPcZ2myxvsbflyAlpXyivw9gpbQU3RA6WnfF8M983n5fnvVZkJ5yXYCqaT6aUCMOh&#10;lmZT0c+frp+dUeIDMzVTYERF74Sn56unT5adXYgCWlC1cARBjF90tqJtCHaRZZ63QjM/ASsMBhtw&#10;mgU8uk1WO9YhulZZMZ0+zzpwtXXAhff492oM0lXCbxrBw4em8SIQVVHsLaTVpXUd12y1ZIuNY7aV&#10;fN8G+4cuNJMGix6grlhgZOvkX1BacgcemjDhoDNoGslF4oBs8ukfbG5bZkXiguJ4e5DJ/z9Y/n73&#10;0RFZ4+zyghLDNA5peBy+D/fDIxkehp/Dj+GBFFGozvoF3r+1mBH6l9BjUiLt7Q3wL54YuGyZ2YgL&#10;56BrBaux0TxmZiepI46PIOvuHdRYj20DJKC+cZo0Sto3v6FRIYJ1cHR3h3GJPhCOP4s8n5UlhjjG&#10;zsp5XpapGFtEnDgN63x4LUCTuKmoQzukOmx340Ps63glXjdwLZVKllCGdBWdl0WZEk4iWgZ0rJIa&#10;a07jN3oo0n1l6pQcmFTjHgsos+cfKY/kQ7/uR81TchRnDfUdKuJgdCi+KNy04L5R0qE7K+q/bpkT&#10;lKi3BlWd57NZtHM6zMoXBR7caWR9GmGGI1RFAyXj9jKkJzByvkD1G5nkOHay7xldl1Tav5Bo69Nz&#10;unV8x6tfAAAA//8DAFBLAwQUAAYACAAAACEA4wpi+OIAAAALAQAADwAAAGRycy9kb3ducmV2Lnht&#10;bEyPy07DMBBF90j8gzVI7KiTKK+GOBVCQmIREA1I7dKNp3FUP6LYbcPfY1awnJmjO+fWm0UrcsHZ&#10;jdYwiFcREDS9FaMZGHx9vjyUQJznRnBlDTL4Rgeb5vam5pWwV7PFS+cHEkKMqzgD6f1UUep6iZq7&#10;lZ3QhNvRzpr7MM4DFTO/hnCtaBJFOdV8NOGD5BM+S+xP3VkzEO1ulxWnqd3KfXp8Ve+i7T7eGLu/&#10;W54egXhc/B8Mv/pBHZrgdLBnIxxRDLI0TwLKICnyDEggymIdNgcGaRyXQJua/u/Q/AAAAP//AwBQ&#10;SwECLQAUAAYACAAAACEAtoM4kv4AAADhAQAAEwAAAAAAAAAAAAAAAAAAAAAAW0NvbnRlbnRfVHlw&#10;ZXNdLnhtbFBLAQItABQABgAIAAAAIQA4/SH/1gAAAJQBAAALAAAAAAAAAAAAAAAAAC8BAABfcmVs&#10;cy8ucmVsc1BLAQItABQABgAIAAAAIQAvEJsrJwIAAA8EAAAOAAAAAAAAAAAAAAAAAC4CAABkcnMv&#10;ZTJvRG9jLnhtbFBLAQItABQABgAIAAAAIQDjCmL44gAAAAsBAAAPAAAAAAAAAAAAAAAAAIEEAABk&#10;cnMvZG93bnJldi54bWxQSwUGAAAAAAQABADzAAAAkAUAAAAA&#10;" filled="f" stroked="f">
                <v:textbox>
                  <w:txbxContent>
                    <w:p w:rsidR="006C2D0D" w:rsidRPr="006C2D0D" w:rsidRDefault="006C2D0D" w:rsidP="006C2D0D">
                      <w:pPr>
                        <w:jc w:val="center"/>
                        <w:rPr>
                          <w:lang w:bidi="he-IL"/>
                        </w:rPr>
                      </w:pPr>
                      <w:r>
                        <w:t>20</w:t>
                      </w:r>
                      <w:r>
                        <w:t>%</w:t>
                      </w:r>
                    </w:p>
                  </w:txbxContent>
                </v:textbox>
                <w10:wrap type="square" anchorx="margin"/>
              </v:shape>
            </w:pict>
          </mc:Fallback>
        </mc:AlternateContent>
      </w:r>
      <w:r w:rsidR="006C2D0D" w:rsidRPr="006C2D0D">
        <w:rPr>
          <w:rFonts w:ascii="Tahoma" w:eastAsia="Times New Roman" w:hAnsi="Tahoma" w:cs="Tahoma"/>
          <w:noProof/>
          <w:kern w:val="0"/>
          <w:sz w:val="24"/>
          <w:szCs w:val="24"/>
          <w:rtl/>
          <w:lang w:bidi="he-IL"/>
        </w:rPr>
        <mc:AlternateContent>
          <mc:Choice Requires="wps">
            <w:drawing>
              <wp:anchor distT="45720" distB="45720" distL="114300" distR="114300" simplePos="0" relativeHeight="251706368" behindDoc="0" locked="0" layoutInCell="1" allowOverlap="1" wp14:anchorId="730DEA0B" wp14:editId="77D8AFFD">
                <wp:simplePos x="0" y="0"/>
                <wp:positionH relativeFrom="margin">
                  <wp:posOffset>84408</wp:posOffset>
                </wp:positionH>
                <wp:positionV relativeFrom="paragraph">
                  <wp:posOffset>839840</wp:posOffset>
                </wp:positionV>
                <wp:extent cx="2114550" cy="859155"/>
                <wp:effectExtent l="0" t="0" r="0" b="0"/>
                <wp:wrapSquare wrapText="bothSides"/>
                <wp:docPr id="1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14550" cy="859155"/>
                        </a:xfrm>
                        <a:prstGeom prst="rect">
                          <a:avLst/>
                        </a:prstGeom>
                        <a:noFill/>
                        <a:ln w="9525">
                          <a:noFill/>
                          <a:miter lim="800000"/>
                          <a:headEnd/>
                          <a:tailEnd/>
                        </a:ln>
                      </wps:spPr>
                      <wps:txbx>
                        <w:txbxContent>
                          <w:p w14:paraId="75B580A5" w14:textId="77777777" w:rsidR="006C2D0D" w:rsidRDefault="006C2D0D" w:rsidP="006C2D0D">
                            <w:pPr>
                              <w:jc w:val="center"/>
                              <w:rPr>
                                <w:lang w:bidi="he-IL"/>
                              </w:rPr>
                            </w:pPr>
                            <w:r w:rsidRPr="006C2D0D">
                              <w:rPr>
                                <w:rFonts w:hint="cs"/>
                              </w:rPr>
                              <w:t>D</w:t>
                            </w:r>
                            <w:r w:rsidRPr="006C2D0D">
                              <w:rPr>
                                <w:lang w:bidi="he-IL"/>
                              </w:rPr>
                              <w:t xml:space="preserve">isrupting the </w:t>
                            </w:r>
                          </w:p>
                          <w:p w14:paraId="4F152F21" w14:textId="77777777" w:rsidR="006C2D0D" w:rsidRPr="006C2D0D" w:rsidRDefault="006C2D0D" w:rsidP="006C2D0D">
                            <w:pPr>
                              <w:jc w:val="center"/>
                              <w:rPr>
                                <w:lang w:bidi="he-IL"/>
                              </w:rPr>
                            </w:pPr>
                            <w:r>
                              <w:rPr>
                                <w:lang w:bidi="he-IL"/>
                              </w:rPr>
                              <w:t>d</w:t>
                            </w:r>
                            <w:r w:rsidRPr="006C2D0D">
                              <w:rPr>
                                <w:lang w:bidi="he-IL"/>
                              </w:rPr>
                              <w:t>ata</w:t>
                            </w:r>
                            <w:r>
                              <w:rPr>
                                <w:lang w:bidi="he-IL"/>
                              </w:rPr>
                              <w:t xml:space="preserve"> </w:t>
                            </w:r>
                            <w:r w:rsidRPr="006C2D0D">
                              <w:rPr>
                                <w:lang w:bidi="he-IL"/>
                              </w:rPr>
                              <w:t>symmetrically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2788787" id="_x0000_s1037" type="#_x0000_t202" style="position:absolute;margin-left:6.65pt;margin-top:66.15pt;width:166.5pt;height:67.65pt;flip:x;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rT8JwIAAA8EAAAOAAAAZHJzL2Uyb0RvYy54bWysU82O0zAQviPxDpbvNE3UwLZqulp2WUBa&#10;fqSFB3Adp7GwPcZ2m5S34LYcOSHtC+V1GDvdbgU3RA6WnfF8M983n5fnvVZkJ5yXYCqaT6aUCMOh&#10;lmZT0c+frp+dUeIDMzVTYERF98LT89XTJ8vOLkQBLahaOIIgxi86W9E2BLvIMs9boZmfgBUGgw04&#10;zQIe3SarHesQXausmE6fZx242jrgwnv8ezUG6SrhN43g4UPTeBGIqij2FtLq0rqOa7ZassXGMdtK&#10;fmiD/UMXmkmDRY9QVywwsnXyLygtuQMPTZhw0Bk0jeQicUA2+fQPNrctsyJxQXG8Pcrk/x8sf7/7&#10;6IiscXY56mOYxiEN98OP4ftwT4a74dfwc7gjRRSqs36B928tZoT+JfSYlEh7ewP8iycGLltmNuLC&#10;OehawWpsNI+Z2UnqiOMjyLp7BzXWY9sACahvnCaNkvbNAzQqRLAOtrY/jkv0gXD8WeT5rCwxxDF2&#10;Vs7zskzF2CLixGlY58NrAZrETUUd2iHVYbsbH2Jfj1fidQPXUqlkCWVIV9F5WZQp4SSiZUDHKqmx&#10;5jR+o4ci3VemTsmBSTXusYAyB/6R8kg+9Ov+oPmDrmuo96iIg9Gh+KJw04L7RkmH7qyo/7plTlCi&#10;3hpUdZ7PZtHO6TArXxR4cKeR9WmEGY5QFQ2UjNvLkJ7AyPkC1W9kkiOOaezk0DO6Lql0eCHR1qfn&#10;dOvxHa9+AwAA//8DAFBLAwQUAAYACAAAACEAdePYjuAAAAAKAQAADwAAAGRycy9kb3ducmV2Lnht&#10;bEyPT0vDQBDF74LfYRnBm92Y1FTSbIoIgocobRTa4zY7zYbun5DdtvHbOz3pad5jHm9+U64ma9gZ&#10;x9B7J+BxlgBD13rVu07A99fbwzOwEKVT0niHAn4wwKq6vSllofzFbfDcxI5RiQuFFKBjHArOQ6vR&#10;yjDzAzraHfxoZSQ7dlyN8kLl1vA0SXJuZe/ogpYDvmpsj83JClD1dvu0OA71Ru/mh3fzqepm/SHE&#10;/d30sgQWcYp/YbjiEzpUxLT3J6cCM+SzjJLXmZKgQDbPSewFpPkiB16V/P8L1S8AAAD//wMAUEsB&#10;Ai0AFAAGAAgAAAAhALaDOJL+AAAA4QEAABMAAAAAAAAAAAAAAAAAAAAAAFtDb250ZW50X1R5cGVz&#10;XS54bWxQSwECLQAUAAYACAAAACEAOP0h/9YAAACUAQAACwAAAAAAAAAAAAAAAAAvAQAAX3JlbHMv&#10;LnJlbHNQSwECLQAUAAYACAAAACEA9+q0/CcCAAAPBAAADgAAAAAAAAAAAAAAAAAuAgAAZHJzL2Uy&#10;b0RvYy54bWxQSwECLQAUAAYACAAAACEAdePYjuAAAAAKAQAADwAAAAAAAAAAAAAAAACBBAAAZHJz&#10;L2Rvd25yZXYueG1sUEsFBgAAAAAEAAQA8wAAAI4FAAAAAA==&#10;" filled="f" stroked="f">
                <v:textbox>
                  <w:txbxContent>
                    <w:p w:rsidR="006C2D0D" w:rsidRDefault="006C2D0D" w:rsidP="006C2D0D">
                      <w:pPr>
                        <w:jc w:val="center"/>
                        <w:rPr>
                          <w:lang w:bidi="he-IL"/>
                        </w:rPr>
                      </w:pPr>
                      <w:r w:rsidRPr="006C2D0D">
                        <w:rPr>
                          <w:rFonts w:hint="cs"/>
                        </w:rPr>
                        <w:t>D</w:t>
                      </w:r>
                      <w:r w:rsidRPr="006C2D0D">
                        <w:rPr>
                          <w:lang w:bidi="he-IL"/>
                        </w:rPr>
                        <w:t xml:space="preserve">isrupting the </w:t>
                      </w:r>
                    </w:p>
                    <w:p w:rsidR="006C2D0D" w:rsidRPr="006C2D0D" w:rsidRDefault="006C2D0D" w:rsidP="006C2D0D">
                      <w:pPr>
                        <w:jc w:val="center"/>
                        <w:rPr>
                          <w:lang w:bidi="he-IL"/>
                        </w:rPr>
                      </w:pPr>
                      <w:r>
                        <w:rPr>
                          <w:lang w:bidi="he-IL"/>
                        </w:rPr>
                        <w:t>d</w:t>
                      </w:r>
                      <w:r w:rsidRPr="006C2D0D">
                        <w:rPr>
                          <w:lang w:bidi="he-IL"/>
                        </w:rPr>
                        <w:t>ata</w:t>
                      </w:r>
                      <w:r>
                        <w:rPr>
                          <w:lang w:bidi="he-IL"/>
                        </w:rPr>
                        <w:t xml:space="preserve"> </w:t>
                      </w:r>
                      <w:r w:rsidRPr="006C2D0D">
                        <w:rPr>
                          <w:lang w:bidi="he-IL"/>
                        </w:rPr>
                        <w:t>symmetrically</w:t>
                      </w:r>
                    </w:p>
                  </w:txbxContent>
                </v:textbox>
                <w10:wrap type="square" anchorx="margin"/>
              </v:shape>
            </w:pict>
          </mc:Fallback>
        </mc:AlternateContent>
      </w:r>
      <w:r w:rsidR="006C2D0D" w:rsidRPr="006C2D0D">
        <w:rPr>
          <w:rFonts w:ascii="Tahoma" w:eastAsia="Times New Roman" w:hAnsi="Tahoma" w:cs="Tahoma"/>
          <w:noProof/>
          <w:kern w:val="0"/>
          <w:sz w:val="24"/>
          <w:szCs w:val="24"/>
          <w:rtl/>
          <w:lang w:bidi="he-IL"/>
        </w:rPr>
        <mc:AlternateContent>
          <mc:Choice Requires="wps">
            <w:drawing>
              <wp:anchor distT="45720" distB="45720" distL="114300" distR="114300" simplePos="0" relativeHeight="251704320" behindDoc="0" locked="0" layoutInCell="1" allowOverlap="1" wp14:anchorId="4EE470D3" wp14:editId="2CC9287E">
                <wp:simplePos x="0" y="0"/>
                <wp:positionH relativeFrom="margin">
                  <wp:posOffset>2824471</wp:posOffset>
                </wp:positionH>
                <wp:positionV relativeFrom="paragraph">
                  <wp:posOffset>837555</wp:posOffset>
                </wp:positionV>
                <wp:extent cx="2114550" cy="859155"/>
                <wp:effectExtent l="0" t="0" r="0" b="0"/>
                <wp:wrapSquare wrapText="bothSides"/>
                <wp:docPr id="10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14550" cy="859155"/>
                        </a:xfrm>
                        <a:prstGeom prst="rect">
                          <a:avLst/>
                        </a:prstGeom>
                        <a:noFill/>
                        <a:ln w="9525">
                          <a:noFill/>
                          <a:miter lim="800000"/>
                          <a:headEnd/>
                          <a:tailEnd/>
                        </a:ln>
                      </wps:spPr>
                      <wps:txbx>
                        <w:txbxContent>
                          <w:p w14:paraId="6198B6FF" w14:textId="77777777" w:rsidR="006C2D0D" w:rsidRDefault="006C2D0D" w:rsidP="006C2D0D">
                            <w:pPr>
                              <w:jc w:val="center"/>
                              <w:rPr>
                                <w:lang w:bidi="he-IL"/>
                              </w:rPr>
                            </w:pPr>
                            <w:r w:rsidRPr="006C2D0D">
                              <w:rPr>
                                <w:rFonts w:hint="cs"/>
                              </w:rPr>
                              <w:t>D</w:t>
                            </w:r>
                            <w:r w:rsidRPr="006C2D0D">
                              <w:rPr>
                                <w:lang w:bidi="he-IL"/>
                              </w:rPr>
                              <w:t xml:space="preserve">isrupting the </w:t>
                            </w:r>
                          </w:p>
                          <w:p w14:paraId="3AB138AB" w14:textId="77777777" w:rsidR="006C2D0D" w:rsidRPr="006C2D0D" w:rsidRDefault="006C2D0D" w:rsidP="006C2D0D">
                            <w:pPr>
                              <w:jc w:val="center"/>
                              <w:rPr>
                                <w:lang w:bidi="he-IL"/>
                              </w:rPr>
                            </w:pPr>
                            <w:proofErr w:type="gramStart"/>
                            <w:r>
                              <w:rPr>
                                <w:lang w:bidi="he-IL"/>
                              </w:rPr>
                              <w:t>d</w:t>
                            </w:r>
                            <w:r w:rsidRPr="006C2D0D">
                              <w:rPr>
                                <w:lang w:bidi="he-IL"/>
                              </w:rPr>
                              <w:t>ata</w:t>
                            </w:r>
                            <w:r>
                              <w:rPr>
                                <w:lang w:bidi="he-IL"/>
                              </w:rPr>
                              <w:t xml:space="preserve">  </w:t>
                            </w:r>
                            <w:r w:rsidRPr="006C2D0D">
                              <w:rPr>
                                <w:lang w:bidi="he-IL"/>
                              </w:rPr>
                              <w:t>asymmetrically</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F54FEBE" id="_x0000_s1038" type="#_x0000_t202" style="position:absolute;margin-left:222.4pt;margin-top:65.95pt;width:166.5pt;height:67.65pt;flip:x;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7ElJwIAAA8EAAAOAAAAZHJzL2Uyb0RvYy54bWysU82O0zAQviPxDpbvND9qYBs1XS27LCAt&#10;P9LCA7iO01g4HmO7Tcpb7G05ckLaF8rrMHZKt4IbIgfLzni+me+bz8vzoVNkJ6yToCuazVJKhOZQ&#10;S72p6OdP18/OKHGe6Zop0KKie+Ho+erpk2VvSpFDC6oWliCIdmVvKtp6b8okcbwVHXMzMEJjsAHb&#10;MY9Hu0lqy3pE71SSp+nzpAdbGwtcOId/r6YgXUX8phHcf2gaJzxRFcXefFxtXNdhTVZLVm4sM63k&#10;hzbYP3TRMamx6BHqinlGtlb+BdVJbsFB42ccugSaRnIROSCbLP2DzW3LjIhcUBxnjjK5/wfL3+8+&#10;WiJrnF2Ko9KswyGND+P38W58IOP9+HP8Md6TPAjVG1fi/VuDGX54CQMmRdLO3AD/4oiGy5bpjbiw&#10;FvpWsBobzUJmcpI64bgAsu7fQY312NZDBBoa25FGSfPmNzQqRLAOjm5/HJcYPOH4M8+yeVFgiGPs&#10;rFhkRRGLsTLghGkY6/xrAR0Jm4patEOsw3Y3zoe+Hq+E6xqupVLREkqTvqKLIi9iwkmkkx4dq2SH&#10;NdPwTR4KdF/pOiZ7JtW0xwJKH/gHyhN5P6yHSfOjrmuo96iIhcmh+KJw04L9RkmP7qyo+7plVlCi&#10;3mpUdZHN58HO8TAvXuR4sKeR9WmEaY5QFfWUTNtLH5/AxPkC1W9klCOMaerk0DO6Lqp0eCHB1qfn&#10;eOvxHa9+AQAA//8DAFBLAwQUAAYACAAAACEAqctg8eIAAAALAQAADwAAAGRycy9kb3ducmV2Lnht&#10;bEyPwU7DMBBE70j8g7VI3KjTEOoS4lQICYlDqGioVI5u7MZR43UUu234e5YTHGdnNPO2WE2uZ2cz&#10;hs6jhPksAWaw8brDVsL28/VuCSxEhVr1Ho2EbxNgVV5fFSrX/oIbc65jy6gEQ64k2BiHnPPQWONU&#10;mPnBIHkHPzoVSY4t16O6ULnreZokC+5Uh7Rg1WBerGmO9clJ0NVu9yCOQ7WxX9nhrV/rqv54l/L2&#10;Znp+AhbNFP/C8ItP6FAS096fUAfWS8iyjNAjGffzR2CUEELQZS8hXYgUeFnw/z+UPwAAAP//AwBQ&#10;SwECLQAUAAYACAAAACEAtoM4kv4AAADhAQAAEwAAAAAAAAAAAAAAAAAAAAAAW0NvbnRlbnRfVHlw&#10;ZXNdLnhtbFBLAQItABQABgAIAAAAIQA4/SH/1gAAAJQBAAALAAAAAAAAAAAAAAAAAC8BAABfcmVs&#10;cy8ucmVsc1BLAQItABQABgAIAAAAIQDh17ElJwIAAA8EAAAOAAAAAAAAAAAAAAAAAC4CAABkcnMv&#10;ZTJvRG9jLnhtbFBLAQItABQABgAIAAAAIQCpy2Dx4gAAAAsBAAAPAAAAAAAAAAAAAAAAAIEEAABk&#10;cnMvZG93bnJldi54bWxQSwUGAAAAAAQABADzAAAAkAUAAAAA&#10;" filled="f" stroked="f">
                <v:textbox>
                  <w:txbxContent>
                    <w:p w:rsidR="006C2D0D" w:rsidRDefault="006C2D0D" w:rsidP="006C2D0D">
                      <w:pPr>
                        <w:jc w:val="center"/>
                        <w:rPr>
                          <w:lang w:bidi="he-IL"/>
                        </w:rPr>
                      </w:pPr>
                      <w:r w:rsidRPr="006C2D0D">
                        <w:rPr>
                          <w:rFonts w:hint="cs"/>
                        </w:rPr>
                        <w:t>D</w:t>
                      </w:r>
                      <w:r w:rsidRPr="006C2D0D">
                        <w:rPr>
                          <w:lang w:bidi="he-IL"/>
                        </w:rPr>
                        <w:t xml:space="preserve">isrupting the </w:t>
                      </w:r>
                    </w:p>
                    <w:p w:rsidR="006C2D0D" w:rsidRPr="006C2D0D" w:rsidRDefault="006C2D0D" w:rsidP="006C2D0D">
                      <w:pPr>
                        <w:jc w:val="center"/>
                        <w:rPr>
                          <w:lang w:bidi="he-IL"/>
                        </w:rPr>
                      </w:pPr>
                      <w:proofErr w:type="gramStart"/>
                      <w:r>
                        <w:rPr>
                          <w:lang w:bidi="he-IL"/>
                        </w:rPr>
                        <w:t>d</w:t>
                      </w:r>
                      <w:r w:rsidRPr="006C2D0D">
                        <w:rPr>
                          <w:lang w:bidi="he-IL"/>
                        </w:rPr>
                        <w:t>ata</w:t>
                      </w:r>
                      <w:r>
                        <w:rPr>
                          <w:lang w:bidi="he-IL"/>
                        </w:rPr>
                        <w:t xml:space="preserve">  </w:t>
                      </w:r>
                      <w:r w:rsidRPr="006C2D0D">
                        <w:rPr>
                          <w:lang w:bidi="he-IL"/>
                        </w:rPr>
                        <w:t>asymmetrically</w:t>
                      </w:r>
                      <w:proofErr w:type="gramEnd"/>
                    </w:p>
                  </w:txbxContent>
                </v:textbox>
                <w10:wrap type="square" anchorx="margin"/>
              </v:shape>
            </w:pict>
          </mc:Fallback>
        </mc:AlternateContent>
      </w:r>
      <w:r w:rsidR="006C2D0D" w:rsidRPr="006C2D0D">
        <w:rPr>
          <w:rFonts w:ascii="Tahoma" w:eastAsia="Times New Roman" w:hAnsi="Tahoma" w:cs="Tahoma"/>
          <w:noProof/>
          <w:kern w:val="0"/>
          <w:sz w:val="24"/>
          <w:szCs w:val="24"/>
          <w:rtl/>
          <w:lang w:bidi="he-IL"/>
        </w:rPr>
        <mc:AlternateContent>
          <mc:Choice Requires="wps">
            <w:drawing>
              <wp:anchor distT="45720" distB="45720" distL="114300" distR="114300" simplePos="0" relativeHeight="251702272" behindDoc="0" locked="0" layoutInCell="1" allowOverlap="1" wp14:anchorId="3C233B72" wp14:editId="2EAC5DCE">
                <wp:simplePos x="0" y="0"/>
                <wp:positionH relativeFrom="margin">
                  <wp:posOffset>1666240</wp:posOffset>
                </wp:positionH>
                <wp:positionV relativeFrom="paragraph">
                  <wp:posOffset>18415</wp:posOffset>
                </wp:positionV>
                <wp:extent cx="1854835" cy="463550"/>
                <wp:effectExtent l="0" t="0" r="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54835" cy="463550"/>
                        </a:xfrm>
                        <a:prstGeom prst="rect">
                          <a:avLst/>
                        </a:prstGeom>
                        <a:noFill/>
                        <a:ln w="9525">
                          <a:noFill/>
                          <a:miter lim="800000"/>
                          <a:headEnd/>
                          <a:tailEnd/>
                        </a:ln>
                      </wps:spPr>
                      <wps:txbx>
                        <w:txbxContent>
                          <w:p w14:paraId="5EB05DCB" w14:textId="77777777" w:rsidR="006C2D0D" w:rsidRPr="006C2D0D" w:rsidRDefault="006C2D0D" w:rsidP="006C2D0D">
                            <w:pPr>
                              <w:jc w:val="center"/>
                              <w:rPr>
                                <w:sz w:val="28"/>
                                <w:szCs w:val="28"/>
                              </w:rPr>
                            </w:pPr>
                            <w:r w:rsidRPr="006C2D0D">
                              <w:rPr>
                                <w:sz w:val="28"/>
                                <w:szCs w:val="28"/>
                              </w:rPr>
                              <w:t>Basic data 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id="_x0000_s1039" type="#_x0000_t202" style="position:absolute;margin-left:131.2pt;margin-top:1.45pt;width:146.05pt;height:36.5pt;flip:x;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wcALAIAAA8EAAAOAAAAZHJzL2Uyb0RvYy54bWysU0tu2zAQ3RfoHQjua1mylTiC5SBNmrZA&#10;+gHSHoCmKIsoxWFJ2lJ6i+7SZVcFciFdp0PKcYx2V1QLgtRw3sx787g871tFdsI6Cbqk6WRKidAc&#10;Kqk3Jf386frFghLnma6YAi1KeiccPV89f7bsTCEyaEBVwhIE0a7oTEkb702RJI43omVuAkZoDNZg&#10;W+bxaDdJZVmH6K1Ksun0JOnAVsYCF87h36sxSFcRv64F9x/q2glPVEmxNx9XG9d1WJPVkhUby0wj&#10;+b4N9g9dtExqLHqAumKeka2Vf0G1kltwUPsJhzaBupZcRA7IJp3+wea2YUZELiiOMweZ3P+D5e93&#10;Hy2RVUmz9JQSzVoc0vAw/Bi+Dw9kuB9+DT+He5IFoTrjCrx/azDD9y+hx4FH0s7cAP/iiIbLhumN&#10;uLAWukawChtNQ2ZylDriuACy7t5BhfXY1kME6mvbklpJ8+YRGhUiWAdHd3cYl+g94aH4Ip8vZjkl&#10;HGPzk1mex3kmrAg4YRrGOv9aQEvCpqQW7RDrsN2N86GvpyvhuoZrqVS0hNKkK+lZnuUx4SjSSo+O&#10;VbIt6WIavtFDge4rXcVkz6Qa91hA6T3/QHkk7/t1HzVPZ4+6rqG6Q0UsjA7FF4WbBuw3Sjp0Z0nd&#10;1y2zghL1VqOqZ+l8HuwcD/P8NMODPY6sjyNMc4Qqqadk3F76+ARGzheofi2jHGFMYyf7ntF1UaX9&#10;Cwm2Pj7HW0/vePUbAAD//wMAUEsDBBQABgAIAAAAIQA34EKU4AAAAAgBAAAPAAAAZHJzL2Rvd25y&#10;ZXYueG1sTI/BTsMwEETvSPyDtUjcqEMUtzSNUyEkJA4BtQGpPbrxNo4ar6PYbcPfY05wm9WMZt4W&#10;68n27IKj7xxJeJwlwJAapztqJXx9vj48AfNBkVa9I5TwjR7W5e1NoXLtrrTFSx1aFkvI50qCCWHI&#10;OfeNQav8zA1I0Tu60aoQz7HlelTXWG57nibJnFvVUVwwasAXg82pPlsJutrtxOI0VFuzz45v/Yeu&#10;6s27lPd30/MKWMAp/IXhFz+iQxmZDu5M2rNeQjpPsxiNYgks+kJkAthBwkIsgZcF//9A+QMAAP//&#10;AwBQSwECLQAUAAYACAAAACEAtoM4kv4AAADhAQAAEwAAAAAAAAAAAAAAAAAAAAAAW0NvbnRlbnRf&#10;VHlwZXNdLnhtbFBLAQItABQABgAIAAAAIQA4/SH/1gAAAJQBAAALAAAAAAAAAAAAAAAAAC8BAABf&#10;cmVscy8ucmVsc1BLAQItABQABgAIAAAAIQAKnwcALAIAAA8EAAAOAAAAAAAAAAAAAAAAAC4CAABk&#10;cnMvZTJvRG9jLnhtbFBLAQItABQABgAIAAAAIQA34EKU4AAAAAgBAAAPAAAAAAAAAAAAAAAAAIYE&#10;AABkcnMvZG93bnJldi54bWxQSwUGAAAAAAQABADzAAAAkwUAAAAA&#10;" filled="f" stroked="f">
                <v:textbox>
                  <w:txbxContent>
                    <w:p w:rsidR="006C2D0D" w:rsidRPr="006C2D0D" w:rsidRDefault="006C2D0D" w:rsidP="006C2D0D">
                      <w:pPr>
                        <w:jc w:val="center"/>
                        <w:rPr>
                          <w:sz w:val="28"/>
                          <w:szCs w:val="28"/>
                        </w:rPr>
                      </w:pPr>
                      <w:r w:rsidRPr="006C2D0D">
                        <w:rPr>
                          <w:sz w:val="28"/>
                          <w:szCs w:val="28"/>
                        </w:rPr>
                        <w:t>Basic data set</w:t>
                      </w:r>
                    </w:p>
                  </w:txbxContent>
                </v:textbox>
                <w10:wrap type="square" anchorx="margin"/>
              </v:shape>
            </w:pict>
          </mc:Fallback>
        </mc:AlternateContent>
      </w:r>
      <w:r w:rsidR="006C2D0D">
        <w:rPr>
          <w:rFonts w:ascii="Tahoma" w:eastAsia="Times New Roman" w:hAnsi="Tahoma" w:cs="Tahoma"/>
          <w:noProof/>
          <w:kern w:val="0"/>
          <w:sz w:val="24"/>
          <w:szCs w:val="24"/>
          <w:rtl/>
          <w:lang w:val="he-IL" w:bidi="he-IL"/>
        </w:rPr>
        <mc:AlternateContent>
          <mc:Choice Requires="wps">
            <w:drawing>
              <wp:anchor distT="0" distB="0" distL="114300" distR="114300" simplePos="0" relativeHeight="251694080" behindDoc="0" locked="0" layoutInCell="1" allowOverlap="1" wp14:anchorId="25977610" wp14:editId="3E990F91">
                <wp:simplePos x="0" y="0"/>
                <wp:positionH relativeFrom="margin">
                  <wp:posOffset>124877</wp:posOffset>
                </wp:positionH>
                <wp:positionV relativeFrom="paragraph">
                  <wp:posOffset>1754562</wp:posOffset>
                </wp:positionV>
                <wp:extent cx="395785" cy="299730"/>
                <wp:effectExtent l="0" t="0" r="23495" b="24130"/>
                <wp:wrapNone/>
                <wp:docPr id="104" name="מלבן: פינות מעוגלות 104"/>
                <wp:cNvGraphicFramePr/>
                <a:graphic xmlns:a="http://schemas.openxmlformats.org/drawingml/2006/main">
                  <a:graphicData uri="http://schemas.microsoft.com/office/word/2010/wordprocessingShape">
                    <wps:wsp>
                      <wps:cNvSpPr/>
                      <wps:spPr>
                        <a:xfrm>
                          <a:off x="0" y="0"/>
                          <a:ext cx="395785" cy="2997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oundrect w14:anchorId="430012E3" id="מלבן: פינות מעוגלות 104" o:spid="_x0000_s1026" style="position:absolute;margin-left:9.85pt;margin-top:138.15pt;width:31.15pt;height:23.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qCnwIAAFsFAAAOAAAAZHJzL2Uyb0RvYy54bWysVMFu2zAMvQ/YPwi6r3bSZG2MOkXQosOA&#10;oi3aDj2rslQbkEVNUuJkf7EBOwwYtmHYaT/k3xklO27RFjsMy8EhRfKRfCJ1cLiuFVkJ6yrQOR3t&#10;pJQIzaGo9F1O312fvNqnxHmmC6ZAi5xuhKOH85cvDhqTiTGUoAphCYJolzUmp6X3JksSx0tRM7cD&#10;Rmg0SrA186jau6SwrEH0WiXjNH2dNGALY4EL5/D0uDPSecSXUnB/LqUTnqicYm0+fm383oZvMj9g&#10;2Z1lpqx4Xwb7hypqVmlMOkAdM8/I0lZPoOqKW3Ag/Q6HOgEpKy5iD9jNKH3UzVXJjIi9IDnODDS5&#10;/wfLz1YXllQF3l06oUSzGi+p/dZ+bT+23zPS/mq/tD/az+1vgoc/UfiEpqAGdySvMS5DjCtzYXvN&#10;oRiYWEtbh3/skawj4ZuBcLH2hOPh7my6tz+lhKNpPJvt7cYLSe6DjXX+jYCaBCGnFpa6uMRLjVyz&#10;1anzmBX9t36ohIq6GqLkN0qEMpS+FBIbxazjGB1HTBwpS1YMh4NxLrQfdaaSFaI7nqb4C41ikiEi&#10;ahEwIMtKqQG7Bwjj+xS7g+n9Q6iIEzoEp38rrAseImJm0H4IrisN9jkAhV31mTv/LUkdNYGlWyg2&#10;OAYWuv1whp9USPgpc/6CWVwIXB1ccn+OH6mgySn0EiUl2A/PnQd/nFO0UtLgguXUvV8yKyhRbzVO&#10;8Gw0mYSNjMpkujdGxT603D606GV9BHhNI3xODI9i8PdqK0oL9Q2+BYuQFU1Mc8ydU+7tVjny3eLj&#10;a8LFYhHdcAsN86f6yvAAHlgNs3S9vmHW9FPncVzPYLuMLHs0d51viNSwWHqQVRzKe157vnGD4+D0&#10;r014Ih7q0ev+TZz/AQAA//8DAFBLAwQUAAYACAAAACEAd4efUt0AAAAJAQAADwAAAGRycy9kb3du&#10;cmV2LnhtbEyPMU/DMBCFdyT+g3VIbNQhUduQxqkKVScmAks3J77GgdiObLc1/55jgvHpPr37Xr1N&#10;ZmIX9GF0VsDjIgOGtndqtIOAj/fDQwksRGmVnJxFAd8YYNvc3tSyUu5q3/DSxoFRiQ2VFKBjnCvO&#10;Q6/RyLBwM1q6nZw3MlL0A1deXqncTDzPshU3crT0QcsZXzT2X+3ZCDCqSPtPuTvioWyfj8v0uve6&#10;E+L+Lu02wCKm+AfDrz6pQ0NOnTtbFdhE+WlNpIB8vSqAEVDmtK0TUOTFEnhT8/8Lmh8AAAD//wMA&#10;UEsBAi0AFAAGAAgAAAAhALaDOJL+AAAA4QEAABMAAAAAAAAAAAAAAAAAAAAAAFtDb250ZW50X1R5&#10;cGVzXS54bWxQSwECLQAUAAYACAAAACEAOP0h/9YAAACUAQAACwAAAAAAAAAAAAAAAAAvAQAAX3Jl&#10;bHMvLnJlbHNQSwECLQAUAAYACAAAACEAU+vqgp8CAABbBQAADgAAAAAAAAAAAAAAAAAuAgAAZHJz&#10;L2Uyb0RvYy54bWxQSwECLQAUAAYACAAAACEAd4efUt0AAAAJAQAADwAAAAAAAAAAAAAAAAD5BAAA&#10;ZHJzL2Rvd25yZXYueG1sUEsFBgAAAAAEAAQA8wAAAAMGAAAAAA==&#10;" fillcolor="#ddd [3204]" strokecolor="#6e6e6e [1604]" strokeweight="1pt">
                <v:stroke joinstyle="miter"/>
                <w10:wrap anchorx="margin"/>
              </v:roundrect>
            </w:pict>
          </mc:Fallback>
        </mc:AlternateContent>
      </w:r>
      <w:r w:rsidR="006C2D0D">
        <w:rPr>
          <w:rFonts w:ascii="Tahoma" w:eastAsia="Times New Roman" w:hAnsi="Tahoma" w:cs="Tahoma"/>
          <w:noProof/>
          <w:kern w:val="0"/>
          <w:sz w:val="24"/>
          <w:szCs w:val="24"/>
          <w:rtl/>
          <w:lang w:val="he-IL" w:bidi="he-IL"/>
        </w:rPr>
        <mc:AlternateContent>
          <mc:Choice Requires="wps">
            <w:drawing>
              <wp:anchor distT="0" distB="0" distL="114300" distR="114300" simplePos="0" relativeHeight="251696128" behindDoc="0" locked="0" layoutInCell="1" allowOverlap="1" wp14:anchorId="10F6F9A8" wp14:editId="6DD45C8C">
                <wp:simplePos x="0" y="0"/>
                <wp:positionH relativeFrom="margin">
                  <wp:posOffset>629579</wp:posOffset>
                </wp:positionH>
                <wp:positionV relativeFrom="paragraph">
                  <wp:posOffset>1754296</wp:posOffset>
                </wp:positionV>
                <wp:extent cx="395785" cy="299730"/>
                <wp:effectExtent l="0" t="0" r="23495" b="24130"/>
                <wp:wrapNone/>
                <wp:docPr id="105" name="מלבן: פינות מעוגלות 105"/>
                <wp:cNvGraphicFramePr/>
                <a:graphic xmlns:a="http://schemas.openxmlformats.org/drawingml/2006/main">
                  <a:graphicData uri="http://schemas.microsoft.com/office/word/2010/wordprocessingShape">
                    <wps:wsp>
                      <wps:cNvSpPr/>
                      <wps:spPr>
                        <a:xfrm>
                          <a:off x="0" y="0"/>
                          <a:ext cx="395785" cy="2997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oundrect w14:anchorId="341FBB5F" id="מלבן: פינות מעוגלות 105" o:spid="_x0000_s1026" style="position:absolute;margin-left:49.55pt;margin-top:138.15pt;width:31.15pt;height:23.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c1mnwIAAFsFAAAOAAAAZHJzL2Uyb0RvYy54bWysVMFu2zAMvQ/YPwi6r3bSZm2MOkXQosOA&#10;og3aDj2rslQbkEVNUuJkf7EBOwwYtmHYaT/k3xklO27RFjsMy8EhRfKRfCJ1eLSuFVkJ6yrQOR3t&#10;pJQIzaGo9F1O312fvjqgxHmmC6ZAi5xuhKNHs5cvDhuTiTGUoAphCYJolzUmp6X3JksSx0tRM7cD&#10;Rmg0SrA186jau6SwrEH0WiXjNH2dNGALY4EL5/D0pDPSWcSXUnB/IaUTnqicYm0+fm383oZvMjtk&#10;2Z1lpqx4Xwb7hypqVmlMOkCdMM/I0lZPoOqKW3Ag/Q6HOgEpKy5iD9jNKH3UzVXJjIi9IDnODDS5&#10;/wfLz1cLS6oC7y6dUKJZjZfUfmu/th/b7xlpf7Vf2h/t5/Y3wcOfKHxCU1CDO5LXGJchxpVZ2F5z&#10;KAYm1tLW4R97JOtI+GYgXKw94Xi4O53sH2BajqbxdLq/Gy8kuQ821vk3AmoShJxaWOriEi81cs1W&#10;Z85jVvTf+qESKupqiJLfKBHKUPpSSGwUs45jdBwxcawsWTEcDsa50H7UmUpWiO54kuIvNIpJhoio&#10;RcCALCulBuweIIzvU+wOpvcPoSJO6BCc/q2wLniIiJlB+yG4rjTY5wAUdtVn7vy3JHXUBJZuodjg&#10;GFjo9sMZfloh4WfM+QWzuBC4Orjk/gI/UkGTU+glSkqwH547D/44p2ilpMEFy6l7v2RWUKLeapzg&#10;6WhvL2xkVPYm+2NU7EPL7UOLXtbHgNc0wufE8CgGf6+2orRQ3+BbMA9Z0cQ0x9w55d5ulWPfLT6+&#10;JlzM59ENt9Awf6avDA/ggdUwS9frG2ZNP3Uex/UctsvIskdz1/mGSA3zpQdZxaG857XnGzc4Dk7/&#10;2oQn4qEeve7fxNkfAAAA//8DAFBLAwQUAAYACAAAACEAyLQk998AAAAKAQAADwAAAGRycy9kb3du&#10;cmV2LnhtbEyPy07DMBBF90j8gzVI7KjzoKENmVSFqitWBDbdOfEQB2I7it3W/D3uii5H9+jeM9Um&#10;6JGdaHaDNQjpIgFGprNyMD3C58f+YQXMeWGkGK0hhF9ysKlvbypRSns273RqfM9iiXGlQFDeTyXn&#10;rlOkhVvYiUzMvuyshY/n3HM5i3Ms1yPPkqTgWgwmLigx0aui7qc5agQt87D7FtsD7VfNy2EZ3naz&#10;ahHv78L2GZin4P9huOhHdaijU2uPRjo2IqzXaSQRsqciB3YBivQRWIuQZ/kSeF3x6xfqPwAAAP//&#10;AwBQSwECLQAUAAYACAAAACEAtoM4kv4AAADhAQAAEwAAAAAAAAAAAAAAAAAAAAAAW0NvbnRlbnRf&#10;VHlwZXNdLnhtbFBLAQItABQABgAIAAAAIQA4/SH/1gAAAJQBAAALAAAAAAAAAAAAAAAAAC8BAABf&#10;cmVscy8ucmVsc1BLAQItABQABgAIAAAAIQB78c1mnwIAAFsFAAAOAAAAAAAAAAAAAAAAAC4CAABk&#10;cnMvZTJvRG9jLnhtbFBLAQItABQABgAIAAAAIQDItCT33wAAAAoBAAAPAAAAAAAAAAAAAAAAAPkE&#10;AABkcnMvZG93bnJldi54bWxQSwUGAAAAAAQABADzAAAABQYAAAAA&#10;" fillcolor="#ddd [3204]" strokecolor="#6e6e6e [1604]" strokeweight="1pt">
                <v:stroke joinstyle="miter"/>
                <w10:wrap anchorx="margin"/>
              </v:roundrect>
            </w:pict>
          </mc:Fallback>
        </mc:AlternateContent>
      </w:r>
      <w:r w:rsidR="006C2D0D">
        <w:rPr>
          <w:rFonts w:ascii="Tahoma" w:eastAsia="Times New Roman" w:hAnsi="Tahoma" w:cs="Tahoma"/>
          <w:noProof/>
          <w:kern w:val="0"/>
          <w:sz w:val="24"/>
          <w:szCs w:val="24"/>
          <w:rtl/>
          <w:lang w:val="he-IL" w:bidi="he-IL"/>
        </w:rPr>
        <mc:AlternateContent>
          <mc:Choice Requires="wps">
            <w:drawing>
              <wp:anchor distT="0" distB="0" distL="114300" distR="114300" simplePos="0" relativeHeight="251698176" behindDoc="0" locked="0" layoutInCell="1" allowOverlap="1" wp14:anchorId="06EF61BF" wp14:editId="28858BAB">
                <wp:simplePos x="0" y="0"/>
                <wp:positionH relativeFrom="margin">
                  <wp:posOffset>1134916</wp:posOffset>
                </wp:positionH>
                <wp:positionV relativeFrom="paragraph">
                  <wp:posOffset>1754136</wp:posOffset>
                </wp:positionV>
                <wp:extent cx="395785" cy="299730"/>
                <wp:effectExtent l="0" t="0" r="23495" b="24130"/>
                <wp:wrapNone/>
                <wp:docPr id="106" name="מלבן: פינות מעוגלות 106"/>
                <wp:cNvGraphicFramePr/>
                <a:graphic xmlns:a="http://schemas.openxmlformats.org/drawingml/2006/main">
                  <a:graphicData uri="http://schemas.microsoft.com/office/word/2010/wordprocessingShape">
                    <wps:wsp>
                      <wps:cNvSpPr/>
                      <wps:spPr>
                        <a:xfrm>
                          <a:off x="0" y="0"/>
                          <a:ext cx="395785" cy="2997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oundrect w14:anchorId="3ED897AB" id="מלבן: פינות מעוגלות 106" o:spid="_x0000_s1026" style="position:absolute;margin-left:89.35pt;margin-top:138.1pt;width:31.15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dWRnwIAAFsFAAAOAAAAZHJzL2Uyb0RvYy54bWysVMFO3DAQvVfqP1i+l2QXFtiILFqBqCoh&#10;QEDF2Tg2ieR4XNu72e1ftBKHSlVbVT31h/I7HTvZgAD1UHUP2RnPzJuZ5xkfHK5qRZbCugp0Tkdb&#10;KSVCcygqfZfT99cnb/YpcZ7pginQIqdr4ejh7PWrg8ZkYgwlqEJYgiDaZY3Jaem9yZLE8VLUzG2B&#10;ERqNEmzNPKr2LiksaxC9Vsk4TXeTBmxhLHDhHJ4ed0Y6i/hSCu7PpXTCE5VTrM3Hr43f2/BNZgcs&#10;u7PMlBXvy2D/UEXNKo1JB6hj5hlZ2OoZVF1xCw6k3+JQJyBlxUXsAbsZpU+6uSqZEbEXJMeZgSb3&#10;/2D52fLCkqrAu0t3KdGsxktqv7Vf20/t94y0v9ov7Y/2vv1N8PAnCp/RFNTgjuQ1xmWIcWUubK85&#10;FAMTK2nr8I89klUkfD0QLlaecDzcnk729ieUcDSNp9O97XghyUOwsc6/FVCTIOTUwkIXl3ipkWu2&#10;PHUes6L/xg+VUFFXQ5T8WolQhtKXQmKjmHUco+OIiSNlyZLhcDDOhfajzlSyQnTHkxR/oVFMMkRE&#10;LQIGZFkpNWD3AGF8n2N3ML1/CBVxQofg9G+FdcFDRMwM2g/BdaXBvgSgsKs+c+e/IamjJrB0C8Ua&#10;x8BCtx/O8JMKCT9lzl8wiwuBq4NL7s/xIxU0OYVeoqQE+/Gl8+CPc4pWShpcsJy6DwtmBSXqncYJ&#10;no52dsJGRmVnsjdGxT623D626EV9BHhNI3xODI9i8PdqI0oL9Q2+BfOQFU1Mc8ydU+7tRjny3eLj&#10;a8LFfB7dcAsN86f6yvAAHlgNs3S9umHW9FPncVzPYLOMLHsyd51viNQwX3iQVRzKB157vnGD4+D0&#10;r014Ih7r0evhTZz9AQAA//8DAFBLAwQUAAYACAAAACEAuk/0Jt8AAAALAQAADwAAAGRycy9kb3du&#10;cmV2LnhtbEyPMU/DMBCFdyT+g3VIbNRpUpoojVMVqk5MBJZuTnyNA7Ed2W4b/j3HRMen+/Tue9V2&#10;NiO7oA+DswKWiwQY2s6pwfYCPj8OTwWwEKVVcnQWBfxggG19f1fJUrmrfcdLE3tGJTaUUoCOcSo5&#10;D51GI8PCTWjpdnLeyEjR91x5eaVyM/I0SdbcyMHSBy0nfNXYfTdnI8CobN5/yd0RD0Xzcnye3/Ze&#10;t0I8Psy7DbCIc/yH4U+f1KEmp9adrQpspJwXOaEC0nydAiMiXS1pXSsgS7MV8LritxvqXwAAAP//&#10;AwBQSwECLQAUAAYACAAAACEAtoM4kv4AAADhAQAAEwAAAAAAAAAAAAAAAAAAAAAAW0NvbnRlbnRf&#10;VHlwZXNdLnhtbFBLAQItABQABgAIAAAAIQA4/SH/1gAAAJQBAAALAAAAAAAAAAAAAAAAAC8BAABf&#10;cmVscy8ucmVsc1BLAQItABQABgAIAAAAIQBC2dWRnwIAAFsFAAAOAAAAAAAAAAAAAAAAAC4CAABk&#10;cnMvZTJvRG9jLnhtbFBLAQItABQABgAIAAAAIQC6T/Qm3wAAAAsBAAAPAAAAAAAAAAAAAAAAAPkE&#10;AABkcnMvZG93bnJldi54bWxQSwUGAAAAAAQABADzAAAABQYAAAAA&#10;" fillcolor="#ddd [3204]" strokecolor="#6e6e6e [1604]" strokeweight="1pt">
                <v:stroke joinstyle="miter"/>
                <w10:wrap anchorx="margin"/>
              </v:roundrect>
            </w:pict>
          </mc:Fallback>
        </mc:AlternateContent>
      </w:r>
      <w:r w:rsidR="006C2D0D">
        <w:rPr>
          <w:rFonts w:ascii="Tahoma" w:eastAsia="Times New Roman" w:hAnsi="Tahoma" w:cs="Tahoma"/>
          <w:noProof/>
          <w:kern w:val="0"/>
          <w:sz w:val="24"/>
          <w:szCs w:val="24"/>
          <w:rtl/>
          <w:lang w:val="he-IL" w:bidi="he-IL"/>
        </w:rPr>
        <mc:AlternateContent>
          <mc:Choice Requires="wps">
            <w:drawing>
              <wp:anchor distT="0" distB="0" distL="114300" distR="114300" simplePos="0" relativeHeight="251700224" behindDoc="0" locked="0" layoutInCell="1" allowOverlap="1" wp14:anchorId="264BEA33" wp14:editId="49648084">
                <wp:simplePos x="0" y="0"/>
                <wp:positionH relativeFrom="margin">
                  <wp:posOffset>1612322</wp:posOffset>
                </wp:positionH>
                <wp:positionV relativeFrom="paragraph">
                  <wp:posOffset>1754401</wp:posOffset>
                </wp:positionV>
                <wp:extent cx="395785" cy="299730"/>
                <wp:effectExtent l="0" t="0" r="23495" b="24130"/>
                <wp:wrapNone/>
                <wp:docPr id="107" name="מלבן: פינות מעוגלות 107"/>
                <wp:cNvGraphicFramePr/>
                <a:graphic xmlns:a="http://schemas.openxmlformats.org/drawingml/2006/main">
                  <a:graphicData uri="http://schemas.microsoft.com/office/word/2010/wordprocessingShape">
                    <wps:wsp>
                      <wps:cNvSpPr/>
                      <wps:spPr>
                        <a:xfrm>
                          <a:off x="0" y="0"/>
                          <a:ext cx="395785" cy="2997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oundrect w14:anchorId="1632BD27" id="מלבן: פינות מעוגלות 107" o:spid="_x0000_s1026" style="position:absolute;margin-left:126.95pt;margin-top:138.15pt;width:31.15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J1nwIAAFsFAAAOAAAAZHJzL2Uyb0RvYy54bWysVMFu2zAMvQ/YPwi6r3bSZmmMOkXQosOA&#10;oi3aDj2rslQbkEVNUuJkf7EBOwwYtmHYaT/k3xklO27RFjsMy8EhRfKRfCJ1cLiuFVkJ6yrQOR3t&#10;pJQIzaGo9F1O312fvNqnxHmmC6ZAi5xuhKOH85cvDhqTiTGUoAphCYJolzUmp6X3JksSx0tRM7cD&#10;Rmg0SrA186jau6SwrEH0WiXjNH2dNGALY4EL5/D0uDPSecSXUnB/LqUTnqicYm0+fm383oZvMj9g&#10;2Z1lpqx4Xwb7hypqVmlMOkAdM8/I0lZPoOqKW3Ag/Q6HOgEpKy5iD9jNKH3UzVXJjIi9IDnODDS5&#10;/wfLz1YXllQF3l06pUSzGi+p/dZ+bT+23zPS/mq/tD/az+1vgoc/UfiEpqAGdySvMS5DjCtzYXvN&#10;oRiYWEtbh3/skawj4ZuBcLH2hOPh7mwy3Z9QwtE0ns2mu/FCkvtgY51/I6AmQciphaUuLvFSI9ds&#10;deo8ZkX/rR8qoaKuhij5jRKhDKUvhcRGMes4RscRE0fKkhXD4WCcC+1HnalkheiOJyn+QqOYZIiI&#10;WgQMyLJSasDuAcL4PsXuYHr/ECrihA7B6d8K64KHiJgZtB+C60qDfQ5AYVd95s5/S1JHTWDpFooN&#10;joGFbj+c4ScVEn7KnL9gFhcCVweX3J/jRypocgq9REkJ9sNz58Ef5xStlDS4YDl175fMCkrUW40T&#10;PBvt7YWNjMreZDpGxT603D606GV9BHhNI3xODI9i8PdqK0oL9Q2+BYuQFU1Mc8ydU+7tVjny3eLj&#10;a8LFYhHdcAsN86f6yvAAHlgNs3S9vmHW9FPncVzPYLuMLHs0d51viNSwWHqQVRzKe157vnGD4+D0&#10;r014Ih7q0ev+TZz/AQAA//8DAFBLAwQUAAYACAAAACEAe8fep94AAAALAQAADwAAAGRycy9kb3du&#10;cmV2LnhtbEyPsU7DMBCGdyTewTokNuo0VkIJcapC1YmJwNLNiY84ENuR7bbh7Tkm2P7Tffrvu3q7&#10;2ImdMcTROwnrVQYMXe/16AYJ72+Huw2wmJTTavIOJXxjhG1zfVWrSvuLe8VzmwZGJS5WSoJJaa44&#10;j71Bq+LKz+ho9+GDVYnGMHAd1IXK7cTzLCu5VaOjC0bN+Gyw/2pPVoLVYtl/qt0RD5v26VgsL/tg&#10;Oilvb5bdI7CES/qD4Vef1KEhp86fnI5skpAX4oFQCvelAEaEWJc5sI5CLgrgTc3//9D8AAAA//8D&#10;AFBLAQItABQABgAIAAAAIQC2gziS/gAAAOEBAAATAAAAAAAAAAAAAAAAAAAAAABbQ29udGVudF9U&#10;eXBlc10ueG1sUEsBAi0AFAAGAAgAAAAhADj9If/WAAAAlAEAAAsAAAAAAAAAAAAAAAAALwEAAF9y&#10;ZWxzLy5yZWxzUEsBAi0AFAAGAAgAAAAhAGrD8nWfAgAAWwUAAA4AAAAAAAAAAAAAAAAALgIAAGRy&#10;cy9lMm9Eb2MueG1sUEsBAi0AFAAGAAgAAAAhAHvH3qfeAAAACwEAAA8AAAAAAAAAAAAAAAAA+QQA&#10;AGRycy9kb3ducmV2LnhtbFBLBQYAAAAABAAEAPMAAAAEBgAAAAA=&#10;" fillcolor="#ddd [3204]" strokecolor="#6e6e6e [1604]" strokeweight="1pt">
                <v:stroke joinstyle="miter"/>
                <w10:wrap anchorx="margin"/>
              </v:roundrect>
            </w:pict>
          </mc:Fallback>
        </mc:AlternateContent>
      </w:r>
      <w:r w:rsidR="006C2D0D">
        <w:rPr>
          <w:rFonts w:ascii="Tahoma" w:eastAsia="Times New Roman" w:hAnsi="Tahoma" w:cs="Tahoma"/>
          <w:noProof/>
          <w:kern w:val="0"/>
          <w:sz w:val="24"/>
          <w:szCs w:val="24"/>
          <w:rtl/>
          <w:lang w:val="he-IL" w:bidi="he-IL"/>
        </w:rPr>
        <mc:AlternateContent>
          <mc:Choice Requires="wps">
            <w:drawing>
              <wp:anchor distT="0" distB="0" distL="114300" distR="114300" simplePos="0" relativeHeight="251683840" behindDoc="0" locked="0" layoutInCell="1" allowOverlap="1" wp14:anchorId="2FA32790" wp14:editId="21319076">
                <wp:simplePos x="0" y="0"/>
                <wp:positionH relativeFrom="margin">
                  <wp:posOffset>2089899</wp:posOffset>
                </wp:positionH>
                <wp:positionV relativeFrom="paragraph">
                  <wp:posOffset>1767888</wp:posOffset>
                </wp:positionV>
                <wp:extent cx="395785" cy="299730"/>
                <wp:effectExtent l="0" t="0" r="23495" b="24130"/>
                <wp:wrapNone/>
                <wp:docPr id="99" name="מלבן: פינות מעוגלות 99"/>
                <wp:cNvGraphicFramePr/>
                <a:graphic xmlns:a="http://schemas.openxmlformats.org/drawingml/2006/main">
                  <a:graphicData uri="http://schemas.microsoft.com/office/word/2010/wordprocessingShape">
                    <wps:wsp>
                      <wps:cNvSpPr/>
                      <wps:spPr>
                        <a:xfrm>
                          <a:off x="0" y="0"/>
                          <a:ext cx="395785" cy="2997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oundrect w14:anchorId="13D157FC" id="מלבן: פינות מעוגלות 99" o:spid="_x0000_s1026" style="position:absolute;margin-left:164.55pt;margin-top:139.2pt;width:31.15pt;height:23.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HcInwIAAFkFAAAOAAAAZHJzL2Uyb0RvYy54bWysVMFu2zAMvQ/YPwi6r07SZm2MOEXQosOA&#10;og3aDj2rslQbkEVNUuJkf7EBOwwYtmHYaT/k3xklO07RFjsMy0EhRfKRfCY1PV5XiqyEdSXojA73&#10;BpQIzSEv9X1G392cvTqixHmmc6ZAi4xuhKPHs5cvprVJxQgKULmwBEG0S2uT0cJ7kyaJ44WomNsD&#10;IzQaJdiKeVTtfZJbViN6pZLRYPA6qcHmxgIXzuHtaWuks4gvpeD+UkonPFEZxdp8PG0878KZzKYs&#10;vbfMFCXvymD/UEXFSo1Je6hT5hlZ2vIJVFVyCw6k3+NQJSBlyUXsAbsZDh51c10wI2IvSI4zPU3u&#10;/8Hyi9XCkjLP6GRCiWYVfqPmW/O1+dh8T0nzq/nS/Gg+N78JXv5E4ROagoreSF1tXIoI12ZhO82h&#10;GHhYS1uFf+yQrCPdm55usfaE4+X+ZHx4NKaEo2k0mRzux8+R7IKNdf6NgIoEIaMWljq/wk8amWar&#10;c+cxK/pv/VAJFbU1RMlvlAhlKH0lJLaJWUcxOg6YOFGWrBiOBuNcaD9sTQXLRXs9HuAvNIpJ+oio&#10;RcCALEuleuwOIAzvU+wWpvMPoSLOZx88+FthbXAfETOD9n1wVWqwzwEo7KrL3PpvSWqpCSzdQb7B&#10;IbDQbocz/KxEws+Z8wtmcR1wcXDF/SUeUkGdUegkSgqwH567D/44pWilpMb1yqh7v2RWUKLeapzf&#10;yfDgIOxjVA7GhyNU7EPL3UOLXlYngJ9piI+J4VEM/l5tRWmhusWXYB6yoolpjrkzyr3dKie+XXt8&#10;S7iYz6Mb7qBh/lxfGx7AA6thlm7Wt8yabuo8jusFbFeRpY/mrvUNkRrmSw+yjEO547XjG/c3Dk73&#10;1oQH4qEevXYv4uwPAAAA//8DAFBLAwQUAAYACAAAACEAD26/D98AAAALAQAADwAAAGRycy9kb3du&#10;cmV2LnhtbEyPPU/DMBCGdyT+g3VIbNT5oCUNcapC1YmJwNLNiY84ENtR7Lbm33Od6Han99F7z1Wb&#10;aEZ2wtkPzgpIFwkwtJ1Tg+0FfH7sHwpgPkir5OgsCvhFD5v69qaSpXJn+46nJvSMSqwvpQAdwlRy&#10;7juNRvqFm9BS9uVmIwOtc8/VLM9UbkaeJcmKGzlYuqDlhK8au5/maAQYlcfdt9wecF80L4dlfNvN&#10;uhXi/i5un4EFjOEfhos+qUNNTq07WuXZKCDP1imhArKn4hEYEfk6paG9RMsV8Lri1z/UfwAAAP//&#10;AwBQSwECLQAUAAYACAAAACEAtoM4kv4AAADhAQAAEwAAAAAAAAAAAAAAAAAAAAAAW0NvbnRlbnRf&#10;VHlwZXNdLnhtbFBLAQItABQABgAIAAAAIQA4/SH/1gAAAJQBAAALAAAAAAAAAAAAAAAAAC8BAABf&#10;cmVscy8ucmVsc1BLAQItABQABgAIAAAAIQBVwHcInwIAAFkFAAAOAAAAAAAAAAAAAAAAAC4CAABk&#10;cnMvZTJvRG9jLnhtbFBLAQItABQABgAIAAAAIQAPbr8P3wAAAAsBAAAPAAAAAAAAAAAAAAAAAPkE&#10;AABkcnMvZG93bnJldi54bWxQSwUGAAAAAAQABADzAAAABQYAAAAA&#10;" fillcolor="#ddd [3204]" strokecolor="#6e6e6e [1604]" strokeweight="1pt">
                <v:stroke joinstyle="miter"/>
                <w10:wrap anchorx="margin"/>
              </v:roundrect>
            </w:pict>
          </mc:Fallback>
        </mc:AlternateContent>
      </w:r>
      <w:r w:rsidR="006C2D0D">
        <w:rPr>
          <w:rFonts w:ascii="Tahoma" w:eastAsia="Times New Roman" w:hAnsi="Tahoma" w:cs="Tahoma"/>
          <w:noProof/>
          <w:kern w:val="0"/>
          <w:sz w:val="24"/>
          <w:szCs w:val="24"/>
          <w:rtl/>
          <w:lang w:val="he-IL" w:bidi="he-IL"/>
        </w:rPr>
        <mc:AlternateContent>
          <mc:Choice Requires="wps">
            <w:drawing>
              <wp:anchor distT="0" distB="0" distL="114300" distR="114300" simplePos="0" relativeHeight="251685888" behindDoc="0" locked="0" layoutInCell="1" allowOverlap="1" wp14:anchorId="057FCDD8" wp14:editId="13089C2E">
                <wp:simplePos x="0" y="0"/>
                <wp:positionH relativeFrom="margin">
                  <wp:posOffset>3018316</wp:posOffset>
                </wp:positionH>
                <wp:positionV relativeFrom="paragraph">
                  <wp:posOffset>1754609</wp:posOffset>
                </wp:positionV>
                <wp:extent cx="395785" cy="299730"/>
                <wp:effectExtent l="0" t="0" r="23495" b="24130"/>
                <wp:wrapNone/>
                <wp:docPr id="100" name="מלבן: פינות מעוגלות 100"/>
                <wp:cNvGraphicFramePr/>
                <a:graphic xmlns:a="http://schemas.openxmlformats.org/drawingml/2006/main">
                  <a:graphicData uri="http://schemas.microsoft.com/office/word/2010/wordprocessingShape">
                    <wps:wsp>
                      <wps:cNvSpPr/>
                      <wps:spPr>
                        <a:xfrm>
                          <a:off x="0" y="0"/>
                          <a:ext cx="395785" cy="2997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oundrect w14:anchorId="6A6B2FF1" id="מלבן: פינות מעוגלות 100" o:spid="_x0000_s1026" style="position:absolute;margin-left:237.65pt;margin-top:138.15pt;width:31.15pt;height:23.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5SkngIAAFsFAAAOAAAAZHJzL2Uyb0RvYy54bWysVMFu2zAMvQ/YPwi6r3bSZm2MOkXQosOA&#10;og3aDj2rslQbkEVNUuJkf7EBOwwYtmHYaT/k3xklO27RFjsMy0EhRfKRfCZ1eLSuFVkJ6yrQOR3t&#10;pJQIzaGo9F1O312fvjqgxHmmC6ZAi5xuhKNHs5cvDhuTiTGUoAphCYJolzUmp6X3JksSx0tRM7cD&#10;Rmg0SrA186jau6SwrEH0WiXjNH2dNGALY4EL5/D2pDPSWcSXUnB/IaUTnqicYm0+njaet+FMZocs&#10;u7PMlBXvy2D/UEXNKo1JB6gT5hlZ2uoJVF1xCw6k3+FQJyBlxUXsAbsZpY+6uSqZEbEXJMeZgSb3&#10;/2D5+WphSVXgt0uRH81q/Ejtt/Zr+7H9npH2V/ul/dF+bn8TvPyJwic0BTW4I3mNcRliXJmF7TWH&#10;YmBiLW0d/rFHso6EbwbCxdoTjpe708n+wYQSjqbxdLq/GzGT+2BjnX8joCZByKmFpS4u8aNGrtnq&#10;zHnMiv5bP1RCRV0NUfIbJUIZSl8KiY1i1nGMjiMmjpUlK4bDwTgX2o86U8kK0V1PUvyFRjHJEBG1&#10;CBiQZaXUgN0DhPF9it3B9P4hVMQJHYLTvxXWBQ8RMTNoPwTXlQb7HIDCrvrMnf+WpI6awNItFBsc&#10;AwvdfjjDTysk/Iw5v2AWFwJHA5fcX+AhFTQ5hV6ipAT74bn74I9zilZKGlywnLr3S2YFJeqtxgme&#10;jvb2wkZGZW+yP0bFPrTcPrToZX0M+JlG+JwYHsXg79VWlBbqG3wL5iErmpjmmDun3Nutcuy7xcfX&#10;hIv5PLrhFhrmz/SV4QE8sBpm6Xp9w6zpp87juJ7DdhlZ9mjuOt8QqWG+9CCrOJT3vPZ84wbHwelf&#10;m/BEPNSj1/2bOPsDAAD//wMAUEsDBBQABgAIAAAAIQCus5Rp3wAAAAsBAAAPAAAAZHJzL2Rvd25y&#10;ZXYueG1sTI+xTsMwEIZ3JN7BOiQ26hCTpErjVIWqExOBpZsTH3FKbEe225q3x0yw3ek+/ff9zTbq&#10;mVzQ+ckaDo+rDAiawcrJjBw+3g8PayA+CCPFbA1y+EYP2/b2phG1tFfzhpcujCSFGF8LDiqEpabU&#10;Dwq18Cu7oEm3T+u0CGl1I5VOXFO4nmmeZSXVYjLpgxILvigcvrqz5qAli/uT2B3xsO6ej0V83TvV&#10;c35/F3cbIAFj+IPhVz+pQ5ucens20pOZw1NVsIRyyKsyDYkoWFUC6TmwnBVA24b+79D+AAAA//8D&#10;AFBLAQItABQABgAIAAAAIQC2gziS/gAAAOEBAAATAAAAAAAAAAAAAAAAAAAAAABbQ29udGVudF9U&#10;eXBlc10ueG1sUEsBAi0AFAAGAAgAAAAhADj9If/WAAAAlAEAAAsAAAAAAAAAAAAAAAAALwEAAF9y&#10;ZWxzLy5yZWxzUEsBAi0AFAAGAAgAAAAhAHGPlKSeAgAAWwUAAA4AAAAAAAAAAAAAAAAALgIAAGRy&#10;cy9lMm9Eb2MueG1sUEsBAi0AFAAGAAgAAAAhAK6zlGnfAAAACwEAAA8AAAAAAAAAAAAAAAAA+AQA&#10;AGRycy9kb3ducmV2LnhtbFBLBQYAAAAABAAEAPMAAAAEBgAAAAA=&#10;" fillcolor="#ddd [3204]" strokecolor="#6e6e6e [1604]" strokeweight="1pt">
                <v:stroke joinstyle="miter"/>
                <w10:wrap anchorx="margin"/>
              </v:roundrect>
            </w:pict>
          </mc:Fallback>
        </mc:AlternateContent>
      </w:r>
      <w:r w:rsidR="006C2D0D">
        <w:rPr>
          <w:rFonts w:ascii="Tahoma" w:eastAsia="Times New Roman" w:hAnsi="Tahoma" w:cs="Tahoma"/>
          <w:noProof/>
          <w:kern w:val="0"/>
          <w:sz w:val="24"/>
          <w:szCs w:val="24"/>
          <w:rtl/>
          <w:lang w:val="he-IL" w:bidi="he-IL"/>
        </w:rPr>
        <mc:AlternateContent>
          <mc:Choice Requires="wps">
            <w:drawing>
              <wp:anchor distT="0" distB="0" distL="114300" distR="114300" simplePos="0" relativeHeight="251687936" behindDoc="0" locked="0" layoutInCell="1" allowOverlap="1" wp14:anchorId="4C5C59D7" wp14:editId="0DEF71BD">
                <wp:simplePos x="0" y="0"/>
                <wp:positionH relativeFrom="margin">
                  <wp:posOffset>3522526</wp:posOffset>
                </wp:positionH>
                <wp:positionV relativeFrom="paragraph">
                  <wp:posOffset>1754344</wp:posOffset>
                </wp:positionV>
                <wp:extent cx="395785" cy="299730"/>
                <wp:effectExtent l="0" t="0" r="23495" b="24130"/>
                <wp:wrapNone/>
                <wp:docPr id="101" name="מלבן: פינות מעוגלות 101"/>
                <wp:cNvGraphicFramePr/>
                <a:graphic xmlns:a="http://schemas.openxmlformats.org/drawingml/2006/main">
                  <a:graphicData uri="http://schemas.microsoft.com/office/word/2010/wordprocessingShape">
                    <wps:wsp>
                      <wps:cNvSpPr/>
                      <wps:spPr>
                        <a:xfrm>
                          <a:off x="0" y="0"/>
                          <a:ext cx="395785" cy="2997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oundrect w14:anchorId="558EFD93" id="מלבן: פינות מעוגלות 101" o:spid="_x0000_s1026" style="position:absolute;margin-left:277.35pt;margin-top:138.15pt;width:31.15pt;height:23.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NAngIAAFsFAAAOAAAAZHJzL2Uyb0RvYy54bWysVM1q3DAQvhf6DkL3xt5NtsmaeMOSkFII&#10;yZKk5KzIUmyQNaqkXe/2LVrooVDaUnrqC/l1OpK9TkhCD6V78M5oZr750Tc6PFrXiqyEdRXonI52&#10;UkqE5lBU+i6n765PXx1Q4jzTBVOgRU43wtGj2csXh43JxBhKUIWwBEG0yxqT09J7kyWJ46WomdsB&#10;IzQaJdiaeVTtXVJY1iB6rZJxmr5OGrCFscCFc3h60hnpLOJLKbi/kNIJT1ROsTYfvzZ+b8M3mR2y&#10;7M4yU1a8L4P9QxU1qzQmHaBOmGdkaasnUHXFLTiQfodDnYCUFRexB+xmlD7q5qpkRsRecDjODGNy&#10;/w+Wn68WllQF3l06okSzGi+p/dZ+bT+23zPS/mq/tD/az+1vgoc/UfiEpqAGdxxeY1yGGFdmYXvN&#10;oRgmsZa2Dv/YI1nHgW+GgYu1JxwPd6eT/YMJJRxN4+l0fzdeSHIfbKzzbwTUJAg5tbDUxSVeapw1&#10;W505j1nRf+uHSqioqyFKfqNEKEPpSyGxUcw6jtGRYuJYWbJiSA7GudB+1JlKVojueJLiLzSKSYaI&#10;qEXAgCwrpQbsHiDQ9yl2B9P7h1ARGToEp38rrAseImJm0H4IrisN9jkAhV31mTv/7ZC60YQp3UKx&#10;QRpY6PbDGX5a4cDPmPMLZnEhcHVwyf0FfqSCJqfQS5SUYD88dx78kadopaTBBcupe79kVlCi3mpk&#10;8HS0txc2Mip7k/0xKvah5fahRS/rY8BrQo5idVEM/l5tRWmhvsG3YB6yoolpjrlzyr3dKse+W3x8&#10;TbiYz6MbbqFh/kxfGR7Aw1QDl67XN8yannUe6XoO22Vk2SPedb4hUsN86UFWkZT3c+3njRscidO/&#10;NuGJeKhHr/s3cfYHAAD//wMAUEsDBBQABgAIAAAAIQBA19S+3wAAAAsBAAAPAAAAZHJzL2Rvd25y&#10;ZXYueG1sTI8xT8MwEIV3JP6DdUhs1GlCkirEqQpVJyYCSzcnPpJAbEe225p/zzHR8XSf3vtevY16&#10;Zmd0frJGwHqVAEPTWzWZQcDH++FhA8wHaZScrUEBP+hh29ze1LJS9mLe8NyGgVGI8ZUUMIawVJz7&#10;fkQt/couaOj3aZ2WgU43cOXkhcL1zNMkKbiWk6GGUS74MmL/3Z60AK2yuP+SuyMeNu3zMY+vezd2&#10;Qtzfxd0TsIAx/MPwp0/q0JBTZ09GeTYLyPPHklABaVlkwIgo1iWt6wRkaZYDb2p+vaH5BQAA//8D&#10;AFBLAQItABQABgAIAAAAIQC2gziS/gAAAOEBAAATAAAAAAAAAAAAAAAAAAAAAABbQ29udGVudF9U&#10;eXBlc10ueG1sUEsBAi0AFAAGAAgAAAAhADj9If/WAAAAlAEAAAsAAAAAAAAAAAAAAAAALwEAAF9y&#10;ZWxzLy5yZWxzUEsBAi0AFAAGAAgAAAAhAFmVs0CeAgAAWwUAAA4AAAAAAAAAAAAAAAAALgIAAGRy&#10;cy9lMm9Eb2MueG1sUEsBAi0AFAAGAAgAAAAhAEDX1L7fAAAACwEAAA8AAAAAAAAAAAAAAAAA+AQA&#10;AGRycy9kb3ducmV2LnhtbFBLBQYAAAAABAAEAPMAAAAEBgAAAAA=&#10;" fillcolor="#ddd [3204]" strokecolor="#6e6e6e [1604]" strokeweight="1pt">
                <v:stroke joinstyle="miter"/>
                <w10:wrap anchorx="margin"/>
              </v:roundrect>
            </w:pict>
          </mc:Fallback>
        </mc:AlternateContent>
      </w:r>
      <w:r w:rsidR="006C2D0D">
        <w:rPr>
          <w:rFonts w:ascii="Tahoma" w:eastAsia="Times New Roman" w:hAnsi="Tahoma" w:cs="Tahoma"/>
          <w:noProof/>
          <w:kern w:val="0"/>
          <w:sz w:val="24"/>
          <w:szCs w:val="24"/>
          <w:rtl/>
          <w:lang w:val="he-IL" w:bidi="he-IL"/>
        </w:rPr>
        <mc:AlternateContent>
          <mc:Choice Requires="wps">
            <w:drawing>
              <wp:anchor distT="0" distB="0" distL="114300" distR="114300" simplePos="0" relativeHeight="251689984" behindDoc="0" locked="0" layoutInCell="1" allowOverlap="1" wp14:anchorId="35EB10F7" wp14:editId="15F69B24">
                <wp:simplePos x="0" y="0"/>
                <wp:positionH relativeFrom="margin">
                  <wp:posOffset>4014707</wp:posOffset>
                </wp:positionH>
                <wp:positionV relativeFrom="paragraph">
                  <wp:posOffset>1754713</wp:posOffset>
                </wp:positionV>
                <wp:extent cx="395785" cy="299730"/>
                <wp:effectExtent l="0" t="0" r="23495" b="24130"/>
                <wp:wrapNone/>
                <wp:docPr id="102" name="מלבן: פינות מעוגלות 102"/>
                <wp:cNvGraphicFramePr/>
                <a:graphic xmlns:a="http://schemas.openxmlformats.org/drawingml/2006/main">
                  <a:graphicData uri="http://schemas.microsoft.com/office/word/2010/wordprocessingShape">
                    <wps:wsp>
                      <wps:cNvSpPr/>
                      <wps:spPr>
                        <a:xfrm>
                          <a:off x="0" y="0"/>
                          <a:ext cx="395785" cy="2997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oundrect w14:anchorId="3C3545D4" id="מלבן: פינות מעוגלות 102" o:spid="_x0000_s1026" style="position:absolute;margin-left:316.1pt;margin-top:138.15pt;width:31.15pt;height:23.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u3nwIAAFsFAAAOAAAAZHJzL2Uyb0RvYy54bWysVMFu2zAMvQ/YPwi6r3bSZm2MOkXQosOA&#10;og3aDj2rslQbkEVNUuJkf7EBOwwYtmHYaT/k3xklO27RFjsMy8EhRfKRfCJ1eLSuFVkJ6yrQOR3t&#10;pJQIzaGo9F1O312fvjqgxHmmC6ZAi5xuhKNHs5cvDhuTiTGUoAphCYJolzUmp6X3JksSx0tRM7cD&#10;Rmg0SrA186jau6SwrEH0WiXjNH2dNGALY4EL5/D0pDPSWcSXUnB/IaUTnqicYm0+fm383oZvMjtk&#10;2Z1lpqx4Xwb7hypqVmlMOkCdMM/I0lZPoOqKW3Ag/Q6HOgEpKy5iD9jNKH3UzVXJjIi9IDnODDS5&#10;/wfLz1cLS6oC7y4dU6JZjZfUfmu/th/b7xlpf7Vf2h/t5/Y3wcOfKHxCU1CDO5LXGJchxpVZ2F5z&#10;KAYm1tLW4R97JOtI+GYgXKw94Xi4O53sH0wo4WgaT6f7u/FCkvtgY51/I6AmQciphaUuLvFSI9ds&#10;deY8ZkX/rR8qoaKuhij5jRKhDKUvhcRGMes4RscRE8fKkhXD4WCcC+1HnalkheiOJyn+QqOYZIiI&#10;WgQMyLJSasDuAcL4PsXuYHr/ECrihA7B6d8K64KHiJgZtB+C60qDfQ5AYVd95s5/S1JHTWDpFooN&#10;joGFbj+c4acVEn7GnF8wiwuBq4NL7i/wIxU0OYVeoqQE++G58+CPc4pWShpcsJy690tmBSXqrcYJ&#10;no729sJGRmVvsj9GxT603D606GV9DHhNI3xODI9i8PdqK0oL9Q2+BfOQFU1Mc8ydU+7tVjn23eLj&#10;a8LFfB7dcAsN82f6yvAAHlgNs3S9vmHW9FPncVzPYbuMLHs0d51viNQwX3qQVRzKe157vnGD4+D0&#10;r014Ih7q0ev+TZz9AQAA//8DAFBLAwQUAAYACAAAACEAeXgMFN8AAAALAQAADwAAAGRycy9kb3du&#10;cmV2LnhtbEyPsU7DMBRFdyT+wXpIbNTBJqGEOFWh6sREYOnmxI84ENuR7bbm7zETjE/36N7zmk0y&#10;MzmhD5OzAm5XBRC0g1OTHQW8v+1v1kBClFbJ2VkU8I0BNu3lRSNr5c72FU9dHEkusaGWAnSMS01p&#10;GDQaGVZuQZuzD+eNjPn0I1VennO5mSkriooaOdm8oOWCzxqHr+5oBBjF0+5Tbg+4X3dPhzK97Lzu&#10;hbi+SttHIBFT/IPhVz+rQ5udene0KpBZQMUZy6gAdl9xIJmoHu5KIL0AzngJtG3o/x/aHwAAAP//&#10;AwBQSwECLQAUAAYACAAAACEAtoM4kv4AAADhAQAAEwAAAAAAAAAAAAAAAAAAAAAAW0NvbnRlbnRf&#10;VHlwZXNdLnhtbFBLAQItABQABgAIAAAAIQA4/SH/1gAAAJQBAAALAAAAAAAAAAAAAAAAAC8BAABf&#10;cmVscy8ucmVsc1BLAQItABQABgAIAAAAIQBgvau3nwIAAFsFAAAOAAAAAAAAAAAAAAAAAC4CAABk&#10;cnMvZTJvRG9jLnhtbFBLAQItABQABgAIAAAAIQB5eAwU3wAAAAsBAAAPAAAAAAAAAAAAAAAAAPkE&#10;AABkcnMvZG93bnJldi54bWxQSwUGAAAAAAQABADzAAAABQYAAAAA&#10;" fillcolor="#ddd [3204]" strokecolor="#6e6e6e [1604]" strokeweight="1pt">
                <v:stroke joinstyle="miter"/>
                <w10:wrap anchorx="margin"/>
              </v:roundrect>
            </w:pict>
          </mc:Fallback>
        </mc:AlternateContent>
      </w:r>
      <w:r w:rsidR="006C2D0D">
        <w:rPr>
          <w:rFonts w:ascii="Tahoma" w:eastAsia="Times New Roman" w:hAnsi="Tahoma" w:cs="Tahoma"/>
          <w:noProof/>
          <w:kern w:val="0"/>
          <w:sz w:val="24"/>
          <w:szCs w:val="24"/>
          <w:rtl/>
          <w:lang w:val="he-IL" w:bidi="he-IL"/>
        </w:rPr>
        <mc:AlternateContent>
          <mc:Choice Requires="wps">
            <w:drawing>
              <wp:anchor distT="0" distB="0" distL="114300" distR="114300" simplePos="0" relativeHeight="251692032" behindDoc="0" locked="0" layoutInCell="1" allowOverlap="1" wp14:anchorId="30AA6B87" wp14:editId="14EBDD68">
                <wp:simplePos x="0" y="0"/>
                <wp:positionH relativeFrom="margin">
                  <wp:posOffset>4519409</wp:posOffset>
                </wp:positionH>
                <wp:positionV relativeFrom="paragraph">
                  <wp:posOffset>1754979</wp:posOffset>
                </wp:positionV>
                <wp:extent cx="395785" cy="299730"/>
                <wp:effectExtent l="0" t="0" r="23495" b="24130"/>
                <wp:wrapNone/>
                <wp:docPr id="103" name="מלבן: פינות מעוגלות 103"/>
                <wp:cNvGraphicFramePr/>
                <a:graphic xmlns:a="http://schemas.openxmlformats.org/drawingml/2006/main">
                  <a:graphicData uri="http://schemas.microsoft.com/office/word/2010/wordprocessingShape">
                    <wps:wsp>
                      <wps:cNvSpPr/>
                      <wps:spPr>
                        <a:xfrm>
                          <a:off x="0" y="0"/>
                          <a:ext cx="395785" cy="2997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oundrect w14:anchorId="3FEE7CE9" id="מלבן: פינות מעוגלות 103" o:spid="_x0000_s1026" style="position:absolute;margin-left:355.85pt;margin-top:138.2pt;width:31.15pt;height:23.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4xTnwIAAFsFAAAOAAAAZHJzL2Uyb0RvYy54bWysVMFu2zAMvQ/YPwi6r3bSZm2MOkXQosOA&#10;og3aDj2rslQbkEVNUuJkf7EBOwwYtmHYaT/k3xklO27RFjsMy8EhRfKRfCJ1eLSuFVkJ6yrQOR3t&#10;pJQIzaGo9F1O312fvjqgxHmmC6ZAi5xuhKNHs5cvDhuTiTGUoAphCYJolzUmp6X3JksSx0tRM7cD&#10;Rmg0SrA186jau6SwrEH0WiXjNH2dNGALY4EL5/D0pDPSWcSXUnB/IaUTnqicYm0+fm383oZvMjtk&#10;2Z1lpqx4Xwb7hypqVmlMOkCdMM/I0lZPoOqKW3Ag/Q6HOgEpKy5iD9jNKH3UzVXJjIi9IDnODDS5&#10;/wfLz1cLS6oC7y7dpUSzGi+p/dZ+bT+23zPS/mq/tD/az+1vgoc/UfiEpqAGdySvMS5DjCuzsL3m&#10;UAxMrKWtwz/2SNaR8M1AuFh7wvFwdzrZP5hQwtE0nk73d+OFJPfBxjr/RkBNgpBTC0tdXOKlRq7Z&#10;6sx5zIr+Wz9UQkVdDVHyGyVCGUpfComNYtZxjI4jJo6VJSuGw8E4F9qPOlPJCtEdT1L8hUYxyRAR&#10;tQgYkGWl1IDdA4TxfYrdwfT+IVTECR2C078V1gUPETEzaD8E15UG+xyAwq76zJ3/lqSOmsDSLRQb&#10;HAML3X44w08rJPyMOb9gFhcCVweX3F/gRypocgq9REkJ9sNz58Ef5xStlDS4YDl175fMCkrUW40T&#10;PB3t7YWNjMreZH+Min1ouX1o0cv6GPCaRvicGB7F4O/VVpQW6ht8C+YhK5qY5pg7p9zbrXLsu8XH&#10;14SL+Ty64RYa5s/0leEBPLAaZul6fcOs6afO47iew3YZWfZo7jrfEKlhvvQgqziU97z2fOMGx8Hp&#10;X5vwRDzUo9f9mzj7AwAA//8DAFBLAwQUAAYACAAAACEAHDr3L98AAAALAQAADwAAAGRycy9kb3du&#10;cmV2LnhtbEyPPU/DMBRFdyT+g/WQ2KjzUeIqxKkKVScmAks3J37EgdiObLc1/x4z0fHpHd17brON&#10;eiZndH6yhkO+yoCgGayczMjh4/3wsAHigzBSzNYghx/0sG1vbxpRS3sxb3juwkhSiPG14KBCWGpK&#10;/aBQC7+yC5r0+7ROi5BON1LpxCWF65kWWVZRLSaTGpRY8EXh8N2dNActy7j/ErsjHjbd8/Exvu6d&#10;6jm/v4u7JyABY/iH4U8/qUObnHp7MtKTmQPLc5ZQDgWr1kASwdg6res5lEVZAW0ber2h/QUAAP//&#10;AwBQSwECLQAUAAYACAAAACEAtoM4kv4AAADhAQAAEwAAAAAAAAAAAAAAAAAAAAAAW0NvbnRlbnRf&#10;VHlwZXNdLnhtbFBLAQItABQABgAIAAAAIQA4/SH/1gAAAJQBAAALAAAAAAAAAAAAAAAAAC8BAABf&#10;cmVscy8ucmVsc1BLAQItABQABgAIAAAAIQBIp4xTnwIAAFsFAAAOAAAAAAAAAAAAAAAAAC4CAABk&#10;cnMvZTJvRG9jLnhtbFBLAQItABQABgAIAAAAIQAcOvcv3wAAAAsBAAAPAAAAAAAAAAAAAAAAAPkE&#10;AABkcnMvZG93bnJldi54bWxQSwUGAAAAAAQABADzAAAABQYAAAAA&#10;" fillcolor="#ddd [3204]" strokecolor="#6e6e6e [1604]" strokeweight="1pt">
                <v:stroke joinstyle="miter"/>
                <w10:wrap anchorx="margin"/>
              </v:roundrect>
            </w:pict>
          </mc:Fallback>
        </mc:AlternateContent>
      </w:r>
      <w:r w:rsidR="006C2D0D">
        <w:rPr>
          <w:rFonts w:ascii="Tahoma" w:eastAsia="Times New Roman" w:hAnsi="Tahoma" w:cs="Tahoma"/>
          <w:noProof/>
          <w:kern w:val="0"/>
          <w:sz w:val="24"/>
          <w:szCs w:val="24"/>
          <w:rtl/>
          <w:lang w:val="he-IL" w:bidi="he-IL"/>
        </w:rPr>
        <mc:AlternateContent>
          <mc:Choice Requires="wps">
            <w:drawing>
              <wp:anchor distT="0" distB="0" distL="114300" distR="114300" simplePos="0" relativeHeight="251681792" behindDoc="0" locked="0" layoutInCell="1" allowOverlap="1" wp14:anchorId="37999D92" wp14:editId="1B3ECC1F">
                <wp:simplePos x="0" y="0"/>
                <wp:positionH relativeFrom="margin">
                  <wp:posOffset>5008728</wp:posOffset>
                </wp:positionH>
                <wp:positionV relativeFrom="paragraph">
                  <wp:posOffset>1752563</wp:posOffset>
                </wp:positionV>
                <wp:extent cx="395785" cy="299730"/>
                <wp:effectExtent l="0" t="0" r="23495" b="24130"/>
                <wp:wrapNone/>
                <wp:docPr id="95" name="מלבן: פינות מעוגלות 95"/>
                <wp:cNvGraphicFramePr/>
                <a:graphic xmlns:a="http://schemas.openxmlformats.org/drawingml/2006/main">
                  <a:graphicData uri="http://schemas.microsoft.com/office/word/2010/wordprocessingShape">
                    <wps:wsp>
                      <wps:cNvSpPr/>
                      <wps:spPr>
                        <a:xfrm>
                          <a:off x="0" y="0"/>
                          <a:ext cx="395785" cy="2997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oundrect w14:anchorId="153DBD99" id="מלבן: פינות מעוגלות 95" o:spid="_x0000_s1026" style="position:absolute;margin-left:394.4pt;margin-top:138pt;width:31.15pt;height:23.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7angIAAFkFAAAOAAAAZHJzL2Uyb0RvYy54bWysVMFu2zAMvQ/YPwi6r07SZm2MOEXQosOA&#10;og3aDj2rslQbkEVNUuJkf7EBOwwYtmHYaT/k3xklO07RFjsMy0EhRfKRfCY1PV5XiqyEdSXojA73&#10;BpQIzSEv9X1G392cvTqixHmmc6ZAi4xuhKPHs5cvprVJxQgKULmwBEG0S2uT0cJ7kyaJ44WomNsD&#10;IzQaJdiKeVTtfZJbViN6pZLRYPA6qcHmxgIXzuHtaWuks4gvpeD+UkonPFEZxdp8PG0878KZzKYs&#10;vbfMFCXvymD/UEXFSo1Je6hT5hlZ2vIJVFVyCw6k3+NQJSBlyUXsAbsZDh51c10wI2IvSI4zPU3u&#10;/8Hyi9XCkjLP6GRMiWYVfqPmW/O1+dh8T0nzq/nS/Gg+N78JXv5E4ROagoreSF1tXIoI12ZhO82h&#10;GHhYS1uFf+yQrCPdm55usfaE4+X+ZHx4hFk5mkaTyeF+/BzJLthY598IqEgQMmphqfMr/KSRabY6&#10;dx6zov/WD5VQUVtDlPxGiVCG0ldCYpuYdRSj44CJE2XJiuFoMM6F9sPWVLBctNfjAf5Co5ikj4ha&#10;BAzIslSqx+4AwvA+xW5hOv8QKuJ89sGDvxXWBvcRMTNo3wdXpQb7HIDCrrrMrf+WpJaawNId5Bsc&#10;AgvtdjjDz0ok/Jw5v2AW1wEXB1fcX+IhFdQZhU6ipAD74bn74I9TilZKalyvjLr3S2YFJeqtxvmd&#10;DA8Owj5G5WB8OELFPrTcPbToZXUC+JmG+JgYHsXg79VWlBaqW3wJ5iErmpjmmDuj3NutcuLbtce3&#10;hIv5PLrhDhrmz/W14QE8sBpm6WZ9y6zpps7juF7AdhVZ+mjuWt8QqWG+9CDLOJQ7Xju+cX/j4HRv&#10;TXggHurRa/cizv4AAAD//wMAUEsDBBQABgAIAAAAIQAW+ebJ3wAAAAsBAAAPAAAAZHJzL2Rvd25y&#10;ZXYueG1sTI8/T8MwFMR3JL6D9ZDYqPNHba0QpypUnZgILN2c+BEH4ucodlvz7TETjKc73f2u3kU7&#10;sQsufnQkIV9lwJB6p0caJLy/HR8EMB8UaTU5Qgnf6GHX3N7UqtLuSq94acPAUgn5SkkwIcwV5743&#10;aJVfuRkpeR9usSokuQxcL+qayu3EiyzbcKtGSgtGzfhssP9qz1aC1WU8fKr9CY+ifTqt48thMZ2U&#10;93dx/wgsYAx/YfjFT+jQJKbOnUl7NknYCpHQg4Riu0mnUkKs8xxYJ6EsygJ4U/P/H5ofAAAA//8D&#10;AFBLAQItABQABgAIAAAAIQC2gziS/gAAAOEBAAATAAAAAAAAAAAAAAAAAAAAAABbQ29udGVudF9U&#10;eXBlc10ueG1sUEsBAi0AFAAGAAgAAAAhADj9If/WAAAAlAEAAAsAAAAAAAAAAAAAAAAALwEAAF9y&#10;ZWxzLy5yZWxzUEsBAi0AFAAGAAgAAAAhABCoTtqeAgAAWQUAAA4AAAAAAAAAAAAAAAAALgIAAGRy&#10;cy9lMm9Eb2MueG1sUEsBAi0AFAAGAAgAAAAhABb55snfAAAACwEAAA8AAAAAAAAAAAAAAAAA+AQA&#10;AGRycy9kb3ducmV2LnhtbFBLBQYAAAAABAAEAPMAAAAEBgAAAAA=&#10;" fillcolor="#ddd [3204]" strokecolor="#6e6e6e [1604]" strokeweight="1pt">
                <v:stroke joinstyle="miter"/>
                <w10:wrap anchorx="margin"/>
              </v:roundrect>
            </w:pict>
          </mc:Fallback>
        </mc:AlternateContent>
      </w:r>
      <w:r w:rsidR="006C2D0D">
        <w:rPr>
          <w:rFonts w:ascii="Tahoma" w:eastAsia="Times New Roman" w:hAnsi="Tahoma" w:cs="Tahoma"/>
          <w:noProof/>
          <w:kern w:val="0"/>
          <w:sz w:val="24"/>
          <w:szCs w:val="24"/>
          <w:rtl/>
          <w:lang w:val="he-IL" w:bidi="he-IL"/>
        </w:rPr>
        <mc:AlternateContent>
          <mc:Choice Requires="wps">
            <w:drawing>
              <wp:anchor distT="0" distB="0" distL="114300" distR="114300" simplePos="0" relativeHeight="251663360" behindDoc="0" locked="0" layoutInCell="1" allowOverlap="1" wp14:anchorId="5329922F" wp14:editId="7CD9F581">
                <wp:simplePos x="0" y="0"/>
                <wp:positionH relativeFrom="column">
                  <wp:posOffset>599345</wp:posOffset>
                </wp:positionH>
                <wp:positionV relativeFrom="paragraph">
                  <wp:posOffset>905197</wp:posOffset>
                </wp:positionV>
                <wp:extent cx="1473959" cy="559558"/>
                <wp:effectExtent l="0" t="0" r="12065" b="12065"/>
                <wp:wrapNone/>
                <wp:docPr id="86" name="מלבן: פינות מעוגלות 86"/>
                <wp:cNvGraphicFramePr/>
                <a:graphic xmlns:a="http://schemas.openxmlformats.org/drawingml/2006/main">
                  <a:graphicData uri="http://schemas.microsoft.com/office/word/2010/wordprocessingShape">
                    <wps:wsp>
                      <wps:cNvSpPr/>
                      <wps:spPr>
                        <a:xfrm>
                          <a:off x="0" y="0"/>
                          <a:ext cx="1473959" cy="55955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oundrect w14:anchorId="7A50E83B" id="מלבן: פינות מעוגלות 86" o:spid="_x0000_s1026" style="position:absolute;margin-left:47.2pt;margin-top:71.3pt;width:116.05pt;height:4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4CtngIAAFoFAAAOAAAAZHJzL2Uyb0RvYy54bWysVMFu2zAMvQ/YPwi6r06yuG2MOkXQosOA&#10;oi3aDj2rslQbkEVNUuJkf7EBOwwYtmHYaT/k3xklO27RFjsMy0EhRfKJfCZ5cLiuFVkJ6yrQOR3v&#10;jCgRmkNR6bucvrs+ebVPifNMF0yBFjndCEcP5y9fHDQmExMoQRXCEgTRLmtMTkvvTZYkjpeiZm4H&#10;jNBolGBr5lG1d0lhWYPotUomo9Fu0oAtjAUunMPb485I5xFfSsH9uZROeKJyirn5eNp43oYzmR+w&#10;7M4yU1a8T4P9QxY1qzQ+OkAdM8/I0lZPoOqKW3Ag/Q6HOgEpKy5iDVjNePSomquSGRFrQXKcGWhy&#10;/w+Wn60uLKmKnO7vUqJZjd+o/dZ+bT+23zPS/mq/tD/az+1vgpc/UfiEpqCiN1LXGJchwpW5sL3m&#10;UAw8rKWtwz9WSNaR7s1At1h7wvFyPN17PUtnlHC0peksTfcDaHIfbazzbwTUJAg5tbDUxSV+00g1&#10;W5063/lv/TA4pNQlESW/USLkofSlkFgnPjuJ0bHDxJGyZMWwNxjnQvtxZypZIbrrdIS/PqkhIqYY&#10;AQOyrJQasHuA0L1Psbtce/8QKmKDDsGjvyXWBQ8R8WXQfgiuKw32OQCFVfUvd/5bkjpqAku3UGyw&#10;Cyx04+EMP6mQ8FPm/AWzOA84OTjj/hwPqaDJKfQSJSXYD8/dB39sU7RS0uB85dS9XzIrKFFvNTbw&#10;bDydhoGMyjTdm6BiH1puH1r0sj4C/Exj3CaGRzH4e7UVpYX6BlfBIryKJqY5vp1T7u1WOfLd3OMy&#10;4WKxiG44hIb5U31leAAPrIZeul7fMGv6rvPYr2ewnUWWPeq7zjdEalgsPcgqNuU9rz3fOMCxcfpl&#10;EzbEQz163a/E+R8AAAD//wMAUEsDBBQABgAIAAAAIQCTJThG3wAAAAoBAAAPAAAAZHJzL2Rvd25y&#10;ZXYueG1sTI+xTsMwEIZ3JN7BOiQ26pCkoQ1xqkLViYnA0u0SX+NAbEex25q3x0x0vLtP/31/tQl6&#10;ZGea3WCNgMdFAoxMZ+VgegGfH/uHFTDn0UgcrSEBP+RgU9/eVFhKezHvdG58z2KIcSUKUN5PJeeu&#10;U6TRLexEJt6Odtbo4zj3XM54ieF65GmSFFzjYOIHhRO9Kuq+m5MWoGUWdl+4PdB+1bwcluFtN6tW&#10;iPu7sH0G5in4fxj+9KM61NGptScjHRsFrPM8knGfpwWwCGRpsQTWCkiz5Al4XfHrCvUvAAAA//8D&#10;AFBLAQItABQABgAIAAAAIQC2gziS/gAAAOEBAAATAAAAAAAAAAAAAAAAAAAAAABbQ29udGVudF9U&#10;eXBlc10ueG1sUEsBAi0AFAAGAAgAAAAhADj9If/WAAAAlAEAAAsAAAAAAAAAAAAAAAAALwEAAF9y&#10;ZWxzLy5yZWxzUEsBAi0AFAAGAAgAAAAhACrHgK2eAgAAWgUAAA4AAAAAAAAAAAAAAAAALgIAAGRy&#10;cy9lMm9Eb2MueG1sUEsBAi0AFAAGAAgAAAAhAJMlOEbfAAAACgEAAA8AAAAAAAAAAAAAAAAA+AQA&#10;AGRycy9kb3ducmV2LnhtbFBLBQYAAAAABAAEAPMAAAAEBgAAAAA=&#10;" fillcolor="#ddd [3204]" strokecolor="#6e6e6e [1604]" strokeweight="1pt">
                <v:stroke joinstyle="miter"/>
              </v:roundrect>
            </w:pict>
          </mc:Fallback>
        </mc:AlternateContent>
      </w:r>
      <w:r w:rsidR="006C2D0D">
        <w:rPr>
          <w:rFonts w:ascii="Tahoma" w:eastAsia="Times New Roman" w:hAnsi="Tahoma" w:cs="Tahoma"/>
          <w:noProof/>
          <w:kern w:val="0"/>
          <w:sz w:val="24"/>
          <w:szCs w:val="24"/>
          <w:rtl/>
          <w:lang w:val="he-IL" w:bidi="he-IL"/>
        </w:rPr>
        <mc:AlternateContent>
          <mc:Choice Requires="wps">
            <w:drawing>
              <wp:anchor distT="0" distB="0" distL="114300" distR="114300" simplePos="0" relativeHeight="251677696" behindDoc="0" locked="0" layoutInCell="1" allowOverlap="1" wp14:anchorId="50AC4D4C" wp14:editId="7D1E4B20">
                <wp:simplePos x="0" y="0"/>
                <wp:positionH relativeFrom="column">
                  <wp:posOffset>3358544</wp:posOffset>
                </wp:positionH>
                <wp:positionV relativeFrom="paragraph">
                  <wp:posOffset>907415</wp:posOffset>
                </wp:positionV>
                <wp:extent cx="1473959" cy="559558"/>
                <wp:effectExtent l="0" t="0" r="12065" b="12065"/>
                <wp:wrapNone/>
                <wp:docPr id="93" name="מלבן: פינות מעוגלות 93"/>
                <wp:cNvGraphicFramePr/>
                <a:graphic xmlns:a="http://schemas.openxmlformats.org/drawingml/2006/main">
                  <a:graphicData uri="http://schemas.microsoft.com/office/word/2010/wordprocessingShape">
                    <wps:wsp>
                      <wps:cNvSpPr/>
                      <wps:spPr>
                        <a:xfrm>
                          <a:off x="0" y="0"/>
                          <a:ext cx="1473959" cy="55955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oundrect w14:anchorId="2D6A0F05" id="מלבן: פינות מעוגלות 93" o:spid="_x0000_s1026" style="position:absolute;margin-left:264.45pt;margin-top:71.45pt;width:116.05pt;height:4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y+ngIAAFoFAAAOAAAAZHJzL2Uyb0RvYy54bWysVMFu2zAMvQ/YPwi6r07SeG2MOkXQosOA&#10;oi3aDj2rslQbkEVNUuJkf7EBOwwYtmHYaT/k3xklO27RFjsMy0EhRfKJfCZ5cLiuFVkJ6yrQOR3v&#10;jCgRmkNR6bucvrs+ebVPifNMF0yBFjndCEcP5y9fHDQmExMoQRXCEgTRLmtMTkvvTZYkjpeiZm4H&#10;jNBolGBr5lG1d0lhWYPotUomo9HrpAFbGAtcOIe3x52RziO+lIL7cymd8ETlFHPz8bTxvA1nMj9g&#10;2Z1lpqx4nwb7hyxqVml8dIA6Zp6Rpa2eQNUVt+BA+h0OdQJSVlzEGrCa8ehRNVclMyLWguQ4M9Dk&#10;/h8sP1tdWFIVOZ3tUqJZjd+o/dZ+bT+23zPS/mq/tD/az+1vgpc/UfiEpqCiN1LXGJchwpW5sL3m&#10;UAw8rKWtwz9WSNaR7s1At1h7wvFyPN3bnaUzSjja0nSWpvsBNLmPNtb5NwJqEoScWljq4hK/aaSa&#10;rU6d7/y3fhgcUuqSiJLfKBHyUPpSSKwTn53E6Nhh4khZsmLYG4xzof24M5WsEN11OsJfn9QQEVOM&#10;gAFZVkoN2D1A6N6n2F2uvX8IFbFBh+DR3xLrgoeI+DJoPwTXlQb7HIDCqvqXO/8tSR01gaVbKDbY&#10;BRa68XCGn1RI+Clz/oJZnAecHJxxf46HVNDkFHqJkhLsh+fugz+2KVopaXC+cureL5kVlKi3Ght4&#10;Np5Ow0BGZZruTVCxDy23Dy16WR8BfqYxbhPDoxj8vdqK0kJ9g6tgEV5FE9Mc384p93arHPlu7nGZ&#10;cLFYRDccQsP8qb4yPIAHVkMvXa9vmDV913ns1zPYziLLHvVd5xsiNSyWHmQVm/Ke155vHODYOP2y&#10;CRvioR697lfi/A8AAAD//wMAUEsDBBQABgAIAAAAIQA7+6bs3gAAAAsBAAAPAAAAZHJzL2Rvd25y&#10;ZXYueG1sTI/BTsMwEETvSPyDtUjcqNOUljTEqQpVT5wIXHpz4m0ciO3Idlvz9ywnepvVjGbfVJtk&#10;RnZGHwZnBcxnGTC0nVOD7QV8fuwfCmAhSqvk6CwK+MEAm/r2ppKlchf7jucm9oxKbCilAB3jVHIe&#10;Oo1Ghpmb0JJ3dN7ISKfvufLyQuVm5HmWrbiRg6UPWk74qrH7bk5GgFGLtPuS2wPui+blsExvO69b&#10;Ie7v0vYZWMQU/8Pwh0/oUBNT605WBTYKWObFmqJkPOYkKPG0mtO6VkC+IMHril9vqH8BAAD//wMA&#10;UEsBAi0AFAAGAAgAAAAhALaDOJL+AAAA4QEAABMAAAAAAAAAAAAAAAAAAAAAAFtDb250ZW50X1R5&#10;cGVzXS54bWxQSwECLQAUAAYACAAAACEAOP0h/9YAAACUAQAACwAAAAAAAAAAAAAAAAAvAQAAX3Jl&#10;bHMvLnJlbHNQSwECLQAUAAYACAAAACEA8P1cvp4CAABaBQAADgAAAAAAAAAAAAAAAAAuAgAAZHJz&#10;L2Uyb0RvYy54bWxQSwECLQAUAAYACAAAACEAO/um7N4AAAALAQAADwAAAAAAAAAAAAAAAAD4BAAA&#10;ZHJzL2Rvd25yZXYueG1sUEsFBgAAAAAEAAQA8wAAAAMGAAAAAA==&#10;" fillcolor="#ddd [3204]" strokecolor="#6e6e6e [1604]" strokeweight="1pt">
                <v:stroke joinstyle="miter"/>
              </v:roundrect>
            </w:pict>
          </mc:Fallback>
        </mc:AlternateContent>
      </w:r>
    </w:p>
    <w:p w14:paraId="4B1531B7" w14:textId="77777777" w:rsidR="00D5186B" w:rsidRDefault="00D5186B" w:rsidP="00D5186B">
      <w:pPr>
        <w:pStyle w:val="HTML1"/>
        <w:spacing w:line="360" w:lineRule="auto"/>
        <w:rPr>
          <w:rFonts w:ascii="Tahoma" w:eastAsia="Times New Roman" w:hAnsi="Tahoma" w:cs="Tahoma"/>
          <w:kern w:val="0"/>
          <w:sz w:val="24"/>
          <w:szCs w:val="24"/>
          <w:rtl/>
          <w:lang w:bidi="he-IL"/>
        </w:rPr>
      </w:pPr>
    </w:p>
    <w:p w14:paraId="0721295A" w14:textId="77777777" w:rsidR="00D5186B" w:rsidRDefault="00D5186B" w:rsidP="00D5186B">
      <w:pPr>
        <w:pStyle w:val="HTML1"/>
        <w:spacing w:line="360" w:lineRule="auto"/>
        <w:rPr>
          <w:rFonts w:ascii="Tahoma" w:eastAsia="Times New Roman" w:hAnsi="Tahoma" w:cs="Tahoma"/>
          <w:kern w:val="0"/>
          <w:sz w:val="24"/>
          <w:szCs w:val="24"/>
          <w:rtl/>
          <w:lang w:bidi="he-IL"/>
        </w:rPr>
      </w:pPr>
    </w:p>
    <w:p w14:paraId="4887BFCA" w14:textId="31C5DE62" w:rsidR="00ED0D4E" w:rsidRDefault="00C27A02" w:rsidP="001717CE">
      <w:pPr>
        <w:pStyle w:val="HTML1"/>
        <w:spacing w:line="360" w:lineRule="auto"/>
        <w:rPr>
          <w:rFonts w:ascii="Tahoma" w:hAnsi="Tahoma" w:cs="Tahoma"/>
          <w:color w:val="222222"/>
          <w:sz w:val="24"/>
          <w:szCs w:val="24"/>
        </w:rPr>
      </w:pPr>
      <w:r>
        <w:br/>
      </w:r>
    </w:p>
    <w:p w14:paraId="0EF12AE0" w14:textId="55067B9C" w:rsidR="00ED0D4E" w:rsidRDefault="00ED0D4E" w:rsidP="001717CE">
      <w:pPr>
        <w:pStyle w:val="HTML1"/>
        <w:spacing w:line="360" w:lineRule="auto"/>
        <w:rPr>
          <w:rFonts w:ascii="Tahoma" w:hAnsi="Tahoma" w:cs="Tahoma"/>
          <w:color w:val="222222"/>
          <w:sz w:val="24"/>
          <w:szCs w:val="24"/>
        </w:rPr>
      </w:pPr>
    </w:p>
    <w:p w14:paraId="74C0FE43" w14:textId="2AE75471" w:rsidR="00ED0D4E" w:rsidRDefault="00ED0D4E" w:rsidP="001717CE">
      <w:pPr>
        <w:pStyle w:val="HTML1"/>
        <w:spacing w:line="360" w:lineRule="auto"/>
        <w:rPr>
          <w:rFonts w:ascii="Tahoma" w:hAnsi="Tahoma" w:cs="Tahoma"/>
          <w:color w:val="222222"/>
          <w:sz w:val="24"/>
          <w:szCs w:val="24"/>
        </w:rPr>
      </w:pPr>
    </w:p>
    <w:p w14:paraId="079F2F86" w14:textId="00EECB33" w:rsidR="00ED0D4E" w:rsidRDefault="00ED0D4E" w:rsidP="001717CE">
      <w:pPr>
        <w:pStyle w:val="HTML1"/>
        <w:spacing w:line="360" w:lineRule="auto"/>
        <w:rPr>
          <w:rFonts w:ascii="Tahoma" w:hAnsi="Tahoma" w:cs="Tahoma"/>
          <w:color w:val="222222"/>
          <w:sz w:val="24"/>
          <w:szCs w:val="24"/>
        </w:rPr>
      </w:pPr>
    </w:p>
    <w:p w14:paraId="4D633777" w14:textId="77777777" w:rsidR="00ED0D4E" w:rsidRDefault="00ED0D4E" w:rsidP="00ED0D4E">
      <w:pPr>
        <w:pStyle w:val="HTML1"/>
        <w:spacing w:line="360" w:lineRule="auto"/>
        <w:rPr>
          <w:rFonts w:ascii="Tahoma" w:hAnsi="Tahoma" w:cs="Tahoma"/>
          <w:color w:val="222222"/>
          <w:sz w:val="24"/>
          <w:szCs w:val="24"/>
        </w:rPr>
      </w:pPr>
      <w:r>
        <w:t>Figure 1</w:t>
      </w:r>
    </w:p>
    <w:p w14:paraId="63F61ABF" w14:textId="77777777" w:rsidR="00ED0D4E" w:rsidRDefault="00ED0D4E" w:rsidP="001717CE">
      <w:pPr>
        <w:pStyle w:val="HTML1"/>
        <w:spacing w:line="360" w:lineRule="auto"/>
        <w:rPr>
          <w:rFonts w:ascii="Tahoma" w:hAnsi="Tahoma" w:cs="Tahoma"/>
          <w:color w:val="222222"/>
          <w:sz w:val="24"/>
          <w:szCs w:val="24"/>
        </w:rPr>
      </w:pPr>
    </w:p>
    <w:p w14:paraId="1DB3D53E" w14:textId="736D0C91" w:rsidR="00ED0D4E" w:rsidRDefault="00ED0D4E" w:rsidP="001717CE">
      <w:pPr>
        <w:pStyle w:val="HTML1"/>
        <w:spacing w:line="360" w:lineRule="auto"/>
        <w:rPr>
          <w:rFonts w:ascii="Tahoma" w:hAnsi="Tahoma" w:cs="Tahoma"/>
          <w:color w:val="222222"/>
          <w:sz w:val="24"/>
          <w:szCs w:val="24"/>
        </w:rPr>
      </w:pPr>
      <w:r w:rsidRPr="001717CE">
        <w:rPr>
          <w:rFonts w:ascii="Tahoma" w:hAnsi="Tahoma" w:cs="Tahoma"/>
          <w:color w:val="222222"/>
          <w:sz w:val="24"/>
          <w:szCs w:val="24"/>
        </w:rPr>
        <w:t>This diagram simplifies the process. First the unchanged data is transmitted directly</w:t>
      </w:r>
    </w:p>
    <w:p w14:paraId="1E3C1C71" w14:textId="266577DB" w:rsidR="00C27A02" w:rsidRPr="001717CE" w:rsidRDefault="00C27A02" w:rsidP="001717CE">
      <w:pPr>
        <w:pStyle w:val="HTML1"/>
        <w:spacing w:line="360" w:lineRule="auto"/>
      </w:pPr>
      <w:r w:rsidRPr="001717CE">
        <w:rPr>
          <w:rFonts w:ascii="Tahoma" w:hAnsi="Tahoma" w:cs="Tahoma"/>
          <w:color w:val="222222"/>
          <w:sz w:val="24"/>
          <w:szCs w:val="24"/>
        </w:rPr>
        <w:t>to the algorithms, in addition the data is disrupted symmetrically and asymmetrically on a certain percentage of the train data, and you run the algorithms on each of these percentages</w:t>
      </w:r>
      <w:r w:rsidRPr="001717CE">
        <w:rPr>
          <w:rFonts w:ascii="Tahoma" w:hAnsi="Tahoma" w:cs="Tahoma"/>
          <w:color w:val="222222"/>
          <w:sz w:val="24"/>
          <w:szCs w:val="24"/>
          <w:shd w:val="clear" w:color="auto" w:fill="F8F9FA"/>
        </w:rPr>
        <w:t>.</w:t>
      </w:r>
    </w:p>
    <w:p w14:paraId="031BDE1E" w14:textId="77777777" w:rsidR="00D5186B" w:rsidRPr="00C27A02" w:rsidRDefault="00D5186B" w:rsidP="00D5186B">
      <w:pPr>
        <w:pStyle w:val="HTML1"/>
        <w:spacing w:line="360" w:lineRule="auto"/>
        <w:rPr>
          <w:rFonts w:ascii="Tahoma" w:eastAsia="Times New Roman" w:hAnsi="Tahoma" w:cstheme="minorBidi"/>
          <w:kern w:val="0"/>
          <w:sz w:val="24"/>
          <w:szCs w:val="24"/>
          <w:rtl/>
          <w:lang w:bidi="he-IL"/>
        </w:rPr>
      </w:pPr>
    </w:p>
    <w:p w14:paraId="5F24C7D0" w14:textId="77777777" w:rsidR="001717CE" w:rsidRPr="001717CE" w:rsidRDefault="001717CE" w:rsidP="00171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rPr>
          <w:rFonts w:eastAsia="Times New Roman"/>
          <w:color w:val="222222"/>
          <w:kern w:val="0"/>
          <w:lang w:val="en" w:bidi="he-IL"/>
        </w:rPr>
      </w:pPr>
      <w:r w:rsidRPr="001717CE">
        <w:rPr>
          <w:rFonts w:eastAsia="Times New Roman"/>
          <w:color w:val="222222"/>
          <w:kern w:val="0"/>
          <w:lang w:val="en" w:bidi="he-IL"/>
        </w:rPr>
        <w:t>The data was disrupted manually, with the help of a code symmetrically the percentage we wanted to damage was tagged from the train.</w:t>
      </w:r>
    </w:p>
    <w:p w14:paraId="21126922" w14:textId="77777777" w:rsidR="001717CE" w:rsidRPr="001717CE" w:rsidRDefault="001717CE" w:rsidP="00171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rPr>
          <w:rFonts w:eastAsia="Times New Roman"/>
          <w:color w:val="222222"/>
          <w:kern w:val="0"/>
          <w:lang w:val="en" w:bidi="he-IL"/>
        </w:rPr>
      </w:pPr>
      <w:r w:rsidRPr="001717CE">
        <w:rPr>
          <w:rFonts w:eastAsia="Times New Roman"/>
          <w:color w:val="222222"/>
          <w:kern w:val="0"/>
          <w:lang w:val="en" w:bidi="he-IL"/>
        </w:rPr>
        <w:t>symmetrically we went through one of the images and randomly tagged it with another image,</w:t>
      </w:r>
      <w:r>
        <w:rPr>
          <w:rFonts w:eastAsia="Times New Roman"/>
          <w:color w:val="222222"/>
          <w:kern w:val="0"/>
          <w:lang w:val="en" w:bidi="he-IL"/>
        </w:rPr>
        <w:t xml:space="preserve"> 1-&gt;</w:t>
      </w:r>
      <w:proofErr w:type="gramStart"/>
      <w:r>
        <w:rPr>
          <w:rFonts w:eastAsia="Times New Roman"/>
          <w:color w:val="222222"/>
          <w:kern w:val="0"/>
          <w:lang w:val="en" w:bidi="he-IL"/>
        </w:rPr>
        <w:t>6  1</w:t>
      </w:r>
      <w:proofErr w:type="gramEnd"/>
      <w:r>
        <w:rPr>
          <w:rFonts w:eastAsia="Times New Roman"/>
          <w:color w:val="222222"/>
          <w:kern w:val="0"/>
          <w:lang w:val="en" w:bidi="he-IL"/>
        </w:rPr>
        <w:t>-&gt;8  3-&gt;5  5-&gt;2 5-&gt;7 9-&gt;3…</w:t>
      </w:r>
    </w:p>
    <w:p w14:paraId="5A57FD6A" w14:textId="77777777" w:rsidR="00D5186B" w:rsidRDefault="001717CE" w:rsidP="00171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rPr>
          <w:rFonts w:eastAsia="Times New Roman"/>
          <w:color w:val="222222"/>
          <w:kern w:val="0"/>
          <w:lang w:val="en" w:bidi="he-IL"/>
        </w:rPr>
      </w:pPr>
      <w:r w:rsidRPr="001717CE">
        <w:rPr>
          <w:rFonts w:eastAsia="Times New Roman"/>
          <w:color w:val="222222"/>
          <w:kern w:val="0"/>
          <w:lang w:val="en" w:bidi="he-IL"/>
        </w:rPr>
        <w:t>And asymmetrically we systematically brought him a controlled error when one class would be mistakenly labeled as another specific class and so on</w:t>
      </w:r>
      <w:r w:rsidR="00D5186B" w:rsidRPr="00D5186B">
        <w:rPr>
          <w:rFonts w:eastAsia="Times New Roman"/>
          <w:color w:val="222222"/>
          <w:kern w:val="0"/>
          <w:lang w:val="en" w:bidi="he-IL"/>
        </w:rPr>
        <w:t>.</w:t>
      </w:r>
      <w:r>
        <w:rPr>
          <w:rFonts w:eastAsia="Times New Roman"/>
          <w:color w:val="222222"/>
          <w:kern w:val="0"/>
          <w:lang w:val="en" w:bidi="he-IL"/>
        </w:rPr>
        <w:t xml:space="preserve"> 2&lt;-&gt;</w:t>
      </w:r>
      <w:proofErr w:type="gramStart"/>
      <w:r>
        <w:rPr>
          <w:rFonts w:eastAsia="Times New Roman"/>
          <w:color w:val="222222"/>
          <w:kern w:val="0"/>
          <w:lang w:val="en" w:bidi="he-IL"/>
        </w:rPr>
        <w:t>3  5</w:t>
      </w:r>
      <w:proofErr w:type="gramEnd"/>
      <w:r>
        <w:rPr>
          <w:rFonts w:eastAsia="Times New Roman"/>
          <w:color w:val="222222"/>
          <w:kern w:val="0"/>
          <w:lang w:val="en" w:bidi="he-IL"/>
        </w:rPr>
        <w:t>&lt;-&gt;6</w:t>
      </w:r>
    </w:p>
    <w:p w14:paraId="7CA1B0F5" w14:textId="77777777" w:rsidR="001717CE" w:rsidRPr="00D5186B" w:rsidRDefault="001717CE" w:rsidP="00171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rPr>
          <w:rFonts w:eastAsia="Times New Roman"/>
          <w:color w:val="222222"/>
          <w:kern w:val="0"/>
          <w:lang w:bidi="he-IL"/>
        </w:rPr>
      </w:pPr>
    </w:p>
    <w:p w14:paraId="620EA4F5" w14:textId="77777777" w:rsidR="001717CE" w:rsidRDefault="001717CE">
      <w:pPr>
        <w:pStyle w:val="affff7"/>
        <w:bidi/>
        <w:rPr>
          <w:rtl/>
          <w:lang w:bidi="he-IL"/>
        </w:rPr>
      </w:pPr>
    </w:p>
    <w:p w14:paraId="66DB31E1" w14:textId="77777777" w:rsidR="001717CE" w:rsidRDefault="001717CE">
      <w:pPr>
        <w:rPr>
          <w:rtl/>
          <w:lang w:bidi="he-IL"/>
        </w:rPr>
      </w:pPr>
      <w:r>
        <w:rPr>
          <w:rtl/>
          <w:lang w:bidi="he-IL"/>
        </w:rPr>
        <w:br w:type="page"/>
      </w:r>
    </w:p>
    <w:p w14:paraId="02156DA4" w14:textId="77777777" w:rsidR="001717CE" w:rsidRPr="001717CE" w:rsidRDefault="001717CE" w:rsidP="001717CE">
      <w:pPr>
        <w:pStyle w:val="HTML1"/>
        <w:spacing w:line="360" w:lineRule="auto"/>
        <w:jc w:val="center"/>
        <w:rPr>
          <w:rFonts w:ascii="Tahoma" w:eastAsia="Times New Roman" w:hAnsi="Tahoma" w:cs="Tahoma"/>
          <w:kern w:val="0"/>
          <w:sz w:val="32"/>
          <w:szCs w:val="32"/>
          <w:lang w:bidi="he-IL"/>
        </w:rPr>
      </w:pPr>
      <w:r w:rsidRPr="001717CE">
        <w:rPr>
          <w:rFonts w:ascii="Tahoma" w:hAnsi="Tahoma" w:cs="Tahoma"/>
          <w:sz w:val="32"/>
          <w:szCs w:val="32"/>
        </w:rPr>
        <w:lastRenderedPageBreak/>
        <w:br/>
      </w:r>
      <w:r w:rsidRPr="001717CE">
        <w:rPr>
          <w:rFonts w:ascii="Tahoma" w:hAnsi="Tahoma" w:cs="Tahoma"/>
          <w:color w:val="222222"/>
          <w:sz w:val="32"/>
          <w:szCs w:val="32"/>
        </w:rPr>
        <w:t>The results</w:t>
      </w:r>
      <w:r w:rsidRPr="005355F0">
        <w:rPr>
          <w:rFonts w:ascii="Tahoma" w:hAnsi="Tahoma" w:cs="Tahoma"/>
          <w:color w:val="222222"/>
          <w:sz w:val="32"/>
          <w:szCs w:val="32"/>
        </w:rPr>
        <w:t xml:space="preserve"> </w:t>
      </w:r>
      <w:r w:rsidRPr="001717CE">
        <w:rPr>
          <w:rFonts w:ascii="Tahoma" w:hAnsi="Tahoma" w:cs="Tahoma"/>
          <w:color w:val="222222"/>
          <w:sz w:val="32"/>
          <w:szCs w:val="32"/>
        </w:rPr>
        <w:t>of the algorithms</w:t>
      </w:r>
    </w:p>
    <w:p w14:paraId="0B1BEB72" w14:textId="77777777" w:rsidR="00E81978" w:rsidRDefault="001717CE" w:rsidP="001717CE">
      <w:pPr>
        <w:pStyle w:val="affff7"/>
        <w:bidi/>
        <w:jc w:val="right"/>
        <w:rPr>
          <w:rtl/>
          <w:lang w:bidi="he-IL"/>
        </w:rPr>
      </w:pPr>
      <w:r>
        <w:rPr>
          <w:rFonts w:ascii="inherit" w:hAnsi="inherit"/>
          <w:b/>
          <w:bCs/>
          <w:noProof/>
          <w:color w:val="222222"/>
          <w:sz w:val="28"/>
          <w:szCs w:val="32"/>
        </w:rPr>
        <w:drawing>
          <wp:anchor distT="0" distB="0" distL="114300" distR="114300" simplePos="0" relativeHeight="251752448" behindDoc="0" locked="0" layoutInCell="1" allowOverlap="1" wp14:anchorId="0E3507C2" wp14:editId="23775E24">
            <wp:simplePos x="0" y="0"/>
            <wp:positionH relativeFrom="margin">
              <wp:posOffset>149860</wp:posOffset>
            </wp:positionH>
            <wp:positionV relativeFrom="paragraph">
              <wp:posOffset>164465</wp:posOffset>
            </wp:positionV>
            <wp:extent cx="4530725" cy="3114675"/>
            <wp:effectExtent l="0" t="0" r="3175" b="9525"/>
            <wp:wrapSquare wrapText="bothSides"/>
            <wp:docPr id="203" name="תמונה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rotWithShape="1">
                    <a:blip r:embed="rId16">
                      <a:extLst>
                        <a:ext uri="{28A0092B-C50C-407E-A947-70E740481C1C}">
                          <a14:useLocalDpi xmlns:a14="http://schemas.microsoft.com/office/drawing/2010/main" val="0"/>
                        </a:ext>
                      </a:extLst>
                    </a:blip>
                    <a:srcRect l="8627" t="41716" r="57737" b="17160"/>
                    <a:stretch/>
                  </pic:blipFill>
                  <pic:spPr bwMode="auto">
                    <a:xfrm>
                      <a:off x="0" y="0"/>
                      <a:ext cx="4530725" cy="3114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24371A" w14:textId="77777777" w:rsidR="001717CE" w:rsidRPr="001717CE" w:rsidRDefault="001717CE" w:rsidP="001717CE">
      <w:pPr>
        <w:rPr>
          <w:lang w:bidi="he-IL"/>
        </w:rPr>
      </w:pPr>
    </w:p>
    <w:p w14:paraId="0D62C43E" w14:textId="77777777" w:rsidR="001717CE" w:rsidRPr="001717CE" w:rsidRDefault="001717CE" w:rsidP="001717CE">
      <w:pPr>
        <w:rPr>
          <w:lang w:bidi="he-IL"/>
        </w:rPr>
      </w:pPr>
    </w:p>
    <w:p w14:paraId="210F46FB" w14:textId="77777777" w:rsidR="001717CE" w:rsidRPr="001717CE" w:rsidRDefault="001717CE" w:rsidP="001717CE">
      <w:pPr>
        <w:rPr>
          <w:lang w:bidi="he-IL"/>
        </w:rPr>
      </w:pPr>
    </w:p>
    <w:p w14:paraId="6222D775" w14:textId="77777777" w:rsidR="001717CE" w:rsidRPr="001717CE" w:rsidRDefault="001717CE" w:rsidP="001717CE">
      <w:pPr>
        <w:rPr>
          <w:lang w:bidi="he-IL"/>
        </w:rPr>
      </w:pPr>
    </w:p>
    <w:p w14:paraId="6DB0A042" w14:textId="77777777" w:rsidR="001717CE" w:rsidRPr="001717CE" w:rsidRDefault="001717CE" w:rsidP="001717CE">
      <w:pPr>
        <w:rPr>
          <w:lang w:bidi="he-IL"/>
        </w:rPr>
      </w:pPr>
    </w:p>
    <w:p w14:paraId="2C00EE60" w14:textId="77777777" w:rsidR="001717CE" w:rsidRDefault="001717CE" w:rsidP="001717CE">
      <w:pPr>
        <w:rPr>
          <w:lang w:bidi="he-IL"/>
        </w:rPr>
      </w:pPr>
    </w:p>
    <w:p w14:paraId="3AC5B004" w14:textId="77777777" w:rsidR="001717CE" w:rsidRDefault="001717CE" w:rsidP="001717CE">
      <w:pPr>
        <w:rPr>
          <w:lang w:bidi="he-IL"/>
        </w:rPr>
      </w:pPr>
    </w:p>
    <w:p w14:paraId="4CFE6CCF" w14:textId="77777777" w:rsidR="001717CE" w:rsidRPr="001717CE" w:rsidRDefault="001717CE" w:rsidP="001717CE">
      <w:pPr>
        <w:rPr>
          <w:rFonts w:ascii="Consolas" w:hAnsi="Consolas"/>
        </w:rPr>
      </w:pPr>
      <w:r w:rsidRPr="001717CE">
        <w:rPr>
          <w:rFonts w:ascii="Consolas" w:hAnsi="Consolas"/>
        </w:rPr>
        <w:t>Figure 2 (CNN symmetric)</w:t>
      </w:r>
    </w:p>
    <w:p w14:paraId="57A1157E" w14:textId="77777777" w:rsidR="001717CE" w:rsidRDefault="001717CE" w:rsidP="001717CE"/>
    <w:p w14:paraId="59C269E0" w14:textId="77777777" w:rsidR="001717CE" w:rsidRDefault="001717CE" w:rsidP="001717CE">
      <w:pPr>
        <w:rPr>
          <w:lang w:bidi="he-IL"/>
        </w:rPr>
      </w:pPr>
      <w:r>
        <w:rPr>
          <w:rFonts w:ascii="inherit" w:hAnsi="inherit" w:hint="cs"/>
          <w:noProof/>
        </w:rPr>
        <w:drawing>
          <wp:anchor distT="0" distB="0" distL="114300" distR="114300" simplePos="0" relativeHeight="251754496" behindDoc="0" locked="0" layoutInCell="1" allowOverlap="1" wp14:anchorId="35635B8D" wp14:editId="3FBC0D36">
            <wp:simplePos x="0" y="0"/>
            <wp:positionH relativeFrom="column">
              <wp:posOffset>40640</wp:posOffset>
            </wp:positionH>
            <wp:positionV relativeFrom="paragraph">
              <wp:posOffset>273050</wp:posOffset>
            </wp:positionV>
            <wp:extent cx="4937125" cy="3206750"/>
            <wp:effectExtent l="0" t="0" r="0" b="0"/>
            <wp:wrapSquare wrapText="bothSides"/>
            <wp:docPr id="204" name="תמונה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rotWithShape="1">
                    <a:blip r:embed="rId17">
                      <a:extLst>
                        <a:ext uri="{28A0092B-C50C-407E-A947-70E740481C1C}">
                          <a14:useLocalDpi xmlns:a14="http://schemas.microsoft.com/office/drawing/2010/main" val="0"/>
                        </a:ext>
                      </a:extLst>
                    </a:blip>
                    <a:srcRect l="11647" t="41410" r="42762" b="5917"/>
                    <a:stretch/>
                  </pic:blipFill>
                  <pic:spPr bwMode="auto">
                    <a:xfrm>
                      <a:off x="0" y="0"/>
                      <a:ext cx="4937125" cy="3206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r>
    </w:p>
    <w:p w14:paraId="12648DD2" w14:textId="77777777" w:rsidR="001717CE" w:rsidRPr="001717CE" w:rsidRDefault="001717CE" w:rsidP="001717CE">
      <w:pPr>
        <w:rPr>
          <w:lang w:bidi="he-IL"/>
        </w:rPr>
      </w:pPr>
    </w:p>
    <w:p w14:paraId="36A163CB" w14:textId="77777777" w:rsidR="001717CE" w:rsidRPr="001717CE" w:rsidRDefault="001717CE" w:rsidP="001717CE">
      <w:pPr>
        <w:rPr>
          <w:lang w:bidi="he-IL"/>
        </w:rPr>
      </w:pPr>
    </w:p>
    <w:p w14:paraId="687E268E" w14:textId="77777777" w:rsidR="001717CE" w:rsidRPr="001717CE" w:rsidRDefault="001717CE" w:rsidP="001717CE">
      <w:pPr>
        <w:rPr>
          <w:lang w:bidi="he-IL"/>
        </w:rPr>
      </w:pPr>
    </w:p>
    <w:p w14:paraId="4A99FE2F" w14:textId="77777777" w:rsidR="001717CE" w:rsidRPr="001717CE" w:rsidRDefault="001717CE" w:rsidP="001717CE">
      <w:pPr>
        <w:rPr>
          <w:lang w:bidi="he-IL"/>
        </w:rPr>
      </w:pPr>
    </w:p>
    <w:p w14:paraId="10B940CC" w14:textId="77777777" w:rsidR="001717CE" w:rsidRPr="001717CE" w:rsidRDefault="001717CE" w:rsidP="001717CE">
      <w:pPr>
        <w:rPr>
          <w:lang w:bidi="he-IL"/>
        </w:rPr>
      </w:pPr>
    </w:p>
    <w:p w14:paraId="2DF77EEB" w14:textId="77777777" w:rsidR="001717CE" w:rsidRPr="001717CE" w:rsidRDefault="001717CE" w:rsidP="001717CE">
      <w:pPr>
        <w:rPr>
          <w:lang w:bidi="he-IL"/>
        </w:rPr>
      </w:pPr>
    </w:p>
    <w:p w14:paraId="0ACCC8AD" w14:textId="77777777" w:rsidR="001717CE" w:rsidRPr="001717CE" w:rsidRDefault="001717CE" w:rsidP="001717CE">
      <w:pPr>
        <w:rPr>
          <w:lang w:bidi="he-IL"/>
        </w:rPr>
      </w:pPr>
    </w:p>
    <w:p w14:paraId="6D3B5D60" w14:textId="77777777" w:rsidR="001717CE" w:rsidRDefault="001717CE" w:rsidP="001717CE">
      <w:pPr>
        <w:rPr>
          <w:lang w:bidi="he-IL"/>
        </w:rPr>
      </w:pPr>
    </w:p>
    <w:p w14:paraId="197A257C" w14:textId="51A6253A" w:rsidR="005355F0" w:rsidRDefault="00ED0D4E" w:rsidP="00ED0D4E">
      <w:pPr>
        <w:ind w:firstLine="0"/>
        <w:rPr>
          <w:rFonts w:ascii="Consolas" w:hAnsi="Consolas"/>
        </w:rPr>
      </w:pPr>
      <w:r>
        <w:rPr>
          <w:rFonts w:ascii="Consolas" w:hAnsi="Consolas"/>
        </w:rPr>
        <w:t xml:space="preserve">       </w:t>
      </w:r>
      <w:r w:rsidR="001717CE" w:rsidRPr="001717CE">
        <w:rPr>
          <w:rFonts w:ascii="Consolas" w:hAnsi="Consolas"/>
        </w:rPr>
        <w:t xml:space="preserve">Figure </w:t>
      </w:r>
      <w:r w:rsidR="001717CE">
        <w:rPr>
          <w:rFonts w:ascii="Consolas" w:hAnsi="Consolas"/>
        </w:rPr>
        <w:t>3</w:t>
      </w:r>
      <w:r w:rsidR="001717CE" w:rsidRPr="001717CE">
        <w:rPr>
          <w:rFonts w:ascii="Consolas" w:hAnsi="Consolas"/>
        </w:rPr>
        <w:t xml:space="preserve"> (CNN </w:t>
      </w:r>
      <w:r w:rsidR="005355F0">
        <w:rPr>
          <w:rFonts w:ascii="Consolas" w:hAnsi="Consolas"/>
        </w:rPr>
        <w:t>a</w:t>
      </w:r>
      <w:r w:rsidR="001717CE" w:rsidRPr="001717CE">
        <w:rPr>
          <w:rFonts w:ascii="Consolas" w:hAnsi="Consolas"/>
        </w:rPr>
        <w:t>symmetric)</w:t>
      </w:r>
    </w:p>
    <w:p w14:paraId="7DFCD864" w14:textId="59906CF1" w:rsidR="005355F0" w:rsidRDefault="005355F0" w:rsidP="00ED0D4E">
      <w:pPr>
        <w:ind w:firstLine="0"/>
        <w:rPr>
          <w:rFonts w:ascii="Consolas" w:hAnsi="Consolas"/>
        </w:rPr>
      </w:pPr>
    </w:p>
    <w:p w14:paraId="68066611" w14:textId="77777777" w:rsidR="001717CE" w:rsidRPr="001717CE" w:rsidRDefault="005355F0" w:rsidP="001717CE">
      <w:pPr>
        <w:rPr>
          <w:rFonts w:ascii="Consolas" w:hAnsi="Consolas"/>
        </w:rPr>
      </w:pPr>
      <w:r>
        <w:rPr>
          <w:noProof/>
        </w:rPr>
        <w:drawing>
          <wp:anchor distT="0" distB="0" distL="114300" distR="114300" simplePos="0" relativeHeight="251756544" behindDoc="0" locked="0" layoutInCell="1" allowOverlap="1" wp14:anchorId="2C53940E" wp14:editId="1D63A2D9">
            <wp:simplePos x="0" y="0"/>
            <wp:positionH relativeFrom="margin">
              <wp:posOffset>-27305</wp:posOffset>
            </wp:positionH>
            <wp:positionV relativeFrom="paragraph">
              <wp:posOffset>13335</wp:posOffset>
            </wp:positionV>
            <wp:extent cx="4958715" cy="3439160"/>
            <wp:effectExtent l="0" t="0" r="0" b="889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8171" t="37227" r="58506" b="21674"/>
                    <a:stretch/>
                  </pic:blipFill>
                  <pic:spPr bwMode="auto">
                    <a:xfrm>
                      <a:off x="0" y="0"/>
                      <a:ext cx="4958715" cy="3439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869030" w14:textId="77777777" w:rsidR="001717CE" w:rsidRDefault="001717CE" w:rsidP="001717CE">
      <w:pPr>
        <w:rPr>
          <w:lang w:bidi="he-IL"/>
        </w:rPr>
      </w:pPr>
    </w:p>
    <w:p w14:paraId="3D565E80" w14:textId="77777777" w:rsidR="005355F0" w:rsidRPr="005355F0" w:rsidRDefault="005355F0" w:rsidP="005355F0">
      <w:pPr>
        <w:rPr>
          <w:lang w:bidi="he-IL"/>
        </w:rPr>
      </w:pPr>
    </w:p>
    <w:p w14:paraId="35741EE8" w14:textId="77777777" w:rsidR="005355F0" w:rsidRPr="005355F0" w:rsidRDefault="005355F0" w:rsidP="005355F0">
      <w:pPr>
        <w:rPr>
          <w:lang w:bidi="he-IL"/>
        </w:rPr>
      </w:pPr>
    </w:p>
    <w:p w14:paraId="42D26BEB" w14:textId="77777777" w:rsidR="005355F0" w:rsidRPr="005355F0" w:rsidRDefault="005355F0" w:rsidP="005355F0">
      <w:pPr>
        <w:rPr>
          <w:lang w:bidi="he-IL"/>
        </w:rPr>
      </w:pPr>
    </w:p>
    <w:p w14:paraId="1D82F4B5" w14:textId="77777777" w:rsidR="005355F0" w:rsidRPr="005355F0" w:rsidRDefault="005355F0" w:rsidP="005355F0">
      <w:pPr>
        <w:rPr>
          <w:lang w:bidi="he-IL"/>
        </w:rPr>
      </w:pPr>
    </w:p>
    <w:p w14:paraId="43F29188" w14:textId="77777777" w:rsidR="005355F0" w:rsidRPr="005355F0" w:rsidRDefault="005355F0" w:rsidP="005355F0">
      <w:pPr>
        <w:rPr>
          <w:lang w:bidi="he-IL"/>
        </w:rPr>
      </w:pPr>
    </w:p>
    <w:p w14:paraId="4BC5D6B6" w14:textId="77777777" w:rsidR="005355F0" w:rsidRPr="005355F0" w:rsidRDefault="005355F0" w:rsidP="005355F0">
      <w:pPr>
        <w:rPr>
          <w:lang w:bidi="he-IL"/>
        </w:rPr>
      </w:pPr>
    </w:p>
    <w:p w14:paraId="7FCAE8D1" w14:textId="77777777" w:rsidR="005355F0" w:rsidRDefault="005355F0" w:rsidP="005355F0">
      <w:pPr>
        <w:rPr>
          <w:lang w:bidi="he-IL"/>
        </w:rPr>
      </w:pPr>
      <w:r>
        <w:rPr>
          <w:lang w:bidi="he-IL"/>
        </w:rPr>
        <w:tab/>
      </w:r>
    </w:p>
    <w:p w14:paraId="26529EED" w14:textId="6B9DD73C" w:rsidR="005355F0" w:rsidRDefault="005355F0" w:rsidP="005355F0">
      <w:pPr>
        <w:rPr>
          <w:rFonts w:ascii="Consolas" w:hAnsi="Consolas"/>
        </w:rPr>
      </w:pPr>
      <w:r w:rsidRPr="001717CE">
        <w:rPr>
          <w:rFonts w:ascii="Consolas" w:hAnsi="Consolas"/>
        </w:rPr>
        <w:t xml:space="preserve">Figure </w:t>
      </w:r>
      <w:r>
        <w:rPr>
          <w:rFonts w:ascii="Consolas" w:hAnsi="Consolas"/>
        </w:rPr>
        <w:t>4</w:t>
      </w:r>
      <w:r w:rsidRPr="001717CE">
        <w:rPr>
          <w:rFonts w:ascii="Consolas" w:hAnsi="Consolas"/>
        </w:rPr>
        <w:t xml:space="preserve"> (</w:t>
      </w:r>
      <w:r>
        <w:rPr>
          <w:rFonts w:ascii="Consolas" w:hAnsi="Consolas"/>
        </w:rPr>
        <w:t>Random Forest</w:t>
      </w:r>
      <w:r w:rsidRPr="001717CE">
        <w:rPr>
          <w:rFonts w:ascii="Consolas" w:hAnsi="Consolas"/>
        </w:rPr>
        <w:t>)</w:t>
      </w:r>
    </w:p>
    <w:p w14:paraId="4AA7AD75" w14:textId="77777777" w:rsidR="005355F0" w:rsidRDefault="005355F0" w:rsidP="005355F0">
      <w:pPr>
        <w:rPr>
          <w:rFonts w:ascii="Consolas" w:hAnsi="Consolas"/>
        </w:rPr>
      </w:pPr>
      <w:r>
        <w:rPr>
          <w:rFonts w:hint="cs"/>
          <w:noProof/>
          <w:sz w:val="28"/>
          <w:szCs w:val="28"/>
        </w:rPr>
        <w:drawing>
          <wp:anchor distT="0" distB="0" distL="114300" distR="114300" simplePos="0" relativeHeight="251758592" behindDoc="0" locked="0" layoutInCell="1" allowOverlap="1" wp14:anchorId="126B166F" wp14:editId="31484B42">
            <wp:simplePos x="0" y="0"/>
            <wp:positionH relativeFrom="margin">
              <wp:align>left</wp:align>
            </wp:positionH>
            <wp:positionV relativeFrom="paragraph">
              <wp:posOffset>249119</wp:posOffset>
            </wp:positionV>
            <wp:extent cx="4926330" cy="3361690"/>
            <wp:effectExtent l="0" t="0" r="7620" b="0"/>
            <wp:wrapSquare wrapText="bothSides"/>
            <wp:docPr id="205" name="תמונה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rotWithShape="1">
                    <a:blip r:embed="rId19">
                      <a:extLst>
                        <a:ext uri="{28A0092B-C50C-407E-A947-70E740481C1C}">
                          <a14:useLocalDpi xmlns:a14="http://schemas.microsoft.com/office/drawing/2010/main" val="0"/>
                        </a:ext>
                      </a:extLst>
                    </a:blip>
                    <a:srcRect l="4858" t="60321" r="72863" b="12684"/>
                    <a:stretch/>
                  </pic:blipFill>
                  <pic:spPr bwMode="auto">
                    <a:xfrm>
                      <a:off x="0" y="0"/>
                      <a:ext cx="4926330" cy="33616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B646A9" w14:textId="77777777" w:rsidR="005355F0" w:rsidRDefault="005355F0" w:rsidP="005355F0">
      <w:pPr>
        <w:rPr>
          <w:rFonts w:ascii="Consolas" w:hAnsi="Consolas"/>
        </w:rPr>
      </w:pPr>
    </w:p>
    <w:p w14:paraId="74C17D1C" w14:textId="77777777" w:rsidR="005355F0" w:rsidRDefault="005355F0" w:rsidP="005355F0">
      <w:pPr>
        <w:rPr>
          <w:rFonts w:ascii="Consolas" w:hAnsi="Consolas"/>
        </w:rPr>
      </w:pPr>
    </w:p>
    <w:p w14:paraId="3DE99275" w14:textId="77777777" w:rsidR="005355F0" w:rsidRDefault="005355F0" w:rsidP="005355F0">
      <w:pPr>
        <w:tabs>
          <w:tab w:val="left" w:pos="1182"/>
        </w:tabs>
        <w:rPr>
          <w:lang w:bidi="he-IL"/>
        </w:rPr>
      </w:pPr>
    </w:p>
    <w:p w14:paraId="44A472F0" w14:textId="77777777" w:rsidR="005355F0" w:rsidRPr="005355F0" w:rsidRDefault="005355F0" w:rsidP="005355F0">
      <w:pPr>
        <w:rPr>
          <w:lang w:bidi="he-IL"/>
        </w:rPr>
      </w:pPr>
    </w:p>
    <w:p w14:paraId="73DA3242" w14:textId="77777777" w:rsidR="005355F0" w:rsidRPr="005355F0" w:rsidRDefault="005355F0" w:rsidP="005355F0">
      <w:pPr>
        <w:rPr>
          <w:lang w:bidi="he-IL"/>
        </w:rPr>
      </w:pPr>
    </w:p>
    <w:p w14:paraId="14C6FC59" w14:textId="77777777" w:rsidR="005355F0" w:rsidRPr="005355F0" w:rsidRDefault="005355F0" w:rsidP="005355F0">
      <w:pPr>
        <w:rPr>
          <w:lang w:bidi="he-IL"/>
        </w:rPr>
      </w:pPr>
    </w:p>
    <w:p w14:paraId="30CBAB3D" w14:textId="77777777" w:rsidR="005355F0" w:rsidRPr="005355F0" w:rsidRDefault="005355F0" w:rsidP="005355F0">
      <w:pPr>
        <w:rPr>
          <w:lang w:bidi="he-IL"/>
        </w:rPr>
      </w:pPr>
    </w:p>
    <w:p w14:paraId="107512E3" w14:textId="77777777" w:rsidR="005355F0" w:rsidRPr="005355F0" w:rsidRDefault="005355F0" w:rsidP="005355F0">
      <w:pPr>
        <w:rPr>
          <w:lang w:bidi="he-IL"/>
        </w:rPr>
      </w:pPr>
    </w:p>
    <w:p w14:paraId="76624C21" w14:textId="77777777" w:rsidR="005355F0" w:rsidRDefault="005355F0" w:rsidP="005355F0">
      <w:pPr>
        <w:rPr>
          <w:lang w:bidi="he-IL"/>
        </w:rPr>
      </w:pPr>
    </w:p>
    <w:p w14:paraId="340F7AA3" w14:textId="77777777" w:rsidR="005355F0" w:rsidRDefault="005355F0" w:rsidP="005355F0">
      <w:pPr>
        <w:rPr>
          <w:lang w:bidi="he-IL"/>
        </w:rPr>
      </w:pPr>
      <w:r>
        <w:rPr>
          <w:lang w:bidi="he-IL"/>
        </w:rPr>
        <w:tab/>
      </w:r>
    </w:p>
    <w:p w14:paraId="50E08160" w14:textId="77777777" w:rsidR="005355F0" w:rsidRDefault="005355F0" w:rsidP="005355F0">
      <w:pPr>
        <w:rPr>
          <w:rFonts w:ascii="Consolas" w:hAnsi="Consolas"/>
        </w:rPr>
      </w:pPr>
      <w:r w:rsidRPr="001717CE">
        <w:rPr>
          <w:rFonts w:ascii="Consolas" w:hAnsi="Consolas"/>
        </w:rPr>
        <w:t xml:space="preserve">Figure </w:t>
      </w:r>
      <w:r>
        <w:rPr>
          <w:rFonts w:ascii="Consolas" w:hAnsi="Consolas"/>
        </w:rPr>
        <w:t>5</w:t>
      </w:r>
      <w:r w:rsidRPr="001717CE">
        <w:rPr>
          <w:rFonts w:ascii="Consolas" w:hAnsi="Consolas"/>
        </w:rPr>
        <w:t xml:space="preserve"> (</w:t>
      </w:r>
      <w:r>
        <w:rPr>
          <w:rFonts w:ascii="Consolas" w:hAnsi="Consolas"/>
        </w:rPr>
        <w:t>logistic regression</w:t>
      </w:r>
      <w:r w:rsidRPr="001717CE">
        <w:rPr>
          <w:rFonts w:ascii="Consolas" w:hAnsi="Consolas"/>
        </w:rPr>
        <w:t>)</w:t>
      </w:r>
    </w:p>
    <w:p w14:paraId="4FD028A0" w14:textId="77777777" w:rsidR="005355F0" w:rsidRDefault="005355F0" w:rsidP="005355F0">
      <w:pPr>
        <w:rPr>
          <w:lang w:bidi="he-IL"/>
        </w:rPr>
      </w:pPr>
    </w:p>
    <w:p w14:paraId="1E7A28CD" w14:textId="77777777" w:rsidR="005355F0" w:rsidRDefault="005355F0" w:rsidP="005355F0">
      <w:pPr>
        <w:rPr>
          <w:lang w:bidi="he-IL"/>
        </w:rPr>
      </w:pPr>
      <w:r>
        <w:rPr>
          <w:rFonts w:ascii="inherit" w:hAnsi="inherit"/>
          <w:b/>
          <w:bCs/>
          <w:noProof/>
          <w:color w:val="222222"/>
          <w:sz w:val="28"/>
          <w:szCs w:val="32"/>
        </w:rPr>
        <w:drawing>
          <wp:anchor distT="0" distB="0" distL="114300" distR="114300" simplePos="0" relativeHeight="251760640" behindDoc="0" locked="0" layoutInCell="1" allowOverlap="1" wp14:anchorId="3D7BFFE3" wp14:editId="59148A4B">
            <wp:simplePos x="0" y="0"/>
            <wp:positionH relativeFrom="margin">
              <wp:align>left</wp:align>
            </wp:positionH>
            <wp:positionV relativeFrom="paragraph">
              <wp:posOffset>368300</wp:posOffset>
            </wp:positionV>
            <wp:extent cx="4737735" cy="3029585"/>
            <wp:effectExtent l="0" t="0" r="5715" b="0"/>
            <wp:wrapSquare wrapText="bothSides"/>
            <wp:docPr id="206" name="תמונה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5121" t="49206" r="71384" b="24090"/>
                    <a:stretch/>
                  </pic:blipFill>
                  <pic:spPr bwMode="auto">
                    <a:xfrm>
                      <a:off x="0" y="0"/>
                      <a:ext cx="4741998" cy="30324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7C0C86" w14:textId="77777777" w:rsidR="005355F0" w:rsidRPr="005355F0" w:rsidRDefault="005355F0" w:rsidP="005355F0">
      <w:pPr>
        <w:rPr>
          <w:lang w:bidi="he-IL"/>
        </w:rPr>
      </w:pPr>
    </w:p>
    <w:p w14:paraId="64F95887" w14:textId="77777777" w:rsidR="005355F0" w:rsidRPr="005355F0" w:rsidRDefault="005355F0" w:rsidP="005355F0">
      <w:pPr>
        <w:rPr>
          <w:lang w:bidi="he-IL"/>
        </w:rPr>
      </w:pPr>
    </w:p>
    <w:p w14:paraId="4CC629CE" w14:textId="77777777" w:rsidR="005355F0" w:rsidRPr="005355F0" w:rsidRDefault="005355F0" w:rsidP="005355F0">
      <w:pPr>
        <w:rPr>
          <w:lang w:bidi="he-IL"/>
        </w:rPr>
      </w:pPr>
    </w:p>
    <w:p w14:paraId="693E99DA" w14:textId="77777777" w:rsidR="005355F0" w:rsidRPr="005355F0" w:rsidRDefault="005355F0" w:rsidP="005355F0">
      <w:pPr>
        <w:rPr>
          <w:lang w:bidi="he-IL"/>
        </w:rPr>
      </w:pPr>
    </w:p>
    <w:p w14:paraId="21A12E1E" w14:textId="77777777" w:rsidR="005355F0" w:rsidRPr="005355F0" w:rsidRDefault="005355F0" w:rsidP="005355F0">
      <w:pPr>
        <w:rPr>
          <w:lang w:bidi="he-IL"/>
        </w:rPr>
      </w:pPr>
    </w:p>
    <w:p w14:paraId="3F72FA48" w14:textId="77777777" w:rsidR="005355F0" w:rsidRPr="005355F0" w:rsidRDefault="005355F0" w:rsidP="005355F0">
      <w:pPr>
        <w:rPr>
          <w:lang w:bidi="he-IL"/>
        </w:rPr>
      </w:pPr>
    </w:p>
    <w:p w14:paraId="38F87DA4" w14:textId="77777777" w:rsidR="005355F0" w:rsidRPr="005355F0" w:rsidRDefault="005355F0" w:rsidP="005355F0">
      <w:pPr>
        <w:rPr>
          <w:lang w:bidi="he-IL"/>
        </w:rPr>
      </w:pPr>
    </w:p>
    <w:p w14:paraId="2FF8BC1E" w14:textId="77777777" w:rsidR="005355F0" w:rsidRDefault="005355F0" w:rsidP="005355F0">
      <w:pPr>
        <w:rPr>
          <w:lang w:bidi="he-IL"/>
        </w:rPr>
      </w:pPr>
    </w:p>
    <w:p w14:paraId="7455A5EF" w14:textId="77777777" w:rsidR="005355F0" w:rsidRDefault="005355F0" w:rsidP="005355F0">
      <w:pPr>
        <w:rPr>
          <w:lang w:bidi="he-IL"/>
        </w:rPr>
      </w:pPr>
      <w:r>
        <w:rPr>
          <w:lang w:bidi="he-IL"/>
        </w:rPr>
        <w:tab/>
      </w:r>
    </w:p>
    <w:p w14:paraId="14CBB644" w14:textId="5CDF53B1" w:rsidR="005355F0" w:rsidRDefault="005355F0" w:rsidP="005355F0">
      <w:pPr>
        <w:rPr>
          <w:rFonts w:ascii="Consolas" w:hAnsi="Consolas"/>
        </w:rPr>
      </w:pPr>
      <w:r w:rsidRPr="001717CE">
        <w:rPr>
          <w:rFonts w:ascii="Consolas" w:hAnsi="Consolas"/>
        </w:rPr>
        <w:t xml:space="preserve">Figure </w:t>
      </w:r>
      <w:r>
        <w:rPr>
          <w:rFonts w:ascii="Consolas" w:hAnsi="Consolas"/>
        </w:rPr>
        <w:t xml:space="preserve">6 </w:t>
      </w:r>
      <w:r w:rsidRPr="001717CE">
        <w:rPr>
          <w:rFonts w:ascii="Consolas" w:hAnsi="Consolas"/>
        </w:rPr>
        <w:t>(</w:t>
      </w:r>
      <w:r>
        <w:rPr>
          <w:rFonts w:ascii="Consolas" w:hAnsi="Consolas"/>
        </w:rPr>
        <w:t>Ada boost</w:t>
      </w:r>
      <w:r w:rsidRPr="001717CE">
        <w:rPr>
          <w:rFonts w:ascii="Consolas" w:hAnsi="Consolas"/>
        </w:rPr>
        <w:t>)</w:t>
      </w:r>
    </w:p>
    <w:p w14:paraId="7E9AA28F" w14:textId="77777777" w:rsidR="00DC55F9" w:rsidRDefault="00DC55F9" w:rsidP="005355F0">
      <w:pPr>
        <w:rPr>
          <w:rFonts w:ascii="Consolas" w:hAnsi="Consolas"/>
        </w:rPr>
      </w:pPr>
    </w:p>
    <w:p w14:paraId="781312E2" w14:textId="1492D1BB" w:rsidR="005355F0" w:rsidRDefault="005355F0" w:rsidP="00DC55F9">
      <w:pPr>
        <w:ind w:firstLine="0"/>
        <w:jc w:val="center"/>
        <w:rPr>
          <w:sz w:val="32"/>
          <w:szCs w:val="32"/>
          <w:rtl/>
          <w:lang w:bidi="he-IL"/>
        </w:rPr>
      </w:pPr>
      <w:r w:rsidRPr="005355F0">
        <w:rPr>
          <w:sz w:val="32"/>
          <w:szCs w:val="32"/>
          <w:lang w:bidi="he-IL"/>
        </w:rPr>
        <w:t>Discussion</w:t>
      </w:r>
      <w:r w:rsidR="00292D80">
        <w:rPr>
          <w:sz w:val="32"/>
          <w:szCs w:val="32"/>
          <w:lang w:bidi="he-IL"/>
        </w:rPr>
        <w:t xml:space="preserve"> and Analysis</w:t>
      </w:r>
    </w:p>
    <w:p w14:paraId="0EC85FEA" w14:textId="77777777" w:rsidR="00BB1314" w:rsidRPr="00BB1314" w:rsidRDefault="00BB1314" w:rsidP="00BB1314">
      <w:pPr>
        <w:spacing w:line="360" w:lineRule="auto"/>
        <w:ind w:firstLine="0"/>
        <w:rPr>
          <w:color w:val="222222"/>
          <w:lang w:bidi="he-IL"/>
        </w:rPr>
      </w:pPr>
      <w:r>
        <w:br/>
      </w:r>
      <w:r w:rsidRPr="00BB1314">
        <w:rPr>
          <w:color w:val="222222"/>
        </w:rPr>
        <w:t xml:space="preserve">First of </w:t>
      </w:r>
      <w:proofErr w:type="gramStart"/>
      <w:r w:rsidRPr="00BB1314">
        <w:rPr>
          <w:color w:val="222222"/>
        </w:rPr>
        <w:t>all</w:t>
      </w:r>
      <w:proofErr w:type="gramEnd"/>
      <w:r w:rsidRPr="00BB1314">
        <w:rPr>
          <w:color w:val="222222"/>
        </w:rPr>
        <w:t xml:space="preserve"> you can see in all the graphs the level of accuracy is not high and that is because we are dealing with the problem of multiclass</w:t>
      </w:r>
      <w:r w:rsidRPr="00BB1314">
        <w:rPr>
          <w:color w:val="222222"/>
          <w:lang w:bidi="he-IL"/>
        </w:rPr>
        <w:t>.</w:t>
      </w:r>
    </w:p>
    <w:p w14:paraId="38145891" w14:textId="77777777" w:rsidR="00BB1314" w:rsidRPr="00BB1314" w:rsidRDefault="00BB1314" w:rsidP="00BB1314">
      <w:pPr>
        <w:spacing w:line="360" w:lineRule="auto"/>
        <w:ind w:firstLine="0"/>
        <w:rPr>
          <w:lang w:bidi="he-IL"/>
        </w:rPr>
      </w:pPr>
    </w:p>
    <w:p w14:paraId="7F96943B" w14:textId="77777777" w:rsidR="00292D80" w:rsidRDefault="00292D80" w:rsidP="0029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rPr>
          <w:rFonts w:eastAsia="Times New Roman"/>
          <w:color w:val="222222"/>
          <w:kern w:val="0"/>
          <w:rtl/>
          <w:lang w:val="en" w:bidi="he-IL"/>
        </w:rPr>
      </w:pPr>
      <w:r w:rsidRPr="00292D80">
        <w:rPr>
          <w:rFonts w:eastAsia="Times New Roman"/>
          <w:color w:val="222222"/>
          <w:kern w:val="0"/>
          <w:lang w:val="en" w:bidi="he-IL"/>
        </w:rPr>
        <w:t xml:space="preserve">From </w:t>
      </w:r>
      <w:r w:rsidRPr="001717CE">
        <w:rPr>
          <w:rFonts w:ascii="Consolas" w:hAnsi="Consolas"/>
        </w:rPr>
        <w:t>Figure</w:t>
      </w:r>
      <w:r w:rsidR="0079574B">
        <w:rPr>
          <w:rFonts w:ascii="Consolas" w:hAnsi="Consolas"/>
        </w:rPr>
        <w:t xml:space="preserve"> 2</w:t>
      </w:r>
      <w:r>
        <w:rPr>
          <w:rFonts w:ascii="Consolas" w:hAnsi="Consolas"/>
        </w:rPr>
        <w:t xml:space="preserve"> </w:t>
      </w:r>
      <w:r w:rsidRPr="00292D80">
        <w:rPr>
          <w:rFonts w:eastAsia="Times New Roman"/>
          <w:color w:val="222222"/>
          <w:kern w:val="0"/>
          <w:lang w:val="en" w:bidi="he-IL"/>
        </w:rPr>
        <w:t>a</w:t>
      </w:r>
      <w:r w:rsidR="0079574B">
        <w:rPr>
          <w:rFonts w:eastAsia="Times New Roman"/>
          <w:color w:val="222222"/>
          <w:kern w:val="0"/>
          <w:lang w:val="en" w:bidi="he-IL"/>
        </w:rPr>
        <w:t xml:space="preserve">nd </w:t>
      </w:r>
      <w:r w:rsidR="0079574B" w:rsidRPr="001717CE">
        <w:rPr>
          <w:rFonts w:ascii="Consolas" w:hAnsi="Consolas"/>
        </w:rPr>
        <w:t>Figure</w:t>
      </w:r>
      <w:r w:rsidR="0079574B">
        <w:rPr>
          <w:rFonts w:ascii="Consolas" w:hAnsi="Consolas"/>
        </w:rPr>
        <w:t xml:space="preserve"> </w:t>
      </w:r>
      <w:r w:rsidR="0079574B">
        <w:rPr>
          <w:rFonts w:ascii="Consolas" w:hAnsi="Consolas"/>
          <w:lang w:bidi="he-IL"/>
        </w:rPr>
        <w:t xml:space="preserve">3 </w:t>
      </w:r>
      <w:r w:rsidR="0079574B">
        <w:rPr>
          <w:rFonts w:eastAsia="Times New Roman"/>
          <w:color w:val="222222"/>
          <w:kern w:val="0"/>
          <w:lang w:val="en" w:bidi="he-IL"/>
        </w:rPr>
        <w:t>a</w:t>
      </w:r>
      <w:r w:rsidRPr="00292D80">
        <w:rPr>
          <w:rFonts w:eastAsia="Times New Roman"/>
          <w:color w:val="222222"/>
          <w:kern w:val="0"/>
          <w:lang w:val="en" w:bidi="he-IL"/>
        </w:rPr>
        <w:t xml:space="preserve">nalysis  </w:t>
      </w:r>
      <w:r>
        <w:rPr>
          <w:rFonts w:eastAsia="Times New Roman"/>
          <w:color w:val="222222"/>
          <w:kern w:val="0"/>
          <w:lang w:val="en" w:bidi="he-IL"/>
        </w:rPr>
        <w:t>we</w:t>
      </w:r>
      <w:r w:rsidRPr="00292D80">
        <w:rPr>
          <w:rFonts w:eastAsia="Times New Roman"/>
          <w:color w:val="222222"/>
          <w:kern w:val="0"/>
          <w:lang w:val="en" w:bidi="he-IL"/>
        </w:rPr>
        <w:t xml:space="preserve"> can see the differences between symmetrical and asymmetrical noise clearly, the network collapses earlier with asymmetric noise, a reason that can cause this is that the network process causes a certain pattern to be created with its help in the test it makes decisions, when the noise is consistently the network more easily creates the pattern Incorrect, so in the test it falls drastically rather than symmetrically.</w:t>
      </w:r>
    </w:p>
    <w:p w14:paraId="4EC1884E" w14:textId="77777777" w:rsidR="0079574B" w:rsidRDefault="0079574B" w:rsidP="0029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rPr>
          <w:rFonts w:eastAsia="Times New Roman"/>
          <w:color w:val="222222"/>
          <w:kern w:val="0"/>
          <w:rtl/>
          <w:lang w:val="en" w:bidi="he-IL"/>
        </w:rPr>
      </w:pPr>
    </w:p>
    <w:p w14:paraId="7196EF53" w14:textId="77777777" w:rsidR="00BB1314" w:rsidRDefault="00BB1314" w:rsidP="0029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pPr>
    </w:p>
    <w:p w14:paraId="46683EEF" w14:textId="77777777" w:rsidR="00BB1314" w:rsidRDefault="00BB1314" w:rsidP="0029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pPr>
    </w:p>
    <w:p w14:paraId="2843335D" w14:textId="77777777" w:rsidR="0079574B" w:rsidRDefault="0079574B" w:rsidP="0029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rPr>
          <w:color w:val="222222"/>
        </w:rPr>
      </w:pPr>
      <w:r>
        <w:lastRenderedPageBreak/>
        <w:br/>
      </w:r>
      <w:r w:rsidRPr="0079574B">
        <w:rPr>
          <w:color w:val="222222"/>
        </w:rPr>
        <w:t xml:space="preserve">From a general analysis of </w:t>
      </w:r>
      <w:r w:rsidRPr="001717CE">
        <w:rPr>
          <w:rFonts w:ascii="Consolas" w:hAnsi="Consolas"/>
        </w:rPr>
        <w:t>Figure</w:t>
      </w:r>
      <w:r>
        <w:rPr>
          <w:rFonts w:ascii="Consolas" w:hAnsi="Consolas"/>
        </w:rPr>
        <w:t xml:space="preserve"> 4,</w:t>
      </w:r>
      <w:r w:rsidRPr="0079574B">
        <w:rPr>
          <w:rFonts w:ascii="Consolas" w:hAnsi="Consolas"/>
        </w:rPr>
        <w:t xml:space="preserve"> </w:t>
      </w:r>
      <w:r w:rsidRPr="001717CE">
        <w:rPr>
          <w:rFonts w:ascii="Consolas" w:hAnsi="Consolas"/>
        </w:rPr>
        <w:t>Figure</w:t>
      </w:r>
      <w:r>
        <w:rPr>
          <w:rFonts w:ascii="Consolas" w:hAnsi="Consolas"/>
        </w:rPr>
        <w:t xml:space="preserve"> 5,</w:t>
      </w:r>
      <w:r w:rsidRPr="0079574B">
        <w:rPr>
          <w:rFonts w:ascii="Consolas" w:hAnsi="Consolas"/>
        </w:rPr>
        <w:t xml:space="preserve"> </w:t>
      </w:r>
      <w:r w:rsidRPr="001717CE">
        <w:rPr>
          <w:rFonts w:ascii="Consolas" w:hAnsi="Consolas"/>
        </w:rPr>
        <w:t>Figure</w:t>
      </w:r>
      <w:r>
        <w:rPr>
          <w:rFonts w:ascii="Consolas" w:hAnsi="Consolas"/>
        </w:rPr>
        <w:t xml:space="preserve"> 6, </w:t>
      </w:r>
      <w:r w:rsidRPr="0079574B">
        <w:rPr>
          <w:color w:val="222222"/>
        </w:rPr>
        <w:t xml:space="preserve">it can be seen that the one who managed to deal with the problem best in symmetrical noise was the </w:t>
      </w:r>
      <w:proofErr w:type="spellStart"/>
      <w:r>
        <w:rPr>
          <w:color w:val="222222"/>
        </w:rPr>
        <w:t>L</w:t>
      </w:r>
      <w:r w:rsidRPr="0079574B">
        <w:rPr>
          <w:color w:val="222222"/>
        </w:rPr>
        <w:t>ogisitic</w:t>
      </w:r>
      <w:proofErr w:type="spellEnd"/>
      <w:r w:rsidRPr="0079574B">
        <w:rPr>
          <w:color w:val="222222"/>
        </w:rPr>
        <w:t xml:space="preserve"> </w:t>
      </w:r>
      <w:r>
        <w:rPr>
          <w:color w:val="222222"/>
        </w:rPr>
        <w:t>R</w:t>
      </w:r>
      <w:r w:rsidRPr="0079574B">
        <w:rPr>
          <w:color w:val="222222"/>
        </w:rPr>
        <w:t xml:space="preserve">egression algorithm which can be seen that even in 50% noise there is no big effect on the level of accuracy. But with asymmetric noise the algorithm responded in the least good way and the level of accuracy dropped drastically relative to the other algorithms. The </w:t>
      </w:r>
      <w:proofErr w:type="spellStart"/>
      <w:r w:rsidRPr="0079574B">
        <w:rPr>
          <w:color w:val="222222"/>
        </w:rPr>
        <w:t>logisitic</w:t>
      </w:r>
      <w:proofErr w:type="spellEnd"/>
      <w:r w:rsidRPr="0079574B">
        <w:rPr>
          <w:color w:val="222222"/>
          <w:shd w:val="clear" w:color="auto" w:fill="F8F9FA"/>
        </w:rPr>
        <w:t xml:space="preserve"> </w:t>
      </w:r>
      <w:r w:rsidRPr="0079574B">
        <w:rPr>
          <w:color w:val="222222"/>
        </w:rPr>
        <w:t>regression algorithm joined by Ada boost also failed to stabilize the level of accuracy, unlike Random forest which managed to reach a higher level of accuracy by fifty percent than the rest. There are other articles that show that although here random forest brought relatively good results from the rest, the algorithm does not know how to deal with labeling noise, so there are some improvements to the algorithm and articles explaining the changes made to the algorithm and how it helps the algorithm not be affected by noise.</w:t>
      </w:r>
    </w:p>
    <w:p w14:paraId="351636C6" w14:textId="77777777" w:rsidR="00BB1314" w:rsidRPr="00292D80" w:rsidRDefault="00BB1314" w:rsidP="00BB1314">
      <w:pPr>
        <w:pStyle w:val="HTML1"/>
        <w:spacing w:line="360" w:lineRule="auto"/>
        <w:rPr>
          <w:rFonts w:ascii="Tahoma" w:eastAsia="Times New Roman" w:hAnsi="Tahoma" w:cs="Tahoma"/>
          <w:color w:val="222222"/>
          <w:kern w:val="0"/>
          <w:sz w:val="24"/>
          <w:szCs w:val="24"/>
          <w:rtl/>
          <w:lang w:bidi="he-IL"/>
        </w:rPr>
      </w:pPr>
      <w:r w:rsidRPr="00BB1314">
        <w:rPr>
          <w:rFonts w:ascii="Tahoma" w:hAnsi="Tahoma" w:cs="Tahoma"/>
          <w:sz w:val="24"/>
          <w:szCs w:val="24"/>
        </w:rPr>
        <w:br/>
      </w:r>
      <w:r w:rsidRPr="00BB1314">
        <w:rPr>
          <w:rFonts w:ascii="Tahoma" w:hAnsi="Tahoma" w:cs="Tahoma"/>
          <w:color w:val="222222"/>
          <w:sz w:val="24"/>
          <w:szCs w:val="24"/>
        </w:rPr>
        <w:t xml:space="preserve">It can be thought that the network "disappointed" in its results relative to the simple algorithms of machine learning, </w:t>
      </w:r>
      <w:r w:rsidRPr="00BB1314">
        <w:rPr>
          <w:rFonts w:ascii="Tahoma" w:eastAsia="Times New Roman" w:hAnsi="Tahoma" w:cs="Tahoma"/>
          <w:color w:val="222222"/>
          <w:kern w:val="0"/>
          <w:sz w:val="24"/>
          <w:szCs w:val="24"/>
          <w:lang w:val="en" w:bidi="he-IL"/>
        </w:rPr>
        <w:t>today networks is the best known and most useful tool in the industry,</w:t>
      </w:r>
      <w:r>
        <w:rPr>
          <w:rFonts w:ascii="Tahoma" w:eastAsia="Times New Roman" w:hAnsi="Tahoma" w:cs="Tahoma" w:hint="cs"/>
          <w:color w:val="222222"/>
          <w:kern w:val="0"/>
          <w:sz w:val="24"/>
          <w:szCs w:val="24"/>
          <w:rtl/>
          <w:lang w:val="en" w:bidi="he-IL"/>
        </w:rPr>
        <w:t xml:space="preserve"> </w:t>
      </w:r>
      <w:r w:rsidRPr="00BB1314">
        <w:rPr>
          <w:rFonts w:ascii="Tahoma" w:hAnsi="Tahoma" w:cs="Tahoma"/>
          <w:color w:val="222222"/>
          <w:sz w:val="24"/>
          <w:szCs w:val="24"/>
        </w:rPr>
        <w:t>despite this the network brought less good results than the other algorithms. There are many reasons for this, one of which is that the network built for this article may have been too weak, and if a strong network had been built the network would have given much better results than the rest, in addition the problem can be considered simple and network is a solution to complicated problems.</w:t>
      </w:r>
    </w:p>
    <w:p w14:paraId="3040286A" w14:textId="77777777" w:rsidR="005355F0" w:rsidRDefault="005355F0" w:rsidP="005355F0">
      <w:pPr>
        <w:rPr>
          <w:lang w:bidi="he-IL"/>
        </w:rPr>
      </w:pPr>
    </w:p>
    <w:p w14:paraId="285B4639" w14:textId="77777777" w:rsidR="00BB1314" w:rsidRDefault="00BB1314" w:rsidP="005355F0">
      <w:pPr>
        <w:rPr>
          <w:lang w:bidi="he-IL"/>
        </w:rPr>
      </w:pPr>
    </w:p>
    <w:p w14:paraId="50A1B8C5" w14:textId="77777777" w:rsidR="001B3B86" w:rsidRDefault="001B3B86" w:rsidP="00BB1314">
      <w:pPr>
        <w:jc w:val="center"/>
        <w:rPr>
          <w:sz w:val="32"/>
          <w:szCs w:val="32"/>
          <w:rtl/>
          <w:lang w:bidi="he-IL"/>
        </w:rPr>
      </w:pPr>
    </w:p>
    <w:p w14:paraId="673A4304" w14:textId="77777777" w:rsidR="001B3B86" w:rsidRDefault="001B3B86" w:rsidP="00BB1314">
      <w:pPr>
        <w:jc w:val="center"/>
        <w:rPr>
          <w:sz w:val="32"/>
          <w:szCs w:val="32"/>
          <w:rtl/>
          <w:lang w:bidi="he-IL"/>
        </w:rPr>
      </w:pPr>
    </w:p>
    <w:p w14:paraId="4129EE68" w14:textId="77777777" w:rsidR="001B3B86" w:rsidRDefault="001B3B86" w:rsidP="00BB1314">
      <w:pPr>
        <w:jc w:val="center"/>
        <w:rPr>
          <w:sz w:val="32"/>
          <w:szCs w:val="32"/>
          <w:rtl/>
          <w:lang w:bidi="he-IL"/>
        </w:rPr>
      </w:pPr>
    </w:p>
    <w:p w14:paraId="6ACFC7BF" w14:textId="77777777" w:rsidR="00ED0D4E" w:rsidRDefault="00ED0D4E" w:rsidP="00BB1314">
      <w:pPr>
        <w:jc w:val="center"/>
        <w:rPr>
          <w:sz w:val="32"/>
          <w:szCs w:val="32"/>
          <w:lang w:bidi="he-IL"/>
        </w:rPr>
      </w:pPr>
      <w:bookmarkStart w:id="0" w:name="_GoBack"/>
      <w:bookmarkEnd w:id="0"/>
    </w:p>
    <w:p w14:paraId="5F86200F" w14:textId="6AAC308F" w:rsidR="00BB1314" w:rsidRDefault="00BB1314" w:rsidP="00BB1314">
      <w:pPr>
        <w:jc w:val="center"/>
        <w:rPr>
          <w:sz w:val="32"/>
          <w:szCs w:val="32"/>
          <w:lang w:bidi="he-IL"/>
        </w:rPr>
      </w:pPr>
      <w:r w:rsidRPr="00BB1314">
        <w:rPr>
          <w:sz w:val="32"/>
          <w:szCs w:val="32"/>
          <w:lang w:bidi="he-IL"/>
        </w:rPr>
        <w:lastRenderedPageBreak/>
        <w:t xml:space="preserve">Conclusion </w:t>
      </w:r>
    </w:p>
    <w:p w14:paraId="3788C8CD" w14:textId="56919E92" w:rsidR="00BB1314" w:rsidRDefault="00BB1314" w:rsidP="00BB1314">
      <w:pPr>
        <w:rPr>
          <w:lang w:bidi="he-IL"/>
        </w:rPr>
      </w:pPr>
      <w:r>
        <w:br/>
      </w:r>
      <w:r w:rsidRPr="001B3B86">
        <w:rPr>
          <w:color w:val="222222"/>
        </w:rPr>
        <w:t>In a research project we have expanded and enriched the knowledge in everything related to the basics of machine learning. We understood in depth why and how important it is for the data to be tagged correctly, we were exposed to a major problem in the industry, an unsolvable problem. The topic made us go deep into the algorithms we learned. In addition, we were exposed to a new topic that we did not touch on in class and that is deep learning, familiarity with concepts, writing code and creating a network gave us exposure to an interesting and contemporary world.</w:t>
      </w:r>
    </w:p>
    <w:p w14:paraId="2B7D2A2C" w14:textId="7BC7995F" w:rsidR="00ED0D4E" w:rsidRDefault="00ED0D4E" w:rsidP="00BB1314">
      <w:pPr>
        <w:rPr>
          <w:lang w:bidi="he-IL"/>
        </w:rPr>
      </w:pPr>
    </w:p>
    <w:p w14:paraId="3353C4FA" w14:textId="2FB88137" w:rsidR="00ED0D4E" w:rsidRDefault="00ED0D4E" w:rsidP="00BB1314">
      <w:pPr>
        <w:rPr>
          <w:lang w:bidi="he-IL"/>
        </w:rPr>
      </w:pPr>
    </w:p>
    <w:p w14:paraId="1E1E9B82" w14:textId="1740996E" w:rsidR="00ED0D4E" w:rsidRDefault="00ED0D4E" w:rsidP="00ED0D4E">
      <w:pPr>
        <w:ind w:firstLine="0"/>
        <w:rPr>
          <w:lang w:bidi="he-IL"/>
        </w:rPr>
      </w:pPr>
    </w:p>
    <w:p w14:paraId="244AC437" w14:textId="63562EBF" w:rsidR="00ED0D4E" w:rsidRDefault="00ED0D4E" w:rsidP="00BB1314">
      <w:pPr>
        <w:rPr>
          <w:lang w:bidi="he-IL"/>
        </w:rPr>
      </w:pPr>
    </w:p>
    <w:p w14:paraId="7C4C3B23" w14:textId="1385A12F" w:rsidR="00ED0D4E" w:rsidRDefault="00ED0D4E" w:rsidP="00BB1314">
      <w:pPr>
        <w:rPr>
          <w:lang w:bidi="he-IL"/>
        </w:rPr>
      </w:pPr>
    </w:p>
    <w:p w14:paraId="0885381B" w14:textId="79C627D7" w:rsidR="00ED0D4E" w:rsidRDefault="00ED0D4E" w:rsidP="00BB1314">
      <w:pPr>
        <w:rPr>
          <w:lang w:bidi="he-IL"/>
        </w:rPr>
      </w:pPr>
    </w:p>
    <w:p w14:paraId="41F3609C" w14:textId="30CE241A" w:rsidR="00ED0D4E" w:rsidRDefault="00ED0D4E" w:rsidP="00BB1314">
      <w:pPr>
        <w:rPr>
          <w:lang w:bidi="he-IL"/>
        </w:rPr>
      </w:pPr>
    </w:p>
    <w:p w14:paraId="6F4BD4B5" w14:textId="4B2C06BC" w:rsidR="00ED0D4E" w:rsidRDefault="00ED0D4E" w:rsidP="00BB1314">
      <w:pPr>
        <w:rPr>
          <w:lang w:bidi="he-IL"/>
        </w:rPr>
      </w:pPr>
    </w:p>
    <w:p w14:paraId="730B322F" w14:textId="0F9137C1" w:rsidR="00ED0D4E" w:rsidRDefault="00ED0D4E" w:rsidP="00BB1314">
      <w:pPr>
        <w:rPr>
          <w:lang w:bidi="he-IL"/>
        </w:rPr>
      </w:pPr>
    </w:p>
    <w:p w14:paraId="51149232" w14:textId="1D397304" w:rsidR="00ED0D4E" w:rsidRDefault="00ED0D4E" w:rsidP="00BB1314">
      <w:pPr>
        <w:rPr>
          <w:lang w:bidi="he-IL"/>
        </w:rPr>
      </w:pPr>
    </w:p>
    <w:p w14:paraId="3FFE14AE" w14:textId="116C21D8" w:rsidR="00ED0D4E" w:rsidRDefault="00ED0D4E" w:rsidP="00BB1314">
      <w:pPr>
        <w:rPr>
          <w:lang w:bidi="he-IL"/>
        </w:rPr>
      </w:pPr>
    </w:p>
    <w:p w14:paraId="0D51769B" w14:textId="77777777" w:rsidR="00ED0D4E" w:rsidRPr="005B2BA7" w:rsidRDefault="00ED0D4E" w:rsidP="00ED0D4E">
      <w:pPr>
        <w:pStyle w:val="a5"/>
        <w:rPr>
          <w:sz w:val="32"/>
          <w:szCs w:val="32"/>
          <w:rtl/>
          <w:lang w:bidi="he-IL"/>
        </w:rPr>
      </w:pPr>
      <w:r w:rsidRPr="005B2BA7">
        <w:rPr>
          <w:sz w:val="32"/>
          <w:szCs w:val="32"/>
          <w:lang w:bidi="he-IL"/>
        </w:rPr>
        <w:lastRenderedPageBreak/>
        <w:t>references</w:t>
      </w:r>
    </w:p>
    <w:p w14:paraId="093FCF29" w14:textId="77777777" w:rsidR="00ED0D4E" w:rsidRDefault="00162482" w:rsidP="00ED0D4E">
      <w:pPr>
        <w:pStyle w:val="afff2"/>
        <w:numPr>
          <w:ilvl w:val="0"/>
          <w:numId w:val="16"/>
        </w:numPr>
        <w:rPr>
          <w:lang w:eastAsia="he" w:bidi="he-IL"/>
        </w:rPr>
      </w:pPr>
      <w:hyperlink r:id="rId21" w:history="1">
        <w:r w:rsidR="00ED0D4E">
          <w:rPr>
            <w:rStyle w:val="Hyperlink"/>
          </w:rPr>
          <w:t>https://www.elen.ucl.ac.be/Proceedings/esann/esannpdf/es2014-10.pdf</w:t>
        </w:r>
      </w:hyperlink>
    </w:p>
    <w:p w14:paraId="6FFB09DE" w14:textId="77777777" w:rsidR="00ED0D4E" w:rsidRDefault="00162482" w:rsidP="00ED0D4E">
      <w:pPr>
        <w:pStyle w:val="afff2"/>
        <w:numPr>
          <w:ilvl w:val="0"/>
          <w:numId w:val="16"/>
        </w:numPr>
        <w:rPr>
          <w:lang w:eastAsia="he" w:bidi="he-IL"/>
        </w:rPr>
      </w:pPr>
      <w:hyperlink r:id="rId22" w:history="1">
        <w:r w:rsidR="00ED0D4E">
          <w:rPr>
            <w:rStyle w:val="Hyperlink"/>
          </w:rPr>
          <w:t>https://openaccess.thecvf.com/content_CVPR_2019/html/Li_Learning_to_Learn_From_Noisy_Labeled_Data_CVPR_2019_paper.html</w:t>
        </w:r>
      </w:hyperlink>
    </w:p>
    <w:p w14:paraId="0CB68FC6" w14:textId="77777777" w:rsidR="00ED0D4E" w:rsidRDefault="00162482" w:rsidP="00ED0D4E">
      <w:pPr>
        <w:pStyle w:val="afff2"/>
        <w:numPr>
          <w:ilvl w:val="0"/>
          <w:numId w:val="16"/>
        </w:numPr>
        <w:rPr>
          <w:lang w:eastAsia="he" w:bidi="he-IL"/>
        </w:rPr>
      </w:pPr>
      <w:hyperlink r:id="rId23" w:anchor=":~:text=Data%20cleansing%20or%20data%20cleaning,the%20dirty%20or%20crude%20data." w:history="1">
        <w:r w:rsidR="00ED0D4E">
          <w:rPr>
            <w:rStyle w:val="Hyperlink"/>
          </w:rPr>
          <w:t>https://www.digitalvidya.com/blog/data-cleaning-techniques/#:~:text=Data%20cleansing%20or%20data%20cleaning,the%20dirty%20or%20crude%20data.</w:t>
        </w:r>
      </w:hyperlink>
    </w:p>
    <w:p w14:paraId="52B657CD" w14:textId="77777777" w:rsidR="00ED0D4E" w:rsidRDefault="00162482" w:rsidP="00ED0D4E">
      <w:pPr>
        <w:pStyle w:val="afff2"/>
        <w:numPr>
          <w:ilvl w:val="0"/>
          <w:numId w:val="16"/>
        </w:numPr>
        <w:rPr>
          <w:lang w:eastAsia="he" w:bidi="he-IL"/>
        </w:rPr>
      </w:pPr>
      <w:hyperlink r:id="rId24" w:history="1">
        <w:r w:rsidR="00ED0D4E">
          <w:rPr>
            <w:rStyle w:val="Hyperlink"/>
          </w:rPr>
          <w:t>https://towardsdatascience.com/a-comprehensive-guide-to-convolutional-neural-networks-the-eli5-way-3bd2b1164a53</w:t>
        </w:r>
      </w:hyperlink>
    </w:p>
    <w:p w14:paraId="38532824" w14:textId="77777777" w:rsidR="00ED0D4E" w:rsidRDefault="00162482" w:rsidP="00ED0D4E">
      <w:pPr>
        <w:pStyle w:val="afff2"/>
        <w:numPr>
          <w:ilvl w:val="0"/>
          <w:numId w:val="16"/>
        </w:numPr>
        <w:rPr>
          <w:lang w:eastAsia="he" w:bidi="he-IL"/>
        </w:rPr>
      </w:pPr>
      <w:hyperlink r:id="rId25" w:history="1">
        <w:r w:rsidR="00ED0D4E">
          <w:rPr>
            <w:rStyle w:val="Hyperlink"/>
          </w:rPr>
          <w:t>https://ieeexplore.ieee.org/abstract/document/554195</w:t>
        </w:r>
      </w:hyperlink>
    </w:p>
    <w:p w14:paraId="6937D0A8" w14:textId="77777777" w:rsidR="00ED0D4E" w:rsidRDefault="00162482" w:rsidP="00ED0D4E">
      <w:pPr>
        <w:pStyle w:val="afff2"/>
        <w:numPr>
          <w:ilvl w:val="0"/>
          <w:numId w:val="16"/>
        </w:numPr>
        <w:rPr>
          <w:lang w:eastAsia="he" w:bidi="he-IL"/>
        </w:rPr>
      </w:pPr>
      <w:hyperlink r:id="rId26" w:history="1">
        <w:r w:rsidR="00ED0D4E">
          <w:rPr>
            <w:rStyle w:val="Hyperlink"/>
          </w:rPr>
          <w:t>https://arxiv.org/abs/2003.10471</w:t>
        </w:r>
      </w:hyperlink>
    </w:p>
    <w:p w14:paraId="1D4CA63C" w14:textId="77777777" w:rsidR="00ED0D4E" w:rsidRDefault="00ED0D4E" w:rsidP="00ED0D4E">
      <w:pPr>
        <w:pStyle w:val="aa"/>
        <w:bidi/>
      </w:pPr>
    </w:p>
    <w:p w14:paraId="7C5B0BA5" w14:textId="217D28BC" w:rsidR="00ED0D4E" w:rsidRPr="001B3B86" w:rsidRDefault="00ED0D4E" w:rsidP="00ED0D4E">
      <w:pPr>
        <w:ind w:firstLine="0"/>
        <w:rPr>
          <w:rtl/>
        </w:rPr>
      </w:pPr>
    </w:p>
    <w:sectPr w:rsidR="00ED0D4E" w:rsidRPr="001B3B86" w:rsidSect="00B96E76">
      <w:headerReference w:type="default" r:id="rId27"/>
      <w:headerReference w:type="first" r:id="rId28"/>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1E34A" w14:textId="77777777" w:rsidR="00162482" w:rsidRDefault="00162482">
      <w:pPr>
        <w:spacing w:line="240" w:lineRule="auto"/>
      </w:pPr>
      <w:r>
        <w:separator/>
      </w:r>
    </w:p>
    <w:p w14:paraId="10E95285" w14:textId="77777777" w:rsidR="00162482" w:rsidRDefault="00162482"/>
  </w:endnote>
  <w:endnote w:type="continuationSeparator" w:id="0">
    <w:p w14:paraId="06DA8313" w14:textId="77777777" w:rsidR="00162482" w:rsidRDefault="00162482">
      <w:pPr>
        <w:spacing w:line="240" w:lineRule="auto"/>
      </w:pPr>
      <w:r>
        <w:continuationSeparator/>
      </w:r>
    </w:p>
    <w:p w14:paraId="07E320D6" w14:textId="77777777" w:rsidR="00162482" w:rsidRDefault="001624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776BA" w14:textId="77777777" w:rsidR="00162482" w:rsidRDefault="00162482">
      <w:pPr>
        <w:spacing w:line="240" w:lineRule="auto"/>
      </w:pPr>
      <w:r>
        <w:separator/>
      </w:r>
    </w:p>
    <w:p w14:paraId="34229024" w14:textId="77777777" w:rsidR="00162482" w:rsidRDefault="00162482"/>
  </w:footnote>
  <w:footnote w:type="continuationSeparator" w:id="0">
    <w:p w14:paraId="0A6ED3ED" w14:textId="77777777" w:rsidR="00162482" w:rsidRDefault="00162482">
      <w:pPr>
        <w:spacing w:line="240" w:lineRule="auto"/>
      </w:pPr>
      <w:r>
        <w:continuationSeparator/>
      </w:r>
    </w:p>
    <w:p w14:paraId="58C4D4FB" w14:textId="77777777" w:rsidR="00162482" w:rsidRDefault="001624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3B5BA" w14:textId="77777777" w:rsidR="00E81978" w:rsidRDefault="00E81978">
    <w:pPr>
      <w:pStyle w:val="a6"/>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3CF1C" w14:textId="77777777" w:rsidR="00E81978" w:rsidRDefault="00E81978">
    <w:pPr>
      <w:pStyle w:val="a6"/>
      <w:bidi/>
      <w:rPr>
        <w:rStyle w:val="a8"/>
        <w:lang w:bidi="he-I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מאמר %1."/>
      <w:lvlJc w:val="left"/>
      <w:pPr>
        <w:ind w:left="0" w:firstLine="0"/>
      </w:pPr>
    </w:lvl>
    <w:lvl w:ilvl="1">
      <w:start w:val="1"/>
      <w:numFmt w:val="decimalZero"/>
      <w:isLgl/>
      <w:lvlText w:val="מקטע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43065B"/>
    <w:multiLevelType w:val="hybridMultilevel"/>
    <w:tmpl w:val="1576A6DC"/>
    <w:lvl w:ilvl="0" w:tplc="90DCE11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6D702056"/>
    <w:multiLevelType w:val="multilevel"/>
    <w:tmpl w:val="04090023"/>
    <w:lvl w:ilvl="0">
      <w:start w:val="1"/>
      <w:numFmt w:val="upperRoman"/>
      <w:lvlText w:val="מאמר %1."/>
      <w:lvlJc w:val="left"/>
      <w:pPr>
        <w:ind w:left="0" w:firstLine="0"/>
      </w:pPr>
    </w:lvl>
    <w:lvl w:ilvl="1">
      <w:start w:val="1"/>
      <w:numFmt w:val="decimalZero"/>
      <w:isLgl/>
      <w:lvlText w:val="מקטע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1"/>
  </w:num>
  <w:num w:numId="14">
    <w:abstractNumId w:val="10"/>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5B8"/>
    <w:rsid w:val="000D3F41"/>
    <w:rsid w:val="00145B7E"/>
    <w:rsid w:val="00162482"/>
    <w:rsid w:val="001717CE"/>
    <w:rsid w:val="001751E3"/>
    <w:rsid w:val="001847DB"/>
    <w:rsid w:val="0019384A"/>
    <w:rsid w:val="001B3B86"/>
    <w:rsid w:val="001D05D8"/>
    <w:rsid w:val="00225362"/>
    <w:rsid w:val="002721A3"/>
    <w:rsid w:val="0028328D"/>
    <w:rsid w:val="002907B2"/>
    <w:rsid w:val="00292D80"/>
    <w:rsid w:val="00346B98"/>
    <w:rsid w:val="00355DCA"/>
    <w:rsid w:val="0036239A"/>
    <w:rsid w:val="00424A68"/>
    <w:rsid w:val="004B468B"/>
    <w:rsid w:val="00513E36"/>
    <w:rsid w:val="005355F0"/>
    <w:rsid w:val="00551A02"/>
    <w:rsid w:val="005534FA"/>
    <w:rsid w:val="005A7000"/>
    <w:rsid w:val="005B2BA7"/>
    <w:rsid w:val="005D3A03"/>
    <w:rsid w:val="00604606"/>
    <w:rsid w:val="00640C88"/>
    <w:rsid w:val="006C2D0D"/>
    <w:rsid w:val="00720268"/>
    <w:rsid w:val="0079574B"/>
    <w:rsid w:val="007B3EBE"/>
    <w:rsid w:val="007E5591"/>
    <w:rsid w:val="008002C0"/>
    <w:rsid w:val="00812E07"/>
    <w:rsid w:val="00830316"/>
    <w:rsid w:val="008C1A45"/>
    <w:rsid w:val="008C5323"/>
    <w:rsid w:val="009354C6"/>
    <w:rsid w:val="009A6A3B"/>
    <w:rsid w:val="00A0707F"/>
    <w:rsid w:val="00A6553C"/>
    <w:rsid w:val="00A80958"/>
    <w:rsid w:val="00AD36AA"/>
    <w:rsid w:val="00AF25B8"/>
    <w:rsid w:val="00B147F2"/>
    <w:rsid w:val="00B823AA"/>
    <w:rsid w:val="00B96E76"/>
    <w:rsid w:val="00BA45DB"/>
    <w:rsid w:val="00BB1314"/>
    <w:rsid w:val="00BF4184"/>
    <w:rsid w:val="00BF7BFD"/>
    <w:rsid w:val="00C0601E"/>
    <w:rsid w:val="00C27A02"/>
    <w:rsid w:val="00C31D30"/>
    <w:rsid w:val="00C83F7D"/>
    <w:rsid w:val="00CD6E39"/>
    <w:rsid w:val="00CF6E91"/>
    <w:rsid w:val="00D11C06"/>
    <w:rsid w:val="00D5186B"/>
    <w:rsid w:val="00D60CFC"/>
    <w:rsid w:val="00D84A97"/>
    <w:rsid w:val="00D85B68"/>
    <w:rsid w:val="00DC55F9"/>
    <w:rsid w:val="00E152D5"/>
    <w:rsid w:val="00E6004D"/>
    <w:rsid w:val="00E81978"/>
    <w:rsid w:val="00ED0D4E"/>
    <w:rsid w:val="00F379B7"/>
    <w:rsid w:val="00F525FA"/>
    <w:rsid w:val="00FA50A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BC72B"/>
  <w15:chartTrackingRefBased/>
  <w15:docId w15:val="{C336BC92-CFB7-4B45-B89D-71DEE79E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he-IL"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12E07"/>
    <w:rPr>
      <w:rFonts w:ascii="Tahoma" w:hAnsi="Tahoma" w:cs="Tahoma"/>
      <w:kern w:val="24"/>
    </w:rPr>
  </w:style>
  <w:style w:type="paragraph" w:styleId="1">
    <w:name w:val="heading 1"/>
    <w:basedOn w:val="a1"/>
    <w:next w:val="a1"/>
    <w:link w:val="10"/>
    <w:uiPriority w:val="4"/>
    <w:qFormat/>
    <w:rsid w:val="00812E07"/>
    <w:pPr>
      <w:keepNext/>
      <w:keepLines/>
      <w:ind w:firstLine="0"/>
      <w:jc w:val="center"/>
      <w:outlineLvl w:val="0"/>
    </w:pPr>
    <w:rPr>
      <w:rFonts w:eastAsiaTheme="majorEastAsia"/>
      <w:b/>
      <w:bCs/>
    </w:rPr>
  </w:style>
  <w:style w:type="paragraph" w:styleId="21">
    <w:name w:val="heading 2"/>
    <w:basedOn w:val="a1"/>
    <w:next w:val="a1"/>
    <w:link w:val="22"/>
    <w:uiPriority w:val="4"/>
    <w:unhideWhenUsed/>
    <w:qFormat/>
    <w:rsid w:val="00812E07"/>
    <w:pPr>
      <w:keepNext/>
      <w:keepLines/>
      <w:ind w:firstLine="0"/>
      <w:outlineLvl w:val="1"/>
    </w:pPr>
    <w:rPr>
      <w:rFonts w:eastAsiaTheme="majorEastAsia"/>
      <w:b/>
      <w:bCs/>
    </w:rPr>
  </w:style>
  <w:style w:type="paragraph" w:styleId="31">
    <w:name w:val="heading 3"/>
    <w:basedOn w:val="a1"/>
    <w:next w:val="a1"/>
    <w:link w:val="32"/>
    <w:uiPriority w:val="4"/>
    <w:unhideWhenUsed/>
    <w:qFormat/>
    <w:rsid w:val="00812E07"/>
    <w:pPr>
      <w:keepNext/>
      <w:keepLines/>
      <w:outlineLvl w:val="2"/>
    </w:pPr>
    <w:rPr>
      <w:rFonts w:eastAsiaTheme="majorEastAsia"/>
      <w:b/>
      <w:bCs/>
    </w:rPr>
  </w:style>
  <w:style w:type="paragraph" w:styleId="41">
    <w:name w:val="heading 4"/>
    <w:basedOn w:val="a1"/>
    <w:next w:val="a1"/>
    <w:link w:val="42"/>
    <w:uiPriority w:val="4"/>
    <w:unhideWhenUsed/>
    <w:qFormat/>
    <w:rsid w:val="00812E07"/>
    <w:pPr>
      <w:keepNext/>
      <w:keepLines/>
      <w:outlineLvl w:val="3"/>
    </w:pPr>
    <w:rPr>
      <w:rFonts w:eastAsiaTheme="majorEastAsia"/>
      <w:b/>
      <w:bCs/>
      <w:i/>
      <w:iCs/>
    </w:rPr>
  </w:style>
  <w:style w:type="paragraph" w:styleId="51">
    <w:name w:val="heading 5"/>
    <w:basedOn w:val="a1"/>
    <w:next w:val="a1"/>
    <w:link w:val="52"/>
    <w:uiPriority w:val="4"/>
    <w:unhideWhenUsed/>
    <w:qFormat/>
    <w:rsid w:val="00812E07"/>
    <w:pPr>
      <w:keepNext/>
      <w:keepLines/>
      <w:outlineLvl w:val="4"/>
    </w:pPr>
    <w:rPr>
      <w:rFonts w:eastAsiaTheme="majorEastAsia"/>
      <w:i/>
      <w:iCs/>
    </w:rPr>
  </w:style>
  <w:style w:type="paragraph" w:styleId="6">
    <w:name w:val="heading 6"/>
    <w:basedOn w:val="a1"/>
    <w:next w:val="a1"/>
    <w:link w:val="60"/>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7">
    <w:name w:val="heading 7"/>
    <w:basedOn w:val="a1"/>
    <w:next w:val="a1"/>
    <w:link w:val="70"/>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8">
    <w:name w:val="heading 8"/>
    <w:basedOn w:val="a1"/>
    <w:next w:val="a1"/>
    <w:link w:val="80"/>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9">
    <w:name w:val="heading 9"/>
    <w:basedOn w:val="a1"/>
    <w:next w:val="a1"/>
    <w:link w:val="90"/>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כותרת מקטע"/>
    <w:basedOn w:val="a1"/>
    <w:uiPriority w:val="2"/>
    <w:qFormat/>
    <w:rsid w:val="00812E07"/>
    <w:pPr>
      <w:pageBreakBefore/>
      <w:ind w:firstLine="0"/>
      <w:jc w:val="center"/>
      <w:outlineLvl w:val="0"/>
    </w:pPr>
    <w:rPr>
      <w:rFonts w:eastAsiaTheme="majorEastAsia"/>
    </w:rPr>
  </w:style>
  <w:style w:type="paragraph" w:styleId="a6">
    <w:name w:val="header"/>
    <w:basedOn w:val="a1"/>
    <w:link w:val="a7"/>
    <w:uiPriority w:val="99"/>
    <w:unhideWhenUsed/>
    <w:qFormat/>
    <w:pPr>
      <w:spacing w:line="240" w:lineRule="auto"/>
      <w:ind w:firstLine="0"/>
    </w:pPr>
  </w:style>
  <w:style w:type="character" w:customStyle="1" w:styleId="a7">
    <w:name w:val="כותרת עליונה תו"/>
    <w:basedOn w:val="a2"/>
    <w:link w:val="a6"/>
    <w:uiPriority w:val="99"/>
    <w:rPr>
      <w:kern w:val="24"/>
    </w:rPr>
  </w:style>
  <w:style w:type="character" w:styleId="a8">
    <w:name w:val="Strong"/>
    <w:basedOn w:val="a2"/>
    <w:uiPriority w:val="22"/>
    <w:unhideWhenUsed/>
    <w:qFormat/>
    <w:rPr>
      <w:b w:val="0"/>
      <w:bCs w:val="0"/>
      <w:caps/>
      <w:smallCaps w:val="0"/>
    </w:rPr>
  </w:style>
  <w:style w:type="character" w:styleId="a9">
    <w:name w:val="Placeholder Text"/>
    <w:basedOn w:val="a2"/>
    <w:uiPriority w:val="99"/>
    <w:semiHidden/>
    <w:rsid w:val="005D3A03"/>
    <w:rPr>
      <w:color w:val="404040" w:themeColor="text1" w:themeTint="BF"/>
    </w:rPr>
  </w:style>
  <w:style w:type="paragraph" w:styleId="aa">
    <w:name w:val="No Spacing"/>
    <w:aliases w:val="No Indent"/>
    <w:uiPriority w:val="3"/>
    <w:qFormat/>
    <w:rsid w:val="00812E07"/>
    <w:pPr>
      <w:ind w:firstLine="0"/>
    </w:pPr>
    <w:rPr>
      <w:rFonts w:ascii="Tahoma" w:hAnsi="Tahoma" w:cs="Tahoma"/>
    </w:rPr>
  </w:style>
  <w:style w:type="character" w:customStyle="1" w:styleId="10">
    <w:name w:val="כותרת 1 תו"/>
    <w:basedOn w:val="a2"/>
    <w:link w:val="1"/>
    <w:uiPriority w:val="4"/>
    <w:rsid w:val="00812E07"/>
    <w:rPr>
      <w:rFonts w:ascii="Tahoma" w:eastAsiaTheme="majorEastAsia" w:hAnsi="Tahoma" w:cs="Tahoma"/>
      <w:b/>
      <w:bCs/>
      <w:kern w:val="24"/>
    </w:rPr>
  </w:style>
  <w:style w:type="character" w:customStyle="1" w:styleId="22">
    <w:name w:val="כותרת 2 תו"/>
    <w:basedOn w:val="a2"/>
    <w:link w:val="21"/>
    <w:uiPriority w:val="4"/>
    <w:rsid w:val="00812E07"/>
    <w:rPr>
      <w:rFonts w:ascii="Tahoma" w:eastAsiaTheme="majorEastAsia" w:hAnsi="Tahoma" w:cs="Tahoma"/>
      <w:b/>
      <w:bCs/>
      <w:kern w:val="24"/>
    </w:rPr>
  </w:style>
  <w:style w:type="paragraph" w:styleId="ab">
    <w:name w:val="Title"/>
    <w:basedOn w:val="a1"/>
    <w:link w:val="ac"/>
    <w:qFormat/>
    <w:rsid w:val="00812E07"/>
    <w:pPr>
      <w:spacing w:before="2400"/>
      <w:ind w:firstLine="0"/>
      <w:contextualSpacing/>
      <w:jc w:val="center"/>
    </w:pPr>
    <w:rPr>
      <w:rFonts w:eastAsiaTheme="majorEastAsia"/>
    </w:rPr>
  </w:style>
  <w:style w:type="character" w:customStyle="1" w:styleId="ac">
    <w:name w:val="כותרת טקסט תו"/>
    <w:basedOn w:val="a2"/>
    <w:link w:val="ab"/>
    <w:rsid w:val="00812E07"/>
    <w:rPr>
      <w:rFonts w:ascii="Tahoma" w:eastAsiaTheme="majorEastAsia" w:hAnsi="Tahoma" w:cs="Tahoma"/>
      <w:kern w:val="24"/>
    </w:rPr>
  </w:style>
  <w:style w:type="character" w:styleId="ad">
    <w:name w:val="Emphasis"/>
    <w:basedOn w:val="a2"/>
    <w:uiPriority w:val="4"/>
    <w:unhideWhenUsed/>
    <w:qFormat/>
    <w:rsid w:val="00812E07"/>
    <w:rPr>
      <w:rFonts w:ascii="Tahoma" w:hAnsi="Tahoma" w:cs="Tahoma"/>
      <w:b w:val="0"/>
      <w:bCs w:val="0"/>
      <w:i/>
      <w:iCs/>
    </w:rPr>
  </w:style>
  <w:style w:type="character" w:customStyle="1" w:styleId="32">
    <w:name w:val="כותרת 3 תו"/>
    <w:basedOn w:val="a2"/>
    <w:link w:val="31"/>
    <w:uiPriority w:val="4"/>
    <w:rsid w:val="00812E07"/>
    <w:rPr>
      <w:rFonts w:ascii="Tahoma" w:eastAsiaTheme="majorEastAsia" w:hAnsi="Tahoma" w:cs="Tahoma"/>
      <w:b/>
      <w:bCs/>
      <w:kern w:val="24"/>
    </w:rPr>
  </w:style>
  <w:style w:type="character" w:customStyle="1" w:styleId="42">
    <w:name w:val="כותרת 4 תו"/>
    <w:basedOn w:val="a2"/>
    <w:link w:val="41"/>
    <w:uiPriority w:val="4"/>
    <w:rsid w:val="00812E07"/>
    <w:rPr>
      <w:rFonts w:ascii="Tahoma" w:eastAsiaTheme="majorEastAsia" w:hAnsi="Tahoma" w:cs="Tahoma"/>
      <w:b/>
      <w:bCs/>
      <w:i/>
      <w:iCs/>
      <w:kern w:val="24"/>
    </w:rPr>
  </w:style>
  <w:style w:type="character" w:customStyle="1" w:styleId="52">
    <w:name w:val="כותרת 5 תו"/>
    <w:basedOn w:val="a2"/>
    <w:link w:val="51"/>
    <w:uiPriority w:val="4"/>
    <w:rsid w:val="00812E07"/>
    <w:rPr>
      <w:rFonts w:ascii="Tahoma" w:eastAsiaTheme="majorEastAsia" w:hAnsi="Tahoma" w:cs="Tahoma"/>
      <w:i/>
      <w:iCs/>
      <w:kern w:val="24"/>
    </w:rPr>
  </w:style>
  <w:style w:type="paragraph" w:styleId="ae">
    <w:name w:val="Balloon Text"/>
    <w:basedOn w:val="a1"/>
    <w:link w:val="af"/>
    <w:uiPriority w:val="99"/>
    <w:semiHidden/>
    <w:unhideWhenUsed/>
    <w:rsid w:val="00FF2002"/>
    <w:pPr>
      <w:spacing w:line="240" w:lineRule="auto"/>
      <w:ind w:firstLine="0"/>
    </w:pPr>
    <w:rPr>
      <w:rFonts w:ascii="Segoe UI" w:hAnsi="Segoe UI" w:cs="Segoe UI"/>
      <w:sz w:val="22"/>
      <w:szCs w:val="18"/>
    </w:rPr>
  </w:style>
  <w:style w:type="character" w:customStyle="1" w:styleId="af">
    <w:name w:val="טקסט בלונים תו"/>
    <w:basedOn w:val="a2"/>
    <w:link w:val="ae"/>
    <w:uiPriority w:val="99"/>
    <w:semiHidden/>
    <w:rsid w:val="00FF2002"/>
    <w:rPr>
      <w:rFonts w:ascii="Segoe UI" w:hAnsi="Segoe UI" w:cs="Segoe UI"/>
      <w:kern w:val="24"/>
      <w:sz w:val="22"/>
      <w:szCs w:val="18"/>
    </w:rPr>
  </w:style>
  <w:style w:type="paragraph" w:styleId="af0">
    <w:name w:val="Bibliography"/>
    <w:basedOn w:val="a1"/>
    <w:next w:val="a1"/>
    <w:uiPriority w:val="37"/>
    <w:unhideWhenUsed/>
    <w:qFormat/>
    <w:rsid w:val="00812E07"/>
    <w:pPr>
      <w:ind w:left="720" w:hanging="720"/>
    </w:pPr>
  </w:style>
  <w:style w:type="paragraph" w:styleId="af1">
    <w:name w:val="Block Text"/>
    <w:basedOn w:val="a1"/>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af2">
    <w:name w:val="Body Text"/>
    <w:basedOn w:val="a1"/>
    <w:link w:val="af3"/>
    <w:uiPriority w:val="99"/>
    <w:semiHidden/>
    <w:unhideWhenUsed/>
    <w:pPr>
      <w:spacing w:after="120"/>
      <w:ind w:firstLine="0"/>
    </w:pPr>
  </w:style>
  <w:style w:type="character" w:customStyle="1" w:styleId="af3">
    <w:name w:val="גוף טקסט תו"/>
    <w:basedOn w:val="a2"/>
    <w:link w:val="af2"/>
    <w:uiPriority w:val="99"/>
    <w:semiHidden/>
    <w:rPr>
      <w:kern w:val="24"/>
    </w:rPr>
  </w:style>
  <w:style w:type="paragraph" w:styleId="23">
    <w:name w:val="Body Text 2"/>
    <w:basedOn w:val="a1"/>
    <w:link w:val="24"/>
    <w:uiPriority w:val="99"/>
    <w:semiHidden/>
    <w:unhideWhenUsed/>
    <w:pPr>
      <w:spacing w:after="120"/>
      <w:ind w:firstLine="0"/>
    </w:pPr>
  </w:style>
  <w:style w:type="character" w:customStyle="1" w:styleId="24">
    <w:name w:val="גוף טקסט 2 תו"/>
    <w:basedOn w:val="a2"/>
    <w:link w:val="23"/>
    <w:uiPriority w:val="99"/>
    <w:semiHidden/>
    <w:rPr>
      <w:kern w:val="24"/>
    </w:rPr>
  </w:style>
  <w:style w:type="paragraph" w:styleId="33">
    <w:name w:val="Body Text 3"/>
    <w:basedOn w:val="a1"/>
    <w:link w:val="34"/>
    <w:uiPriority w:val="99"/>
    <w:semiHidden/>
    <w:unhideWhenUsed/>
    <w:rsid w:val="00FF2002"/>
    <w:pPr>
      <w:spacing w:after="120"/>
      <w:ind w:firstLine="0"/>
    </w:pPr>
    <w:rPr>
      <w:sz w:val="22"/>
      <w:szCs w:val="16"/>
    </w:rPr>
  </w:style>
  <w:style w:type="character" w:customStyle="1" w:styleId="34">
    <w:name w:val="גוף טקסט 3 תו"/>
    <w:basedOn w:val="a2"/>
    <w:link w:val="33"/>
    <w:uiPriority w:val="99"/>
    <w:semiHidden/>
    <w:rsid w:val="00FF2002"/>
    <w:rPr>
      <w:kern w:val="24"/>
      <w:sz w:val="22"/>
      <w:szCs w:val="16"/>
    </w:rPr>
  </w:style>
  <w:style w:type="paragraph" w:styleId="af4">
    <w:name w:val="Body Text First Indent"/>
    <w:basedOn w:val="af2"/>
    <w:link w:val="af5"/>
    <w:uiPriority w:val="99"/>
    <w:semiHidden/>
    <w:unhideWhenUsed/>
    <w:pPr>
      <w:spacing w:after="0"/>
    </w:pPr>
  </w:style>
  <w:style w:type="character" w:customStyle="1" w:styleId="af5">
    <w:name w:val="כניסת שורה ראשונה בגוף טקסט תו"/>
    <w:basedOn w:val="af3"/>
    <w:link w:val="af4"/>
    <w:uiPriority w:val="99"/>
    <w:semiHidden/>
    <w:rPr>
      <w:kern w:val="24"/>
    </w:rPr>
  </w:style>
  <w:style w:type="paragraph" w:styleId="af6">
    <w:name w:val="Body Text Indent"/>
    <w:basedOn w:val="a1"/>
    <w:link w:val="af7"/>
    <w:uiPriority w:val="99"/>
    <w:semiHidden/>
    <w:unhideWhenUsed/>
    <w:pPr>
      <w:spacing w:after="120"/>
      <w:ind w:left="360" w:firstLine="0"/>
    </w:pPr>
  </w:style>
  <w:style w:type="character" w:customStyle="1" w:styleId="af7">
    <w:name w:val="כניסה בגוף טקסט תו"/>
    <w:basedOn w:val="a2"/>
    <w:link w:val="af6"/>
    <w:uiPriority w:val="99"/>
    <w:semiHidden/>
    <w:rPr>
      <w:kern w:val="24"/>
    </w:rPr>
  </w:style>
  <w:style w:type="paragraph" w:styleId="25">
    <w:name w:val="Body Text First Indent 2"/>
    <w:basedOn w:val="af6"/>
    <w:link w:val="26"/>
    <w:uiPriority w:val="99"/>
    <w:semiHidden/>
    <w:unhideWhenUsed/>
    <w:pPr>
      <w:spacing w:after="0"/>
    </w:pPr>
  </w:style>
  <w:style w:type="character" w:customStyle="1" w:styleId="26">
    <w:name w:val="כניסת שורה ראשונה בגוף טקסט 2 תו"/>
    <w:basedOn w:val="af7"/>
    <w:link w:val="25"/>
    <w:uiPriority w:val="99"/>
    <w:semiHidden/>
    <w:rPr>
      <w:kern w:val="24"/>
    </w:rPr>
  </w:style>
  <w:style w:type="paragraph" w:styleId="27">
    <w:name w:val="Body Text Indent 2"/>
    <w:basedOn w:val="a1"/>
    <w:link w:val="28"/>
    <w:uiPriority w:val="99"/>
    <w:semiHidden/>
    <w:unhideWhenUsed/>
    <w:pPr>
      <w:spacing w:after="120"/>
      <w:ind w:left="360" w:firstLine="0"/>
    </w:pPr>
  </w:style>
  <w:style w:type="character" w:customStyle="1" w:styleId="28">
    <w:name w:val="כניסה בגוף טקסט 2 תו"/>
    <w:basedOn w:val="a2"/>
    <w:link w:val="27"/>
    <w:uiPriority w:val="99"/>
    <w:semiHidden/>
    <w:rPr>
      <w:kern w:val="24"/>
    </w:rPr>
  </w:style>
  <w:style w:type="paragraph" w:styleId="35">
    <w:name w:val="Body Text Indent 3"/>
    <w:basedOn w:val="a1"/>
    <w:link w:val="36"/>
    <w:uiPriority w:val="99"/>
    <w:semiHidden/>
    <w:unhideWhenUsed/>
    <w:rsid w:val="00FF2002"/>
    <w:pPr>
      <w:spacing w:after="120"/>
      <w:ind w:left="360" w:firstLine="0"/>
    </w:pPr>
    <w:rPr>
      <w:sz w:val="22"/>
      <w:szCs w:val="16"/>
    </w:rPr>
  </w:style>
  <w:style w:type="character" w:customStyle="1" w:styleId="36">
    <w:name w:val="כניסה בגוף טקסט 3 תו"/>
    <w:basedOn w:val="a2"/>
    <w:link w:val="35"/>
    <w:uiPriority w:val="99"/>
    <w:semiHidden/>
    <w:rsid w:val="00FF2002"/>
    <w:rPr>
      <w:kern w:val="24"/>
      <w:sz w:val="22"/>
      <w:szCs w:val="16"/>
    </w:rPr>
  </w:style>
  <w:style w:type="paragraph" w:styleId="af8">
    <w:name w:val="caption"/>
    <w:basedOn w:val="a1"/>
    <w:next w:val="a1"/>
    <w:uiPriority w:val="35"/>
    <w:semiHidden/>
    <w:unhideWhenUsed/>
    <w:qFormat/>
    <w:rsid w:val="00FF2002"/>
    <w:pPr>
      <w:spacing w:after="200" w:line="240" w:lineRule="auto"/>
      <w:ind w:firstLine="0"/>
    </w:pPr>
    <w:rPr>
      <w:i/>
      <w:iCs/>
      <w:color w:val="000000" w:themeColor="text2"/>
      <w:sz w:val="22"/>
      <w:szCs w:val="18"/>
    </w:rPr>
  </w:style>
  <w:style w:type="paragraph" w:styleId="af9">
    <w:name w:val="Closing"/>
    <w:basedOn w:val="a1"/>
    <w:link w:val="afa"/>
    <w:uiPriority w:val="99"/>
    <w:semiHidden/>
    <w:unhideWhenUsed/>
    <w:pPr>
      <w:spacing w:line="240" w:lineRule="auto"/>
      <w:ind w:left="4320" w:firstLine="0"/>
    </w:pPr>
  </w:style>
  <w:style w:type="character" w:customStyle="1" w:styleId="afa">
    <w:name w:val="סיום תו"/>
    <w:basedOn w:val="a2"/>
    <w:link w:val="af9"/>
    <w:uiPriority w:val="99"/>
    <w:semiHidden/>
    <w:rPr>
      <w:kern w:val="24"/>
    </w:rPr>
  </w:style>
  <w:style w:type="paragraph" w:styleId="afb">
    <w:name w:val="annotation text"/>
    <w:basedOn w:val="a1"/>
    <w:link w:val="afc"/>
    <w:uiPriority w:val="99"/>
    <w:semiHidden/>
    <w:unhideWhenUsed/>
    <w:rsid w:val="00FF2002"/>
    <w:pPr>
      <w:spacing w:line="240" w:lineRule="auto"/>
      <w:ind w:firstLine="0"/>
    </w:pPr>
    <w:rPr>
      <w:sz w:val="22"/>
      <w:szCs w:val="20"/>
    </w:rPr>
  </w:style>
  <w:style w:type="character" w:customStyle="1" w:styleId="afc">
    <w:name w:val="טקסט הערה תו"/>
    <w:basedOn w:val="a2"/>
    <w:link w:val="afb"/>
    <w:uiPriority w:val="99"/>
    <w:semiHidden/>
    <w:rsid w:val="00FF2002"/>
    <w:rPr>
      <w:kern w:val="24"/>
      <w:sz w:val="22"/>
      <w:szCs w:val="20"/>
    </w:rPr>
  </w:style>
  <w:style w:type="paragraph" w:styleId="afd">
    <w:name w:val="annotation subject"/>
    <w:basedOn w:val="afb"/>
    <w:next w:val="afb"/>
    <w:link w:val="afe"/>
    <w:uiPriority w:val="99"/>
    <w:semiHidden/>
    <w:unhideWhenUsed/>
    <w:rPr>
      <w:b/>
      <w:bCs/>
    </w:rPr>
  </w:style>
  <w:style w:type="character" w:customStyle="1" w:styleId="afe">
    <w:name w:val="נושא הערה תו"/>
    <w:basedOn w:val="afc"/>
    <w:link w:val="afd"/>
    <w:uiPriority w:val="99"/>
    <w:semiHidden/>
    <w:rPr>
      <w:b/>
      <w:bCs/>
      <w:kern w:val="24"/>
      <w:sz w:val="20"/>
      <w:szCs w:val="20"/>
    </w:rPr>
  </w:style>
  <w:style w:type="paragraph" w:styleId="aff">
    <w:name w:val="Date"/>
    <w:basedOn w:val="a1"/>
    <w:next w:val="a1"/>
    <w:link w:val="aff0"/>
    <w:uiPriority w:val="99"/>
    <w:semiHidden/>
    <w:unhideWhenUsed/>
    <w:pPr>
      <w:ind w:firstLine="0"/>
    </w:pPr>
  </w:style>
  <w:style w:type="character" w:customStyle="1" w:styleId="aff0">
    <w:name w:val="תאריך תו"/>
    <w:basedOn w:val="a2"/>
    <w:link w:val="aff"/>
    <w:uiPriority w:val="99"/>
    <w:semiHidden/>
    <w:rPr>
      <w:kern w:val="24"/>
    </w:rPr>
  </w:style>
  <w:style w:type="paragraph" w:styleId="aff1">
    <w:name w:val="Document Map"/>
    <w:basedOn w:val="a1"/>
    <w:link w:val="aff2"/>
    <w:uiPriority w:val="99"/>
    <w:semiHidden/>
    <w:unhideWhenUsed/>
    <w:rsid w:val="00FF2002"/>
    <w:pPr>
      <w:spacing w:line="240" w:lineRule="auto"/>
      <w:ind w:firstLine="0"/>
    </w:pPr>
    <w:rPr>
      <w:rFonts w:ascii="Segoe UI" w:hAnsi="Segoe UI" w:cs="Segoe UI"/>
      <w:sz w:val="22"/>
      <w:szCs w:val="16"/>
    </w:rPr>
  </w:style>
  <w:style w:type="character" w:customStyle="1" w:styleId="aff2">
    <w:name w:val="מפת מסמך תו"/>
    <w:basedOn w:val="a2"/>
    <w:link w:val="aff1"/>
    <w:uiPriority w:val="99"/>
    <w:semiHidden/>
    <w:rsid w:val="00FF2002"/>
    <w:rPr>
      <w:rFonts w:ascii="Segoe UI" w:hAnsi="Segoe UI" w:cs="Segoe UI"/>
      <w:kern w:val="24"/>
      <w:sz w:val="22"/>
      <w:szCs w:val="16"/>
    </w:rPr>
  </w:style>
  <w:style w:type="paragraph" w:styleId="aff3">
    <w:name w:val="E-mail Signature"/>
    <w:basedOn w:val="a1"/>
    <w:link w:val="aff4"/>
    <w:uiPriority w:val="99"/>
    <w:semiHidden/>
    <w:unhideWhenUsed/>
    <w:pPr>
      <w:spacing w:line="240" w:lineRule="auto"/>
      <w:ind w:firstLine="0"/>
    </w:pPr>
  </w:style>
  <w:style w:type="character" w:customStyle="1" w:styleId="aff4">
    <w:name w:val="חתימת דואר אלקטרוני תו"/>
    <w:basedOn w:val="a2"/>
    <w:link w:val="aff3"/>
    <w:uiPriority w:val="99"/>
    <w:semiHidden/>
    <w:rPr>
      <w:kern w:val="24"/>
    </w:rPr>
  </w:style>
  <w:style w:type="paragraph" w:styleId="aff5">
    <w:name w:val="footnote text"/>
    <w:basedOn w:val="a1"/>
    <w:link w:val="aff6"/>
    <w:uiPriority w:val="99"/>
    <w:semiHidden/>
    <w:unhideWhenUsed/>
    <w:rsid w:val="00FF2002"/>
    <w:pPr>
      <w:spacing w:line="240" w:lineRule="auto"/>
    </w:pPr>
    <w:rPr>
      <w:sz w:val="22"/>
      <w:szCs w:val="20"/>
    </w:rPr>
  </w:style>
  <w:style w:type="character" w:customStyle="1" w:styleId="aff6">
    <w:name w:val="טקסט הערת שוליים תו"/>
    <w:basedOn w:val="a2"/>
    <w:link w:val="aff5"/>
    <w:uiPriority w:val="99"/>
    <w:semiHidden/>
    <w:rsid w:val="00FF2002"/>
    <w:rPr>
      <w:kern w:val="24"/>
      <w:sz w:val="22"/>
      <w:szCs w:val="20"/>
    </w:rPr>
  </w:style>
  <w:style w:type="paragraph" w:styleId="aff7">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8">
    <w:name w:val="envelope return"/>
    <w:basedOn w:val="a1"/>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aff9">
    <w:name w:val="footer"/>
    <w:basedOn w:val="a1"/>
    <w:link w:val="affa"/>
    <w:uiPriority w:val="99"/>
    <w:unhideWhenUsed/>
    <w:rsid w:val="008002C0"/>
    <w:pPr>
      <w:spacing w:line="240" w:lineRule="auto"/>
      <w:ind w:firstLine="0"/>
    </w:pPr>
  </w:style>
  <w:style w:type="character" w:customStyle="1" w:styleId="affa">
    <w:name w:val="כותרת תחתונה תו"/>
    <w:basedOn w:val="a2"/>
    <w:link w:val="aff9"/>
    <w:uiPriority w:val="99"/>
    <w:rsid w:val="008002C0"/>
    <w:rPr>
      <w:kern w:val="24"/>
    </w:rPr>
  </w:style>
  <w:style w:type="table" w:styleId="affb">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c">
    <w:name w:val="Grid Table Light"/>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כותרת 6 תו"/>
    <w:basedOn w:val="a2"/>
    <w:link w:val="6"/>
    <w:uiPriority w:val="9"/>
    <w:semiHidden/>
    <w:rPr>
      <w:rFonts w:asciiTheme="majorHAnsi" w:eastAsiaTheme="majorEastAsia" w:hAnsiTheme="majorHAnsi" w:cstheme="majorBidi"/>
      <w:color w:val="6E6E6E" w:themeColor="accent1" w:themeShade="7F"/>
      <w:kern w:val="24"/>
    </w:rPr>
  </w:style>
  <w:style w:type="character" w:customStyle="1" w:styleId="70">
    <w:name w:val="כותרת 7 תו"/>
    <w:basedOn w:val="a2"/>
    <w:link w:val="7"/>
    <w:uiPriority w:val="9"/>
    <w:semiHidden/>
    <w:rPr>
      <w:rFonts w:asciiTheme="majorHAnsi" w:eastAsiaTheme="majorEastAsia" w:hAnsiTheme="majorHAnsi" w:cstheme="majorBidi"/>
      <w:i/>
      <w:iCs/>
      <w:color w:val="6E6E6E" w:themeColor="accent1" w:themeShade="7F"/>
      <w:kern w:val="24"/>
    </w:rPr>
  </w:style>
  <w:style w:type="character" w:customStyle="1" w:styleId="80">
    <w:name w:val="כותרת 8 תו"/>
    <w:basedOn w:val="a2"/>
    <w:link w:val="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90">
    <w:name w:val="כותרת 9 תו"/>
    <w:basedOn w:val="a2"/>
    <w:link w:val="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כתובת HTML תו"/>
    <w:basedOn w:val="a2"/>
    <w:link w:val="HTML"/>
    <w:uiPriority w:val="99"/>
    <w:semiHidden/>
    <w:rPr>
      <w:i/>
      <w:iCs/>
      <w:kern w:val="24"/>
    </w:rPr>
  </w:style>
  <w:style w:type="paragraph" w:styleId="HTML1">
    <w:name w:val="HTML Preformatted"/>
    <w:basedOn w:val="a1"/>
    <w:link w:val="HTML2"/>
    <w:uiPriority w:val="99"/>
    <w:unhideWhenUsed/>
    <w:rsid w:val="00FF2002"/>
    <w:pPr>
      <w:spacing w:line="240" w:lineRule="auto"/>
      <w:ind w:firstLine="0"/>
    </w:pPr>
    <w:rPr>
      <w:rFonts w:ascii="Consolas" w:hAnsi="Consolas" w:cs="Consolas"/>
      <w:sz w:val="22"/>
      <w:szCs w:val="20"/>
    </w:rPr>
  </w:style>
  <w:style w:type="character" w:customStyle="1" w:styleId="HTML2">
    <w:name w:val="HTML מעוצב מראש תו"/>
    <w:basedOn w:val="a2"/>
    <w:link w:val="HTML1"/>
    <w:uiPriority w:val="99"/>
    <w:rsid w:val="00FF2002"/>
    <w:rPr>
      <w:rFonts w:ascii="Consolas" w:hAnsi="Consolas" w:cs="Consolas"/>
      <w:kern w:val="24"/>
      <w:sz w:val="22"/>
      <w:szCs w:val="20"/>
    </w:rPr>
  </w:style>
  <w:style w:type="paragraph" w:styleId="Index1">
    <w:name w:val="index 1"/>
    <w:basedOn w:val="a1"/>
    <w:next w:val="a1"/>
    <w:autoRedefine/>
    <w:uiPriority w:val="99"/>
    <w:semiHidden/>
    <w:unhideWhenUsed/>
    <w:pPr>
      <w:spacing w:line="240" w:lineRule="auto"/>
      <w:ind w:left="240" w:firstLine="0"/>
    </w:pPr>
  </w:style>
  <w:style w:type="paragraph" w:styleId="Index2">
    <w:name w:val="index 2"/>
    <w:basedOn w:val="a1"/>
    <w:next w:val="a1"/>
    <w:autoRedefine/>
    <w:uiPriority w:val="99"/>
    <w:semiHidden/>
    <w:unhideWhenUsed/>
    <w:pPr>
      <w:spacing w:line="240" w:lineRule="auto"/>
      <w:ind w:left="480" w:firstLine="0"/>
    </w:pPr>
  </w:style>
  <w:style w:type="paragraph" w:styleId="Index3">
    <w:name w:val="index 3"/>
    <w:basedOn w:val="a1"/>
    <w:next w:val="a1"/>
    <w:autoRedefine/>
    <w:uiPriority w:val="99"/>
    <w:semiHidden/>
    <w:unhideWhenUsed/>
    <w:pPr>
      <w:spacing w:line="240" w:lineRule="auto"/>
      <w:ind w:left="720" w:firstLine="0"/>
    </w:pPr>
  </w:style>
  <w:style w:type="paragraph" w:styleId="Index4">
    <w:name w:val="index 4"/>
    <w:basedOn w:val="a1"/>
    <w:next w:val="a1"/>
    <w:autoRedefine/>
    <w:uiPriority w:val="99"/>
    <w:semiHidden/>
    <w:unhideWhenUsed/>
    <w:pPr>
      <w:spacing w:line="240" w:lineRule="auto"/>
      <w:ind w:left="960" w:firstLine="0"/>
    </w:pPr>
  </w:style>
  <w:style w:type="paragraph" w:styleId="Index5">
    <w:name w:val="index 5"/>
    <w:basedOn w:val="a1"/>
    <w:next w:val="a1"/>
    <w:autoRedefine/>
    <w:uiPriority w:val="99"/>
    <w:semiHidden/>
    <w:unhideWhenUsed/>
    <w:pPr>
      <w:spacing w:line="240" w:lineRule="auto"/>
      <w:ind w:left="1200" w:firstLine="0"/>
    </w:pPr>
  </w:style>
  <w:style w:type="paragraph" w:styleId="Index6">
    <w:name w:val="index 6"/>
    <w:basedOn w:val="a1"/>
    <w:next w:val="a1"/>
    <w:autoRedefine/>
    <w:uiPriority w:val="99"/>
    <w:semiHidden/>
    <w:unhideWhenUsed/>
    <w:pPr>
      <w:spacing w:line="240" w:lineRule="auto"/>
      <w:ind w:left="1440" w:firstLine="0"/>
    </w:pPr>
  </w:style>
  <w:style w:type="paragraph" w:styleId="Index7">
    <w:name w:val="index 7"/>
    <w:basedOn w:val="a1"/>
    <w:next w:val="a1"/>
    <w:autoRedefine/>
    <w:uiPriority w:val="99"/>
    <w:semiHidden/>
    <w:unhideWhenUsed/>
    <w:pPr>
      <w:spacing w:line="240" w:lineRule="auto"/>
      <w:ind w:left="1680" w:firstLine="0"/>
    </w:pPr>
  </w:style>
  <w:style w:type="paragraph" w:styleId="Index8">
    <w:name w:val="index 8"/>
    <w:basedOn w:val="a1"/>
    <w:next w:val="a1"/>
    <w:autoRedefine/>
    <w:uiPriority w:val="99"/>
    <w:semiHidden/>
    <w:unhideWhenUsed/>
    <w:pPr>
      <w:spacing w:line="240" w:lineRule="auto"/>
      <w:ind w:left="1920" w:firstLine="0"/>
    </w:pPr>
  </w:style>
  <w:style w:type="paragraph" w:styleId="Index9">
    <w:name w:val="index 9"/>
    <w:basedOn w:val="a1"/>
    <w:next w:val="a1"/>
    <w:autoRedefine/>
    <w:uiPriority w:val="99"/>
    <w:semiHidden/>
    <w:unhideWhenUsed/>
    <w:pPr>
      <w:spacing w:line="240" w:lineRule="auto"/>
      <w:ind w:left="2160" w:firstLine="0"/>
    </w:pPr>
  </w:style>
  <w:style w:type="paragraph" w:styleId="affd">
    <w:name w:val="index heading"/>
    <w:basedOn w:val="a1"/>
    <w:next w:val="Index1"/>
    <w:uiPriority w:val="99"/>
    <w:semiHidden/>
    <w:unhideWhenUsed/>
    <w:pPr>
      <w:ind w:firstLine="0"/>
    </w:pPr>
    <w:rPr>
      <w:rFonts w:asciiTheme="majorHAnsi" w:eastAsiaTheme="majorEastAsia" w:hAnsiTheme="majorHAnsi" w:cstheme="majorBidi"/>
      <w:b/>
      <w:bCs/>
    </w:rPr>
  </w:style>
  <w:style w:type="paragraph" w:styleId="affe">
    <w:name w:val="Intense Quote"/>
    <w:basedOn w:val="a1"/>
    <w:next w:val="a1"/>
    <w:link w:val="afff"/>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afff">
    <w:name w:val="ציטוט חזק תו"/>
    <w:basedOn w:val="a2"/>
    <w:link w:val="affe"/>
    <w:uiPriority w:val="30"/>
    <w:semiHidden/>
    <w:rsid w:val="005D3A03"/>
    <w:rPr>
      <w:i/>
      <w:iCs/>
      <w:color w:val="404040" w:themeColor="text1" w:themeTint="BF"/>
      <w:kern w:val="24"/>
    </w:rPr>
  </w:style>
  <w:style w:type="paragraph" w:styleId="afff0">
    <w:name w:val="List"/>
    <w:basedOn w:val="a1"/>
    <w:uiPriority w:val="99"/>
    <w:semiHidden/>
    <w:unhideWhenUsed/>
    <w:pPr>
      <w:ind w:left="360" w:firstLine="0"/>
      <w:contextualSpacing/>
    </w:pPr>
  </w:style>
  <w:style w:type="paragraph" w:styleId="29">
    <w:name w:val="List 2"/>
    <w:basedOn w:val="a1"/>
    <w:uiPriority w:val="99"/>
    <w:semiHidden/>
    <w:unhideWhenUsed/>
    <w:pPr>
      <w:ind w:left="720" w:firstLine="0"/>
      <w:contextualSpacing/>
    </w:pPr>
  </w:style>
  <w:style w:type="paragraph" w:styleId="37">
    <w:name w:val="List 3"/>
    <w:basedOn w:val="a1"/>
    <w:uiPriority w:val="99"/>
    <w:semiHidden/>
    <w:unhideWhenUsed/>
    <w:pPr>
      <w:ind w:left="1080" w:firstLine="0"/>
      <w:contextualSpacing/>
    </w:pPr>
  </w:style>
  <w:style w:type="paragraph" w:styleId="43">
    <w:name w:val="List 4"/>
    <w:basedOn w:val="a1"/>
    <w:uiPriority w:val="99"/>
    <w:semiHidden/>
    <w:unhideWhenUsed/>
    <w:pPr>
      <w:ind w:left="1440" w:firstLine="0"/>
      <w:contextualSpacing/>
    </w:pPr>
  </w:style>
  <w:style w:type="paragraph" w:styleId="53">
    <w:name w:val="List 5"/>
    <w:basedOn w:val="a1"/>
    <w:uiPriority w:val="99"/>
    <w:semiHidden/>
    <w:unhideWhenUsed/>
    <w:pPr>
      <w:ind w:left="1800" w:firstLine="0"/>
      <w:contextualSpacing/>
    </w:pPr>
  </w:style>
  <w:style w:type="paragraph" w:styleId="a0">
    <w:name w:val="List Bullet"/>
    <w:basedOn w:val="a1"/>
    <w:uiPriority w:val="9"/>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f1">
    <w:name w:val="List Continue"/>
    <w:basedOn w:val="a1"/>
    <w:uiPriority w:val="99"/>
    <w:semiHidden/>
    <w:unhideWhenUsed/>
    <w:pPr>
      <w:spacing w:after="120"/>
      <w:ind w:left="360" w:firstLine="0"/>
      <w:contextualSpacing/>
    </w:pPr>
  </w:style>
  <w:style w:type="paragraph" w:styleId="2a">
    <w:name w:val="List Continue 2"/>
    <w:basedOn w:val="a1"/>
    <w:uiPriority w:val="99"/>
    <w:semiHidden/>
    <w:unhideWhenUsed/>
    <w:pPr>
      <w:spacing w:after="120"/>
      <w:ind w:left="720" w:firstLine="0"/>
      <w:contextualSpacing/>
    </w:pPr>
  </w:style>
  <w:style w:type="paragraph" w:styleId="38">
    <w:name w:val="List Continue 3"/>
    <w:basedOn w:val="a1"/>
    <w:uiPriority w:val="99"/>
    <w:semiHidden/>
    <w:unhideWhenUsed/>
    <w:pPr>
      <w:spacing w:after="120"/>
      <w:ind w:left="1080" w:firstLine="0"/>
      <w:contextualSpacing/>
    </w:pPr>
  </w:style>
  <w:style w:type="paragraph" w:styleId="44">
    <w:name w:val="List Continue 4"/>
    <w:basedOn w:val="a1"/>
    <w:uiPriority w:val="99"/>
    <w:semiHidden/>
    <w:unhideWhenUsed/>
    <w:pPr>
      <w:spacing w:after="120"/>
      <w:ind w:left="1440" w:firstLine="0"/>
      <w:contextualSpacing/>
    </w:pPr>
  </w:style>
  <w:style w:type="paragraph" w:styleId="54">
    <w:name w:val="List Continue 5"/>
    <w:basedOn w:val="a1"/>
    <w:uiPriority w:val="99"/>
    <w:semiHidden/>
    <w:unhideWhenUsed/>
    <w:pPr>
      <w:spacing w:after="120"/>
      <w:ind w:left="1800" w:firstLine="0"/>
      <w:contextualSpacing/>
    </w:pPr>
  </w:style>
  <w:style w:type="paragraph" w:styleId="a">
    <w:name w:val="List Number"/>
    <w:basedOn w:val="a1"/>
    <w:uiPriority w:val="9"/>
    <w:unhideWhenUsed/>
    <w:qFormat/>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f2">
    <w:name w:val="List Paragraph"/>
    <w:basedOn w:val="a1"/>
    <w:uiPriority w:val="34"/>
    <w:unhideWhenUsed/>
    <w:qFormat/>
    <w:pPr>
      <w:ind w:left="720" w:firstLine="0"/>
      <w:contextualSpacing/>
    </w:pPr>
  </w:style>
  <w:style w:type="paragraph" w:styleId="afff3">
    <w:name w:val="macro"/>
    <w:link w:val="afff4"/>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afff4">
    <w:name w:val="טקסט מאקרו תו"/>
    <w:basedOn w:val="a2"/>
    <w:link w:val="afff3"/>
    <w:uiPriority w:val="99"/>
    <w:semiHidden/>
    <w:rsid w:val="00FF2002"/>
    <w:rPr>
      <w:rFonts w:ascii="Consolas" w:hAnsi="Consolas" w:cs="Consolas"/>
      <w:kern w:val="24"/>
      <w:sz w:val="22"/>
      <w:szCs w:val="20"/>
    </w:rPr>
  </w:style>
  <w:style w:type="paragraph" w:styleId="afff5">
    <w:name w:val="Message Header"/>
    <w:basedOn w:val="a1"/>
    <w:link w:val="afff6"/>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f6">
    <w:name w:val="כותרת עליונה של הודעה תו"/>
    <w:basedOn w:val="a2"/>
    <w:link w:val="afff5"/>
    <w:uiPriority w:val="99"/>
    <w:semiHidden/>
    <w:rPr>
      <w:rFonts w:asciiTheme="majorHAnsi" w:eastAsiaTheme="majorEastAsia" w:hAnsiTheme="majorHAnsi" w:cstheme="majorBidi"/>
      <w:kern w:val="24"/>
      <w:shd w:val="pct20" w:color="auto" w:fill="auto"/>
    </w:rPr>
  </w:style>
  <w:style w:type="paragraph" w:styleId="NormalWeb">
    <w:name w:val="Normal (Web)"/>
    <w:basedOn w:val="a1"/>
    <w:uiPriority w:val="99"/>
    <w:semiHidden/>
    <w:unhideWhenUsed/>
    <w:pPr>
      <w:ind w:firstLine="0"/>
    </w:pPr>
    <w:rPr>
      <w:rFonts w:ascii="Times New Roman" w:hAnsi="Times New Roman" w:cs="Times New Roman"/>
    </w:rPr>
  </w:style>
  <w:style w:type="paragraph" w:styleId="afff7">
    <w:name w:val="Normal Indent"/>
    <w:basedOn w:val="a1"/>
    <w:uiPriority w:val="99"/>
    <w:semiHidden/>
    <w:unhideWhenUsed/>
    <w:pPr>
      <w:ind w:left="720" w:firstLine="0"/>
    </w:pPr>
  </w:style>
  <w:style w:type="paragraph" w:styleId="afff8">
    <w:name w:val="Note Heading"/>
    <w:basedOn w:val="a1"/>
    <w:next w:val="a1"/>
    <w:link w:val="afff9"/>
    <w:uiPriority w:val="99"/>
    <w:semiHidden/>
    <w:unhideWhenUsed/>
    <w:pPr>
      <w:spacing w:line="240" w:lineRule="auto"/>
      <w:ind w:firstLine="0"/>
    </w:pPr>
  </w:style>
  <w:style w:type="character" w:customStyle="1" w:styleId="afff9">
    <w:name w:val="כותרת הערות תו"/>
    <w:basedOn w:val="a2"/>
    <w:link w:val="afff8"/>
    <w:uiPriority w:val="99"/>
    <w:semiHidden/>
    <w:rPr>
      <w:kern w:val="24"/>
    </w:rPr>
  </w:style>
  <w:style w:type="paragraph" w:styleId="afffa">
    <w:name w:val="Plain Text"/>
    <w:basedOn w:val="a1"/>
    <w:link w:val="afffb"/>
    <w:uiPriority w:val="99"/>
    <w:semiHidden/>
    <w:unhideWhenUsed/>
    <w:rsid w:val="00FF2002"/>
    <w:pPr>
      <w:spacing w:line="240" w:lineRule="auto"/>
      <w:ind w:firstLine="0"/>
    </w:pPr>
    <w:rPr>
      <w:rFonts w:ascii="Consolas" w:hAnsi="Consolas" w:cs="Consolas"/>
      <w:sz w:val="22"/>
      <w:szCs w:val="21"/>
    </w:rPr>
  </w:style>
  <w:style w:type="character" w:customStyle="1" w:styleId="afffb">
    <w:name w:val="טקסט רגיל תו"/>
    <w:basedOn w:val="a2"/>
    <w:link w:val="afffa"/>
    <w:uiPriority w:val="99"/>
    <w:semiHidden/>
    <w:rsid w:val="00FF2002"/>
    <w:rPr>
      <w:rFonts w:ascii="Consolas" w:hAnsi="Consolas" w:cs="Consolas"/>
      <w:kern w:val="24"/>
      <w:sz w:val="22"/>
      <w:szCs w:val="21"/>
    </w:rPr>
  </w:style>
  <w:style w:type="paragraph" w:styleId="afffc">
    <w:name w:val="Quote"/>
    <w:basedOn w:val="a1"/>
    <w:next w:val="a1"/>
    <w:link w:val="afffd"/>
    <w:uiPriority w:val="29"/>
    <w:semiHidden/>
    <w:unhideWhenUsed/>
    <w:qFormat/>
    <w:pPr>
      <w:spacing w:before="200" w:after="160"/>
      <w:ind w:left="864" w:right="864" w:firstLine="0"/>
      <w:jc w:val="center"/>
    </w:pPr>
    <w:rPr>
      <w:i/>
      <w:iCs/>
      <w:color w:val="404040" w:themeColor="text1" w:themeTint="BF"/>
    </w:rPr>
  </w:style>
  <w:style w:type="character" w:customStyle="1" w:styleId="afffd">
    <w:name w:val="ציטוט תו"/>
    <w:basedOn w:val="a2"/>
    <w:link w:val="afffc"/>
    <w:uiPriority w:val="29"/>
    <w:semiHidden/>
    <w:rPr>
      <w:i/>
      <w:iCs/>
      <w:color w:val="404040" w:themeColor="text1" w:themeTint="BF"/>
      <w:kern w:val="24"/>
    </w:rPr>
  </w:style>
  <w:style w:type="paragraph" w:styleId="afffe">
    <w:name w:val="Salutation"/>
    <w:basedOn w:val="a1"/>
    <w:next w:val="a1"/>
    <w:link w:val="affff"/>
    <w:uiPriority w:val="99"/>
    <w:semiHidden/>
    <w:unhideWhenUsed/>
    <w:pPr>
      <w:ind w:firstLine="0"/>
    </w:pPr>
  </w:style>
  <w:style w:type="character" w:customStyle="1" w:styleId="affff">
    <w:name w:val="ברכה תו"/>
    <w:basedOn w:val="a2"/>
    <w:link w:val="afffe"/>
    <w:uiPriority w:val="99"/>
    <w:semiHidden/>
    <w:rPr>
      <w:kern w:val="24"/>
    </w:rPr>
  </w:style>
  <w:style w:type="paragraph" w:styleId="affff0">
    <w:name w:val="Signature"/>
    <w:basedOn w:val="a1"/>
    <w:link w:val="affff1"/>
    <w:uiPriority w:val="99"/>
    <w:semiHidden/>
    <w:unhideWhenUsed/>
    <w:pPr>
      <w:spacing w:line="240" w:lineRule="auto"/>
      <w:ind w:left="4320" w:firstLine="0"/>
    </w:pPr>
  </w:style>
  <w:style w:type="character" w:customStyle="1" w:styleId="affff1">
    <w:name w:val="חתימה תו"/>
    <w:basedOn w:val="a2"/>
    <w:link w:val="affff0"/>
    <w:uiPriority w:val="99"/>
    <w:semiHidden/>
    <w:rPr>
      <w:kern w:val="24"/>
    </w:rPr>
  </w:style>
  <w:style w:type="paragraph" w:styleId="affff2">
    <w:name w:val="table of authorities"/>
    <w:basedOn w:val="a1"/>
    <w:next w:val="a1"/>
    <w:uiPriority w:val="99"/>
    <w:semiHidden/>
    <w:unhideWhenUsed/>
    <w:pPr>
      <w:ind w:left="240" w:firstLine="0"/>
    </w:pPr>
  </w:style>
  <w:style w:type="paragraph" w:styleId="affff3">
    <w:name w:val="table of figures"/>
    <w:basedOn w:val="a1"/>
    <w:next w:val="a1"/>
    <w:uiPriority w:val="99"/>
    <w:semiHidden/>
    <w:unhideWhenUsed/>
    <w:pPr>
      <w:ind w:firstLine="0"/>
    </w:pPr>
  </w:style>
  <w:style w:type="paragraph" w:styleId="affff4">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a1"/>
    <w:next w:val="a1"/>
    <w:autoRedefine/>
    <w:uiPriority w:val="39"/>
    <w:semiHidden/>
    <w:unhideWhenUsed/>
    <w:pPr>
      <w:spacing w:after="100"/>
      <w:ind w:left="720" w:firstLine="0"/>
    </w:pPr>
  </w:style>
  <w:style w:type="paragraph" w:styleId="TOC5">
    <w:name w:val="toc 5"/>
    <w:basedOn w:val="a1"/>
    <w:next w:val="a1"/>
    <w:autoRedefine/>
    <w:uiPriority w:val="39"/>
    <w:semiHidden/>
    <w:unhideWhenUsed/>
    <w:pPr>
      <w:spacing w:after="100"/>
      <w:ind w:left="960" w:firstLine="0"/>
    </w:pPr>
  </w:style>
  <w:style w:type="paragraph" w:styleId="TOC6">
    <w:name w:val="toc 6"/>
    <w:basedOn w:val="a1"/>
    <w:next w:val="a1"/>
    <w:autoRedefine/>
    <w:uiPriority w:val="39"/>
    <w:semiHidden/>
    <w:unhideWhenUsed/>
    <w:pPr>
      <w:spacing w:after="100"/>
      <w:ind w:left="1200" w:firstLine="0"/>
    </w:pPr>
  </w:style>
  <w:style w:type="paragraph" w:styleId="TOC7">
    <w:name w:val="toc 7"/>
    <w:basedOn w:val="a1"/>
    <w:next w:val="a1"/>
    <w:autoRedefine/>
    <w:uiPriority w:val="39"/>
    <w:semiHidden/>
    <w:unhideWhenUsed/>
    <w:pPr>
      <w:spacing w:after="100"/>
      <w:ind w:left="1440" w:firstLine="0"/>
    </w:pPr>
  </w:style>
  <w:style w:type="paragraph" w:styleId="TOC8">
    <w:name w:val="toc 8"/>
    <w:basedOn w:val="a1"/>
    <w:next w:val="a1"/>
    <w:autoRedefine/>
    <w:uiPriority w:val="39"/>
    <w:semiHidden/>
    <w:unhideWhenUsed/>
    <w:pPr>
      <w:spacing w:after="100"/>
      <w:ind w:left="1680" w:firstLine="0"/>
    </w:pPr>
  </w:style>
  <w:style w:type="paragraph" w:styleId="TOC9">
    <w:name w:val="toc 9"/>
    <w:basedOn w:val="a1"/>
    <w:next w:val="a1"/>
    <w:autoRedefine/>
    <w:uiPriority w:val="39"/>
    <w:semiHidden/>
    <w:unhideWhenUsed/>
    <w:pPr>
      <w:spacing w:after="100"/>
      <w:ind w:left="1920" w:firstLine="0"/>
    </w:pPr>
  </w:style>
  <w:style w:type="character" w:styleId="affff5">
    <w:name w:val="endnote reference"/>
    <w:basedOn w:val="a2"/>
    <w:uiPriority w:val="99"/>
    <w:semiHidden/>
    <w:unhideWhenUsed/>
    <w:rPr>
      <w:vertAlign w:val="superscript"/>
    </w:rPr>
  </w:style>
  <w:style w:type="character" w:styleId="affff6">
    <w:name w:val="footnote reference"/>
    <w:basedOn w:val="a2"/>
    <w:uiPriority w:val="5"/>
    <w:unhideWhenUsed/>
    <w:qFormat/>
    <w:rsid w:val="00812E07"/>
    <w:rPr>
      <w:rFonts w:ascii="Tahoma" w:hAnsi="Tahoma" w:cs="Tahoma"/>
      <w:vertAlign w:val="superscript"/>
    </w:rPr>
  </w:style>
  <w:style w:type="table" w:customStyle="1" w:styleId="APA">
    <w:name w:val="דוח APA"/>
    <w:basedOn w:val="a3"/>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affff7">
    <w:name w:val="טבלה/איור"/>
    <w:basedOn w:val="a1"/>
    <w:uiPriority w:val="39"/>
    <w:qFormat/>
    <w:rsid w:val="00812E07"/>
    <w:pPr>
      <w:spacing w:before="240"/>
      <w:ind w:firstLine="0"/>
      <w:contextualSpacing/>
    </w:pPr>
  </w:style>
  <w:style w:type="table" w:styleId="11">
    <w:name w:val="Plain Table 1"/>
    <w:basedOn w:val="a3"/>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ff8">
    <w:name w:val="annotation reference"/>
    <w:basedOn w:val="a2"/>
    <w:uiPriority w:val="99"/>
    <w:semiHidden/>
    <w:unhideWhenUsed/>
    <w:rsid w:val="00FF2002"/>
    <w:rPr>
      <w:sz w:val="22"/>
      <w:szCs w:val="16"/>
    </w:rPr>
  </w:style>
  <w:style w:type="paragraph" w:styleId="affff9">
    <w:name w:val="endnote text"/>
    <w:basedOn w:val="a1"/>
    <w:link w:val="affffa"/>
    <w:uiPriority w:val="99"/>
    <w:semiHidden/>
    <w:unhideWhenUsed/>
    <w:qFormat/>
    <w:rsid w:val="00FF2002"/>
    <w:pPr>
      <w:spacing w:line="240" w:lineRule="auto"/>
    </w:pPr>
    <w:rPr>
      <w:sz w:val="22"/>
      <w:szCs w:val="20"/>
    </w:rPr>
  </w:style>
  <w:style w:type="character" w:customStyle="1" w:styleId="affffa">
    <w:name w:val="טקסט הערת סיום תו"/>
    <w:basedOn w:val="a2"/>
    <w:link w:val="affff9"/>
    <w:uiPriority w:val="99"/>
    <w:semiHidden/>
    <w:rsid w:val="00FF2002"/>
    <w:rPr>
      <w:kern w:val="24"/>
      <w:sz w:val="22"/>
      <w:szCs w:val="20"/>
    </w:rPr>
  </w:style>
  <w:style w:type="character" w:styleId="HTMLCode">
    <w:name w:val="HTML Code"/>
    <w:basedOn w:val="a2"/>
    <w:uiPriority w:val="99"/>
    <w:semiHidden/>
    <w:unhideWhenUsed/>
    <w:rsid w:val="00FF2002"/>
    <w:rPr>
      <w:rFonts w:ascii="Consolas" w:hAnsi="Consolas"/>
      <w:sz w:val="22"/>
      <w:szCs w:val="20"/>
    </w:rPr>
  </w:style>
  <w:style w:type="character" w:styleId="HTML3">
    <w:name w:val="HTML Keyboard"/>
    <w:basedOn w:val="a2"/>
    <w:uiPriority w:val="99"/>
    <w:semiHidden/>
    <w:unhideWhenUsed/>
    <w:rsid w:val="00FF2002"/>
    <w:rPr>
      <w:rFonts w:ascii="Consolas" w:hAnsi="Consolas"/>
      <w:sz w:val="22"/>
      <w:szCs w:val="20"/>
    </w:rPr>
  </w:style>
  <w:style w:type="character" w:styleId="HTML4">
    <w:name w:val="HTML Typewriter"/>
    <w:basedOn w:val="a2"/>
    <w:uiPriority w:val="99"/>
    <w:semiHidden/>
    <w:unhideWhenUsed/>
    <w:rsid w:val="00FF2002"/>
    <w:rPr>
      <w:rFonts w:ascii="Consolas" w:hAnsi="Consolas"/>
      <w:sz w:val="22"/>
      <w:szCs w:val="20"/>
    </w:rPr>
  </w:style>
  <w:style w:type="character" w:styleId="affffb">
    <w:name w:val="Intense Emphasis"/>
    <w:basedOn w:val="a2"/>
    <w:uiPriority w:val="21"/>
    <w:semiHidden/>
    <w:unhideWhenUsed/>
    <w:qFormat/>
    <w:rsid w:val="005D3A03"/>
    <w:rPr>
      <w:i/>
      <w:iCs/>
      <w:color w:val="373737" w:themeColor="accent1" w:themeShade="40"/>
    </w:rPr>
  </w:style>
  <w:style w:type="character" w:styleId="affffc">
    <w:name w:val="Intense Reference"/>
    <w:basedOn w:val="a2"/>
    <w:uiPriority w:val="32"/>
    <w:semiHidden/>
    <w:unhideWhenUsed/>
    <w:qFormat/>
    <w:rsid w:val="00BA45DB"/>
    <w:rPr>
      <w:b/>
      <w:bCs/>
      <w:caps w:val="0"/>
      <w:smallCaps/>
      <w:color w:val="595959" w:themeColor="text1" w:themeTint="A6"/>
      <w:spacing w:val="5"/>
    </w:rPr>
  </w:style>
  <w:style w:type="paragraph" w:styleId="affffd">
    <w:name w:val="TOC Heading"/>
    <w:basedOn w:val="1"/>
    <w:next w:val="a1"/>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a2"/>
    <w:uiPriority w:val="99"/>
    <w:semiHidden/>
    <w:unhideWhenUsed/>
    <w:rsid w:val="009A6A3B"/>
    <w:rPr>
      <w:color w:val="595959" w:themeColor="text1" w:themeTint="A6"/>
      <w:u w:val="single"/>
    </w:rPr>
  </w:style>
  <w:style w:type="paragraph" w:customStyle="1" w:styleId="210">
    <w:name w:val="כותרת 21"/>
    <w:basedOn w:val="a1"/>
    <w:uiPriority w:val="1"/>
    <w:qFormat/>
    <w:rsid w:val="00812E07"/>
    <w:pPr>
      <w:ind w:firstLine="0"/>
      <w:jc w:val="center"/>
    </w:pPr>
  </w:style>
  <w:style w:type="character" w:styleId="Hyperlink">
    <w:name w:val="Hyperlink"/>
    <w:basedOn w:val="a2"/>
    <w:uiPriority w:val="99"/>
    <w:semiHidden/>
    <w:unhideWhenUsed/>
    <w:rsid w:val="005B2B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359119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349671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0725614">
      <w:bodyDiv w:val="1"/>
      <w:marLeft w:val="0"/>
      <w:marRight w:val="0"/>
      <w:marTop w:val="0"/>
      <w:marBottom w:val="0"/>
      <w:divBdr>
        <w:top w:val="none" w:sz="0" w:space="0" w:color="auto"/>
        <w:left w:val="none" w:sz="0" w:space="0" w:color="auto"/>
        <w:bottom w:val="none" w:sz="0" w:space="0" w:color="auto"/>
        <w:right w:val="none" w:sz="0" w:space="0" w:color="auto"/>
      </w:divBdr>
    </w:div>
    <w:div w:id="62746971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771341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360594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7659597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13" Type="http://schemas.openxmlformats.org/officeDocument/2006/relationships/hyperlink" Target="https://en.wikipedia.org/wiki/Unsupervised_learning" TargetMode="External"/><Relationship Id="rId18" Type="http://schemas.openxmlformats.org/officeDocument/2006/relationships/image" Target="media/image3.png"/><Relationship Id="rId26" Type="http://schemas.openxmlformats.org/officeDocument/2006/relationships/hyperlink" Target="https://arxiv.org/abs/2003.10471" TargetMode="External"/><Relationship Id="rId3" Type="http://schemas.openxmlformats.org/officeDocument/2006/relationships/styles" Target="styles.xml"/><Relationship Id="rId21" Type="http://schemas.openxmlformats.org/officeDocument/2006/relationships/hyperlink" Target="https://www.elen.ucl.ac.be/Proceedings/esann/esannpdf/es2014-10.pdf" TargetMode="External"/><Relationship Id="rId7" Type="http://schemas.openxmlformats.org/officeDocument/2006/relationships/endnotes" Target="endnotes.xml"/><Relationship Id="rId12" Type="http://schemas.openxmlformats.org/officeDocument/2006/relationships/hyperlink" Target="https://en.wikipedia.org/wiki/Semi-supervised_learning" TargetMode="External"/><Relationship Id="rId17" Type="http://schemas.openxmlformats.org/officeDocument/2006/relationships/image" Target="media/image2.jpeg"/><Relationship Id="rId25" Type="http://schemas.openxmlformats.org/officeDocument/2006/relationships/hyperlink" Target="https://ieeexplore.ieee.org/abstract/document/554195"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upervised_learning" TargetMode="External"/><Relationship Id="rId24" Type="http://schemas.openxmlformats.org/officeDocument/2006/relationships/hyperlink" Target="https://towardsdatascience.com/a-comprehensive-guide-to-convolutional-neural-networks-the-eli5-way-3bd2b1164a53" TargetMode="External"/><Relationship Id="rId5" Type="http://schemas.openxmlformats.org/officeDocument/2006/relationships/webSettings" Target="webSettings.xml"/><Relationship Id="rId15" Type="http://schemas.openxmlformats.org/officeDocument/2006/relationships/hyperlink" Target="https://en.wikipedia.org/wiki/Algorithm" TargetMode="External"/><Relationship Id="rId23" Type="http://schemas.openxmlformats.org/officeDocument/2006/relationships/hyperlink" Target="https://www.digitalvidya.com/blog/data-cleaning-techniques/" TargetMode="External"/><Relationship Id="rId28" Type="http://schemas.openxmlformats.org/officeDocument/2006/relationships/header" Target="header2.xml"/><Relationship Id="rId10" Type="http://schemas.openxmlformats.org/officeDocument/2006/relationships/hyperlink" Target="https://en.wikipedia.org/wiki/Representation_learning" TargetMode="External"/><Relationship Id="rId19" Type="http://schemas.openxmlformats.org/officeDocument/2006/relationships/image" Target="media/image4.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Artificial_neural_networks" TargetMode="External"/><Relationship Id="rId14" Type="http://schemas.openxmlformats.org/officeDocument/2006/relationships/hyperlink" Target="https://en.wikipedia.org/wiki/Machine_learning" TargetMode="External"/><Relationship Id="rId22" Type="http://schemas.openxmlformats.org/officeDocument/2006/relationships/hyperlink" Target="https://openaccess.thecvf.com/content_CVPR_2019/html/Li_Learning_to_Learn_From_Noisy_Labeled_Data_CVPR_2019_paper.html"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a\AppData\Local\Microsoft\Office\16.0\DTS\he-IL%7bA1231712-00EC-48F9-BB36-57B2E1459F9B%7d\%7bC9EBAB5D-7ECA-49BF-932E-A66B49EFC86D%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706B98BCDE4111B80B331709AB4D17"/>
        <w:category>
          <w:name w:val="כללי"/>
          <w:gallery w:val="placeholder"/>
        </w:category>
        <w:types>
          <w:type w:val="bbPlcHdr"/>
        </w:types>
        <w:behaviors>
          <w:behavior w:val="content"/>
        </w:behaviors>
        <w:guid w:val="{92E77093-8B04-49EE-B76C-621ADBAA43C6}"/>
      </w:docPartPr>
      <w:docPartBody>
        <w:p w:rsidR="00356989" w:rsidRDefault="003326F2">
          <w:pPr>
            <w:pStyle w:val="66706B98BCDE4111B80B331709AB4D17"/>
          </w:pPr>
          <w:r>
            <w:rPr>
              <w:rtl/>
              <w:lang w:eastAsia="he"/>
            </w:rPr>
            <w:t>[כותרת כאן, עד 12 מילים, בשורה אחת או שתיים]</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F2"/>
    <w:rsid w:val="0000636E"/>
    <w:rsid w:val="003326F2"/>
    <w:rsid w:val="00356989"/>
    <w:rsid w:val="004E361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L" w:eastAsia="en-I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8E1DC5116EA46CEB3CF968E945627E8">
    <w:name w:val="68E1DC5116EA46CEB3CF968E945627E8"/>
  </w:style>
  <w:style w:type="paragraph" w:customStyle="1" w:styleId="D01DE453A9ED417FAEFB7CD84F10C2DD">
    <w:name w:val="D01DE453A9ED417FAEFB7CD84F10C2DD"/>
  </w:style>
  <w:style w:type="paragraph" w:customStyle="1" w:styleId="DDC4C22451FD415BA151576751A45C3E">
    <w:name w:val="DDC4C22451FD415BA151576751A45C3E"/>
  </w:style>
  <w:style w:type="paragraph" w:customStyle="1" w:styleId="9F4185F86FC74FEEACBEF06B6A83C13B">
    <w:name w:val="9F4185F86FC74FEEACBEF06B6A83C13B"/>
  </w:style>
  <w:style w:type="paragraph" w:customStyle="1" w:styleId="A5E62B04B6734F5DA6E2F040F3BC1A9C">
    <w:name w:val="A5E62B04B6734F5DA6E2F040F3BC1A9C"/>
  </w:style>
  <w:style w:type="paragraph" w:customStyle="1" w:styleId="0AA86B79EBA44B659ADD538558519BAA">
    <w:name w:val="0AA86B79EBA44B659ADD538558519BAA"/>
  </w:style>
  <w:style w:type="character" w:styleId="a3">
    <w:name w:val="Emphasis"/>
    <w:basedOn w:val="a0"/>
    <w:uiPriority w:val="4"/>
    <w:unhideWhenUsed/>
    <w:qFormat/>
    <w:rPr>
      <w:rFonts w:ascii="Tahoma" w:hAnsi="Tahoma" w:cs="Tahoma"/>
      <w:b w:val="0"/>
      <w:bCs w:val="0"/>
      <w:i/>
      <w:iCs/>
    </w:rPr>
  </w:style>
  <w:style w:type="paragraph" w:customStyle="1" w:styleId="571414E76B05452D9B9717F259B52A7F">
    <w:name w:val="571414E76B05452D9B9717F259B52A7F"/>
  </w:style>
  <w:style w:type="paragraph" w:customStyle="1" w:styleId="85DC177EE4E14EFD992EAC46F7A5875E">
    <w:name w:val="85DC177EE4E14EFD992EAC46F7A5875E"/>
  </w:style>
  <w:style w:type="paragraph" w:customStyle="1" w:styleId="66706B98BCDE4111B80B331709AB4D17">
    <w:name w:val="66706B98BCDE4111B80B331709AB4D17"/>
  </w:style>
  <w:style w:type="paragraph" w:customStyle="1" w:styleId="F6B5AB35C570437382417C40D7EE6A24">
    <w:name w:val="F6B5AB35C570437382417C40D7EE6A24"/>
  </w:style>
  <w:style w:type="paragraph" w:customStyle="1" w:styleId="50D41B83156F4B47A884C6403CA88AD4">
    <w:name w:val="50D41B83156F4B47A884C6403CA88AD4"/>
  </w:style>
  <w:style w:type="paragraph" w:customStyle="1" w:styleId="28B65F409B0E4FBFBD0E6571B439BA4D">
    <w:name w:val="28B65F409B0E4FBFBD0E6571B439BA4D"/>
  </w:style>
  <w:style w:type="paragraph" w:customStyle="1" w:styleId="0B286C0760C5465296743DEBA150C76A">
    <w:name w:val="0B286C0760C5465296743DEBA150C76A"/>
  </w:style>
  <w:style w:type="paragraph" w:customStyle="1" w:styleId="8FF48F5B4F0D48558BE5F5A517446FA3">
    <w:name w:val="8FF48F5B4F0D48558BE5F5A517446FA3"/>
  </w:style>
  <w:style w:type="paragraph" w:customStyle="1" w:styleId="B328504D40BA4BD2AF0607109CD6BBFE">
    <w:name w:val="B328504D40BA4BD2AF0607109CD6BBFE"/>
  </w:style>
  <w:style w:type="paragraph" w:customStyle="1" w:styleId="2CCE47A432F641B791DA1DF608878252">
    <w:name w:val="2CCE47A432F641B791DA1DF608878252"/>
  </w:style>
  <w:style w:type="paragraph" w:customStyle="1" w:styleId="40D03217AABD416CB651F5A14923E314">
    <w:name w:val="40D03217AABD416CB651F5A14923E314"/>
  </w:style>
  <w:style w:type="paragraph" w:customStyle="1" w:styleId="78E7ABD37F144172AD5577107EDEC609">
    <w:name w:val="78E7ABD37F144172AD5577107EDEC609"/>
  </w:style>
  <w:style w:type="paragraph" w:customStyle="1" w:styleId="B5B004838F93418FAF9C608CEBC349E3">
    <w:name w:val="B5B004838F93418FAF9C608CEBC349E3"/>
  </w:style>
  <w:style w:type="paragraph" w:customStyle="1" w:styleId="31B5377CE4CA4B9A968F2440AB92EF28">
    <w:name w:val="31B5377CE4CA4B9A968F2440AB92EF28"/>
  </w:style>
  <w:style w:type="paragraph" w:customStyle="1" w:styleId="2B7C54346D13431AB87AD14F3C744930">
    <w:name w:val="2B7C54346D13431AB87AD14F3C744930"/>
  </w:style>
  <w:style w:type="paragraph" w:customStyle="1" w:styleId="2270568BA434462796AB5BF388DB8BBE">
    <w:name w:val="2270568BA434462796AB5BF388DB8BBE"/>
  </w:style>
  <w:style w:type="paragraph" w:customStyle="1" w:styleId="4C1CB7E6FC8246948D68610614769026">
    <w:name w:val="4C1CB7E6FC8246948D68610614769026"/>
  </w:style>
  <w:style w:type="paragraph" w:customStyle="1" w:styleId="FFEC92C6C24645449647775714C33E5E">
    <w:name w:val="FFEC92C6C24645449647775714C33E5E"/>
  </w:style>
  <w:style w:type="paragraph" w:customStyle="1" w:styleId="9DE705FFD4E747AEA9D3754748DF37D5">
    <w:name w:val="9DE705FFD4E747AEA9D3754748DF37D5"/>
  </w:style>
  <w:style w:type="paragraph" w:customStyle="1" w:styleId="0DD19D4E3F28454180DCADE5813CF646">
    <w:name w:val="0DD19D4E3F28454180DCADE5813CF646"/>
  </w:style>
  <w:style w:type="paragraph" w:customStyle="1" w:styleId="BF625814D3E84730BA9DF5EC0738748F">
    <w:name w:val="BF625814D3E84730BA9DF5EC0738748F"/>
  </w:style>
  <w:style w:type="paragraph" w:customStyle="1" w:styleId="D327B37D52CC4356BE3929ED4DB859CB">
    <w:name w:val="D327B37D52CC4356BE3929ED4DB859CB"/>
  </w:style>
  <w:style w:type="paragraph" w:customStyle="1" w:styleId="9A9E97187118466CB6F9FE33284E2E9D">
    <w:name w:val="9A9E97187118466CB6F9FE33284E2E9D"/>
  </w:style>
  <w:style w:type="paragraph" w:customStyle="1" w:styleId="3C1B98DD71C343BBAFBAE950A2D7302B">
    <w:name w:val="3C1B98DD71C343BBAFBAE950A2D7302B"/>
  </w:style>
  <w:style w:type="paragraph" w:customStyle="1" w:styleId="0199D365B81745839818835C61DF5970">
    <w:name w:val="0199D365B81745839818835C61DF5970"/>
  </w:style>
  <w:style w:type="paragraph" w:customStyle="1" w:styleId="722AE78CD837434398010727FB979CB3">
    <w:name w:val="722AE78CD837434398010727FB979CB3"/>
  </w:style>
  <w:style w:type="paragraph" w:customStyle="1" w:styleId="451AA9E00DC640A3A3D6BCF454896CF1">
    <w:name w:val="451AA9E00DC640A3A3D6BCF454896CF1"/>
  </w:style>
  <w:style w:type="paragraph" w:customStyle="1" w:styleId="518A0F22C38245238BAB9B12FC7710AA">
    <w:name w:val="518A0F22C38245238BAB9B12FC7710AA"/>
  </w:style>
  <w:style w:type="paragraph" w:customStyle="1" w:styleId="6F703B20902E4EAA92DFB21DB87D263E">
    <w:name w:val="6F703B20902E4EAA92DFB21DB87D263E"/>
  </w:style>
  <w:style w:type="paragraph" w:customStyle="1" w:styleId="16856FF7A045434A81B813A916F18637">
    <w:name w:val="16856FF7A045434A81B813A916F18637"/>
  </w:style>
  <w:style w:type="paragraph" w:customStyle="1" w:styleId="58DA9F0B5C484193809C3788B4AFDBE5">
    <w:name w:val="58DA9F0B5C484193809C3788B4AFDBE5"/>
  </w:style>
  <w:style w:type="paragraph" w:customStyle="1" w:styleId="A82F410308BE4C729A5CC24EA9CFAFD2">
    <w:name w:val="A82F410308BE4C729A5CC24EA9CFAFD2"/>
  </w:style>
  <w:style w:type="paragraph" w:customStyle="1" w:styleId="A2D242023B0048D497E14CF0D542A61C">
    <w:name w:val="A2D242023B0048D497E14CF0D542A61C"/>
  </w:style>
  <w:style w:type="paragraph" w:customStyle="1" w:styleId="0504F084B53B46B7A9494D47F56CE0FD">
    <w:name w:val="0504F084B53B46B7A9494D47F56CE0FD"/>
  </w:style>
  <w:style w:type="paragraph" w:customStyle="1" w:styleId="C75FC90939AF4490AAEE99561ABDC9B0">
    <w:name w:val="C75FC90939AF4490AAEE99561ABDC9B0"/>
  </w:style>
  <w:style w:type="paragraph" w:customStyle="1" w:styleId="D26B57C679BC4EA4877BED511972555D">
    <w:name w:val="D26B57C679BC4EA4877BED511972555D"/>
  </w:style>
  <w:style w:type="paragraph" w:customStyle="1" w:styleId="769F11DD533C482E95751235A4924C63">
    <w:name w:val="769F11DD533C482E95751235A4924C63"/>
  </w:style>
  <w:style w:type="paragraph" w:customStyle="1" w:styleId="1E7E1AA2DCDE4124BB12D8D8B9CA7B56">
    <w:name w:val="1E7E1AA2DCDE4124BB12D8D8B9CA7B56"/>
  </w:style>
  <w:style w:type="paragraph" w:customStyle="1" w:styleId="3342B4371855425283DFE514DF850794">
    <w:name w:val="3342B4371855425283DFE514DF850794"/>
  </w:style>
  <w:style w:type="paragraph" w:customStyle="1" w:styleId="3EFDB6BE0B4E43979AF0BDB4E541AE42">
    <w:name w:val="3EFDB6BE0B4E43979AF0BDB4E541AE42"/>
  </w:style>
  <w:style w:type="paragraph" w:customStyle="1" w:styleId="98BFCD75512649C69AE63ECFD2BED5E7">
    <w:name w:val="98BFCD75512649C69AE63ECFD2BED5E7"/>
  </w:style>
  <w:style w:type="paragraph" w:customStyle="1" w:styleId="E8B51D5C784B40449D49EBCF751E4F67">
    <w:name w:val="E8B51D5C784B40449D49EBCF751E4F67"/>
  </w:style>
  <w:style w:type="paragraph" w:customStyle="1" w:styleId="1FD9AD001297426C84AAE9F248E5E1DB">
    <w:name w:val="1FD9AD001297426C84AAE9F248E5E1DB"/>
  </w:style>
  <w:style w:type="paragraph" w:customStyle="1" w:styleId="03228431F184487EB50BE3E13D6C7C2D">
    <w:name w:val="03228431F184487EB50BE3E13D6C7C2D"/>
  </w:style>
  <w:style w:type="paragraph" w:customStyle="1" w:styleId="835EAC74BD3C4F3486A7E0153A641F33">
    <w:name w:val="835EAC74BD3C4F3486A7E0153A641F33"/>
  </w:style>
  <w:style w:type="paragraph" w:customStyle="1" w:styleId="FE46A34AA02F4015B042576EE5896972">
    <w:name w:val="FE46A34AA02F4015B042576EE5896972"/>
  </w:style>
  <w:style w:type="paragraph" w:customStyle="1" w:styleId="D6B3374F148741C0ABBB0708B56B779A">
    <w:name w:val="D6B3374F148741C0ABBB0708B56B779A"/>
  </w:style>
  <w:style w:type="paragraph" w:customStyle="1" w:styleId="DD2C443F5E5C41F092D033DC478E179C">
    <w:name w:val="DD2C443F5E5C41F092D033DC478E179C"/>
  </w:style>
  <w:style w:type="paragraph" w:customStyle="1" w:styleId="D0B8503751BB48D88E4A280ABCEC5BA9">
    <w:name w:val="D0B8503751BB48D88E4A280ABCEC5BA9"/>
  </w:style>
  <w:style w:type="paragraph" w:customStyle="1" w:styleId="4176A11EC35C4CCDAC4DFB3D97306506">
    <w:name w:val="4176A11EC35C4CCDAC4DFB3D97306506"/>
  </w:style>
  <w:style w:type="paragraph" w:customStyle="1" w:styleId="012DF6F4F5D846EF92291DE911FE9CB4">
    <w:name w:val="012DF6F4F5D846EF92291DE911FE9CB4"/>
  </w:style>
  <w:style w:type="paragraph" w:customStyle="1" w:styleId="03E73B9695354F52A769BC4B7A1DC33A">
    <w:name w:val="03E73B9695354F52A769BC4B7A1DC33A"/>
  </w:style>
  <w:style w:type="paragraph" w:customStyle="1" w:styleId="99ABD254B7C14DE3A62F17BA9061D159">
    <w:name w:val="99ABD254B7C14DE3A62F17BA9061D159"/>
  </w:style>
  <w:style w:type="paragraph" w:customStyle="1" w:styleId="C46D7B7E363E4BBA8327BC478C191E7D">
    <w:name w:val="C46D7B7E363E4BBA8327BC478C191E7D"/>
  </w:style>
  <w:style w:type="paragraph" w:customStyle="1" w:styleId="CD01131867084848B706E51135FE84D6">
    <w:name w:val="CD01131867084848B706E51135FE84D6"/>
  </w:style>
  <w:style w:type="paragraph" w:customStyle="1" w:styleId="167254D35BC647A7BCFFDB1EBF71729A">
    <w:name w:val="167254D35BC647A7BCFFDB1EBF71729A"/>
  </w:style>
  <w:style w:type="paragraph" w:customStyle="1" w:styleId="49C480897B014ED59F12EB5E880FD24F">
    <w:name w:val="49C480897B014ED59F12EB5E880FD2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{77F5F4E6-9EE4-4931-85FA-614D570A2A8E}</b:Guid>
    <b:Title>כותרת המאמר</b:Title>
    <b:Year>שנה</b:Year>
    <b:JournalName>כותרת כתב העת</b:JournalName>
    <b:Pages>מעמוד - עד עמוד</b:Pages>
    <b:Author>
      <b:Author>
        <b:NameList>
          <b:Person>
            <b:Last>שם משפחה</b:Last>
            <b:First>שם</b:First>
            <b:Middle>פרטי</b:Middle>
          </b:Person>
        </b:NameList>
      </b:Author>
    </b:Author>
    <b:RefOrder>1</b:RefOrder>
  </b:Source>
  <b:Source>
    <b:Tag>Last</b:Tag>
    <b:SourceType>Book</b:SourceType>
    <b:Guid>{2CE1FA9B-6302-4CEC-B3A2-7A088D096675}</b:Guid>
    <b:Title>כותרת הספר</b:Title>
    <b:Year>שנה</b:Year>
    <b:City>שם העיר</b:City>
    <b:Publisher>שם המו"ל</b:Publisher>
    <b:Author>
      <b:Author>
        <b:NameList>
          <b:Person>
            <b:Last>שם משפחה</b:Last>
            <b:First>שם</b:First>
            <b:Middle>פרטי</b:Middle>
          </b:Person>
        </b:NameList>
      </b:Author>
    </b:Author>
    <b:RefOrder>2</b:RefOrder>
  </b:Source>
</b:Sources>
</file>

<file path=customXml/itemProps1.xml><?xml version="1.0" encoding="utf-8"?>
<ds:datastoreItem xmlns:ds="http://schemas.openxmlformats.org/officeDocument/2006/customXml" ds:itemID="{73343060-721A-4023-A473-6AF664BB1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{C9EBAB5D-7ECA-49BF-932E-A66B49EFC86D}tf03982351_win32</Template>
  <TotalTime>0</TotalTime>
  <Pages>12</Pages>
  <Words>1556</Words>
  <Characters>8872</Characters>
  <Application>Microsoft Office Word</Application>
  <DocSecurity>0</DocSecurity>
  <Lines>73</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Shira</dc:creator>
  <cp:keywords/>
  <dc:description/>
  <cp:lastModifiedBy>שירה ברון</cp:lastModifiedBy>
  <cp:revision>2</cp:revision>
  <dcterms:created xsi:type="dcterms:W3CDTF">2020-08-20T01:27:00Z</dcterms:created>
  <dcterms:modified xsi:type="dcterms:W3CDTF">2020-08-20T01:27:00Z</dcterms:modified>
</cp:coreProperties>
</file>