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9035" w14:textId="333CE889" w:rsidR="00ED1A3A" w:rsidRPr="00A70F6D" w:rsidRDefault="00ED1A3A" w:rsidP="00A70F6D">
      <w:pPr>
        <w:jc w:val="center"/>
        <w:rPr>
          <w:b/>
          <w:bCs/>
          <w:u w:val="single"/>
          <w:rtl/>
          <w:lang w:val="en-US"/>
        </w:rPr>
      </w:pPr>
      <w:r w:rsidRPr="00A70F6D">
        <w:rPr>
          <w:b/>
          <w:bCs/>
          <w:u w:val="single"/>
          <w:lang w:val="en-US"/>
        </w:rPr>
        <w:t xml:space="preserve">PYCHARM </w:t>
      </w:r>
      <w:r w:rsidRPr="00A70F6D">
        <w:rPr>
          <w:rFonts w:hint="cs"/>
          <w:b/>
          <w:bCs/>
          <w:u w:val="single"/>
          <w:rtl/>
          <w:lang w:val="en-US"/>
        </w:rPr>
        <w:t>11/1/26</w:t>
      </w:r>
    </w:p>
    <w:p w14:paraId="047B61CB" w14:textId="0C63636B" w:rsidR="00ED1A3A" w:rsidRDefault="00ED1A3A" w:rsidP="00ED1A3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תרגול שיעורי הבית</w:t>
      </w:r>
    </w:p>
    <w:p w14:paraId="3ABB125B" w14:textId="17C0EEA4" w:rsidR="00ED1A3A" w:rsidRDefault="00ED1A3A" w:rsidP="00ED1A3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 תרגול כתה על </w:t>
      </w:r>
    </w:p>
    <w:p w14:paraId="276E9E1B" w14:textId="3528DB01" w:rsidR="00ED1A3A" w:rsidRDefault="00ED1A3A" w:rsidP="00ED1A3A">
      <w:pPr>
        <w:jc w:val="right"/>
        <w:rPr>
          <w:lang w:val="en-US"/>
        </w:rPr>
      </w:pPr>
      <w:r>
        <w:rPr>
          <w:lang w:val="en-US"/>
        </w:rPr>
        <w:t>Calculator.net</w:t>
      </w:r>
    </w:p>
    <w:p w14:paraId="25DEAE9A" w14:textId="68606944" w:rsidR="00ED1A3A" w:rsidRDefault="00ED1A3A" w:rsidP="00ED1A3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תרגלתי כניסה לכפתורים/לינקים</w:t>
      </w:r>
    </w:p>
    <w:p w14:paraId="5A80A7A3" w14:textId="56CD5EF6" w:rsidR="00ED1A3A" w:rsidRDefault="00ED1A3A" w:rsidP="00ED1A3A">
      <w:pPr>
        <w:jc w:val="right"/>
        <w:rPr>
          <w:lang w:val="en-US"/>
        </w:rPr>
      </w:pPr>
      <w:r>
        <w:rPr>
          <w:lang w:val="en-US"/>
        </w:rPr>
        <w:t>Bmi, pace, bmr</w:t>
      </w:r>
    </w:p>
    <w:p w14:paraId="4574661B" w14:textId="77777777" w:rsidR="00ED1A3A" w:rsidRDefault="00ED1A3A" w:rsidP="00ED1A3A">
      <w:pPr>
        <w:jc w:val="right"/>
        <w:rPr>
          <w:lang w:val="en-US"/>
        </w:rPr>
      </w:pPr>
    </w:p>
    <w:p w14:paraId="02B3AEE9" w14:textId="77777777" w:rsidR="00ED1A3A" w:rsidRPr="00ED1A3A" w:rsidRDefault="00ED1A3A" w:rsidP="00ED1A3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time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from 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playwright.sync_api 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sync_playwright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with 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sync_playwright() 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as 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playwright: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 = playwright.chromium.launch(</w:t>
      </w:r>
      <w:r w:rsidRPr="00ED1A3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headless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 = browser.new_page()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page.goto(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"https://www.calculator.net/"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bmi_button =page.get_by_role(</w:t>
      </w:r>
      <w:r w:rsidRPr="00ED1A3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</w:t>
      </w:r>
      <w:r w:rsidRPr="00ED1A3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"BMI Calculator"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bmi_button.click()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ED1A3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f"current_url is 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page.url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ED1A3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page.goto(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"https://www.calculator.net/"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pace_button=page.get_by_role(</w:t>
      </w:r>
      <w:r w:rsidRPr="00ED1A3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</w:t>
      </w:r>
      <w:r w:rsidRPr="00ED1A3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"Pace"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pace_button.click()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ED1A3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f"current_url is 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page.url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ED1A3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page.goto(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"https://www.calculator.net/"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bmr_button=page.get_by_role(</w:t>
      </w:r>
      <w:r w:rsidRPr="00ED1A3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</w:t>
      </w:r>
      <w:r w:rsidRPr="00ED1A3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"BMR"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bmr_button.click()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ED1A3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f"current_url is 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page.url</w:t>
      </w:r>
      <w:r w:rsidRPr="00ED1A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ED1A3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page.close()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browser.close()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ED1A3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ED1A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"### Test end ###"</w:t>
      </w:r>
      <w:r w:rsidRPr="00ED1A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04DC0EC4" w14:textId="3381E29D" w:rsidR="003F0641" w:rsidRDefault="003F0641">
      <w:r>
        <w:br w:type="page"/>
      </w:r>
    </w:p>
    <w:p w14:paraId="18DF5DE1" w14:textId="77777777" w:rsidR="00ED1A3A" w:rsidRDefault="00ED1A3A" w:rsidP="00ED1A3A">
      <w:pPr>
        <w:jc w:val="right"/>
      </w:pPr>
    </w:p>
    <w:p w14:paraId="2C33699C" w14:textId="005E5CDE" w:rsidR="00ED1A3A" w:rsidRPr="00417458" w:rsidRDefault="00417458" w:rsidP="00ED1A3A">
      <w:pPr>
        <w:jc w:val="right"/>
        <w:rPr>
          <w:b/>
          <w:bCs/>
          <w:u w:val="single"/>
          <w:rtl/>
        </w:rPr>
      </w:pPr>
      <w:r w:rsidRPr="00417458">
        <w:rPr>
          <w:rFonts w:hint="cs"/>
          <w:b/>
          <w:bCs/>
          <w:u w:val="single"/>
          <w:rtl/>
        </w:rPr>
        <w:t>תרגיל בית 1</w:t>
      </w:r>
    </w:p>
    <w:p w14:paraId="0C84F382" w14:textId="62DAF392" w:rsidR="00417458" w:rsidRDefault="00417458" w:rsidP="00417458">
      <w:r>
        <w:rPr>
          <w:rFonts w:hint="cs"/>
          <w:rtl/>
        </w:rPr>
        <w:t>*</w:t>
      </w:r>
      <w:r>
        <w:t>Go to https://advantageonlineshopping.com/#/</w:t>
      </w:r>
    </w:p>
    <w:p w14:paraId="637E8A02" w14:textId="04BF0F12" w:rsidR="00417458" w:rsidRDefault="00417458" w:rsidP="00417458">
      <w:r>
        <w:rPr>
          <w:rFonts w:hint="cs"/>
          <w:rtl/>
        </w:rPr>
        <w:t>*</w:t>
      </w:r>
      <w:r>
        <w:t>Print the text from ContactUs button</w:t>
      </w:r>
    </w:p>
    <w:p w14:paraId="646BFEBF" w14:textId="30B1CFA6" w:rsidR="00417458" w:rsidRDefault="00417458" w:rsidP="00417458">
      <w:pPr>
        <w:rPr>
          <w:rtl/>
        </w:rPr>
      </w:pPr>
      <w:r>
        <w:rPr>
          <w:rFonts w:hint="cs"/>
          <w:rtl/>
        </w:rPr>
        <w:t>*</w:t>
      </w:r>
      <w:r>
        <w:t>Click on ContactUs</w:t>
      </w:r>
    </w:p>
    <w:p w14:paraId="2F84FD28" w14:textId="77777777" w:rsidR="007D25BA" w:rsidRPr="007D25BA" w:rsidRDefault="007D25BA" w:rsidP="007D25B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time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from 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playwright.sync_api </w:t>
      </w: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sync_playwright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with 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sync_playwright() </w:t>
      </w: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as 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playwright: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 = playwright.chromium.launch(</w:t>
      </w:r>
      <w:r w:rsidRPr="007D25B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headless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 = browser.new_page()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page.goto(</w:t>
      </w:r>
      <w:r w:rsidRPr="007D25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"https://advantageonlineshopping.com/#/"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7D25B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10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contact_us_btn=page.get_by_role(</w:t>
      </w:r>
      <w:r w:rsidRPr="007D25B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7D25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</w:t>
      </w:r>
      <w:r w:rsidRPr="007D25B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7D25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"CONTACT US"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D25B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D25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f"The text on the button is: </w:t>
      </w: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contact_us_btn.inner_text()</w:t>
      </w:r>
      <w:r w:rsidRPr="007D25B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D25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contact_us_btn.click()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7D25B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page.close()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browser.close()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D25B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D25B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"### Test end ###"</w:t>
      </w:r>
      <w:r w:rsidRPr="007D25B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20EB256D" w14:textId="7CD83782" w:rsidR="00ED1A3A" w:rsidRDefault="00ED1A3A" w:rsidP="00ED1A3A">
      <w:pPr>
        <w:jc w:val="right"/>
        <w:rPr>
          <w:rtl/>
        </w:rPr>
      </w:pPr>
    </w:p>
    <w:p w14:paraId="256C0849" w14:textId="00F7769E" w:rsidR="007D25BA" w:rsidRDefault="007D25BA" w:rsidP="00ED1A3A">
      <w:pPr>
        <w:jc w:val="right"/>
        <w:rPr>
          <w:rtl/>
          <w:lang w:val="en-US"/>
        </w:rPr>
      </w:pPr>
      <w:r>
        <w:rPr>
          <w:rFonts w:hint="cs"/>
          <w:rtl/>
        </w:rPr>
        <w:t xml:space="preserve">שמתי סליפ אחרי טעינת העמוד של 10 שניות כי בפחות כאשר הלחיצה על </w:t>
      </w:r>
      <w:r>
        <w:rPr>
          <w:rFonts w:hint="cs"/>
          <w:rtl/>
          <w:lang w:val="en-US"/>
        </w:rPr>
        <w:t>קונטק אס  לא הגיעה למיקום הנכון</w:t>
      </w:r>
    </w:p>
    <w:p w14:paraId="5C8D635B" w14:textId="774CC6C3" w:rsidR="0027488E" w:rsidRDefault="0027488E">
      <w:pPr>
        <w:rPr>
          <w:lang w:val="en-US"/>
        </w:rPr>
      </w:pPr>
      <w:r>
        <w:rPr>
          <w:lang w:val="en-US"/>
        </w:rPr>
        <w:br w:type="page"/>
      </w:r>
    </w:p>
    <w:p w14:paraId="57721941" w14:textId="77777777" w:rsidR="007D25BA" w:rsidRDefault="007D25BA" w:rsidP="00ED1A3A">
      <w:pPr>
        <w:jc w:val="right"/>
        <w:rPr>
          <w:rtl/>
          <w:lang w:val="en-US"/>
        </w:rPr>
      </w:pPr>
    </w:p>
    <w:p w14:paraId="4F8A7B15" w14:textId="117586AC" w:rsidR="007D25BA" w:rsidRPr="00203C7C" w:rsidRDefault="007D25BA" w:rsidP="00ED1A3A">
      <w:pPr>
        <w:jc w:val="right"/>
        <w:rPr>
          <w:b/>
          <w:bCs/>
          <w:u w:val="single"/>
          <w:rtl/>
          <w:lang w:val="en-US"/>
        </w:rPr>
      </w:pPr>
      <w:r w:rsidRPr="00203C7C">
        <w:rPr>
          <w:rFonts w:hint="cs"/>
          <w:b/>
          <w:bCs/>
          <w:u w:val="single"/>
          <w:rtl/>
          <w:lang w:val="en-US"/>
        </w:rPr>
        <w:t>תרגיל בית 2</w:t>
      </w:r>
    </w:p>
    <w:p w14:paraId="5124D5A0" w14:textId="77777777" w:rsidR="0026126F" w:rsidRPr="0026126F" w:rsidRDefault="0026126F" w:rsidP="0026126F">
      <w:pPr>
        <w:rPr>
          <w:lang w:val="en-US"/>
        </w:rPr>
      </w:pPr>
      <w:r w:rsidRPr="0026126F">
        <w:rPr>
          <w:lang w:val="en-US"/>
        </w:rPr>
        <w:t>go to https://www.metric-conversions.org/</w:t>
      </w:r>
    </w:p>
    <w:p w14:paraId="2380A115" w14:textId="449B30B7" w:rsidR="007D25BA" w:rsidRDefault="0026126F" w:rsidP="0026126F">
      <w:pPr>
        <w:rPr>
          <w:lang w:val="en-US"/>
        </w:rPr>
      </w:pPr>
      <w:r w:rsidRPr="0026126F">
        <w:rPr>
          <w:lang w:val="en-US"/>
        </w:rPr>
        <w:t xml:space="preserve">make sure one of the buttons text is correct (Area </w:t>
      </w:r>
      <w:r w:rsidR="008F7998" w:rsidRPr="0026126F">
        <w:rPr>
          <w:lang w:val="en-US"/>
        </w:rPr>
        <w:t>conversion)</w:t>
      </w:r>
    </w:p>
    <w:p w14:paraId="5AE4177F" w14:textId="77777777" w:rsidR="0027488E" w:rsidRDefault="0027488E" w:rsidP="0026126F">
      <w:pPr>
        <w:rPr>
          <w:lang w:val="en-US"/>
        </w:rPr>
      </w:pPr>
    </w:p>
    <w:p w14:paraId="6DE9DC34" w14:textId="7246C9CB" w:rsidR="0027488E" w:rsidRPr="0027488E" w:rsidRDefault="0027488E" w:rsidP="0027488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time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from 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playwright.sync_api </w:t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sync_playwright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with 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sync_playwright() </w:t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as 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playwright: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 = playwright.chromium.launch(</w:t>
      </w:r>
      <w:r w:rsidRPr="0027488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headless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 = browser.new_page()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page.goto(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"https://www.metric-conversions.org/"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27488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10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27488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f"current_url is </w:t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page.url</w:t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area_conversion_btn=page.get_by_role(</w:t>
      </w:r>
      <w:r w:rsidRPr="0027488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</w:t>
      </w:r>
      <w:r w:rsidRPr="0027488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"Area </w:t>
      </w:r>
      <w:r w:rsidR="00B0016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 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conversion"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area_conversion_btn.is_visible():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27488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"The button 'Area Conversion' text is correct"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2748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27488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"Could not find the correct text"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area_conversion_btn.click()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27488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page.close()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browser.close()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27488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27488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"### Test end ###"</w:t>
      </w:r>
      <w:r w:rsidRPr="002748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06DE1894" w14:textId="77777777" w:rsidR="0027488E" w:rsidRPr="0027488E" w:rsidRDefault="0027488E" w:rsidP="0026126F">
      <w:pPr>
        <w:rPr>
          <w:rtl/>
        </w:rPr>
      </w:pPr>
    </w:p>
    <w:p w14:paraId="406949CE" w14:textId="4AFB90F5" w:rsidR="0026126F" w:rsidRDefault="0027488E" w:rsidP="0027488E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כדי לוודא שטקסט הכפתור נכון השתמשתי בצומת החלטה עם פקודה:</w:t>
      </w:r>
    </w:p>
    <w:p w14:paraId="606B18FE" w14:textId="0FD8090F" w:rsidR="0027488E" w:rsidRDefault="0027488E" w:rsidP="0027488E">
      <w:pPr>
        <w:jc w:val="right"/>
        <w:rPr>
          <w:lang w:val="en-US"/>
        </w:rPr>
      </w:pPr>
      <w:r>
        <w:rPr>
          <w:lang w:val="en-US"/>
        </w:rPr>
        <w:t>Text_text.is_visible()</w:t>
      </w:r>
    </w:p>
    <w:p w14:paraId="5FFB14CB" w14:textId="194215F2" w:rsidR="0027488E" w:rsidRPr="007D25BA" w:rsidRDefault="0027488E" w:rsidP="0027488E">
      <w:pPr>
        <w:jc w:val="right"/>
        <w:rPr>
          <w:rFonts w:hint="cs"/>
          <w:rtl/>
          <w:lang w:val="en-US"/>
        </w:rPr>
      </w:pPr>
      <w:r>
        <w:rPr>
          <w:rStyle w:val="hljs-comment"/>
          <w:rFonts w:hint="cs"/>
          <w:rtl/>
        </w:rPr>
        <w:t xml:space="preserve"> </w:t>
      </w:r>
      <w:r>
        <w:rPr>
          <w:rStyle w:val="hljs-comment"/>
          <w:rtl/>
        </w:rPr>
        <w:t>אנחנו בודקים אם כפתור כזה בכלל מופיע במסך</w:t>
      </w:r>
      <w:r>
        <w:rPr>
          <w:rtl/>
        </w:rPr>
        <w:t xml:space="preserve"> </w:t>
      </w:r>
      <w:r>
        <w:rPr>
          <w:rStyle w:val="hljs-keyword"/>
        </w:rPr>
        <w:t>if</w:t>
      </w:r>
      <w:r>
        <w:t xml:space="preserve"> </w:t>
      </w:r>
      <w:r>
        <w:rPr>
          <w:rFonts w:hint="cs"/>
          <w:rtl/>
        </w:rPr>
        <w:t xml:space="preserve"> עם</w:t>
      </w:r>
      <w:r>
        <w:t>area_conversion_button.is_visible():</w:t>
      </w:r>
    </w:p>
    <w:p w14:paraId="73B8EEC9" w14:textId="72C0EF23" w:rsidR="00C7074E" w:rsidRDefault="00C7074E">
      <w:pPr>
        <w:rPr>
          <w:lang w:val="en-US"/>
        </w:rPr>
      </w:pPr>
      <w:r>
        <w:rPr>
          <w:lang w:val="en-US"/>
        </w:rPr>
        <w:br w:type="page"/>
      </w:r>
    </w:p>
    <w:p w14:paraId="6EA30C72" w14:textId="407DEAE1" w:rsidR="00ED1A3A" w:rsidRPr="00203C7C" w:rsidRDefault="00C7074E" w:rsidP="00ED1A3A">
      <w:pPr>
        <w:jc w:val="right"/>
        <w:rPr>
          <w:b/>
          <w:bCs/>
          <w:u w:val="single"/>
          <w:rtl/>
          <w:lang w:val="en-US"/>
        </w:rPr>
      </w:pPr>
      <w:r w:rsidRPr="00203C7C">
        <w:rPr>
          <w:rFonts w:hint="cs"/>
          <w:b/>
          <w:bCs/>
          <w:u w:val="single"/>
          <w:rtl/>
          <w:lang w:val="en-US"/>
        </w:rPr>
        <w:lastRenderedPageBreak/>
        <w:t>תרגיל בית 3</w:t>
      </w:r>
    </w:p>
    <w:p w14:paraId="356DEA0B" w14:textId="77777777" w:rsidR="00C7074E" w:rsidRPr="00C7074E" w:rsidRDefault="00C7074E" w:rsidP="00C7074E">
      <w:pPr>
        <w:rPr>
          <w:lang w:val="en-US"/>
        </w:rPr>
      </w:pPr>
      <w:r w:rsidRPr="00C7074E">
        <w:rPr>
          <w:lang w:val="en-US"/>
        </w:rPr>
        <w:t>go to https://www.demoblaze.com/</w:t>
      </w:r>
    </w:p>
    <w:p w14:paraId="54B87B8A" w14:textId="77777777" w:rsidR="00C7074E" w:rsidRPr="00C7074E" w:rsidRDefault="00C7074E" w:rsidP="00C7074E">
      <w:pPr>
        <w:rPr>
          <w:lang w:val="en-US"/>
        </w:rPr>
      </w:pPr>
      <w:r w:rsidRPr="00C7074E">
        <w:rPr>
          <w:lang w:val="en-US"/>
        </w:rPr>
        <w:t>click on login</w:t>
      </w:r>
    </w:p>
    <w:p w14:paraId="44684B47" w14:textId="77777777" w:rsidR="00C7074E" w:rsidRPr="00C7074E" w:rsidRDefault="00C7074E" w:rsidP="00C7074E">
      <w:pPr>
        <w:rPr>
          <w:lang w:val="en-US"/>
        </w:rPr>
      </w:pPr>
      <w:r w:rsidRPr="00C7074E">
        <w:rPr>
          <w:lang w:val="en-US"/>
        </w:rPr>
        <w:t>define any user</w:t>
      </w:r>
    </w:p>
    <w:p w14:paraId="701CBD14" w14:textId="77777777" w:rsidR="00C7074E" w:rsidRPr="00C7074E" w:rsidRDefault="00C7074E" w:rsidP="00C7074E">
      <w:pPr>
        <w:rPr>
          <w:lang w:val="en-US"/>
        </w:rPr>
      </w:pPr>
      <w:r w:rsidRPr="00C7074E">
        <w:rPr>
          <w:lang w:val="en-US"/>
        </w:rPr>
        <w:t>define any name</w:t>
      </w:r>
    </w:p>
    <w:p w14:paraId="128BADF1" w14:textId="198EA3C0" w:rsidR="00C7074E" w:rsidRDefault="00C7074E" w:rsidP="00C7074E">
      <w:pPr>
        <w:rPr>
          <w:rtl/>
          <w:lang w:val="en-US"/>
        </w:rPr>
      </w:pPr>
      <w:r w:rsidRPr="00C7074E">
        <w:rPr>
          <w:lang w:val="en-US"/>
        </w:rPr>
        <w:t>click on Sign In</w:t>
      </w:r>
    </w:p>
    <w:p w14:paraId="05A86865" w14:textId="77777777" w:rsidR="00A82A5F" w:rsidRPr="00A82A5F" w:rsidRDefault="00A82A5F" w:rsidP="00A82A5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time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from 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playwright.sync_api </w:t>
      </w: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sync_playwright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with 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sync_playwright() </w:t>
      </w: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as 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playwright: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 = playwright.chromium.launch(</w:t>
      </w:r>
      <w:r w:rsidRPr="00A82A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headless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 = browser.new_page()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page.goto(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"https://www.demoblaze.com/"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A82A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log_in_btn = page.get_by_role(</w:t>
      </w:r>
      <w:r w:rsidRPr="00A82A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A82A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"Log in"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log_in_btn.click()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username= page.locator(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"#loginusername"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username.fill(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"tutorial"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password= page.locator(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"#loginpassword"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password.type(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"12345"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login_submit_btn = page.get_by_role(</w:t>
      </w:r>
      <w:r w:rsidRPr="00A82A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"button"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A82A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"Log in"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login_submit_btn.click()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time.sleep(</w:t>
      </w:r>
      <w:r w:rsidRPr="00A82A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10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A82A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f"current_url is </w:t>
      </w: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page.url</w:t>
      </w:r>
      <w:r w:rsidRPr="00A82A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page.close()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browser.close()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A82A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82A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"### Test end ###"</w:t>
      </w:r>
      <w:r w:rsidRPr="00A82A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1F6B5BFC" w14:textId="006198BA" w:rsidR="00C7074E" w:rsidRDefault="00A82A5F" w:rsidP="00A82A5F">
      <w:pPr>
        <w:jc w:val="right"/>
        <w:rPr>
          <w:rtl/>
        </w:rPr>
      </w:pPr>
      <w:r>
        <w:rPr>
          <w:rFonts w:hint="cs"/>
          <w:rtl/>
        </w:rPr>
        <w:t>התחלתי עם לחיצה על לוג אין בדף נחיתה ע"י הגדרת תפקיד הכפתור</w:t>
      </w:r>
    </w:p>
    <w:p w14:paraId="402300C9" w14:textId="1227D478" w:rsidR="00A82A5F" w:rsidRDefault="00A82A5F" w:rsidP="00A82A5F">
      <w:pPr>
        <w:jc w:val="right"/>
        <w:rPr>
          <w:rtl/>
        </w:rPr>
      </w:pPr>
      <w:r>
        <w:rPr>
          <w:rFonts w:hint="cs"/>
          <w:rtl/>
        </w:rPr>
        <w:t>ואחכ לחיצה עליו</w:t>
      </w:r>
    </w:p>
    <w:p w14:paraId="5A17D2C4" w14:textId="2FED4ACF" w:rsidR="00A82A5F" w:rsidRDefault="00A82A5F" w:rsidP="00A82A5F">
      <w:pPr>
        <w:jc w:val="right"/>
        <w:rPr>
          <w:rtl/>
        </w:rPr>
      </w:pPr>
      <w:r>
        <w:rPr>
          <w:rFonts w:hint="cs"/>
          <w:rtl/>
        </w:rPr>
        <w:t xml:space="preserve">הגדרת יוזרניים עם פייג' לוקטור </w:t>
      </w:r>
      <w:r>
        <w:rPr>
          <w:rtl/>
        </w:rPr>
        <w:t>–</w:t>
      </w:r>
      <w:r>
        <w:rPr>
          <w:rFonts w:hint="cs"/>
          <w:rtl/>
        </w:rPr>
        <w:t xml:space="preserve"> ה סולמית לפני אומרת לפליירייט לחפש את האלמנט לפי איך שהגדרתי-  שורה אחרי עם "פיל"  הגדרתי יוזרניים</w:t>
      </w:r>
    </w:p>
    <w:p w14:paraId="0251A218" w14:textId="6A6C4326" w:rsidR="00A82A5F" w:rsidRDefault="00A82A5F" w:rsidP="00A82A5F">
      <w:pPr>
        <w:jc w:val="right"/>
        <w:rPr>
          <w:rtl/>
        </w:rPr>
      </w:pPr>
      <w:r>
        <w:rPr>
          <w:rFonts w:hint="cs"/>
          <w:rtl/>
        </w:rPr>
        <w:t xml:space="preserve">הגדרת סיסמה בפייג' לוקטור- שוב שימוש בסולמית לפני כדי שהפליירייט יחפש את האלמנט הספציפי- שורה אחרי עם "טייפ" הגדרתי סיסמה </w:t>
      </w:r>
    </w:p>
    <w:p w14:paraId="2F3474FD" w14:textId="5CEA7ACC" w:rsidR="00A82A5F" w:rsidRDefault="00A82A5F" w:rsidP="00A82A5F">
      <w:pPr>
        <w:jc w:val="right"/>
        <w:rPr>
          <w:rtl/>
        </w:rPr>
      </w:pPr>
      <w:r>
        <w:rPr>
          <w:rFonts w:hint="cs"/>
          <w:rtl/>
        </w:rPr>
        <w:t xml:space="preserve">הגדרת לחיצה של הלוג אין עם כל הנתונים- </w:t>
      </w:r>
      <w:r w:rsidR="00203C7C">
        <w:rPr>
          <w:rFonts w:hint="cs"/>
          <w:rtl/>
        </w:rPr>
        <w:t>לוגאין סאבמיט הגדרת הרול כ"כפתור", ןהגדרת שם הכפתור לפי איך שמוגדר באתר- שורה אחרי לחיצה על הכפתור</w:t>
      </w:r>
    </w:p>
    <w:p w14:paraId="038613A0" w14:textId="77777777" w:rsidR="00203C7C" w:rsidRDefault="00203C7C" w:rsidP="00A82A5F">
      <w:pPr>
        <w:jc w:val="right"/>
        <w:rPr>
          <w:rtl/>
        </w:rPr>
      </w:pPr>
    </w:p>
    <w:p w14:paraId="541AC484" w14:textId="79E404A3" w:rsidR="00203C7C" w:rsidRPr="00203C7C" w:rsidRDefault="00203C7C" w:rsidP="00A82A5F">
      <w:pPr>
        <w:jc w:val="right"/>
        <w:rPr>
          <w:color w:val="EE0000"/>
          <w:rtl/>
        </w:rPr>
      </w:pPr>
      <w:r>
        <w:rPr>
          <w:rFonts w:hint="cs"/>
          <w:color w:val="EE0000"/>
          <w:rtl/>
        </w:rPr>
        <w:t xml:space="preserve">לא הצלחתי לראות את הודעת השגיאה </w:t>
      </w:r>
      <w:r>
        <w:rPr>
          <w:color w:val="EE0000"/>
          <w:rtl/>
        </w:rPr>
        <w:t>–</w:t>
      </w:r>
      <w:r>
        <w:rPr>
          <w:rFonts w:hint="cs"/>
          <w:color w:val="EE0000"/>
          <w:rtl/>
        </w:rPr>
        <w:t xml:space="preserve"> כי השם והסיסמה לא רשומים באתר</w:t>
      </w:r>
    </w:p>
    <w:p w14:paraId="39ECF54A" w14:textId="77777777" w:rsidR="00A82A5F" w:rsidRPr="00A82A5F" w:rsidRDefault="00A82A5F" w:rsidP="00A82A5F">
      <w:pPr>
        <w:rPr>
          <w:rFonts w:hint="cs"/>
          <w:rtl/>
          <w:lang w:val="en-US"/>
        </w:rPr>
      </w:pPr>
    </w:p>
    <w:p w14:paraId="5CA0714F" w14:textId="6E7DE914" w:rsidR="00A70F6D" w:rsidRDefault="00A70F6D">
      <w:r>
        <w:br w:type="page"/>
      </w:r>
    </w:p>
    <w:p w14:paraId="6F63A78A" w14:textId="262801C3" w:rsidR="00A82A5F" w:rsidRDefault="00A70F6D" w:rsidP="00A82A5F">
      <w:pPr>
        <w:jc w:val="right"/>
        <w:rPr>
          <w:lang w:val="en-US"/>
        </w:rPr>
      </w:pPr>
      <w:r>
        <w:rPr>
          <w:lang w:val="en-US"/>
        </w:rPr>
        <w:lastRenderedPageBreak/>
        <w:t>13/01/26</w:t>
      </w:r>
    </w:p>
    <w:p w14:paraId="7078AEF9" w14:textId="346DEAD3" w:rsidR="00336B1D" w:rsidRPr="006F3A12" w:rsidRDefault="00336B1D" w:rsidP="00336B1D">
      <w:pPr>
        <w:jc w:val="right"/>
        <w:rPr>
          <w:rFonts w:ascii="Courier New" w:eastAsia="Times New Roman" w:hAnsi="Courier New" w:cs="Courier New"/>
          <w:kern w:val="0"/>
          <w:sz w:val="20"/>
          <w:szCs w:val="20"/>
          <w:lang w:eastAsia="en-IL"/>
          <w14:ligatures w14:val="none"/>
        </w:rPr>
      </w:pPr>
      <w:r>
        <w:rPr>
          <w:rFonts w:hint="cs"/>
          <w:rtl/>
          <w:lang w:val="en-US"/>
        </w:rPr>
        <w:t>ה</w:t>
      </w:r>
      <w:r w:rsidR="006F3A12">
        <w:rPr>
          <w:rFonts w:hint="cs"/>
          <w:rtl/>
          <w:lang w:val="en-US"/>
        </w:rPr>
        <w:t>קבצים</w:t>
      </w:r>
      <w:r>
        <w:rPr>
          <w:rFonts w:hint="cs"/>
          <w:rtl/>
          <w:lang w:val="en-US"/>
        </w:rPr>
        <w:t xml:space="preserve"> שקובי</w:t>
      </w:r>
      <w:r w:rsidR="006F3A12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>העביר שעשינו בכתה</w:t>
      </w:r>
      <w:r w:rsidR="006F3A12">
        <w:rPr>
          <w:rFonts w:hint="cs"/>
          <w:rtl/>
          <w:lang w:val="en-US"/>
        </w:rPr>
        <w:t>:</w:t>
      </w:r>
    </w:p>
    <w:p w14:paraId="48A087A0" w14:textId="77777777" w:rsidR="006F3A12" w:rsidRDefault="006F3A12" w:rsidP="006F3A12">
      <w:pPr>
        <w:jc w:val="right"/>
        <w:rPr>
          <w:rFonts w:ascii="Segoe UI" w:eastAsia="Times New Roman" w:hAnsi="Segoe UI" w:cs="Segoe UI"/>
          <w:kern w:val="0"/>
          <w:sz w:val="21"/>
          <w:szCs w:val="21"/>
          <w:rtl/>
          <w:lang w:eastAsia="en-IL"/>
          <w14:ligatures w14:val="none"/>
        </w:rPr>
      </w:pPr>
    </w:p>
    <w:p w14:paraId="0F3CD3FC" w14:textId="77777777" w:rsidR="006F3A12" w:rsidRPr="00336B1D" w:rsidRDefault="006F3A12" w:rsidP="00336B1D">
      <w:pPr>
        <w:jc w:val="center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val="en-US" w:eastAsia="en-IL"/>
          <w14:ligatures w14:val="none"/>
        </w:rPr>
      </w:pPr>
      <w:r w:rsidRPr="00336B1D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val="en-US" w:eastAsia="en-IL"/>
          <w14:ligatures w14:val="none"/>
        </w:rPr>
        <w:t>conftest</w:t>
      </w:r>
    </w:p>
    <w:p w14:paraId="05FB2A40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import pytest</w:t>
      </w:r>
    </w:p>
    <w:p w14:paraId="0F908DE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from playwright.sync_api import sync_playwright</w:t>
      </w:r>
    </w:p>
    <w:p w14:paraId="4B64FB2A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7C044E7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@pytest.fixture(scope="session")</w:t>
      </w:r>
    </w:p>
    <w:p w14:paraId="4C437E74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def setup_playwright(base_url):</w:t>
      </w:r>
    </w:p>
    <w:p w14:paraId="545703C7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print (f"starting playwright into url {base_url} ")</w:t>
      </w:r>
    </w:p>
    <w:p w14:paraId="2938C8C1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with sync_playwright() as playwright:</w:t>
      </w:r>
    </w:p>
    <w:p w14:paraId="027A5754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browser = playwright.chromium.launch(headless=False)</w:t>
      </w:r>
    </w:p>
    <w:p w14:paraId="2A74E25F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 = browser.new_page()</w:t>
      </w:r>
    </w:p>
    <w:p w14:paraId="611D1A7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# page.goto("https://www.saucedemo.com/")</w:t>
      </w:r>
    </w:p>
    <w:p w14:paraId="348D7B22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yield page</w:t>
      </w:r>
    </w:p>
    <w:p w14:paraId="32B9A5C3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page.close()</w:t>
      </w:r>
    </w:p>
    <w:p w14:paraId="1718FE96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browser.close()</w:t>
      </w:r>
    </w:p>
    <w:p w14:paraId="24AEF036" w14:textId="77777777" w:rsidR="006F3A12" w:rsidRDefault="006F3A12" w:rsidP="00336B1D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print("####Test end###")</w:t>
      </w:r>
    </w:p>
    <w:p w14:paraId="11525F75" w14:textId="77777777" w:rsidR="006F3A12" w:rsidRDefault="006F3A12" w:rsidP="006F3A12">
      <w:pPr>
        <w:jc w:val="right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4D3286FA" w14:textId="3DC2B986" w:rsidR="006F3A12" w:rsidRPr="00336B1D" w:rsidRDefault="006F3A12" w:rsidP="00336B1D">
      <w:pPr>
        <w:jc w:val="center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val="en-US" w:eastAsia="en-IL"/>
          <w14:ligatures w14:val="none"/>
        </w:rPr>
      </w:pPr>
      <w:r w:rsidRPr="00336B1D">
        <w:rPr>
          <w:rFonts w:ascii="Segoe UI" w:eastAsia="Times New Roman" w:hAnsi="Segoe UI" w:cs="Segoe UI" w:hint="cs"/>
          <w:b/>
          <w:bCs/>
          <w:kern w:val="0"/>
          <w:sz w:val="21"/>
          <w:szCs w:val="21"/>
          <w:u w:val="single"/>
          <w:rtl/>
          <w:lang w:eastAsia="en-IL"/>
          <w14:ligatures w14:val="none"/>
        </w:rPr>
        <w:t xml:space="preserve">הטסטים של </w:t>
      </w:r>
      <w:r w:rsidR="00336B1D">
        <w:rPr>
          <w:rFonts w:ascii="Segoe UI" w:eastAsia="Times New Roman" w:hAnsi="Segoe UI" w:cs="Segoe UI" w:hint="cs"/>
          <w:b/>
          <w:bCs/>
          <w:kern w:val="0"/>
          <w:sz w:val="21"/>
          <w:szCs w:val="21"/>
          <w:u w:val="single"/>
          <w:rtl/>
          <w:lang w:eastAsia="en-IL"/>
          <w14:ligatures w14:val="none"/>
        </w:rPr>
        <w:t xml:space="preserve"> </w:t>
      </w:r>
      <w:r w:rsidRPr="00336B1D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val="en-US" w:eastAsia="en-IL"/>
          <w14:ligatures w14:val="none"/>
        </w:rPr>
        <w:t>swaglab</w:t>
      </w:r>
      <w:r w:rsidR="00336B1D">
        <w:rPr>
          <w:rFonts w:ascii="Segoe UI" w:eastAsia="Times New Roman" w:hAnsi="Segoe UI" w:cs="Segoe UI" w:hint="cs"/>
          <w:b/>
          <w:bCs/>
          <w:kern w:val="0"/>
          <w:sz w:val="21"/>
          <w:szCs w:val="21"/>
          <w:u w:val="single"/>
          <w:rtl/>
          <w:lang w:val="en-US" w:eastAsia="en-IL"/>
          <w14:ligatures w14:val="none"/>
        </w:rPr>
        <w:t xml:space="preserve"> </w:t>
      </w:r>
    </w:p>
    <w:p w14:paraId="29DB431B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5BAA39E0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2C7B22C3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class TestSwaglabs:</w:t>
      </w:r>
    </w:p>
    <w:p w14:paraId="0AF16B42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6AAC8356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def test_swaglabs_correct_login(self,setup_playwright):</w:t>
      </w:r>
    </w:p>
    <w:p w14:paraId="77377B91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print ("into test_swaglabs_correct_login")</w:t>
      </w:r>
    </w:p>
    <w:p w14:paraId="268C5726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 = setup_playwright</w:t>
      </w:r>
    </w:p>
    <w:p w14:paraId="70F80ED0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page.goto("https://www.saucedemo.com/")</w:t>
      </w:r>
    </w:p>
    <w:p w14:paraId="775D42BC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4FD62C31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lastRenderedPageBreak/>
        <w:t xml:space="preserve">        user = page.locator("#user-name")</w:t>
      </w:r>
    </w:p>
    <w:p w14:paraId="666A446A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user.fill("standard_user")</w:t>
      </w:r>
    </w:p>
    <w:p w14:paraId="15CF96F0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 = page.locator("#password")</w:t>
      </w:r>
    </w:p>
    <w:p w14:paraId="57DE3566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password.fill("secret_sauce")</w:t>
      </w:r>
    </w:p>
    <w:p w14:paraId="02B37D73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 = page.get_by_text("login")</w:t>
      </w:r>
    </w:p>
    <w:p w14:paraId="3AE04DC4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login_btn.click()</w:t>
      </w:r>
    </w:p>
    <w:p w14:paraId="4A141965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current_url = page.url</w:t>
      </w:r>
    </w:p>
    <w:p w14:paraId="001F033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assert current_url == "https://www.saucedemo.com/inventory.html", "current URL is not as expected"</w:t>
      </w:r>
    </w:p>
    <w:p w14:paraId="40CB58C8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5419B78A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def test_swaglabs_incorrect_password_login(self, setup_playwright):</w:t>
      </w:r>
    </w:p>
    <w:p w14:paraId="79A30AE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print("into test_swaglabs_incorrect_login")</w:t>
      </w:r>
    </w:p>
    <w:p w14:paraId="7EE68E6B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 = setup_playwright</w:t>
      </w:r>
    </w:p>
    <w:p w14:paraId="6DF28FC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page.goto("https://www.saucedemo.com/")</w:t>
      </w:r>
    </w:p>
    <w:p w14:paraId="0D83080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76D7F80A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user = page.locator("#user-name")</w:t>
      </w:r>
    </w:p>
    <w:p w14:paraId="56538F5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user.fill("standard_user")</w:t>
      </w:r>
    </w:p>
    <w:p w14:paraId="5EAFED2D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 = page.locator("#password")</w:t>
      </w:r>
    </w:p>
    <w:p w14:paraId="1E2AC3FF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password.fill("fake")</w:t>
      </w:r>
    </w:p>
    <w:p w14:paraId="69ADCFA5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 = page.get_by_text("login")</w:t>
      </w:r>
    </w:p>
    <w:p w14:paraId="4C03EE1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login_btn.click()</w:t>
      </w:r>
    </w:p>
    <w:p w14:paraId="4DD2D46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current_url = page.url</w:t>
      </w:r>
    </w:p>
    <w:p w14:paraId="2C2C7081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assert current_url == "https://www.saucedemo.com/", "current URL is not as expected"</w:t>
      </w:r>
    </w:p>
    <w:p w14:paraId="493DBCB4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607D120A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def test_swaglabs_incorrect_user_login(self, setup_playwright):</w:t>
      </w:r>
    </w:p>
    <w:p w14:paraId="392A02D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print("into test_swaglabs_incorrect_login")</w:t>
      </w:r>
    </w:p>
    <w:p w14:paraId="1BBCD472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 = setup_playwright</w:t>
      </w:r>
    </w:p>
    <w:p w14:paraId="362ECC11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page.goto("https://www.saucedemo.com/")</w:t>
      </w:r>
    </w:p>
    <w:p w14:paraId="3C5779EC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user = page.locator("#user-name")</w:t>
      </w:r>
    </w:p>
    <w:p w14:paraId="02ED331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lastRenderedPageBreak/>
        <w:t xml:space="preserve">        user.fill("standard_user")</w:t>
      </w:r>
    </w:p>
    <w:p w14:paraId="60CDE9D2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 = page.locator("#password")</w:t>
      </w:r>
    </w:p>
    <w:p w14:paraId="56900FC8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password.fill("fake")</w:t>
      </w:r>
    </w:p>
    <w:p w14:paraId="6FBA4B1D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 = page.get_by_text("login")</w:t>
      </w:r>
    </w:p>
    <w:p w14:paraId="58E0811C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login_btn.click()</w:t>
      </w:r>
    </w:p>
    <w:p w14:paraId="37C5E677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current_url = page.url</w:t>
      </w:r>
    </w:p>
    <w:p w14:paraId="3E272E2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assert current_url == "https://www.saucedemo.com/", "current URL is not as expected"</w:t>
      </w:r>
    </w:p>
    <w:p w14:paraId="4C6B79C4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522B249A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def test_swaglabs_get_first_price(self,setup_playwright):</w:t>
      </w:r>
    </w:p>
    <w:p w14:paraId="5C280C59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print ("into test_swaglabs_correct_login")</w:t>
      </w:r>
    </w:p>
    <w:p w14:paraId="076E9B76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 = setup_playwright</w:t>
      </w:r>
    </w:p>
    <w:p w14:paraId="394EAB46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page.goto("https://www.saucedemo.com/")</w:t>
      </w:r>
    </w:p>
    <w:p w14:paraId="1A0D791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11EC41D4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user = page.locator("#user-name")</w:t>
      </w:r>
    </w:p>
    <w:p w14:paraId="2FA611E5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user.fill("standard_user")</w:t>
      </w:r>
    </w:p>
    <w:p w14:paraId="11095AA8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 = page.locator("#password")</w:t>
      </w:r>
    </w:p>
    <w:p w14:paraId="2EE7980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password.fill("secret_sauce")</w:t>
      </w:r>
    </w:p>
    <w:p w14:paraId="05C10D55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 = page.get_by_text("login")</w:t>
      </w:r>
    </w:p>
    <w:p w14:paraId="5A292ADA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login_btn.click()</w:t>
      </w:r>
    </w:p>
    <w:p w14:paraId="785DD724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list_prices = page.query_selector_all("[class='inventory_item_price']")</w:t>
      </w:r>
    </w:p>
    <w:p w14:paraId="43137A23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first_price = list_prices[0]</w:t>
      </w:r>
    </w:p>
    <w:p w14:paraId="5D416682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print (first_price.inner_text())</w:t>
      </w:r>
    </w:p>
    <w:p w14:paraId="3106623E" w14:textId="77777777" w:rsidR="006F3A12" w:rsidRP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5CF3B645" w14:textId="77777777" w:rsidR="006F3A12" w:rsidRDefault="006F3A12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    print ("test end")</w:t>
      </w:r>
    </w:p>
    <w:p w14:paraId="3EC5C2D4" w14:textId="77777777" w:rsidR="006443DB" w:rsidRDefault="006443DB" w:rsidP="006F3A12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20AFA2BC" w14:textId="6334B3DA" w:rsidR="006443DB" w:rsidRPr="00336B1D" w:rsidRDefault="006443DB" w:rsidP="00336B1D">
      <w:pPr>
        <w:jc w:val="right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rtl/>
          <w:lang w:eastAsia="en-IL"/>
          <w14:ligatures w14:val="none"/>
        </w:rPr>
      </w:pPr>
      <w:r w:rsidRPr="00336B1D">
        <w:rPr>
          <w:rFonts w:ascii="Segoe UI" w:eastAsia="Times New Roman" w:hAnsi="Segoe UI" w:cs="Segoe UI" w:hint="cs"/>
          <w:b/>
          <w:bCs/>
          <w:kern w:val="0"/>
          <w:sz w:val="21"/>
          <w:szCs w:val="21"/>
          <w:u w:val="single"/>
          <w:rtl/>
          <w:lang w:eastAsia="en-IL"/>
          <w14:ligatures w14:val="none"/>
        </w:rPr>
        <w:t>איך לעשות לוגאין לפי קלסס</w:t>
      </w:r>
    </w:p>
    <w:p w14:paraId="648BA49F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5C376484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def test_swaglabs_by_class(self,setup_playwright):</w:t>
      </w:r>
    </w:p>
    <w:p w14:paraId="5418065A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page = setup_playwright</w:t>
      </w:r>
    </w:p>
    <w:p w14:paraId="38B881D6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lastRenderedPageBreak/>
        <w:t xml:space="preserve">    page.goto("https://www.saucedemo.com/")</w:t>
      </w:r>
    </w:p>
    <w:p w14:paraId="1959D21A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#only in calss in case of space - sometimes it can be replaced by "."</w:t>
      </w:r>
    </w:p>
    <w:p w14:paraId="25DDDD61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# e,g input_error.form_input.error instead of input_error form_input error</w:t>
      </w:r>
    </w:p>
    <w:p w14:paraId="4B8292FA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elements = page.query_selector_all("[class*='input_error']")</w:t>
      </w:r>
    </w:p>
    <w:p w14:paraId="6B4D5842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user= elements[0]</w:t>
      </w:r>
    </w:p>
    <w:p w14:paraId="113FDB35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password = elements[1]</w:t>
      </w:r>
    </w:p>
    <w:p w14:paraId="59C94436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user.fill("standard_user")</w:t>
      </w:r>
    </w:p>
    <w:p w14:paraId="194AC228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password.fill("secret_sauce")</w:t>
      </w:r>
    </w:p>
    <w:p w14:paraId="640739A4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login_btn = page.get_by_text("login")</w:t>
      </w:r>
    </w:p>
    <w:p w14:paraId="043B42DD" w14:textId="77777777" w:rsidR="006443DB" w:rsidRPr="006443DB" w:rsidRDefault="006443DB" w:rsidP="006443DB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 xml:space="preserve">    login_btn.click()</w:t>
      </w:r>
    </w:p>
    <w:p w14:paraId="10127EAC" w14:textId="15A181FE" w:rsidR="00B27934" w:rsidRDefault="006443DB" w:rsidP="006443DB">
      <w:pPr>
        <w:jc w:val="right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6443DB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assert page.url == "https://www.saucedemo.com/inventory.html", "current URL is not as expected"</w:t>
      </w:r>
      <w:r w:rsidR="006F3A12" w:rsidRPr="006F3A12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 </w:t>
      </w:r>
    </w:p>
    <w:p w14:paraId="28077BED" w14:textId="77777777" w:rsidR="00336B1D" w:rsidRDefault="00336B1D" w:rsidP="00336B1D">
      <w:pPr>
        <w:jc w:val="right"/>
        <w:rPr>
          <w:rFonts w:ascii="Segoe UI" w:eastAsia="Times New Roman" w:hAnsi="Segoe UI" w:cs="Segoe UI"/>
          <w:kern w:val="0"/>
          <w:sz w:val="21"/>
          <w:szCs w:val="21"/>
          <w:rtl/>
          <w:lang w:eastAsia="en-IL"/>
          <w14:ligatures w14:val="none"/>
        </w:rPr>
      </w:pPr>
    </w:p>
    <w:p w14:paraId="71FEAAA4" w14:textId="3B17B3BD" w:rsidR="00371FFE" w:rsidRPr="00BC2550" w:rsidRDefault="00336B1D" w:rsidP="00371FFE">
      <w:pPr>
        <w:jc w:val="right"/>
        <w:rPr>
          <w:b/>
          <w:bCs/>
          <w:u w:val="single"/>
          <w:rtl/>
          <w:lang w:val="en-US"/>
        </w:rPr>
      </w:pPr>
      <w:r>
        <w:rPr>
          <w:rFonts w:hint="cs"/>
          <w:rtl/>
          <w:lang w:val="en-US"/>
        </w:rPr>
        <w:t>רשימת רולים</w:t>
      </w:r>
      <w:r w:rsidR="00371FFE">
        <w:rPr>
          <w:rFonts w:hint="cs"/>
          <w:rtl/>
          <w:lang w:val="en-US"/>
        </w:rPr>
        <w:t xml:space="preserve"> </w:t>
      </w:r>
      <w:r w:rsidR="00371FFE">
        <w:rPr>
          <w:rtl/>
          <w:lang w:val="en-US"/>
        </w:rPr>
        <w:t>–</w:t>
      </w:r>
      <w:r w:rsidR="00371FFE">
        <w:rPr>
          <w:rFonts w:hint="cs"/>
          <w:rtl/>
          <w:lang w:val="en-US"/>
        </w:rPr>
        <w:t xml:space="preserve"> שיטה לאיתור אלמנטים בפליירייט לפי התפקיד מה האלמנט </w:t>
      </w:r>
      <w:r w:rsidR="00371FFE" w:rsidRPr="00BC2550">
        <w:rPr>
          <w:rFonts w:hint="cs"/>
          <w:b/>
          <w:bCs/>
          <w:u w:val="single"/>
          <w:rtl/>
          <w:lang w:val="en-US"/>
        </w:rPr>
        <w:t>עושה</w:t>
      </w:r>
      <w:r w:rsidR="00371FFE" w:rsidRPr="00BC2550">
        <w:rPr>
          <w:b/>
          <w:bCs/>
          <w:u w:val="single"/>
          <w:lang w:val="en-US"/>
        </w:rPr>
        <w:t xml:space="preserve"> get by role</w:t>
      </w:r>
    </w:p>
    <w:p w14:paraId="59A9AAA1" w14:textId="77777777" w:rsidR="00BC2550" w:rsidRDefault="00371FFE" w:rsidP="00BC2550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(יש גם איתור לפי קלאס, איידי, טקסט, ניים)</w:t>
      </w:r>
    </w:p>
    <w:p w14:paraId="7C012DB4" w14:textId="1629B8F7" w:rsidR="00336B1D" w:rsidRPr="00371FFE" w:rsidRDefault="00336B1D" w:rsidP="00BC2550">
      <w:pPr>
        <w:rPr>
          <w:rtl/>
          <w:lang w:val="en-US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/>
      </w:r>
      <w:r w:rsidR="00371FFE"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*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button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/>
      </w:r>
      <w:r w:rsidR="00371FFE"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*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link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/>
      </w:r>
      <w:r w:rsidR="00371FFE"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*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textbox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/>
      </w:r>
      <w:r w:rsidR="00371FFE"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*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combobox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/>
      </w:r>
      <w:r w:rsidR="00371FFE"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*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checkbox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/>
      </w:r>
      <w:r w:rsidR="00371FFE"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*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radio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/>
      </w:r>
      <w:r w:rsidR="00371FFE"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*</w:t>
      </w: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heading</w:t>
      </w:r>
    </w:p>
    <w:p w14:paraId="01B6B48A" w14:textId="50214957" w:rsidR="00B27934" w:rsidRDefault="00B27934" w:rsidP="00336B1D">
      <w:pPr>
        <w:jc w:val="right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 w:type="page"/>
      </w:r>
    </w:p>
    <w:p w14:paraId="7D136389" w14:textId="3A6D53A9" w:rsidR="00B27934" w:rsidRPr="00BC2550" w:rsidRDefault="00B27934" w:rsidP="00BC2550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rtl/>
          <w:lang w:eastAsia="en-IL"/>
          <w14:ligatures w14:val="none"/>
        </w:rPr>
      </w:pPr>
      <w:r w:rsidRPr="00BC2550">
        <w:rPr>
          <w:rFonts w:ascii="Segoe UI" w:eastAsia="Times New Roman" w:hAnsi="Segoe UI" w:cs="Segoe UI" w:hint="cs"/>
          <w:b/>
          <w:bCs/>
          <w:kern w:val="0"/>
          <w:sz w:val="21"/>
          <w:szCs w:val="21"/>
          <w:u w:val="single"/>
          <w:rtl/>
          <w:lang w:eastAsia="en-IL"/>
          <w14:ligatures w14:val="none"/>
        </w:rPr>
        <w:lastRenderedPageBreak/>
        <w:t>שיעורי בית:</w:t>
      </w:r>
    </w:p>
    <w:p w14:paraId="6E218DCB" w14:textId="77777777" w:rsidR="00B27934" w:rsidRPr="00B27934" w:rsidRDefault="00B27934" w:rsidP="00B27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Go to </w:t>
      </w:r>
      <w:hyperlink r:id="rId5" w:tgtFrame="_blank" w:tooltip="https://demo.guru99.com/test/newtours/reservation.php" w:history="1">
        <w:r w:rsidRPr="00B2793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L"/>
            <w14:ligatures w14:val="none"/>
          </w:rPr>
          <w:t>https://demo.guru99.com/test/newtours/reservation.php</w:t>
        </w:r>
      </w:hyperlink>
    </w:p>
    <w:p w14:paraId="18498BB3" w14:textId="77777777" w:rsidR="00B27934" w:rsidRPr="00B27934" w:rsidRDefault="00B27934" w:rsidP="00B27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Make order to any destination</w:t>
      </w:r>
    </w:p>
    <w:p w14:paraId="19C831D1" w14:textId="3711F57D" w:rsidR="00BC2550" w:rsidRDefault="00B27934" w:rsidP="005D2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define in type “One Way”</w:t>
      </w:r>
    </w:p>
    <w:p w14:paraId="12D7AC60" w14:textId="77777777" w:rsidR="005D236F" w:rsidRPr="005D236F" w:rsidRDefault="005D236F" w:rsidP="005D236F">
      <w:pPr>
        <w:pStyle w:val="a9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5D23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class 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TestGuru99: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5D23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r w:rsidRPr="005D23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test_guru99_login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5D236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,setup_playwright):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5D23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 xml:space="preserve">print 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"into test_guru99_login"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setup_playwright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page.goto(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"https://demo.guru99.com/test/newtours/#google_vignette"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user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"[name='userName']"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user.fill(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"tutorial"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password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"[name='password']"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password.type(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"tutorial"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submit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"[name='submit']"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submit.click()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5D23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r w:rsidRPr="005D23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test_guru99_flight_search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5D236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 setup_playwright):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5D23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"into test_guru99_flight_search"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setup_playwright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page.goto(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"https://demo.guru99.com/test/newtours/#google_vignette"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page.get_by_role(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5D236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"Flights"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).click()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"input[value='oneway']"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).click()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passengers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"[name='passCount']"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passengers.select_option(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"1"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from_city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"[name='fromPort']"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from_city.select_option(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"Paris"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from_month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"[name='fromMonth']"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from_month.select_option(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"January"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from_day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"[name='fromDay']"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from_day.select_option(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"1"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to_port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"[name='toPort']"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to_port.select_option(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"London"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to_month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"[name='toMonth']"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to_month.select_option(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"March"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to_day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"[name='toDay']"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to_day.select_option(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"1"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servClass_radio_btn=page.locator(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"input[value='Business']"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servClass_radio_btn.click()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airline_dropdown=page.locator(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"[name='airline']"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airline_dropdown.select_option(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"No Preference"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continue_btn = page.locator(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"[name='findFlights']"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continue_btn.click()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5D23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5D2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"test_flight_search_ is a success "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5D2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</w:p>
    <w:p w14:paraId="6F74293F" w14:textId="77777777" w:rsidR="005D236F" w:rsidRPr="005D236F" w:rsidRDefault="005D236F" w:rsidP="005D236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6C0FD141" w14:textId="7E2588A1" w:rsidR="00B27934" w:rsidRDefault="00B27934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rtl/>
          <w:lang w:eastAsia="en-IL"/>
          <w14:ligatures w14:val="none"/>
        </w:rPr>
      </w:pPr>
    </w:p>
    <w:p w14:paraId="74E68278" w14:textId="77777777" w:rsidR="00BC2550" w:rsidRPr="00B27934" w:rsidRDefault="00BC2550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35DB8BCC" w14:textId="257F615E" w:rsidR="00B27934" w:rsidRDefault="00B27934" w:rsidP="00257E30">
      <w:pPr>
        <w:pStyle w:val="a9"/>
        <w:numPr>
          <w:ilvl w:val="1"/>
          <w:numId w:val="1"/>
        </w:num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257E30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to complete the test in calculate by send assert for the text result</w:t>
      </w:r>
    </w:p>
    <w:p w14:paraId="1F565060" w14:textId="20317666" w:rsidR="0034639A" w:rsidRDefault="0034639A" w:rsidP="0034639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rtl/>
          <w:lang w:eastAsia="en-IL"/>
          <w14:ligatures w14:val="none"/>
        </w:rPr>
      </w:pPr>
      <w:r>
        <w:rPr>
          <w:rFonts w:ascii="Segoe UI" w:eastAsia="Times New Roman" w:hAnsi="Segoe UI" w:cs="Segoe UI" w:hint="cs"/>
          <w:kern w:val="0"/>
          <w:sz w:val="21"/>
          <w:szCs w:val="21"/>
          <w:rtl/>
          <w:lang w:eastAsia="en-IL"/>
          <w14:ligatures w14:val="none"/>
        </w:rPr>
        <w:t>לא הצלחתי:</w:t>
      </w:r>
    </w:p>
    <w:p w14:paraId="73BB01A4" w14:textId="21394AD3" w:rsidR="0034639A" w:rsidRPr="0034639A" w:rsidRDefault="0034639A" w:rsidP="0034639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class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TestCalculator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346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test_select_interest_link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346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page.goto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"https://www.calculator.net/"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interset=page.locator(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"[href='/interest-calculator.html']"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).click()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interset.click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346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test_interest_calculator_full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page.goto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"https://www.calculator.net/"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href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='/interest-calculator.html']"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).click()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page.wait_for_load_state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networkidle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initial_investment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cstartingprinciple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initial_investment.fill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"10000"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annual_contrib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cannualaddition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annual_contrib.fill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"5000"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monthly_contrib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cmonthlyaddition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monthly_contrib.fill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"500"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contribute_radio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"[name='cadditionat1']"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contribute_radio.check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interest_rate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cinterestrate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interest_rate.fill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"5"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compound_dropdown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ccompound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compound_dropdown.select_option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value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"monthly"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invest_years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cyear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invest_years.fill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"5"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invest_months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cmonth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invest_months.fill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"0"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tax_rate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ctaxtrate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tax_rate.fill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"0"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inflation_rate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cinflationrate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inflation_rate.fill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"3"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calc_btn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page.get_by_role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"button"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3463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"Calculate"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calc_btn.click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result_text=page.locator(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"div[class='verybigtext']"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).inner_text()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346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f"Result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text: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result_text</w:t>
      </w:r>
      <w:proofErr w:type="spellEnd"/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assert 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"52000"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result_text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"Check result manually or adjust assert"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</w:p>
    <w:p w14:paraId="4A34464A" w14:textId="77777777" w:rsidR="00257E30" w:rsidRPr="00257E30" w:rsidRDefault="00257E30" w:rsidP="00257E30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en-IL"/>
          <w14:ligatures w14:val="none"/>
        </w:rPr>
      </w:pPr>
    </w:p>
    <w:p w14:paraId="428EDB37" w14:textId="77777777" w:rsidR="00B27934" w:rsidRPr="00B27934" w:rsidRDefault="00B27934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 </w:t>
      </w:r>
    </w:p>
    <w:p w14:paraId="7D7C991B" w14:textId="77777777" w:rsidR="00B27934" w:rsidRPr="00B27934" w:rsidRDefault="00B27934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 </w:t>
      </w:r>
    </w:p>
    <w:p w14:paraId="300A8FA1" w14:textId="1A33C4CC" w:rsidR="00AD489F" w:rsidRDefault="00B27934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 </w:t>
      </w:r>
    </w:p>
    <w:p w14:paraId="57274FF8" w14:textId="2DF83315" w:rsidR="00B27934" w:rsidRPr="00B27934" w:rsidRDefault="00AD489F" w:rsidP="0034639A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 w:type="page"/>
      </w:r>
    </w:p>
    <w:p w14:paraId="2034DFD8" w14:textId="77777777" w:rsidR="00B27934" w:rsidRPr="00B27934" w:rsidRDefault="00B27934" w:rsidP="00B27934">
      <w:pPr>
        <w:spacing w:before="100" w:beforeAutospacing="1" w:after="120" w:line="240" w:lineRule="auto"/>
        <w:ind w:left="600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lastRenderedPageBreak/>
        <w:t xml:space="preserve">go to </w:t>
      </w:r>
      <w:hyperlink r:id="rId6" w:anchor="/" w:tgtFrame="_blank" w:tooltip="https://advantageonlineshopping.com/#/" w:history="1">
        <w:r w:rsidRPr="00B2793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L"/>
            <w14:ligatures w14:val="none"/>
          </w:rPr>
          <w:t>https://advantageonlineshopping.com/#/</w:t>
        </w:r>
      </w:hyperlink>
    </w:p>
    <w:p w14:paraId="277C1878" w14:textId="77777777" w:rsidR="00B27934" w:rsidRPr="00B27934" w:rsidRDefault="00B27934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click on contact US</w:t>
      </w:r>
    </w:p>
    <w:p w14:paraId="5EC37382" w14:textId="77777777" w:rsidR="00B27934" w:rsidRPr="00B27934" w:rsidRDefault="00B27934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define all parameters</w:t>
      </w:r>
    </w:p>
    <w:p w14:paraId="0B3319BF" w14:textId="77777777" w:rsidR="00B27934" w:rsidRDefault="00B27934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click on Send</w:t>
      </w:r>
    </w:p>
    <w:p w14:paraId="2752046A" w14:textId="77777777" w:rsidR="00AD489F" w:rsidRPr="00AD489F" w:rsidRDefault="00AD489F" w:rsidP="00AD489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AD48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class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TestAdvantage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AD48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AD489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test_contact_us_btn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AD48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"into 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contact_us_btn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page.goto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"https://advantageonlineshopping.com"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page.wait_for_timeout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3000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contact_us_btn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page.get_by_role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role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"link"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AD489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name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"CONTACT US"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AD48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f"The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text on the button is: </w:t>
      </w:r>
      <w:r w:rsidRPr="00AD48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contact_us_btn.inner_text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</w:t>
      </w:r>
      <w:r w:rsidRPr="00AD48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contact_us_btn.click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AD48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AD489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test_contactus_full_page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page.goto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"https://advantageonlineshopping.com/#/"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page.wait_for_timeout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3000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page.get_by_text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"CONTACT US"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).click()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category_listbox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categoryListboxContactUs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category_listbox.select_option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label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"Speakers"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product_select_listbox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productListboxContactUs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product_select_listbox.select_option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L"/>
          <w14:ligatures w14:val="none"/>
        </w:rPr>
        <w:t>label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"Bose 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SoundLink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Wireless Speaker"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email_contact_us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emailContactUs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email_contact_us.fill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"demo@gmail.com"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subject_text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=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subjectTextareaContactUs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subject_text.fill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"demo"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send_btn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</w:t>
      </w:r>
      <w:proofErr w:type="spellStart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send_btn</w:t>
      </w:r>
      <w:proofErr w:type="spellEnd"/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send_btn.click</w:t>
      </w:r>
      <w:proofErr w:type="spellEnd"/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AD48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AD48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"##test contact us page works good##"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AD48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</w:p>
    <w:p w14:paraId="75C2370F" w14:textId="77777777" w:rsidR="00AD489F" w:rsidRDefault="00AD489F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1D3D7BC8" w14:textId="5AC27428" w:rsidR="00AD489F" w:rsidRDefault="00AD489F">
      <w:pP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br w:type="page"/>
      </w:r>
    </w:p>
    <w:p w14:paraId="70EF0DD3" w14:textId="77777777" w:rsidR="00AD489F" w:rsidRPr="00B27934" w:rsidRDefault="00AD489F" w:rsidP="00B27934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</w:pPr>
    </w:p>
    <w:p w14:paraId="5049B98E" w14:textId="77777777" w:rsidR="00144569" w:rsidRDefault="00144569" w:rsidP="00144569">
      <w:pPr>
        <w:pStyle w:val="NormalWeb"/>
        <w:spacing w:after="120" w:afterAutospacing="0"/>
      </w:pPr>
      <w:r>
        <w:t xml:space="preserve">go to </w:t>
      </w:r>
      <w:hyperlink r:id="rId7" w:tgtFrame="_blank" w:tooltip="https://www.zara.com/il/en/" w:history="1">
        <w:r>
          <w:rPr>
            <w:rStyle w:val="Hyperlink"/>
            <w:rFonts w:eastAsiaTheme="majorEastAsia"/>
          </w:rPr>
          <w:t>https://www.zara.com/il/en/</w:t>
        </w:r>
      </w:hyperlink>
    </w:p>
    <w:p w14:paraId="37604D96" w14:textId="77777777" w:rsidR="00144569" w:rsidRDefault="00144569" w:rsidP="00144569">
      <w:pPr>
        <w:pStyle w:val="NormalWeb"/>
        <w:spacing w:after="120" w:afterAutospacing="0"/>
      </w:pPr>
      <w:r>
        <w:t>make sure the shopping bag test is as displayed by string</w:t>
      </w:r>
    </w:p>
    <w:p w14:paraId="048D3489" w14:textId="77777777" w:rsidR="00144569" w:rsidRDefault="00144569" w:rsidP="00144569">
      <w:pPr>
        <w:pStyle w:val="NormalWeb"/>
        <w:spacing w:after="120" w:afterAutospacing="0"/>
        <w:rPr>
          <w:rtl/>
        </w:rPr>
      </w:pPr>
      <w:r>
        <w:t>make sure the shopping bag contains 0 by checking it is less than 1 </w:t>
      </w:r>
    </w:p>
    <w:p w14:paraId="0D765539" w14:textId="77777777" w:rsidR="0034639A" w:rsidRPr="0034639A" w:rsidRDefault="0034639A" w:rsidP="0034639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class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TestZara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346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test_shopping_bag_text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page.goto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"https://www.zara.com/il/en/"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shopping_bag_text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page.get_by_text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"SHOPPING BAG"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).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inner_text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assert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shopping_bag_text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== 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"SHOPPING BAG"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346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"##test shopping bag displayed by string##"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346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test_shopping_basket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en-IL"/>
          <w14:ligatures w14:val="none"/>
        </w:rPr>
        <w:t>self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page =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setup_playwright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page.goto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"https://www.zara.com/il/en/"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basket=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page.locator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"[name='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zds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-empty-</w:t>
      </w:r>
      <w:proofErr w:type="spellStart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state__title</w:t>
      </w:r>
      <w:proofErr w:type="spellEnd"/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']"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basket.count</w:t>
      </w:r>
      <w:proofErr w:type="spellEnd"/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()==</w:t>
      </w:r>
      <w:r w:rsidRPr="00346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r w:rsidRPr="00346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"##shopping basket is empty##"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346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r w:rsidRPr="00346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346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"##shopping basket is full##"</w:t>
      </w:r>
      <w:r w:rsidRPr="00346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64AFEA31" w14:textId="77777777" w:rsidR="0034639A" w:rsidRDefault="0034639A" w:rsidP="00144569">
      <w:pPr>
        <w:pStyle w:val="NormalWeb"/>
        <w:spacing w:after="120" w:afterAutospacing="0"/>
      </w:pPr>
    </w:p>
    <w:p w14:paraId="59595983" w14:textId="77777777" w:rsidR="00144569" w:rsidRPr="00B27934" w:rsidRDefault="00144569" w:rsidP="00B2793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en-IL"/>
          <w14:ligatures w14:val="none"/>
        </w:rPr>
      </w:pPr>
    </w:p>
    <w:p w14:paraId="168B54B5" w14:textId="09EBEB7D" w:rsidR="00B27934" w:rsidRPr="00A70F6D" w:rsidRDefault="00B27934" w:rsidP="00B27934">
      <w:pPr>
        <w:jc w:val="right"/>
        <w:rPr>
          <w:rFonts w:hint="cs"/>
          <w:rtl/>
          <w:lang w:val="en-US"/>
        </w:rPr>
      </w:pPr>
      <w:r w:rsidRPr="00B27934">
        <w:rPr>
          <w:rFonts w:ascii="Segoe UI" w:eastAsia="Times New Roman" w:hAnsi="Segoe UI" w:cs="Segoe UI"/>
          <w:kern w:val="0"/>
          <w:sz w:val="21"/>
          <w:szCs w:val="21"/>
          <w:lang w:eastAsia="en-IL"/>
          <w14:ligatures w14:val="none"/>
        </w:rPr>
        <w:t> </w:t>
      </w:r>
    </w:p>
    <w:sectPr w:rsidR="00B27934" w:rsidRPr="00A7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A0F1E"/>
    <w:multiLevelType w:val="multilevel"/>
    <w:tmpl w:val="993A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13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3A"/>
    <w:rsid w:val="000D2612"/>
    <w:rsid w:val="001144DC"/>
    <w:rsid w:val="00144569"/>
    <w:rsid w:val="001E72CB"/>
    <w:rsid w:val="00203C7C"/>
    <w:rsid w:val="00257E30"/>
    <w:rsid w:val="0026126F"/>
    <w:rsid w:val="0027488E"/>
    <w:rsid w:val="00336B1D"/>
    <w:rsid w:val="0034639A"/>
    <w:rsid w:val="00371FFE"/>
    <w:rsid w:val="003F0641"/>
    <w:rsid w:val="00417458"/>
    <w:rsid w:val="005D236F"/>
    <w:rsid w:val="006443DB"/>
    <w:rsid w:val="006F3A12"/>
    <w:rsid w:val="007D25BA"/>
    <w:rsid w:val="008F7998"/>
    <w:rsid w:val="00A70F6D"/>
    <w:rsid w:val="00A82A5F"/>
    <w:rsid w:val="00A838E1"/>
    <w:rsid w:val="00AD489F"/>
    <w:rsid w:val="00B00168"/>
    <w:rsid w:val="00B27934"/>
    <w:rsid w:val="00BC2550"/>
    <w:rsid w:val="00C7074E"/>
    <w:rsid w:val="00C76483"/>
    <w:rsid w:val="00ED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507D"/>
  <w15:chartTrackingRefBased/>
  <w15:docId w15:val="{4C941263-7C5F-4293-A725-CE2750B3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D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1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1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1A3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1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1A3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1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1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1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A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1A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A3A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a0"/>
    <w:rsid w:val="0027488E"/>
  </w:style>
  <w:style w:type="character" w:customStyle="1" w:styleId="hljs-keyword">
    <w:name w:val="hljs-keyword"/>
    <w:basedOn w:val="a0"/>
    <w:rsid w:val="0027488E"/>
  </w:style>
  <w:style w:type="paragraph" w:styleId="NormalWeb">
    <w:name w:val="Normal (Web)"/>
    <w:basedOn w:val="a"/>
    <w:uiPriority w:val="99"/>
    <w:semiHidden/>
    <w:unhideWhenUsed/>
    <w:rsid w:val="00144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Hyperlink">
    <w:name w:val="Hyperlink"/>
    <w:basedOn w:val="a0"/>
    <w:uiPriority w:val="99"/>
    <w:semiHidden/>
    <w:unhideWhenUsed/>
    <w:rsid w:val="0014456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C25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BC255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ara.com/il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vantageonlineshopping.com/" TargetMode="External"/><Relationship Id="rId5" Type="http://schemas.openxmlformats.org/officeDocument/2006/relationships/hyperlink" Target="https://demo.guru99.com/test/newtours/reservation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7935</TotalTime>
  <Pages>13</Pages>
  <Words>2092</Words>
  <Characters>11925</Characters>
  <Application>Microsoft Office Word</Application>
  <DocSecurity>0</DocSecurity>
  <Lines>99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 Bar Sela</dc:creator>
  <cp:keywords/>
  <dc:description/>
  <cp:lastModifiedBy>Shira Bar Sela</cp:lastModifiedBy>
  <cp:revision>3</cp:revision>
  <dcterms:created xsi:type="dcterms:W3CDTF">2026-01-11T16:49:00Z</dcterms:created>
  <dcterms:modified xsi:type="dcterms:W3CDTF">2026-01-17T21:31:00Z</dcterms:modified>
</cp:coreProperties>
</file>