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9F4B7B9">
      <w:bookmarkStart w:name="_GoBack" w:id="0"/>
      <w:bookmarkEnd w:id="0"/>
      <w:r w:rsidR="2E237675">
        <w:rPr/>
        <w:t>[</w:t>
      </w:r>
      <w:proofErr w:type="spellStart"/>
      <w:r w:rsidR="2E237675">
        <w:rPr/>
        <w:t>shira</w:t>
      </w:r>
      <w:proofErr w:type="spellEnd"/>
      <w:r w:rsidR="2E237675">
        <w:rPr/>
        <w:t>] I</w:t>
      </w:r>
      <w:r w:rsidR="2E237675">
        <w:rPr/>
        <w:t>'m editing this file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502C51"/>
  <w15:docId w15:val="{6d1a3e0c-c678-4e91-84b5-ae7dba4b44d2}"/>
  <w:rsids>
    <w:rsidRoot w:val="2C502C51"/>
    <w:rsid w:val="2C502C51"/>
    <w:rsid w:val="2E2376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2018-07-22T13:14:51.7766836Z</dcterms:created>
  <dcterms:modified xsi:type="dcterms:W3CDTF">2018-07-22T13:37:28.6325670Z</dcterms:modified>
  <dc:creator>Asaf Barkan</dc:creator>
  <lastModifiedBy>Asaf Barkan</lastModifiedBy>
</coreProperties>
</file>