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B7F8" w14:textId="64E52F02" w:rsidR="0075069C" w:rsidRPr="0075069C" w:rsidRDefault="0075069C" w:rsidP="0075069C">
      <w:pPr>
        <w:jc w:val="center"/>
        <w:rPr>
          <w:b/>
          <w:bCs/>
          <w:lang w:val="vi-VN"/>
        </w:rPr>
      </w:pPr>
      <w:r w:rsidRPr="0042727C">
        <w:rPr>
          <w:b/>
          <w:bCs/>
        </w:rPr>
        <w:t>Use case</w:t>
      </w:r>
      <w:r>
        <w:rPr>
          <w:b/>
          <w:bCs/>
          <w:lang w:val="vi-VN"/>
        </w:rPr>
        <w:t xml:space="preserve"> </w:t>
      </w:r>
      <w:r w:rsidR="00AB2754">
        <w:rPr>
          <w:b/>
          <w:bCs/>
          <w:lang w:val="vi-VN"/>
        </w:rPr>
        <w:t>“</w:t>
      </w:r>
      <w:r>
        <w:rPr>
          <w:b/>
          <w:bCs/>
          <w:lang w:val="vi-VN"/>
        </w:rPr>
        <w:t>thanh toán</w:t>
      </w:r>
      <w:r w:rsidR="00AB2754">
        <w:rPr>
          <w:b/>
          <w:bCs/>
          <w:lang w:val="vi-VN"/>
        </w:rPr>
        <w:t>”</w:t>
      </w:r>
    </w:p>
    <w:p w14:paraId="6B7A44B6" w14:textId="77777777" w:rsidR="0075069C" w:rsidRDefault="0075069C" w:rsidP="0075069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Mã Usecase</w:t>
      </w:r>
    </w:p>
    <w:p w14:paraId="4CAAECFC" w14:textId="061289D6" w:rsidR="0075069C" w:rsidRPr="0042727C" w:rsidRDefault="0075069C" w:rsidP="0075069C">
      <w:pPr>
        <w:pStyle w:val="ListParagraph"/>
        <w:rPr>
          <w:lang w:val="vi-VN"/>
        </w:rPr>
      </w:pPr>
      <w:r w:rsidRPr="0042727C">
        <w:rPr>
          <w:lang w:val="vi-VN"/>
        </w:rPr>
        <w:t>UC00</w:t>
      </w:r>
      <w:r>
        <w:rPr>
          <w:lang w:val="vi-VN"/>
        </w:rPr>
        <w:t>1</w:t>
      </w:r>
    </w:p>
    <w:p w14:paraId="4897B0A3" w14:textId="5916A077" w:rsidR="00AB2754" w:rsidRPr="00AB2754" w:rsidRDefault="00AB2754" w:rsidP="00AB275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Brief Description</w:t>
      </w:r>
    </w:p>
    <w:p w14:paraId="768C7903" w14:textId="4A7242F9" w:rsidR="0075069C" w:rsidRPr="0075069C" w:rsidRDefault="0075069C" w:rsidP="0075069C">
      <w:pPr>
        <w:pStyle w:val="ListParagraph"/>
        <w:rPr>
          <w:b/>
          <w:bCs/>
          <w:lang w:val="vi-VN"/>
        </w:rPr>
      </w:pPr>
      <w:proofErr w:type="spellStart"/>
      <w:r w:rsidRPr="002C33D9">
        <w:t>Người</w:t>
      </w:r>
      <w:proofErr w:type="spellEnd"/>
      <w:r w:rsidRPr="002C33D9">
        <w:t xml:space="preserve"> </w:t>
      </w:r>
      <w:proofErr w:type="spellStart"/>
      <w:r w:rsidRPr="002C33D9">
        <w:t>dùng</w:t>
      </w:r>
      <w:proofErr w:type="spellEnd"/>
      <w:r w:rsidRPr="002C33D9">
        <w:t xml:space="preserve"> </w:t>
      </w:r>
      <w:proofErr w:type="spellStart"/>
      <w:r w:rsidRPr="002C33D9">
        <w:t>muốn</w:t>
      </w:r>
      <w:proofErr w:type="spellEnd"/>
      <w:r w:rsidRPr="002C33D9">
        <w:t xml:space="preserve"> </w:t>
      </w:r>
      <w:proofErr w:type="spellStart"/>
      <w:r>
        <w:t>thanh</w:t>
      </w:r>
      <w:proofErr w:type="spellEnd"/>
      <w:r>
        <w:rPr>
          <w:lang w:val="vi-VN"/>
        </w:rPr>
        <w:t xml:space="preserve"> toán, miêu tả tương tác giữa các tác nhân bao gồm interbank và người dùng</w:t>
      </w:r>
    </w:p>
    <w:p w14:paraId="060B678C" w14:textId="77777777" w:rsidR="0075069C" w:rsidRDefault="0075069C" w:rsidP="0075069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Tác nhân</w:t>
      </w:r>
    </w:p>
    <w:p w14:paraId="7E901848" w14:textId="26707B78" w:rsidR="0075069C" w:rsidRPr="0075069C" w:rsidRDefault="0075069C" w:rsidP="0075069C">
      <w:pPr>
        <w:pStyle w:val="ListParagraph"/>
        <w:rPr>
          <w:lang w:val="vi-VN"/>
        </w:rPr>
      </w:pPr>
      <w:proofErr w:type="spellStart"/>
      <w:r w:rsidRPr="002C33D9">
        <w:t>Tác</w:t>
      </w:r>
      <w:proofErr w:type="spellEnd"/>
      <w:r w:rsidRPr="002C33D9">
        <w:t xml:space="preserve"> </w:t>
      </w:r>
      <w:proofErr w:type="spellStart"/>
      <w:r w:rsidRPr="002C33D9">
        <w:t>nhân</w:t>
      </w:r>
      <w:proofErr w:type="spellEnd"/>
      <w:r w:rsidRPr="002C33D9">
        <w:t xml:space="preserve"> </w:t>
      </w:r>
      <w:proofErr w:type="spellStart"/>
      <w:r w:rsidRPr="002C33D9">
        <w:t>chính</w:t>
      </w:r>
      <w:proofErr w:type="spellEnd"/>
      <w:r w:rsidRPr="002C33D9">
        <w:t xml:space="preserve">: </w:t>
      </w:r>
      <w:proofErr w:type="spellStart"/>
      <w:r w:rsidRPr="002C33D9">
        <w:t>Người</w:t>
      </w:r>
      <w:proofErr w:type="spellEnd"/>
      <w:r w:rsidRPr="002C33D9">
        <w:t xml:space="preserve"> </w:t>
      </w:r>
      <w:r>
        <w:t>d</w:t>
      </w:r>
      <w:r w:rsidR="00AB2754">
        <w:rPr>
          <w:lang w:val="vi-VN"/>
        </w:rPr>
        <w:t>ù</w:t>
      </w:r>
      <w:r>
        <w:t>ng</w:t>
      </w:r>
      <w:r>
        <w:rPr>
          <w:lang w:val="vi-VN"/>
        </w:rPr>
        <w:t>, interbank</w:t>
      </w:r>
    </w:p>
    <w:p w14:paraId="79008BB9" w14:textId="77777777" w:rsidR="0075069C" w:rsidRPr="0042727C" w:rsidRDefault="0075069C" w:rsidP="0075069C">
      <w:pPr>
        <w:pStyle w:val="ListParagraph"/>
        <w:rPr>
          <w:b/>
          <w:bCs/>
          <w:lang w:val="vi-VN"/>
        </w:rPr>
      </w:pPr>
    </w:p>
    <w:p w14:paraId="2B636BF0" w14:textId="6D869919" w:rsidR="00AB2754" w:rsidRPr="00AB2754" w:rsidRDefault="0075069C" w:rsidP="00AB2754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AB2754">
        <w:t>Tiền</w:t>
      </w:r>
      <w:proofErr w:type="spellEnd"/>
      <w:r w:rsidR="00AB2754">
        <w:t xml:space="preserve"> </w:t>
      </w:r>
      <w:proofErr w:type="spellStart"/>
      <w:r w:rsidR="00AB2754">
        <w:t>điều</w:t>
      </w:r>
      <w:proofErr w:type="spellEnd"/>
      <w:r w:rsidR="00AB2754">
        <w:t xml:space="preserve"> </w:t>
      </w:r>
      <w:proofErr w:type="spellStart"/>
      <w:proofErr w:type="gramStart"/>
      <w:r w:rsidR="00AB2754">
        <w:t>kiện</w:t>
      </w:r>
      <w:proofErr w:type="spellEnd"/>
      <w:r w:rsidR="00AB2754">
        <w:t xml:space="preserve"> :</w:t>
      </w:r>
      <w:proofErr w:type="gramEnd"/>
    </w:p>
    <w:p w14:paraId="24FD24EE" w14:textId="376E8C08" w:rsidR="0075069C" w:rsidRDefault="00AB2754" w:rsidP="00AB2754">
      <w:pPr>
        <w:pStyle w:val="ListParagraph"/>
        <w:rPr>
          <w:lang w:val="vi-VN"/>
        </w:rPr>
      </w:pPr>
      <w:r>
        <w:rPr>
          <w:lang w:val="vi-VN"/>
        </w:rPr>
        <w:t>AIMS đã thanh toán số tiền mà người dùng cần trả</w:t>
      </w:r>
    </w:p>
    <w:p w14:paraId="26FEDD82" w14:textId="6E0C7C85" w:rsidR="00AB2754" w:rsidRDefault="00AB2754" w:rsidP="00AB275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Luồng chính</w:t>
      </w:r>
    </w:p>
    <w:p w14:paraId="3C694CA7" w14:textId="2E5F5AB2" w:rsidR="00AB2754" w:rsidRPr="0075069C" w:rsidRDefault="00AB2754" w:rsidP="00AB2754">
      <w:pPr>
        <w:pStyle w:val="ListParagraph"/>
        <w:numPr>
          <w:ilvl w:val="0"/>
          <w:numId w:val="5"/>
        </w:numPr>
        <w:spacing w:after="0" w:line="240" w:lineRule="auto"/>
      </w:pPr>
      <w:r>
        <w:rPr>
          <w:lang w:val="vi-VN"/>
        </w:rPr>
        <w:t>AIMS hiển thị giao diện thanh toán</w:t>
      </w:r>
    </w:p>
    <w:p w14:paraId="2EAE746B" w14:textId="46F6CAB2" w:rsidR="00AB2754" w:rsidRPr="0075069C" w:rsidRDefault="00AB2754" w:rsidP="00AB2754">
      <w:pPr>
        <w:pStyle w:val="ListParagraph"/>
        <w:numPr>
          <w:ilvl w:val="0"/>
          <w:numId w:val="5"/>
        </w:numPr>
        <w:spacing w:after="0" w:line="240" w:lineRule="auto"/>
      </w:pPr>
      <w:r>
        <w:rPr>
          <w:lang w:val="vi-VN"/>
        </w:rPr>
        <w:t>Khách nhập thông tin thẻ và xác nhận thanh toán</w:t>
      </w:r>
    </w:p>
    <w:p w14:paraId="75B4E6DD" w14:textId="504BBFE1" w:rsidR="00AB2754" w:rsidRPr="0075069C" w:rsidRDefault="00AB2754" w:rsidP="00AB2754">
      <w:pPr>
        <w:pStyle w:val="ListParagraph"/>
        <w:numPr>
          <w:ilvl w:val="0"/>
          <w:numId w:val="5"/>
        </w:numPr>
        <w:spacing w:after="0" w:line="240" w:lineRule="auto"/>
      </w:pPr>
      <w:r>
        <w:rPr>
          <w:lang w:val="vi-VN"/>
        </w:rPr>
        <w:t>AIMS yêu cầu interbank xử lý giao dịch</w:t>
      </w:r>
    </w:p>
    <w:p w14:paraId="38099CC1" w14:textId="02E43185" w:rsidR="00AB2754" w:rsidRPr="0075069C" w:rsidRDefault="00AB2754" w:rsidP="00AB2754">
      <w:pPr>
        <w:pStyle w:val="ListParagraph"/>
        <w:numPr>
          <w:ilvl w:val="0"/>
          <w:numId w:val="5"/>
        </w:numPr>
        <w:spacing w:after="0" w:line="240" w:lineRule="auto"/>
      </w:pPr>
      <w:r>
        <w:rPr>
          <w:lang w:val="vi-VN"/>
        </w:rPr>
        <w:t>Interbank xử lý giao dịch</w:t>
      </w:r>
    </w:p>
    <w:p w14:paraId="7011F0B3" w14:textId="48D24667" w:rsidR="00AB2754" w:rsidRDefault="00AB2754" w:rsidP="00AB2754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Thông báo và AIMS lưu thông tin giao dịch</w:t>
      </w:r>
    </w:p>
    <w:p w14:paraId="45E3C113" w14:textId="45FCDACC" w:rsidR="00AB2754" w:rsidRDefault="00AB2754" w:rsidP="00AB275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Luồng sự kiện thay thế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7"/>
        <w:gridCol w:w="1726"/>
        <w:gridCol w:w="1736"/>
        <w:gridCol w:w="1735"/>
        <w:gridCol w:w="1726"/>
      </w:tblGrid>
      <w:tr w:rsidR="00AB2754" w14:paraId="19981FF8" w14:textId="77777777" w:rsidTr="00AB2754">
        <w:tc>
          <w:tcPr>
            <w:tcW w:w="1870" w:type="dxa"/>
          </w:tcPr>
          <w:p w14:paraId="53A1D30F" w14:textId="598D331C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70" w:type="dxa"/>
          </w:tcPr>
          <w:p w14:paraId="022AC443" w14:textId="5011C042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1870" w:type="dxa"/>
          </w:tcPr>
          <w:p w14:paraId="3DB801B3" w14:textId="3A62EC63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1870" w:type="dxa"/>
          </w:tcPr>
          <w:p w14:paraId="5726152F" w14:textId="38B6E8FE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  <w:tc>
          <w:tcPr>
            <w:tcW w:w="1870" w:type="dxa"/>
          </w:tcPr>
          <w:p w14:paraId="6B077ECB" w14:textId="499D0BF9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AB2754" w14:paraId="4555811C" w14:textId="77777777" w:rsidTr="00AB2754">
        <w:tc>
          <w:tcPr>
            <w:tcW w:w="1870" w:type="dxa"/>
          </w:tcPr>
          <w:p w14:paraId="7C0F280F" w14:textId="38EC76C4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6C80C5C7" w14:textId="39F8A011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5</w:t>
            </w:r>
          </w:p>
        </w:tc>
        <w:tc>
          <w:tcPr>
            <w:tcW w:w="1870" w:type="dxa"/>
          </w:tcPr>
          <w:p w14:paraId="233046BA" w14:textId="3A84026E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 w:rsidRPr="00AB2754">
              <w:rPr>
                <w:lang w:val="vi-VN"/>
              </w:rPr>
              <w:t>Thông tin thẻ không hợp lệ</w:t>
            </w:r>
          </w:p>
        </w:tc>
        <w:tc>
          <w:tcPr>
            <w:tcW w:w="1870" w:type="dxa"/>
          </w:tcPr>
          <w:p w14:paraId="0E16028C" w14:textId="0242A9E1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 w:rsidRPr="00AB2754">
              <w:rPr>
                <w:lang w:val="vi-VN"/>
              </w:rPr>
              <w:t>AIMS thông báo thông tin thẻ không hợp lệ</w:t>
            </w:r>
          </w:p>
        </w:tc>
        <w:tc>
          <w:tcPr>
            <w:tcW w:w="1870" w:type="dxa"/>
          </w:tcPr>
          <w:p w14:paraId="7D6C7871" w14:textId="48FC5745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1</w:t>
            </w:r>
          </w:p>
        </w:tc>
      </w:tr>
      <w:tr w:rsidR="00AB2754" w14:paraId="5B97C3D5" w14:textId="77777777" w:rsidTr="00AB2754">
        <w:tc>
          <w:tcPr>
            <w:tcW w:w="1870" w:type="dxa"/>
          </w:tcPr>
          <w:p w14:paraId="7C46E4F6" w14:textId="629504FC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46CAB0BF" w14:textId="34092EB6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5</w:t>
            </w:r>
          </w:p>
        </w:tc>
        <w:tc>
          <w:tcPr>
            <w:tcW w:w="1870" w:type="dxa"/>
          </w:tcPr>
          <w:p w14:paraId="68EB6122" w14:textId="27774FA9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 w:rsidRPr="00AB2754">
              <w:rPr>
                <w:lang w:val="vi-VN"/>
              </w:rPr>
              <w:t>Số dư không đủ</w:t>
            </w:r>
          </w:p>
        </w:tc>
        <w:tc>
          <w:tcPr>
            <w:tcW w:w="1870" w:type="dxa"/>
          </w:tcPr>
          <w:p w14:paraId="28FA35B6" w14:textId="5599505A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 w:rsidRPr="00AB2754">
              <w:rPr>
                <w:lang w:val="vi-VN"/>
              </w:rPr>
              <w:t>AIMS thông báo số dư không đủ</w:t>
            </w:r>
          </w:p>
        </w:tc>
        <w:tc>
          <w:tcPr>
            <w:tcW w:w="1870" w:type="dxa"/>
          </w:tcPr>
          <w:p w14:paraId="21EB5139" w14:textId="725F777C" w:rsidR="00AB2754" w:rsidRDefault="00AB2754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1</w:t>
            </w:r>
          </w:p>
        </w:tc>
      </w:tr>
    </w:tbl>
    <w:p w14:paraId="10629543" w14:textId="77777777" w:rsidR="00AB2754" w:rsidRPr="00AB2754" w:rsidRDefault="00AB2754" w:rsidP="00AB2754">
      <w:pPr>
        <w:pStyle w:val="ListParagraph"/>
        <w:rPr>
          <w:lang w:val="vi-VN"/>
        </w:rPr>
      </w:pPr>
    </w:p>
    <w:p w14:paraId="098DCA46" w14:textId="764F8793" w:rsidR="0075069C" w:rsidRDefault="00AB2754" w:rsidP="00AB275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Dữ liệu đầu vào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3"/>
        <w:gridCol w:w="1447"/>
        <w:gridCol w:w="1390"/>
        <w:gridCol w:w="1412"/>
        <w:gridCol w:w="1430"/>
        <w:gridCol w:w="1558"/>
      </w:tblGrid>
      <w:tr w:rsidR="004A0030" w14:paraId="622BFFF2" w14:textId="77777777" w:rsidTr="004A0030">
        <w:tc>
          <w:tcPr>
            <w:tcW w:w="1558" w:type="dxa"/>
          </w:tcPr>
          <w:p w14:paraId="25FA2B44" w14:textId="2DFB5EDC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58" w:type="dxa"/>
          </w:tcPr>
          <w:p w14:paraId="095AA6D9" w14:textId="08B2703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558" w:type="dxa"/>
          </w:tcPr>
          <w:p w14:paraId="75BF8FD2" w14:textId="200C10AD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558" w:type="dxa"/>
          </w:tcPr>
          <w:p w14:paraId="50FD65F2" w14:textId="5A669B3C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559" w:type="dxa"/>
          </w:tcPr>
          <w:p w14:paraId="243CDC18" w14:textId="3FA4D9C5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1559" w:type="dxa"/>
          </w:tcPr>
          <w:p w14:paraId="4DD43CC4" w14:textId="40CC980A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4A0030" w14:paraId="43B7776E" w14:textId="77777777" w:rsidTr="004A0030">
        <w:tc>
          <w:tcPr>
            <w:tcW w:w="1558" w:type="dxa"/>
          </w:tcPr>
          <w:p w14:paraId="4D06D176" w14:textId="03F19E4A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58" w:type="dxa"/>
          </w:tcPr>
          <w:p w14:paraId="199E80F3" w14:textId="572C9225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Chủ thẻ </w:t>
            </w:r>
          </w:p>
        </w:tc>
        <w:tc>
          <w:tcPr>
            <w:tcW w:w="1558" w:type="dxa"/>
          </w:tcPr>
          <w:p w14:paraId="70C59F06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6872A496" w14:textId="62936ABF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1120EEA1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376F4BB0" w14:textId="3662E3EC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Dương Nhật Thành</w:t>
            </w:r>
          </w:p>
        </w:tc>
      </w:tr>
      <w:tr w:rsidR="004A0030" w14:paraId="08492D7D" w14:textId="77777777" w:rsidTr="004A0030">
        <w:tc>
          <w:tcPr>
            <w:tcW w:w="1558" w:type="dxa"/>
          </w:tcPr>
          <w:p w14:paraId="706D7E4A" w14:textId="67522A83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58" w:type="dxa"/>
          </w:tcPr>
          <w:p w14:paraId="3392DA17" w14:textId="4A71BC6F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Số thẻ</w:t>
            </w:r>
          </w:p>
        </w:tc>
        <w:tc>
          <w:tcPr>
            <w:tcW w:w="1558" w:type="dxa"/>
          </w:tcPr>
          <w:p w14:paraId="23C56BEA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67C9B564" w14:textId="4905ED0B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40409ECF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0A19511B" w14:textId="1CCD2F81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123456789123</w:t>
            </w:r>
          </w:p>
        </w:tc>
      </w:tr>
      <w:tr w:rsidR="004A0030" w14:paraId="29B6FC89" w14:textId="77777777" w:rsidTr="004A0030">
        <w:tc>
          <w:tcPr>
            <w:tcW w:w="1558" w:type="dxa"/>
          </w:tcPr>
          <w:p w14:paraId="7A62BC1E" w14:textId="5635D52E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58" w:type="dxa"/>
          </w:tcPr>
          <w:p w14:paraId="38D7D571" w14:textId="36B530F2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Hạn sử dụng</w:t>
            </w:r>
          </w:p>
        </w:tc>
        <w:tc>
          <w:tcPr>
            <w:tcW w:w="1558" w:type="dxa"/>
          </w:tcPr>
          <w:p w14:paraId="4B242458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44932B12" w14:textId="0D8A439D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5CE828FB" w14:textId="53917C52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Tháng và 2 số cuối của năm</w:t>
            </w:r>
          </w:p>
        </w:tc>
        <w:tc>
          <w:tcPr>
            <w:tcW w:w="1559" w:type="dxa"/>
          </w:tcPr>
          <w:p w14:paraId="5178FE0C" w14:textId="1D18B22D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02/27</w:t>
            </w:r>
          </w:p>
        </w:tc>
      </w:tr>
      <w:tr w:rsidR="004A0030" w14:paraId="4BDC36FA" w14:textId="77777777" w:rsidTr="004A0030">
        <w:tc>
          <w:tcPr>
            <w:tcW w:w="1558" w:type="dxa"/>
          </w:tcPr>
          <w:p w14:paraId="6C02D601" w14:textId="6A402DA2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58" w:type="dxa"/>
          </w:tcPr>
          <w:p w14:paraId="43D8D415" w14:textId="633A6BAC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Mã Pin</w:t>
            </w:r>
          </w:p>
        </w:tc>
        <w:tc>
          <w:tcPr>
            <w:tcW w:w="1558" w:type="dxa"/>
          </w:tcPr>
          <w:p w14:paraId="704CFCDF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548DEFA5" w14:textId="38EFF173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642F77DD" w14:textId="7777777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0C163AD8" w14:textId="3BAC7497" w:rsidR="004A0030" w:rsidRDefault="004A0030" w:rsidP="00AB275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427</w:t>
            </w:r>
          </w:p>
        </w:tc>
      </w:tr>
    </w:tbl>
    <w:p w14:paraId="64111274" w14:textId="28F74E77" w:rsidR="00AB2754" w:rsidRDefault="004A0030" w:rsidP="004A003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Dữ liệu ra</w:t>
      </w:r>
    </w:p>
    <w:p w14:paraId="3289F76F" w14:textId="5BFE1EE1" w:rsidR="004A0030" w:rsidRDefault="004A0030" w:rsidP="004A0030">
      <w:pPr>
        <w:pStyle w:val="ListParagraph"/>
        <w:rPr>
          <w:lang w:val="vi-VN"/>
        </w:rPr>
      </w:pPr>
      <w:r>
        <w:rPr>
          <w:lang w:val="vi-VN"/>
        </w:rPr>
        <w:t>Không có</w:t>
      </w:r>
    </w:p>
    <w:p w14:paraId="3EF39121" w14:textId="64E64764" w:rsidR="004A0030" w:rsidRDefault="004A0030" w:rsidP="004A003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Hậu điều kiện</w:t>
      </w:r>
    </w:p>
    <w:p w14:paraId="714DAC7B" w14:textId="15F0CBD4" w:rsidR="004A0030" w:rsidRPr="00AB2754" w:rsidRDefault="004A0030" w:rsidP="004A0030">
      <w:pPr>
        <w:pStyle w:val="ListParagraph"/>
        <w:rPr>
          <w:lang w:val="vi-VN"/>
        </w:rPr>
      </w:pPr>
      <w:r>
        <w:rPr>
          <w:lang w:val="vi-VN"/>
        </w:rPr>
        <w:t>Không có</w:t>
      </w:r>
    </w:p>
    <w:p w14:paraId="47EC9331" w14:textId="77777777" w:rsidR="0075069C" w:rsidRDefault="0075069C"/>
    <w:sectPr w:rsidR="0075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DA5"/>
    <w:multiLevelType w:val="hybridMultilevel"/>
    <w:tmpl w:val="D8B63A3A"/>
    <w:lvl w:ilvl="0" w:tplc="46B62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576"/>
    <w:multiLevelType w:val="hybridMultilevel"/>
    <w:tmpl w:val="239EE478"/>
    <w:lvl w:ilvl="0" w:tplc="1632E75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C5DD6"/>
    <w:multiLevelType w:val="hybridMultilevel"/>
    <w:tmpl w:val="4DC60F96"/>
    <w:lvl w:ilvl="0" w:tplc="5B4286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34C05"/>
    <w:multiLevelType w:val="hybridMultilevel"/>
    <w:tmpl w:val="D8B63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95E2E"/>
    <w:multiLevelType w:val="hybridMultilevel"/>
    <w:tmpl w:val="6F1CFBFA"/>
    <w:lvl w:ilvl="0" w:tplc="8E221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877587">
    <w:abstractNumId w:val="4"/>
  </w:num>
  <w:num w:numId="2" w16cid:durableId="185874105">
    <w:abstractNumId w:val="0"/>
  </w:num>
  <w:num w:numId="3" w16cid:durableId="554239442">
    <w:abstractNumId w:val="3"/>
  </w:num>
  <w:num w:numId="4" w16cid:durableId="1306815468">
    <w:abstractNumId w:val="1"/>
  </w:num>
  <w:num w:numId="5" w16cid:durableId="135611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C"/>
    <w:rsid w:val="00204C48"/>
    <w:rsid w:val="004A0030"/>
    <w:rsid w:val="0075069C"/>
    <w:rsid w:val="00A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3E664E"/>
  <w15:chartTrackingRefBased/>
  <w15:docId w15:val="{8FD9EE2B-4697-4541-AEC2-A5D92EFF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9C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69C"/>
    <w:rPr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 20205233</dc:creator>
  <cp:keywords/>
  <dc:description/>
  <cp:lastModifiedBy>Duong Nhat Thanh 20205233</cp:lastModifiedBy>
  <cp:revision>3</cp:revision>
  <dcterms:created xsi:type="dcterms:W3CDTF">2023-10-07T08:09:00Z</dcterms:created>
  <dcterms:modified xsi:type="dcterms:W3CDTF">2023-10-07T08:36:00Z</dcterms:modified>
</cp:coreProperties>
</file>