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8B44" w14:textId="0BAB0D8A" w:rsidR="00EF2F65" w:rsidRDefault="002C33D9">
      <w:r>
        <w:t xml:space="preserve">Use case </w:t>
      </w:r>
      <w:proofErr w:type="spellStart"/>
      <w:r>
        <w:t>đặt</w:t>
      </w:r>
      <w:proofErr w:type="spellEnd"/>
      <w:r>
        <w:t xml:space="preserve"> hang</w:t>
      </w:r>
    </w:p>
    <w:p w14:paraId="26E1A32C" w14:textId="36F6D173" w:rsidR="002C33D9" w:rsidRDefault="002C33D9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2C33D9">
        <w:t>Người</w:t>
      </w:r>
      <w:proofErr w:type="spellEnd"/>
      <w:r w:rsidRPr="002C33D9">
        <w:t xml:space="preserve"> </w:t>
      </w:r>
      <w:proofErr w:type="spellStart"/>
      <w:r w:rsidRPr="002C33D9">
        <w:t>dùng</w:t>
      </w:r>
      <w:proofErr w:type="spellEnd"/>
      <w:r w:rsidRPr="002C33D9">
        <w:t xml:space="preserve"> </w:t>
      </w:r>
      <w:proofErr w:type="spellStart"/>
      <w:r w:rsidRPr="002C33D9">
        <w:t>muốn</w:t>
      </w:r>
      <w:proofErr w:type="spellEnd"/>
      <w:r w:rsidRPr="002C33D9">
        <w:t xml:space="preserve"> </w:t>
      </w:r>
      <w:proofErr w:type="spellStart"/>
      <w:r w:rsidRPr="002C33D9">
        <w:t>đặt</w:t>
      </w:r>
      <w:proofErr w:type="spellEnd"/>
      <w:r w:rsidRPr="002C33D9">
        <w:t xml:space="preserve"> </w:t>
      </w:r>
      <w:proofErr w:type="spellStart"/>
      <w:r w:rsidRPr="002C33D9">
        <w:t>hàng</w:t>
      </w:r>
      <w:proofErr w:type="spellEnd"/>
      <w:r w:rsidRPr="002C33D9">
        <w:t xml:space="preserve"> </w:t>
      </w:r>
      <w:proofErr w:type="spellStart"/>
      <w:r w:rsidRPr="002C33D9">
        <w:t>sản</w:t>
      </w:r>
      <w:proofErr w:type="spellEnd"/>
      <w:r w:rsidRPr="002C33D9">
        <w:t xml:space="preserve"> </w:t>
      </w:r>
      <w:proofErr w:type="spellStart"/>
      <w:r w:rsidRPr="002C33D9">
        <w:t>phẩm</w:t>
      </w:r>
      <w:proofErr w:type="spellEnd"/>
      <w:r w:rsidRPr="002C33D9">
        <w:t xml:space="preserve"> </w:t>
      </w:r>
      <w:proofErr w:type="spellStart"/>
      <w:r w:rsidRPr="002C33D9">
        <w:t>từ</w:t>
      </w:r>
      <w:proofErr w:type="spellEnd"/>
      <w:r w:rsidRPr="002C33D9"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3A8F4159" w14:textId="358DB3FC" w:rsidR="002C33D9" w:rsidRDefault="002C33D9">
      <w:proofErr w:type="spellStart"/>
      <w:r w:rsidRPr="002C33D9">
        <w:t>Tác</w:t>
      </w:r>
      <w:proofErr w:type="spellEnd"/>
      <w:r w:rsidRPr="002C33D9">
        <w:t xml:space="preserve"> </w:t>
      </w:r>
      <w:proofErr w:type="spellStart"/>
      <w:r w:rsidRPr="002C33D9">
        <w:t>nhân</w:t>
      </w:r>
      <w:proofErr w:type="spellEnd"/>
      <w:r w:rsidRPr="002C33D9">
        <w:t xml:space="preserve"> </w:t>
      </w:r>
      <w:proofErr w:type="spellStart"/>
      <w:r w:rsidRPr="002C33D9">
        <w:t>chính</w:t>
      </w:r>
      <w:proofErr w:type="spellEnd"/>
      <w:r w:rsidRPr="002C33D9">
        <w:t xml:space="preserve">: </w:t>
      </w:r>
      <w:proofErr w:type="spellStart"/>
      <w:r w:rsidRPr="002C33D9">
        <w:t>Người</w:t>
      </w:r>
      <w:proofErr w:type="spellEnd"/>
      <w:r w:rsidRPr="002C33D9">
        <w:t xml:space="preserve"> </w:t>
      </w:r>
      <w:proofErr w:type="spellStart"/>
      <w:r w:rsidRPr="002C33D9">
        <w:t>dùng</w:t>
      </w:r>
      <w:proofErr w:type="spellEnd"/>
    </w:p>
    <w:p w14:paraId="508B8E93" w14:textId="77777777" w:rsidR="002C33D9" w:rsidRDefault="002C33D9"/>
    <w:p w14:paraId="5EFA2FE1" w14:textId="77777777" w:rsidR="002C33D9" w:rsidRDefault="002C3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3D9" w14:paraId="19FF5E61" w14:textId="77777777" w:rsidTr="00E36FDA">
        <w:tc>
          <w:tcPr>
            <w:tcW w:w="9350" w:type="dxa"/>
          </w:tcPr>
          <w:p w14:paraId="0693F8C2" w14:textId="77777777" w:rsidR="002C33D9" w:rsidRDefault="002C33D9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kiện</w:t>
            </w:r>
            <w:proofErr w:type="spellEnd"/>
            <w:r>
              <w:t xml:space="preserve"> :</w:t>
            </w:r>
            <w:proofErr w:type="gramEnd"/>
          </w:p>
          <w:p w14:paraId="533B8FCC" w14:textId="6E0D0F02" w:rsidR="002C33D9" w:rsidRDefault="002C33D9" w:rsidP="002C33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</w:t>
            </w:r>
          </w:p>
          <w:p w14:paraId="0670371F" w14:textId="51A37303" w:rsidR="002C33D9" w:rsidRDefault="002C33D9" w:rsidP="002C33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C33D9" w14:paraId="138C215D" w14:textId="77777777" w:rsidTr="00FE4518">
        <w:tc>
          <w:tcPr>
            <w:tcW w:w="9350" w:type="dxa"/>
          </w:tcPr>
          <w:p w14:paraId="7C7F62C5" w14:textId="77777777" w:rsidR="002C33D9" w:rsidRDefault="002C33D9">
            <w:r>
              <w:t xml:space="preserve">Hậu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</w:p>
          <w:p w14:paraId="313D2952" w14:textId="77777777" w:rsidR="002C33D9" w:rsidRDefault="002C33D9" w:rsidP="002C33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0FCBABD7" w14:textId="07FD5FC8" w:rsidR="002C33D9" w:rsidRDefault="002C33D9" w:rsidP="002C33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F6C27" w14:paraId="6A528D80" w14:textId="77777777" w:rsidTr="00F03467">
        <w:tc>
          <w:tcPr>
            <w:tcW w:w="9350" w:type="dxa"/>
          </w:tcPr>
          <w:p w14:paraId="79340042" w14:textId="77777777" w:rsidR="00FF6C27" w:rsidRDefault="00FF6C27" w:rsidP="00FF6C27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14:paraId="0968A686" w14:textId="52895808" w:rsidR="00FF6C27" w:rsidRDefault="00FF6C27" w:rsidP="00FF6C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</w:t>
            </w:r>
          </w:p>
          <w:p w14:paraId="05B91C69" w14:textId="77777777" w:rsidR="00FF6C27" w:rsidRDefault="00FF6C27" w:rsidP="00FF6C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50B25EA3" w14:textId="77777777" w:rsidR="00FF6C27" w:rsidRDefault="00FF6C27" w:rsidP="00FF6C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10481C17" w14:textId="294BB231" w:rsidR="00AF24F6" w:rsidRDefault="00AF24F6" w:rsidP="00FF6C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C6C21D5" w14:textId="699E983C" w:rsidR="00AF24F6" w:rsidRDefault="00AF24F6" w:rsidP="00FF6C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F974C2E" w14:textId="6641307B" w:rsidR="00AF24F6" w:rsidRDefault="00AF24F6" w:rsidP="00FF6C27">
            <w:pPr>
              <w:pStyle w:val="ListParagraph"/>
              <w:numPr>
                <w:ilvl w:val="0"/>
                <w:numId w:val="1"/>
              </w:numPr>
            </w:pPr>
            <w:r>
              <w:t xml:space="preserve">Thưc </w:t>
            </w:r>
            <w:proofErr w:type="spellStart"/>
            <w:r>
              <w:t>hiện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</w:p>
        </w:tc>
      </w:tr>
      <w:tr w:rsidR="00AF24F6" w14:paraId="421FC072" w14:textId="77777777" w:rsidTr="00E344CC">
        <w:tc>
          <w:tcPr>
            <w:tcW w:w="9350" w:type="dxa"/>
          </w:tcPr>
          <w:p w14:paraId="5C357702" w14:textId="77777777" w:rsidR="00AF24F6" w:rsidRDefault="00AF24F6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:</w:t>
            </w:r>
          </w:p>
          <w:p w14:paraId="1176BF75" w14:textId="556546E3" w:rsidR="00AF24F6" w:rsidRDefault="00AF24F6" w:rsidP="00AF24F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r w:rsidR="005042D1">
              <w:t>hang</w:t>
            </w:r>
          </w:p>
          <w:p w14:paraId="1CCEBC6F" w14:textId="0E137C04" w:rsidR="005042D1" w:rsidRDefault="005042D1" w:rsidP="00AF24F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3E9E3D74" w14:textId="77777777" w:rsidR="002C33D9" w:rsidRDefault="002C33D9"/>
    <w:sectPr w:rsidR="002C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E2E"/>
    <w:multiLevelType w:val="hybridMultilevel"/>
    <w:tmpl w:val="6F1CFBFA"/>
    <w:lvl w:ilvl="0" w:tplc="8E221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73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D9"/>
    <w:rsid w:val="002C33D9"/>
    <w:rsid w:val="003305F2"/>
    <w:rsid w:val="005042D1"/>
    <w:rsid w:val="00AE6E64"/>
    <w:rsid w:val="00AF24F6"/>
    <w:rsid w:val="00EF2F65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9087"/>
  <w15:chartTrackingRefBased/>
  <w15:docId w15:val="{CBEB85E4-8AFD-4046-8794-DC40D11E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 20205233</dc:creator>
  <cp:keywords/>
  <dc:description/>
  <cp:lastModifiedBy>Duong Nhat Thanh 20205233</cp:lastModifiedBy>
  <cp:revision>2</cp:revision>
  <dcterms:created xsi:type="dcterms:W3CDTF">2023-09-24T13:46:00Z</dcterms:created>
  <dcterms:modified xsi:type="dcterms:W3CDTF">2023-09-24T14:28:00Z</dcterms:modified>
</cp:coreProperties>
</file>