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D22F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ind w:hanging="361"/>
        <w:rPr>
          <w:sz w:val="28"/>
        </w:rPr>
      </w:pPr>
      <w:r>
        <w:rPr>
          <w:sz w:val="28"/>
        </w:rPr>
        <w:t>Media</w:t>
      </w:r>
    </w:p>
    <w:p w14:paraId="597F538D" w14:textId="77777777" w:rsidR="00C71BCE" w:rsidRDefault="00C71BCE">
      <w:pPr>
        <w:pStyle w:val="BodyText"/>
        <w:rPr>
          <w:sz w:val="20"/>
        </w:rPr>
      </w:pPr>
    </w:p>
    <w:p w14:paraId="04B53971" w14:textId="77777777" w:rsidR="00C71BCE" w:rsidRDefault="00C71BCE">
      <w:pPr>
        <w:pStyle w:val="BodyText"/>
        <w:rPr>
          <w:sz w:val="20"/>
        </w:rPr>
      </w:pPr>
    </w:p>
    <w:p w14:paraId="37696923" w14:textId="77777777" w:rsidR="00C71BCE" w:rsidRDefault="00C71BCE">
      <w:pPr>
        <w:pStyle w:val="BodyText"/>
        <w:spacing w:before="10"/>
        <w:rPr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1981"/>
        <w:gridCol w:w="2072"/>
        <w:gridCol w:w="1529"/>
        <w:gridCol w:w="3061"/>
      </w:tblGrid>
      <w:tr w:rsidR="00C71BCE" w14:paraId="4D5AAAD1" w14:textId="77777777">
        <w:trPr>
          <w:trHeight w:val="491"/>
        </w:trPr>
        <w:tc>
          <w:tcPr>
            <w:tcW w:w="355" w:type="dxa"/>
          </w:tcPr>
          <w:p w14:paraId="61F32952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4885252D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36F008E3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1981" w:type="dxa"/>
          </w:tcPr>
          <w:p w14:paraId="3191C8A1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072" w:type="dxa"/>
          </w:tcPr>
          <w:p w14:paraId="40CA8C00" w14:textId="77777777" w:rsidR="00C71BCE" w:rsidRDefault="001D61B4">
            <w:pPr>
              <w:pStyle w:val="TableParagraph"/>
              <w:ind w:left="457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3569A8BA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317AC169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676E86D5" w14:textId="77777777">
        <w:trPr>
          <w:trHeight w:val="491"/>
        </w:trPr>
        <w:tc>
          <w:tcPr>
            <w:tcW w:w="355" w:type="dxa"/>
          </w:tcPr>
          <w:p w14:paraId="2A57ED51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0A380AA8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629" w:type="dxa"/>
          </w:tcPr>
          <w:p w14:paraId="22FD746C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70681F36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072" w:type="dxa"/>
          </w:tcPr>
          <w:p w14:paraId="65823B7F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50317218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3F2DF55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C71BCE" w14:paraId="6AEF5BB7" w14:textId="77777777">
        <w:trPr>
          <w:trHeight w:val="986"/>
        </w:trPr>
        <w:tc>
          <w:tcPr>
            <w:tcW w:w="355" w:type="dxa"/>
          </w:tcPr>
          <w:p w14:paraId="16379A1C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6E1FD9E5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56F70918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5E24D4E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category</w:t>
            </w:r>
          </w:p>
        </w:tc>
        <w:tc>
          <w:tcPr>
            <w:tcW w:w="2072" w:type="dxa"/>
          </w:tcPr>
          <w:p w14:paraId="460987ED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76B0644A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80458E0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Media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CD, DVD,</w:t>
            </w:r>
          </w:p>
          <w:p w14:paraId="09D27C18" w14:textId="77777777" w:rsidR="00C71BCE" w:rsidRDefault="001D61B4">
            <w:pPr>
              <w:pStyle w:val="TableParagraph"/>
              <w:spacing w:before="166"/>
              <w:ind w:left="106"/>
              <w:rPr>
                <w:sz w:val="28"/>
              </w:rPr>
            </w:pPr>
            <w:r>
              <w:rPr>
                <w:sz w:val="28"/>
              </w:rPr>
              <w:t>Book</w:t>
            </w:r>
          </w:p>
        </w:tc>
      </w:tr>
      <w:tr w:rsidR="00C71BCE" w14:paraId="14E6B66F" w14:textId="77777777">
        <w:trPr>
          <w:trHeight w:val="492"/>
        </w:trPr>
        <w:tc>
          <w:tcPr>
            <w:tcW w:w="355" w:type="dxa"/>
          </w:tcPr>
          <w:p w14:paraId="7B9E61C1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06192712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0DFC9E0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2F4841A0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2072" w:type="dxa"/>
          </w:tcPr>
          <w:p w14:paraId="020A55F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6191B3F5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DB1B12C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</w:p>
        </w:tc>
      </w:tr>
      <w:tr w:rsidR="00C71BCE" w14:paraId="484788AC" w14:textId="77777777">
        <w:trPr>
          <w:trHeight w:val="491"/>
        </w:trPr>
        <w:tc>
          <w:tcPr>
            <w:tcW w:w="355" w:type="dxa"/>
          </w:tcPr>
          <w:p w14:paraId="71F184CE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 w14:paraId="5980D3C9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3E49B71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2D01A481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2072" w:type="dxa"/>
          </w:tcPr>
          <w:p w14:paraId="3310B6B7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233E59C2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A0621B3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</w:p>
        </w:tc>
      </w:tr>
      <w:tr w:rsidR="00C71BCE" w14:paraId="2787D0B7" w14:textId="77777777">
        <w:trPr>
          <w:trHeight w:val="493"/>
        </w:trPr>
        <w:tc>
          <w:tcPr>
            <w:tcW w:w="355" w:type="dxa"/>
          </w:tcPr>
          <w:p w14:paraId="7B53149C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1" w:type="dxa"/>
          </w:tcPr>
          <w:p w14:paraId="3D4A949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1343342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7A9F5E37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2072" w:type="dxa"/>
          </w:tcPr>
          <w:p w14:paraId="4EEE4BE8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26E2DAB9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7EDC412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C71BCE" w14:paraId="1E5FCBE0" w14:textId="77777777">
        <w:trPr>
          <w:trHeight w:val="491"/>
        </w:trPr>
        <w:tc>
          <w:tcPr>
            <w:tcW w:w="355" w:type="dxa"/>
          </w:tcPr>
          <w:p w14:paraId="205EBEB8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1" w:type="dxa"/>
          </w:tcPr>
          <w:p w14:paraId="6DC76232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150F11B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7E26CB7A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value</w:t>
            </w:r>
          </w:p>
        </w:tc>
        <w:tc>
          <w:tcPr>
            <w:tcW w:w="2072" w:type="dxa"/>
          </w:tcPr>
          <w:p w14:paraId="31590427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3F011752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7E885C0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</w:tr>
      <w:tr w:rsidR="00C71BCE" w14:paraId="4A5BF2A8" w14:textId="77777777">
        <w:trPr>
          <w:trHeight w:val="491"/>
        </w:trPr>
        <w:tc>
          <w:tcPr>
            <w:tcW w:w="355" w:type="dxa"/>
          </w:tcPr>
          <w:p w14:paraId="5C1D21E5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1" w:type="dxa"/>
          </w:tcPr>
          <w:p w14:paraId="64AA400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266633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5CF8402A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imageURL</w:t>
            </w:r>
            <w:proofErr w:type="spellEnd"/>
          </w:p>
        </w:tc>
        <w:tc>
          <w:tcPr>
            <w:tcW w:w="2072" w:type="dxa"/>
          </w:tcPr>
          <w:p w14:paraId="3AC284B8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536A4B2D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FD2F05D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path</w:t>
            </w:r>
          </w:p>
        </w:tc>
      </w:tr>
      <w:tr w:rsidR="00C71BCE" w14:paraId="0BFEA6C9" w14:textId="77777777">
        <w:trPr>
          <w:trHeight w:val="986"/>
        </w:trPr>
        <w:tc>
          <w:tcPr>
            <w:tcW w:w="355" w:type="dxa"/>
          </w:tcPr>
          <w:p w14:paraId="4478ECD3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1" w:type="dxa"/>
          </w:tcPr>
          <w:p w14:paraId="6E2233AA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3124F8D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726C3D14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supportRush</w:t>
            </w:r>
            <w:proofErr w:type="spellEnd"/>
          </w:p>
          <w:p w14:paraId="3D701FB4" w14:textId="77777777" w:rsidR="00C71BCE" w:rsidRDefault="001D61B4">
            <w:pPr>
              <w:pStyle w:val="TableParagraph"/>
              <w:spacing w:before="164"/>
              <w:ind w:left="107"/>
              <w:rPr>
                <w:sz w:val="28"/>
              </w:rPr>
            </w:pPr>
            <w:r>
              <w:rPr>
                <w:sz w:val="28"/>
              </w:rPr>
              <w:t>Order</w:t>
            </w:r>
          </w:p>
        </w:tc>
        <w:tc>
          <w:tcPr>
            <w:tcW w:w="2072" w:type="dxa"/>
          </w:tcPr>
          <w:p w14:paraId="117D048D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Bit</w:t>
            </w:r>
          </w:p>
        </w:tc>
        <w:tc>
          <w:tcPr>
            <w:tcW w:w="1529" w:type="dxa"/>
          </w:tcPr>
          <w:p w14:paraId="042445A1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7E8FF200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Support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Rush Order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14:paraId="7343D2E6" w14:textId="77777777" w:rsidR="00C71BCE" w:rsidRDefault="001D61B4">
            <w:pPr>
              <w:pStyle w:val="TableParagraph"/>
              <w:spacing w:before="164"/>
              <w:ind w:left="106"/>
              <w:rPr>
                <w:sz w:val="28"/>
              </w:rPr>
            </w:pPr>
            <w:r>
              <w:rPr>
                <w:sz w:val="28"/>
              </w:rPr>
              <w:t>Not</w:t>
            </w:r>
          </w:p>
        </w:tc>
      </w:tr>
      <w:tr w:rsidR="00C71BCE" w14:paraId="4EA97B0D" w14:textId="77777777">
        <w:trPr>
          <w:trHeight w:val="983"/>
        </w:trPr>
        <w:tc>
          <w:tcPr>
            <w:tcW w:w="355" w:type="dxa"/>
          </w:tcPr>
          <w:p w14:paraId="43512FC8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1" w:type="dxa"/>
          </w:tcPr>
          <w:p w14:paraId="1CA2DF6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2F623549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65A2FF71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2072" w:type="dxa"/>
          </w:tcPr>
          <w:p w14:paraId="392E8EA8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529" w:type="dxa"/>
          </w:tcPr>
          <w:p w14:paraId="4A239F7E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3061" w:type="dxa"/>
          </w:tcPr>
          <w:p w14:paraId="53AA8428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calculate</w:t>
            </w:r>
          </w:p>
          <w:p w14:paraId="4F9CD523" w14:textId="77777777" w:rsidR="00C71BCE" w:rsidRDefault="001D61B4">
            <w:pPr>
              <w:pStyle w:val="TableParagraph"/>
              <w:spacing w:before="164"/>
              <w:ind w:left="106"/>
              <w:rPr>
                <w:sz w:val="28"/>
              </w:rPr>
            </w:pPr>
            <w:r>
              <w:rPr>
                <w:sz w:val="28"/>
              </w:rPr>
              <w:t>Shipping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Fee</w:t>
            </w:r>
          </w:p>
        </w:tc>
      </w:tr>
    </w:tbl>
    <w:p w14:paraId="56E28BAC" w14:textId="77777777" w:rsidR="00C71BCE" w:rsidRDefault="00C71BCE">
      <w:pPr>
        <w:pStyle w:val="BodyText"/>
        <w:rPr>
          <w:sz w:val="20"/>
        </w:rPr>
      </w:pPr>
    </w:p>
    <w:p w14:paraId="4C15192E" w14:textId="77777777" w:rsidR="00C71BCE" w:rsidRDefault="00C71BCE">
      <w:pPr>
        <w:pStyle w:val="BodyText"/>
        <w:rPr>
          <w:sz w:val="20"/>
        </w:rPr>
      </w:pPr>
    </w:p>
    <w:p w14:paraId="6073CF6D" w14:textId="77777777" w:rsidR="00C71BCE" w:rsidRDefault="00C71BCE">
      <w:pPr>
        <w:pStyle w:val="BodyText"/>
        <w:rPr>
          <w:sz w:val="20"/>
        </w:rPr>
      </w:pPr>
    </w:p>
    <w:p w14:paraId="55E98102" w14:textId="77777777" w:rsidR="00C71BCE" w:rsidRDefault="00C71BCE">
      <w:pPr>
        <w:pStyle w:val="BodyText"/>
        <w:spacing w:before="3"/>
        <w:rPr>
          <w:sz w:val="19"/>
        </w:rPr>
      </w:pPr>
    </w:p>
    <w:p w14:paraId="7A06FF97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spacing w:before="100"/>
        <w:ind w:hanging="361"/>
        <w:rPr>
          <w:sz w:val="28"/>
        </w:rPr>
      </w:pPr>
      <w:r>
        <w:rPr>
          <w:sz w:val="28"/>
        </w:rPr>
        <w:t>CD</w:t>
      </w:r>
    </w:p>
    <w:p w14:paraId="79884A33" w14:textId="77777777" w:rsidR="00C71BCE" w:rsidRDefault="00C71BCE">
      <w:pPr>
        <w:pStyle w:val="BodyText"/>
        <w:rPr>
          <w:sz w:val="20"/>
        </w:rPr>
      </w:pPr>
    </w:p>
    <w:p w14:paraId="7C937A97" w14:textId="77777777" w:rsidR="00C71BCE" w:rsidRDefault="00C71BCE">
      <w:pPr>
        <w:pStyle w:val="BodyText"/>
        <w:rPr>
          <w:sz w:val="20"/>
        </w:rPr>
      </w:pPr>
    </w:p>
    <w:p w14:paraId="40D2DAA2" w14:textId="77777777" w:rsidR="00C71BCE" w:rsidRDefault="00C71BCE">
      <w:pPr>
        <w:pStyle w:val="BodyText"/>
        <w:spacing w:before="10"/>
        <w:rPr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2072"/>
        <w:gridCol w:w="1981"/>
        <w:gridCol w:w="1529"/>
        <w:gridCol w:w="3061"/>
      </w:tblGrid>
      <w:tr w:rsidR="00C71BCE" w14:paraId="45C453B0" w14:textId="77777777">
        <w:trPr>
          <w:trHeight w:val="491"/>
        </w:trPr>
        <w:tc>
          <w:tcPr>
            <w:tcW w:w="355" w:type="dxa"/>
          </w:tcPr>
          <w:p w14:paraId="741A425A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2E707E2B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2CA4FAAF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072" w:type="dxa"/>
          </w:tcPr>
          <w:p w14:paraId="5031D4DA" w14:textId="77777777" w:rsidR="00C71BCE" w:rsidRDefault="001D61B4">
            <w:pPr>
              <w:pStyle w:val="TableParagraph"/>
              <w:ind w:left="191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981" w:type="dxa"/>
          </w:tcPr>
          <w:p w14:paraId="22BFA1C3" w14:textId="77777777" w:rsidR="00C71BCE" w:rsidRDefault="001D61B4">
            <w:pPr>
              <w:pStyle w:val="TableParagraph"/>
              <w:ind w:left="410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2CAD8544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17DE49DD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1453FD4F" w14:textId="77777777">
        <w:trPr>
          <w:trHeight w:val="984"/>
        </w:trPr>
        <w:tc>
          <w:tcPr>
            <w:tcW w:w="355" w:type="dxa"/>
          </w:tcPr>
          <w:p w14:paraId="17CB6DD1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7240AD7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364B6D19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072" w:type="dxa"/>
          </w:tcPr>
          <w:p w14:paraId="06A51AD9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1" w:type="dxa"/>
          </w:tcPr>
          <w:p w14:paraId="0703A43E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31C094D9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441B16C2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ID, same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  <w:p w14:paraId="5E44E6B8" w14:textId="77777777" w:rsidR="00C71BCE" w:rsidRDefault="001D61B4">
            <w:pPr>
              <w:pStyle w:val="TableParagraph"/>
              <w:spacing w:before="164"/>
              <w:ind w:left="106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CD</w:t>
            </w:r>
          </w:p>
        </w:tc>
      </w:tr>
      <w:tr w:rsidR="00C71BCE" w14:paraId="4110AEA1" w14:textId="77777777">
        <w:trPr>
          <w:trHeight w:val="493"/>
        </w:trPr>
        <w:tc>
          <w:tcPr>
            <w:tcW w:w="355" w:type="dxa"/>
          </w:tcPr>
          <w:p w14:paraId="752978B7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53090D7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1D55D01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001DD27D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artist</w:t>
            </w:r>
          </w:p>
        </w:tc>
        <w:tc>
          <w:tcPr>
            <w:tcW w:w="1981" w:type="dxa"/>
          </w:tcPr>
          <w:p w14:paraId="1320B2BF" w14:textId="77777777" w:rsidR="00C71BCE" w:rsidRDefault="001D61B4">
            <w:pPr>
              <w:pStyle w:val="TableParagraph"/>
              <w:spacing w:before="2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6875F8BE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0D47171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Artist’s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C71BCE" w14:paraId="2EF5B748" w14:textId="77777777">
        <w:trPr>
          <w:trHeight w:val="491"/>
        </w:trPr>
        <w:tc>
          <w:tcPr>
            <w:tcW w:w="355" w:type="dxa"/>
          </w:tcPr>
          <w:p w14:paraId="38082144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2AF1122F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D535ECD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0268D47D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recordLabel</w:t>
            </w:r>
            <w:proofErr w:type="spellEnd"/>
          </w:p>
        </w:tc>
        <w:tc>
          <w:tcPr>
            <w:tcW w:w="1981" w:type="dxa"/>
          </w:tcPr>
          <w:p w14:paraId="0AAC7630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153EBA74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283A24A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Record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</w:p>
        </w:tc>
      </w:tr>
      <w:tr w:rsidR="00C71BCE" w14:paraId="0C21D5EC" w14:textId="77777777">
        <w:trPr>
          <w:trHeight w:val="493"/>
        </w:trPr>
        <w:tc>
          <w:tcPr>
            <w:tcW w:w="355" w:type="dxa"/>
          </w:tcPr>
          <w:p w14:paraId="2384FE71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 w14:paraId="4021F680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1FA6C98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2F24EE84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musicType</w:t>
            </w:r>
            <w:proofErr w:type="spellEnd"/>
          </w:p>
        </w:tc>
        <w:tc>
          <w:tcPr>
            <w:tcW w:w="1981" w:type="dxa"/>
          </w:tcPr>
          <w:p w14:paraId="36DF1BFD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2841912D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766B4422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Music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genres</w:t>
            </w:r>
          </w:p>
        </w:tc>
      </w:tr>
    </w:tbl>
    <w:p w14:paraId="09188519" w14:textId="77777777" w:rsidR="00C71BCE" w:rsidRDefault="00C71BCE">
      <w:pPr>
        <w:rPr>
          <w:sz w:val="28"/>
        </w:rPr>
        <w:sectPr w:rsidR="00C71BCE">
          <w:type w:val="continuous"/>
          <w:pgSz w:w="12240" w:h="15840"/>
          <w:pgMar w:top="1360" w:right="640" w:bottom="280" w:left="112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2072"/>
        <w:gridCol w:w="1981"/>
        <w:gridCol w:w="1529"/>
        <w:gridCol w:w="3061"/>
      </w:tblGrid>
      <w:tr w:rsidR="00C71BCE" w14:paraId="01005D71" w14:textId="77777777">
        <w:trPr>
          <w:trHeight w:val="492"/>
        </w:trPr>
        <w:tc>
          <w:tcPr>
            <w:tcW w:w="355" w:type="dxa"/>
          </w:tcPr>
          <w:p w14:paraId="0CB6B2B4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631" w:type="dxa"/>
          </w:tcPr>
          <w:p w14:paraId="57F253B8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068299C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5B5147C5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releaseDate</w:t>
            </w:r>
            <w:proofErr w:type="spellEnd"/>
          </w:p>
        </w:tc>
        <w:tc>
          <w:tcPr>
            <w:tcW w:w="1981" w:type="dxa"/>
          </w:tcPr>
          <w:p w14:paraId="583B356B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29" w:type="dxa"/>
          </w:tcPr>
          <w:p w14:paraId="727D3670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3061" w:type="dxa"/>
          </w:tcPr>
          <w:p w14:paraId="489E6E75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</w:tr>
    </w:tbl>
    <w:p w14:paraId="060D70DA" w14:textId="77777777" w:rsidR="00C71BCE" w:rsidRDefault="00C71BCE">
      <w:pPr>
        <w:rPr>
          <w:sz w:val="28"/>
        </w:rPr>
        <w:sectPr w:rsidR="00C71BCE">
          <w:pgSz w:w="12240" w:h="15840"/>
          <w:pgMar w:top="1440" w:right="640" w:bottom="280" w:left="1120" w:header="720" w:footer="720" w:gutter="0"/>
          <w:cols w:space="720"/>
        </w:sectPr>
      </w:pPr>
    </w:p>
    <w:p w14:paraId="4CAF0289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ind w:hanging="361"/>
        <w:rPr>
          <w:sz w:val="28"/>
        </w:rPr>
      </w:pPr>
      <w:r>
        <w:rPr>
          <w:sz w:val="28"/>
        </w:rPr>
        <w:lastRenderedPageBreak/>
        <w:t>Book</w:t>
      </w:r>
    </w:p>
    <w:p w14:paraId="71010E9A" w14:textId="77777777" w:rsidR="00C71BCE" w:rsidRDefault="00C71BCE">
      <w:pPr>
        <w:pStyle w:val="BodyText"/>
        <w:rPr>
          <w:sz w:val="20"/>
        </w:rPr>
      </w:pPr>
    </w:p>
    <w:p w14:paraId="509A19D0" w14:textId="77777777" w:rsidR="00C71BCE" w:rsidRDefault="00C71BCE">
      <w:pPr>
        <w:pStyle w:val="BodyText"/>
        <w:spacing w:before="1"/>
        <w:rPr>
          <w:sz w:val="2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2072"/>
        <w:gridCol w:w="1981"/>
        <w:gridCol w:w="1529"/>
        <w:gridCol w:w="3061"/>
      </w:tblGrid>
      <w:tr w:rsidR="00C71BCE" w14:paraId="0651F3CE" w14:textId="77777777">
        <w:trPr>
          <w:trHeight w:val="491"/>
        </w:trPr>
        <w:tc>
          <w:tcPr>
            <w:tcW w:w="355" w:type="dxa"/>
          </w:tcPr>
          <w:p w14:paraId="42DD21BF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3864666B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7EB9DC07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072" w:type="dxa"/>
          </w:tcPr>
          <w:p w14:paraId="3B3AEB7C" w14:textId="77777777" w:rsidR="00C71BCE" w:rsidRDefault="001D61B4">
            <w:pPr>
              <w:pStyle w:val="TableParagraph"/>
              <w:ind w:left="191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981" w:type="dxa"/>
          </w:tcPr>
          <w:p w14:paraId="5E68C019" w14:textId="77777777" w:rsidR="00C71BCE" w:rsidRDefault="001D61B4">
            <w:pPr>
              <w:pStyle w:val="TableParagraph"/>
              <w:ind w:left="410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739E66EE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1EDFAF3A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6CD63BA2" w14:textId="77777777">
        <w:trPr>
          <w:trHeight w:val="985"/>
        </w:trPr>
        <w:tc>
          <w:tcPr>
            <w:tcW w:w="355" w:type="dxa"/>
          </w:tcPr>
          <w:p w14:paraId="1102CE00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33A5974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2A8C732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072" w:type="dxa"/>
          </w:tcPr>
          <w:p w14:paraId="4FEEAB8B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1" w:type="dxa"/>
          </w:tcPr>
          <w:p w14:paraId="1237E05F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04A74D12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14453A1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ID, same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 of Media</w:t>
            </w:r>
          </w:p>
          <w:p w14:paraId="554901C8" w14:textId="77777777" w:rsidR="00C71BCE" w:rsidRDefault="001D61B4">
            <w:pPr>
              <w:pStyle w:val="TableParagraph"/>
              <w:spacing w:before="166"/>
              <w:ind w:left="106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</w:p>
        </w:tc>
      </w:tr>
      <w:tr w:rsidR="00C71BCE" w14:paraId="250783C0" w14:textId="77777777">
        <w:trPr>
          <w:trHeight w:val="491"/>
        </w:trPr>
        <w:tc>
          <w:tcPr>
            <w:tcW w:w="355" w:type="dxa"/>
          </w:tcPr>
          <w:p w14:paraId="71BA97DB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1E609CE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B6F2200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71785807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1981" w:type="dxa"/>
          </w:tcPr>
          <w:p w14:paraId="30D5F277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1AC384B1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59C63C63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Author’s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C71BCE" w14:paraId="2BD8967E" w14:textId="77777777">
        <w:trPr>
          <w:trHeight w:val="491"/>
        </w:trPr>
        <w:tc>
          <w:tcPr>
            <w:tcW w:w="355" w:type="dxa"/>
          </w:tcPr>
          <w:p w14:paraId="2C5611CD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7CF5B00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86ECC1D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4D997124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coverType</w:t>
            </w:r>
            <w:proofErr w:type="spellEnd"/>
          </w:p>
        </w:tc>
        <w:tc>
          <w:tcPr>
            <w:tcW w:w="1981" w:type="dxa"/>
          </w:tcPr>
          <w:p w14:paraId="12964E9E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2B52C364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11E8B74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Type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cover</w:t>
            </w:r>
          </w:p>
        </w:tc>
      </w:tr>
      <w:tr w:rsidR="00C71BCE" w14:paraId="6CA5FCBC" w14:textId="77777777">
        <w:trPr>
          <w:trHeight w:val="494"/>
        </w:trPr>
        <w:tc>
          <w:tcPr>
            <w:tcW w:w="355" w:type="dxa"/>
          </w:tcPr>
          <w:p w14:paraId="2F121FD7" w14:textId="77777777" w:rsidR="00C71BCE" w:rsidRDefault="001D61B4">
            <w:pPr>
              <w:pStyle w:val="TableParagraph"/>
              <w:spacing w:before="3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 w14:paraId="655C3A3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1E3167C2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68663DEA" w14:textId="77777777" w:rsidR="00C71BCE" w:rsidRDefault="001D61B4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z w:val="28"/>
              </w:rPr>
              <w:t>publisher</w:t>
            </w:r>
          </w:p>
        </w:tc>
        <w:tc>
          <w:tcPr>
            <w:tcW w:w="1981" w:type="dxa"/>
          </w:tcPr>
          <w:p w14:paraId="35621BF1" w14:textId="77777777" w:rsidR="00C71BCE" w:rsidRDefault="001D61B4">
            <w:pPr>
              <w:pStyle w:val="TableParagraph"/>
              <w:spacing w:before="3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0FD6AF8A" w14:textId="77777777" w:rsidR="00C71BCE" w:rsidRDefault="001D61B4">
            <w:pPr>
              <w:pStyle w:val="TableParagraph"/>
              <w:spacing w:before="3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3A190372" w14:textId="77777777" w:rsidR="00C71BCE" w:rsidRDefault="001D61B4"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sz w:val="28"/>
              </w:rPr>
              <w:t>Publishing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house</w:t>
            </w:r>
          </w:p>
        </w:tc>
      </w:tr>
      <w:tr w:rsidR="00C71BCE" w14:paraId="5594F9DF" w14:textId="77777777">
        <w:trPr>
          <w:trHeight w:val="491"/>
        </w:trPr>
        <w:tc>
          <w:tcPr>
            <w:tcW w:w="355" w:type="dxa"/>
          </w:tcPr>
          <w:p w14:paraId="36DDADB6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1" w:type="dxa"/>
          </w:tcPr>
          <w:p w14:paraId="715DEAD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3B0838FD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457F22F1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publishDate</w:t>
            </w:r>
            <w:proofErr w:type="spellEnd"/>
          </w:p>
        </w:tc>
        <w:tc>
          <w:tcPr>
            <w:tcW w:w="1981" w:type="dxa"/>
          </w:tcPr>
          <w:p w14:paraId="396C5A02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29" w:type="dxa"/>
          </w:tcPr>
          <w:p w14:paraId="0CC5CC22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B34D9D1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publishing</w:t>
            </w:r>
          </w:p>
        </w:tc>
      </w:tr>
      <w:tr w:rsidR="00C71BCE" w14:paraId="14B3DE39" w14:textId="77777777">
        <w:trPr>
          <w:trHeight w:val="491"/>
        </w:trPr>
        <w:tc>
          <w:tcPr>
            <w:tcW w:w="355" w:type="dxa"/>
          </w:tcPr>
          <w:p w14:paraId="4F42BCC6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1" w:type="dxa"/>
          </w:tcPr>
          <w:p w14:paraId="4E50CCD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0CCE8CC7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6AFB64C3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numberOfPage</w:t>
            </w:r>
            <w:proofErr w:type="spellEnd"/>
          </w:p>
        </w:tc>
        <w:tc>
          <w:tcPr>
            <w:tcW w:w="1981" w:type="dxa"/>
          </w:tcPr>
          <w:p w14:paraId="49558F11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725E4D53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6C9544D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C71BCE" w14:paraId="4936E236" w14:textId="77777777">
        <w:trPr>
          <w:trHeight w:val="494"/>
        </w:trPr>
        <w:tc>
          <w:tcPr>
            <w:tcW w:w="355" w:type="dxa"/>
          </w:tcPr>
          <w:p w14:paraId="5360F8CA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1" w:type="dxa"/>
          </w:tcPr>
          <w:p w14:paraId="4A352D2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51328B5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7B0D9047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language</w:t>
            </w:r>
          </w:p>
        </w:tc>
        <w:tc>
          <w:tcPr>
            <w:tcW w:w="1981" w:type="dxa"/>
          </w:tcPr>
          <w:p w14:paraId="5264DC9E" w14:textId="77777777" w:rsidR="00C71BCE" w:rsidRDefault="001D61B4">
            <w:pPr>
              <w:pStyle w:val="TableParagraph"/>
              <w:spacing w:before="2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027077BD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FAE3513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Language</w:t>
            </w:r>
          </w:p>
        </w:tc>
      </w:tr>
      <w:tr w:rsidR="00C71BCE" w14:paraId="5532B19E" w14:textId="77777777">
        <w:trPr>
          <w:trHeight w:val="491"/>
        </w:trPr>
        <w:tc>
          <w:tcPr>
            <w:tcW w:w="355" w:type="dxa"/>
          </w:tcPr>
          <w:p w14:paraId="599106F6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1" w:type="dxa"/>
          </w:tcPr>
          <w:p w14:paraId="2BC4E0F0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3AF61B4C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0E8210B9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bookCategory</w:t>
            </w:r>
            <w:proofErr w:type="spellEnd"/>
          </w:p>
        </w:tc>
        <w:tc>
          <w:tcPr>
            <w:tcW w:w="1981" w:type="dxa"/>
          </w:tcPr>
          <w:p w14:paraId="2EC84214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539BCDEF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B382D68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Book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category</w:t>
            </w:r>
          </w:p>
        </w:tc>
      </w:tr>
    </w:tbl>
    <w:p w14:paraId="14D4D524" w14:textId="77777777" w:rsidR="00C71BCE" w:rsidRDefault="00C71BCE">
      <w:pPr>
        <w:pStyle w:val="BodyText"/>
        <w:rPr>
          <w:sz w:val="20"/>
        </w:rPr>
      </w:pPr>
    </w:p>
    <w:p w14:paraId="44017848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spacing w:before="279"/>
        <w:ind w:hanging="361"/>
        <w:rPr>
          <w:sz w:val="28"/>
        </w:rPr>
      </w:pPr>
      <w:r>
        <w:rPr>
          <w:sz w:val="28"/>
        </w:rPr>
        <w:t>DVD</w:t>
      </w:r>
    </w:p>
    <w:p w14:paraId="07703076" w14:textId="77777777" w:rsidR="00C71BCE" w:rsidRDefault="00C71BCE">
      <w:pPr>
        <w:pStyle w:val="BodyText"/>
        <w:rPr>
          <w:sz w:val="20"/>
        </w:rPr>
      </w:pPr>
    </w:p>
    <w:p w14:paraId="75FFCB39" w14:textId="77777777" w:rsidR="00C71BCE" w:rsidRDefault="00C71BCE">
      <w:pPr>
        <w:pStyle w:val="BodyText"/>
        <w:spacing w:before="1"/>
        <w:rPr>
          <w:sz w:val="2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2072"/>
        <w:gridCol w:w="1981"/>
        <w:gridCol w:w="1529"/>
        <w:gridCol w:w="3061"/>
      </w:tblGrid>
      <w:tr w:rsidR="00C71BCE" w14:paraId="7F020A08" w14:textId="77777777">
        <w:trPr>
          <w:trHeight w:val="494"/>
        </w:trPr>
        <w:tc>
          <w:tcPr>
            <w:tcW w:w="355" w:type="dxa"/>
          </w:tcPr>
          <w:p w14:paraId="712437ED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1582606F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45BA3400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072" w:type="dxa"/>
          </w:tcPr>
          <w:p w14:paraId="1369CE40" w14:textId="77777777" w:rsidR="00C71BCE" w:rsidRDefault="001D61B4">
            <w:pPr>
              <w:pStyle w:val="TableParagraph"/>
              <w:ind w:left="191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981" w:type="dxa"/>
          </w:tcPr>
          <w:p w14:paraId="5D1A3674" w14:textId="77777777" w:rsidR="00C71BCE" w:rsidRDefault="001D61B4">
            <w:pPr>
              <w:pStyle w:val="TableParagraph"/>
              <w:ind w:left="410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51A7EBBD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320B8535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1B007AD2" w14:textId="77777777">
        <w:trPr>
          <w:trHeight w:val="983"/>
        </w:trPr>
        <w:tc>
          <w:tcPr>
            <w:tcW w:w="355" w:type="dxa"/>
          </w:tcPr>
          <w:p w14:paraId="0C47D590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3AD8A425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241DE713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072" w:type="dxa"/>
          </w:tcPr>
          <w:p w14:paraId="2A369042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1" w:type="dxa"/>
          </w:tcPr>
          <w:p w14:paraId="0A48EAFA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2A6B38BC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E6C5BD0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ID,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  <w:p w14:paraId="4E0B1A65" w14:textId="77777777" w:rsidR="00C71BCE" w:rsidRDefault="001D61B4">
            <w:pPr>
              <w:pStyle w:val="TableParagraph"/>
              <w:spacing w:before="164"/>
              <w:ind w:left="106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DVD</w:t>
            </w:r>
          </w:p>
        </w:tc>
      </w:tr>
      <w:tr w:rsidR="00C71BCE" w14:paraId="7E0AEB98" w14:textId="77777777">
        <w:trPr>
          <w:trHeight w:val="491"/>
        </w:trPr>
        <w:tc>
          <w:tcPr>
            <w:tcW w:w="355" w:type="dxa"/>
          </w:tcPr>
          <w:p w14:paraId="7C7493DE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1F5993BA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4A85059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6C341C1D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discType</w:t>
            </w:r>
            <w:proofErr w:type="spellEnd"/>
          </w:p>
        </w:tc>
        <w:tc>
          <w:tcPr>
            <w:tcW w:w="1981" w:type="dxa"/>
          </w:tcPr>
          <w:p w14:paraId="26276F76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51EBBD22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5BC3B530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  <w:tr w:rsidR="00C71BCE" w14:paraId="348F5CB8" w14:textId="77777777">
        <w:trPr>
          <w:trHeight w:val="494"/>
        </w:trPr>
        <w:tc>
          <w:tcPr>
            <w:tcW w:w="355" w:type="dxa"/>
          </w:tcPr>
          <w:p w14:paraId="03FD1B69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201141EB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511AA5B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06554DE8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director</w:t>
            </w:r>
          </w:p>
        </w:tc>
        <w:tc>
          <w:tcPr>
            <w:tcW w:w="1981" w:type="dxa"/>
          </w:tcPr>
          <w:p w14:paraId="119A75A1" w14:textId="77777777" w:rsidR="00C71BCE" w:rsidRDefault="001D61B4">
            <w:pPr>
              <w:pStyle w:val="TableParagraph"/>
              <w:spacing w:before="2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6D9F6BBD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7F53217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Director</w:t>
            </w:r>
          </w:p>
        </w:tc>
      </w:tr>
      <w:tr w:rsidR="00C71BCE" w14:paraId="1A655984" w14:textId="77777777">
        <w:trPr>
          <w:trHeight w:val="492"/>
        </w:trPr>
        <w:tc>
          <w:tcPr>
            <w:tcW w:w="355" w:type="dxa"/>
          </w:tcPr>
          <w:p w14:paraId="7AE4D9CE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 w14:paraId="3884A14F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532D15B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03A6C1EF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runtime</w:t>
            </w:r>
          </w:p>
        </w:tc>
        <w:tc>
          <w:tcPr>
            <w:tcW w:w="1981" w:type="dxa"/>
          </w:tcPr>
          <w:p w14:paraId="2F6AA6FF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29954ED1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5FFD7B05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C71BCE" w14:paraId="01192E99" w14:textId="77777777">
        <w:trPr>
          <w:trHeight w:val="491"/>
        </w:trPr>
        <w:tc>
          <w:tcPr>
            <w:tcW w:w="355" w:type="dxa"/>
          </w:tcPr>
          <w:p w14:paraId="3D27E99B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1" w:type="dxa"/>
          </w:tcPr>
          <w:p w14:paraId="3F39B22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23756482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699D81E0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studio</w:t>
            </w:r>
          </w:p>
        </w:tc>
        <w:tc>
          <w:tcPr>
            <w:tcW w:w="1981" w:type="dxa"/>
          </w:tcPr>
          <w:p w14:paraId="5A8C667C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57448367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7A71F6E2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Manufacturer</w:t>
            </w:r>
          </w:p>
        </w:tc>
      </w:tr>
      <w:tr w:rsidR="00C71BCE" w14:paraId="2D9F392A" w14:textId="77777777">
        <w:trPr>
          <w:trHeight w:val="494"/>
        </w:trPr>
        <w:tc>
          <w:tcPr>
            <w:tcW w:w="355" w:type="dxa"/>
          </w:tcPr>
          <w:p w14:paraId="3E1D45AD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1" w:type="dxa"/>
          </w:tcPr>
          <w:p w14:paraId="0406CA2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13850F7C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72AFC410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subtitle</w:t>
            </w:r>
          </w:p>
        </w:tc>
        <w:tc>
          <w:tcPr>
            <w:tcW w:w="1981" w:type="dxa"/>
          </w:tcPr>
          <w:p w14:paraId="5C01869B" w14:textId="77777777" w:rsidR="00C71BCE" w:rsidRDefault="001D61B4">
            <w:pPr>
              <w:pStyle w:val="TableParagraph"/>
              <w:spacing w:before="2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4195DE9F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D8A4C56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Subtitle</w:t>
            </w:r>
          </w:p>
        </w:tc>
      </w:tr>
      <w:tr w:rsidR="00C71BCE" w14:paraId="0B221CC3" w14:textId="77777777">
        <w:trPr>
          <w:trHeight w:val="491"/>
        </w:trPr>
        <w:tc>
          <w:tcPr>
            <w:tcW w:w="355" w:type="dxa"/>
          </w:tcPr>
          <w:p w14:paraId="5060C365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1" w:type="dxa"/>
          </w:tcPr>
          <w:p w14:paraId="2B34C9F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2333EAA2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19BD18A7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releaseDate</w:t>
            </w:r>
            <w:proofErr w:type="spellEnd"/>
          </w:p>
        </w:tc>
        <w:tc>
          <w:tcPr>
            <w:tcW w:w="1981" w:type="dxa"/>
          </w:tcPr>
          <w:p w14:paraId="0667834E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29" w:type="dxa"/>
          </w:tcPr>
          <w:p w14:paraId="4C25097F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43EA35E3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</w:tr>
      <w:tr w:rsidR="00C71BCE" w14:paraId="37941844" w14:textId="77777777">
        <w:trPr>
          <w:trHeight w:val="493"/>
        </w:trPr>
        <w:tc>
          <w:tcPr>
            <w:tcW w:w="355" w:type="dxa"/>
          </w:tcPr>
          <w:p w14:paraId="36B60968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1" w:type="dxa"/>
          </w:tcPr>
          <w:p w14:paraId="0093A6D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3B74213B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2" w:type="dxa"/>
          </w:tcPr>
          <w:p w14:paraId="712BA4D5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Film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  <w:tc>
          <w:tcPr>
            <w:tcW w:w="1981" w:type="dxa"/>
          </w:tcPr>
          <w:p w14:paraId="325F60DD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1013BDE7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069028F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Genres</w:t>
            </w:r>
          </w:p>
        </w:tc>
      </w:tr>
    </w:tbl>
    <w:p w14:paraId="4773CD42" w14:textId="77777777" w:rsidR="00C71BCE" w:rsidRDefault="00C71BCE">
      <w:pPr>
        <w:rPr>
          <w:sz w:val="28"/>
        </w:rPr>
        <w:sectPr w:rsidR="00C71BCE">
          <w:pgSz w:w="12240" w:h="15840"/>
          <w:pgMar w:top="1360" w:right="640" w:bottom="280" w:left="1120" w:header="720" w:footer="720" w:gutter="0"/>
          <w:cols w:space="720"/>
        </w:sectPr>
      </w:pPr>
    </w:p>
    <w:p w14:paraId="40962DAD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ind w:hanging="361"/>
        <w:rPr>
          <w:sz w:val="28"/>
        </w:rPr>
      </w:pPr>
      <w:proofErr w:type="spellStart"/>
      <w:r>
        <w:rPr>
          <w:sz w:val="28"/>
        </w:rPr>
        <w:lastRenderedPageBreak/>
        <w:t>DeliveryInfo</w:t>
      </w:r>
      <w:proofErr w:type="spellEnd"/>
    </w:p>
    <w:p w14:paraId="5C631160" w14:textId="77777777" w:rsidR="00C71BCE" w:rsidRDefault="00C71BCE">
      <w:pPr>
        <w:pStyle w:val="BodyText"/>
        <w:rPr>
          <w:sz w:val="20"/>
        </w:rPr>
      </w:pPr>
    </w:p>
    <w:p w14:paraId="5F9E6D4F" w14:textId="77777777" w:rsidR="00C71BCE" w:rsidRDefault="00C71BCE">
      <w:pPr>
        <w:pStyle w:val="BodyText"/>
        <w:spacing w:before="10"/>
        <w:rPr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1981"/>
        <w:gridCol w:w="2072"/>
        <w:gridCol w:w="1529"/>
        <w:gridCol w:w="3061"/>
      </w:tblGrid>
      <w:tr w:rsidR="00C71BCE" w14:paraId="34E7BED0" w14:textId="77777777">
        <w:trPr>
          <w:trHeight w:val="491"/>
        </w:trPr>
        <w:tc>
          <w:tcPr>
            <w:tcW w:w="355" w:type="dxa"/>
          </w:tcPr>
          <w:p w14:paraId="5BD45CF1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7CFE834E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4B004DE8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1981" w:type="dxa"/>
          </w:tcPr>
          <w:p w14:paraId="65B99FCF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072" w:type="dxa"/>
          </w:tcPr>
          <w:p w14:paraId="1D34C2EF" w14:textId="77777777" w:rsidR="00C71BCE" w:rsidRDefault="001D61B4">
            <w:pPr>
              <w:pStyle w:val="TableParagraph"/>
              <w:ind w:left="457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0C271289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51FEBEBA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24F9D85A" w14:textId="77777777">
        <w:trPr>
          <w:trHeight w:val="493"/>
        </w:trPr>
        <w:tc>
          <w:tcPr>
            <w:tcW w:w="355" w:type="dxa"/>
          </w:tcPr>
          <w:p w14:paraId="398FF1DA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623E0C30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629" w:type="dxa"/>
          </w:tcPr>
          <w:p w14:paraId="01667F08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54241778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072" w:type="dxa"/>
          </w:tcPr>
          <w:p w14:paraId="07A52DF7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66E113BA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3BEACD8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ID,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increment</w:t>
            </w:r>
          </w:p>
        </w:tc>
      </w:tr>
      <w:tr w:rsidR="00C71BCE" w14:paraId="6CDB6E61" w14:textId="77777777">
        <w:trPr>
          <w:trHeight w:val="491"/>
        </w:trPr>
        <w:tc>
          <w:tcPr>
            <w:tcW w:w="355" w:type="dxa"/>
          </w:tcPr>
          <w:p w14:paraId="1FEDAE2B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7C3F674F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276B2AAD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5550F4C1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072" w:type="dxa"/>
          </w:tcPr>
          <w:p w14:paraId="1DCA7C03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7C044824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4B50911A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Receiver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C71BCE" w14:paraId="27676930" w14:textId="77777777">
        <w:trPr>
          <w:trHeight w:val="491"/>
        </w:trPr>
        <w:tc>
          <w:tcPr>
            <w:tcW w:w="355" w:type="dxa"/>
          </w:tcPr>
          <w:p w14:paraId="39267A92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14390C48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6B98E67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63CD7768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province</w:t>
            </w:r>
          </w:p>
        </w:tc>
        <w:tc>
          <w:tcPr>
            <w:tcW w:w="2072" w:type="dxa"/>
          </w:tcPr>
          <w:p w14:paraId="5C6AC272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06B27E50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08A46FF3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Provinces</w:t>
            </w:r>
          </w:p>
        </w:tc>
      </w:tr>
      <w:tr w:rsidR="00C71BCE" w14:paraId="12E64EE7" w14:textId="77777777">
        <w:trPr>
          <w:trHeight w:val="986"/>
        </w:trPr>
        <w:tc>
          <w:tcPr>
            <w:tcW w:w="355" w:type="dxa"/>
          </w:tcPr>
          <w:p w14:paraId="453B1AD9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 w14:paraId="0781CA75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194092E5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5D500AFF" w14:textId="77777777" w:rsidR="00C71BCE" w:rsidRDefault="001D61B4">
            <w:pPr>
              <w:pStyle w:val="TableParagraph"/>
              <w:spacing w:before="247"/>
              <w:ind w:left="107"/>
              <w:rPr>
                <w:sz w:val="28"/>
              </w:rPr>
            </w:pPr>
            <w:r>
              <w:rPr>
                <w:sz w:val="28"/>
              </w:rPr>
              <w:t>instructions</w:t>
            </w:r>
          </w:p>
        </w:tc>
        <w:tc>
          <w:tcPr>
            <w:tcW w:w="2072" w:type="dxa"/>
          </w:tcPr>
          <w:p w14:paraId="62C2AE21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200</w:t>
            </w:r>
          </w:p>
          <w:p w14:paraId="619F0B7E" w14:textId="77777777" w:rsidR="00C71BCE" w:rsidRDefault="001D61B4">
            <w:pPr>
              <w:pStyle w:val="TableParagraph"/>
              <w:spacing w:before="165"/>
              <w:ind w:left="107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529" w:type="dxa"/>
          </w:tcPr>
          <w:p w14:paraId="2D88C302" w14:textId="77777777" w:rsidR="00C71BCE" w:rsidRDefault="001D61B4">
            <w:pPr>
              <w:pStyle w:val="TableParagraph"/>
              <w:spacing w:before="247"/>
              <w:ind w:left="104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3061" w:type="dxa"/>
          </w:tcPr>
          <w:p w14:paraId="72ADDC38" w14:textId="77777777" w:rsidR="00C71BCE" w:rsidRDefault="001D61B4">
            <w:pPr>
              <w:pStyle w:val="TableParagraph"/>
              <w:spacing w:before="247"/>
              <w:ind w:left="106"/>
              <w:rPr>
                <w:sz w:val="28"/>
              </w:rPr>
            </w:pPr>
            <w:r>
              <w:rPr>
                <w:sz w:val="28"/>
              </w:rPr>
              <w:t>Delivery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instructions</w:t>
            </w:r>
          </w:p>
        </w:tc>
      </w:tr>
      <w:tr w:rsidR="00C71BCE" w14:paraId="68215E99" w14:textId="77777777">
        <w:trPr>
          <w:trHeight w:val="986"/>
        </w:trPr>
        <w:tc>
          <w:tcPr>
            <w:tcW w:w="355" w:type="dxa"/>
          </w:tcPr>
          <w:p w14:paraId="286D9F74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1" w:type="dxa"/>
          </w:tcPr>
          <w:p w14:paraId="108AED1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3CB5B3C4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21BE3315" w14:textId="77777777" w:rsidR="00C71BCE" w:rsidRDefault="001D61B4">
            <w:pPr>
              <w:pStyle w:val="TableParagraph"/>
              <w:spacing w:before="247"/>
              <w:ind w:left="107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072" w:type="dxa"/>
          </w:tcPr>
          <w:p w14:paraId="18BA6E0B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100</w:t>
            </w:r>
          </w:p>
          <w:p w14:paraId="431C656D" w14:textId="77777777" w:rsidR="00C71BCE" w:rsidRDefault="001D61B4">
            <w:pPr>
              <w:pStyle w:val="TableParagraph"/>
              <w:spacing w:before="164"/>
              <w:ind w:left="107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529" w:type="dxa"/>
          </w:tcPr>
          <w:p w14:paraId="336BE0BD" w14:textId="77777777" w:rsidR="00C71BCE" w:rsidRDefault="001D61B4">
            <w:pPr>
              <w:pStyle w:val="TableParagraph"/>
              <w:spacing w:before="247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4C9979D7" w14:textId="77777777" w:rsidR="00C71BCE" w:rsidRDefault="00C71BCE">
            <w:pPr>
              <w:pStyle w:val="TableParagraph"/>
              <w:rPr>
                <w:sz w:val="28"/>
              </w:rPr>
            </w:pPr>
          </w:p>
          <w:p w14:paraId="36E41C60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</w:tr>
    </w:tbl>
    <w:p w14:paraId="6336F79C" w14:textId="77777777" w:rsidR="00C71BCE" w:rsidRDefault="00C71BCE">
      <w:pPr>
        <w:pStyle w:val="BodyText"/>
        <w:rPr>
          <w:sz w:val="20"/>
        </w:rPr>
      </w:pPr>
    </w:p>
    <w:p w14:paraId="4EC60851" w14:textId="77777777" w:rsidR="00C71BCE" w:rsidRDefault="00C71BCE">
      <w:pPr>
        <w:pStyle w:val="BodyText"/>
        <w:spacing w:before="3"/>
        <w:rPr>
          <w:sz w:val="27"/>
        </w:rPr>
      </w:pPr>
    </w:p>
    <w:p w14:paraId="1E39F3CE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spacing w:before="101"/>
        <w:ind w:hanging="361"/>
        <w:rPr>
          <w:sz w:val="28"/>
        </w:rPr>
      </w:pPr>
      <w:r>
        <w:rPr>
          <w:sz w:val="28"/>
        </w:rPr>
        <w:t>Order</w:t>
      </w:r>
    </w:p>
    <w:p w14:paraId="304ADA49" w14:textId="77777777" w:rsidR="00C71BCE" w:rsidRDefault="00C71BCE">
      <w:pPr>
        <w:pStyle w:val="BodyText"/>
        <w:spacing w:before="1"/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1981"/>
        <w:gridCol w:w="2072"/>
        <w:gridCol w:w="1529"/>
        <w:gridCol w:w="3061"/>
      </w:tblGrid>
      <w:tr w:rsidR="00C71BCE" w14:paraId="6E009B1B" w14:textId="77777777">
        <w:trPr>
          <w:trHeight w:val="491"/>
        </w:trPr>
        <w:tc>
          <w:tcPr>
            <w:tcW w:w="355" w:type="dxa"/>
          </w:tcPr>
          <w:p w14:paraId="42A5020E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4F4C9D44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493A0CCC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1981" w:type="dxa"/>
          </w:tcPr>
          <w:p w14:paraId="5309D8CE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072" w:type="dxa"/>
          </w:tcPr>
          <w:p w14:paraId="3BCF49DA" w14:textId="77777777" w:rsidR="00C71BCE" w:rsidRDefault="001D61B4">
            <w:pPr>
              <w:pStyle w:val="TableParagraph"/>
              <w:ind w:left="457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1A510312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30EF78F8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436E0CD9" w14:textId="77777777">
        <w:trPr>
          <w:trHeight w:val="492"/>
        </w:trPr>
        <w:tc>
          <w:tcPr>
            <w:tcW w:w="355" w:type="dxa"/>
          </w:tcPr>
          <w:p w14:paraId="284B52EC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6CB8E1CD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629" w:type="dxa"/>
          </w:tcPr>
          <w:p w14:paraId="0BBB6CE9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304DEECD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072" w:type="dxa"/>
          </w:tcPr>
          <w:p w14:paraId="38CF053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7908DC09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3EE2E2B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C71BCE" w14:paraId="330FB38E" w14:textId="77777777">
        <w:trPr>
          <w:trHeight w:val="493"/>
        </w:trPr>
        <w:tc>
          <w:tcPr>
            <w:tcW w:w="355" w:type="dxa"/>
          </w:tcPr>
          <w:p w14:paraId="6FEFC9E1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5D20AFE7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4A0911CD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58FCB9F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shippingFees</w:t>
            </w:r>
            <w:proofErr w:type="spellEnd"/>
          </w:p>
        </w:tc>
        <w:tc>
          <w:tcPr>
            <w:tcW w:w="2072" w:type="dxa"/>
          </w:tcPr>
          <w:p w14:paraId="72781AEA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04AD7474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0D5939EB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Shipping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fee</w:t>
            </w:r>
          </w:p>
        </w:tc>
      </w:tr>
      <w:tr w:rsidR="00C71BCE" w14:paraId="1A9E78BA" w14:textId="77777777">
        <w:trPr>
          <w:trHeight w:val="491"/>
        </w:trPr>
        <w:tc>
          <w:tcPr>
            <w:tcW w:w="355" w:type="dxa"/>
          </w:tcPr>
          <w:p w14:paraId="7C68177D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405A0C7F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599E482A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981" w:type="dxa"/>
          </w:tcPr>
          <w:p w14:paraId="28435FE8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deliveryInfoId</w:t>
            </w:r>
            <w:proofErr w:type="spellEnd"/>
          </w:p>
        </w:tc>
        <w:tc>
          <w:tcPr>
            <w:tcW w:w="2072" w:type="dxa"/>
          </w:tcPr>
          <w:p w14:paraId="3BC3094B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44485D0F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726E7FC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Delivery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Info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</w:tr>
    </w:tbl>
    <w:p w14:paraId="4C8A4AAA" w14:textId="77777777" w:rsidR="00C71BCE" w:rsidRDefault="00C71BCE">
      <w:pPr>
        <w:pStyle w:val="BodyText"/>
        <w:rPr>
          <w:sz w:val="32"/>
        </w:rPr>
      </w:pPr>
    </w:p>
    <w:p w14:paraId="705F4674" w14:textId="77777777" w:rsidR="00C71BCE" w:rsidRDefault="00C71BCE">
      <w:pPr>
        <w:pStyle w:val="BodyText"/>
        <w:rPr>
          <w:sz w:val="32"/>
        </w:rPr>
      </w:pPr>
    </w:p>
    <w:p w14:paraId="121EC329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spacing w:before="234"/>
        <w:ind w:hanging="361"/>
        <w:rPr>
          <w:sz w:val="28"/>
        </w:rPr>
      </w:pPr>
      <w:proofErr w:type="spellStart"/>
      <w:r>
        <w:rPr>
          <w:sz w:val="28"/>
        </w:rPr>
        <w:t>OrderMedia</w:t>
      </w:r>
      <w:proofErr w:type="spellEnd"/>
    </w:p>
    <w:p w14:paraId="4131A87A" w14:textId="77777777" w:rsidR="00C71BCE" w:rsidRDefault="00C71BCE">
      <w:pPr>
        <w:pStyle w:val="BodyText"/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1981"/>
        <w:gridCol w:w="2072"/>
        <w:gridCol w:w="1529"/>
        <w:gridCol w:w="3061"/>
      </w:tblGrid>
      <w:tr w:rsidR="00C71BCE" w14:paraId="6E738CA0" w14:textId="77777777">
        <w:trPr>
          <w:trHeight w:val="492"/>
        </w:trPr>
        <w:tc>
          <w:tcPr>
            <w:tcW w:w="355" w:type="dxa"/>
          </w:tcPr>
          <w:p w14:paraId="29192D15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45E35386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3D080DCD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1981" w:type="dxa"/>
          </w:tcPr>
          <w:p w14:paraId="79064E4E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072" w:type="dxa"/>
          </w:tcPr>
          <w:p w14:paraId="01F70891" w14:textId="77777777" w:rsidR="00C71BCE" w:rsidRDefault="001D61B4">
            <w:pPr>
              <w:pStyle w:val="TableParagraph"/>
              <w:ind w:left="457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7D104A76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75057C04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64E44FAE" w14:textId="77777777">
        <w:trPr>
          <w:trHeight w:val="494"/>
        </w:trPr>
        <w:tc>
          <w:tcPr>
            <w:tcW w:w="355" w:type="dxa"/>
          </w:tcPr>
          <w:p w14:paraId="61E6DAF9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706B5E3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620B5DEB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981" w:type="dxa"/>
          </w:tcPr>
          <w:p w14:paraId="691EE1B3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mediaID</w:t>
            </w:r>
            <w:proofErr w:type="spellEnd"/>
          </w:p>
        </w:tc>
        <w:tc>
          <w:tcPr>
            <w:tcW w:w="2072" w:type="dxa"/>
          </w:tcPr>
          <w:p w14:paraId="60C58E5B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15F31C57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2A9302EF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Media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</w:tr>
      <w:tr w:rsidR="00C71BCE" w14:paraId="62A8FFBA" w14:textId="77777777">
        <w:trPr>
          <w:trHeight w:val="491"/>
        </w:trPr>
        <w:tc>
          <w:tcPr>
            <w:tcW w:w="355" w:type="dxa"/>
          </w:tcPr>
          <w:p w14:paraId="25D1C3A5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7B4B46F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11EE4A26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981" w:type="dxa"/>
          </w:tcPr>
          <w:p w14:paraId="7D9F542A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orderID</w:t>
            </w:r>
            <w:proofErr w:type="spellEnd"/>
          </w:p>
        </w:tc>
        <w:tc>
          <w:tcPr>
            <w:tcW w:w="2072" w:type="dxa"/>
          </w:tcPr>
          <w:p w14:paraId="646CD095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3D8AD1C0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19D82A0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Order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</w:tr>
      <w:tr w:rsidR="00C71BCE" w14:paraId="4195956D" w14:textId="77777777">
        <w:trPr>
          <w:trHeight w:val="491"/>
        </w:trPr>
        <w:tc>
          <w:tcPr>
            <w:tcW w:w="355" w:type="dxa"/>
          </w:tcPr>
          <w:p w14:paraId="086766FA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01E64796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A54F2E5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27F73E3F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2072" w:type="dxa"/>
          </w:tcPr>
          <w:p w14:paraId="531BB573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690CF051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306C30B6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Selling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</w:p>
        </w:tc>
      </w:tr>
      <w:tr w:rsidR="00C71BCE" w14:paraId="083B8CC0" w14:textId="77777777">
        <w:trPr>
          <w:trHeight w:val="494"/>
        </w:trPr>
        <w:tc>
          <w:tcPr>
            <w:tcW w:w="355" w:type="dxa"/>
          </w:tcPr>
          <w:p w14:paraId="2292523D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 w14:paraId="6269A74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0A425231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2D57D2A8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2072" w:type="dxa"/>
          </w:tcPr>
          <w:p w14:paraId="1D393AF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3798F273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0199E6E5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</w:tr>
      <w:tr w:rsidR="00C71BCE" w14:paraId="7E3478D7" w14:textId="77777777">
        <w:trPr>
          <w:trHeight w:val="491"/>
        </w:trPr>
        <w:tc>
          <w:tcPr>
            <w:tcW w:w="355" w:type="dxa"/>
          </w:tcPr>
          <w:p w14:paraId="6F936602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1" w:type="dxa"/>
          </w:tcPr>
          <w:p w14:paraId="04BD5247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6E0A2D1B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1771514F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isRushOrder</w:t>
            </w:r>
            <w:proofErr w:type="spellEnd"/>
          </w:p>
        </w:tc>
        <w:tc>
          <w:tcPr>
            <w:tcW w:w="2072" w:type="dxa"/>
          </w:tcPr>
          <w:p w14:paraId="7148F7C6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Bit</w:t>
            </w:r>
          </w:p>
        </w:tc>
        <w:tc>
          <w:tcPr>
            <w:tcW w:w="1529" w:type="dxa"/>
          </w:tcPr>
          <w:p w14:paraId="175649FD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461277B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Rush Order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</w:tbl>
    <w:p w14:paraId="3E0CC42B" w14:textId="77777777" w:rsidR="00C71BCE" w:rsidRDefault="00C71BCE">
      <w:pPr>
        <w:rPr>
          <w:sz w:val="28"/>
        </w:rPr>
        <w:sectPr w:rsidR="00C71BCE">
          <w:pgSz w:w="12240" w:h="15840"/>
          <w:pgMar w:top="1360" w:right="640" w:bottom="280" w:left="1120" w:header="720" w:footer="720" w:gutter="0"/>
          <w:cols w:space="720"/>
        </w:sectPr>
      </w:pPr>
    </w:p>
    <w:p w14:paraId="0ACE8D66" w14:textId="77777777" w:rsidR="00C71BCE" w:rsidRDefault="00C71BCE">
      <w:pPr>
        <w:pStyle w:val="BodyText"/>
        <w:spacing w:before="4"/>
        <w:rPr>
          <w:sz w:val="14"/>
        </w:rPr>
      </w:pPr>
    </w:p>
    <w:p w14:paraId="31134B7C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spacing w:before="101"/>
        <w:ind w:hanging="361"/>
        <w:rPr>
          <w:sz w:val="28"/>
        </w:rPr>
      </w:pPr>
      <w:r>
        <w:rPr>
          <w:sz w:val="28"/>
        </w:rPr>
        <w:t>Invoice</w:t>
      </w:r>
    </w:p>
    <w:p w14:paraId="4C43AE2F" w14:textId="77777777" w:rsidR="00C71BCE" w:rsidRDefault="00C71BCE">
      <w:pPr>
        <w:pStyle w:val="BodyText"/>
        <w:spacing w:before="10"/>
        <w:rPr>
          <w:sz w:val="2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1981"/>
        <w:gridCol w:w="2072"/>
        <w:gridCol w:w="1529"/>
        <w:gridCol w:w="3061"/>
      </w:tblGrid>
      <w:tr w:rsidR="00C71BCE" w14:paraId="51B13F60" w14:textId="77777777">
        <w:trPr>
          <w:trHeight w:val="493"/>
        </w:trPr>
        <w:tc>
          <w:tcPr>
            <w:tcW w:w="355" w:type="dxa"/>
          </w:tcPr>
          <w:p w14:paraId="5B7E2E9E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12CF52AC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36A339D8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1981" w:type="dxa"/>
          </w:tcPr>
          <w:p w14:paraId="2EEEF780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072" w:type="dxa"/>
          </w:tcPr>
          <w:p w14:paraId="2099AFC9" w14:textId="77777777" w:rsidR="00C71BCE" w:rsidRDefault="001D61B4">
            <w:pPr>
              <w:pStyle w:val="TableParagraph"/>
              <w:ind w:left="457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42F97408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76E531B7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4E889A91" w14:textId="77777777">
        <w:trPr>
          <w:trHeight w:val="491"/>
        </w:trPr>
        <w:tc>
          <w:tcPr>
            <w:tcW w:w="355" w:type="dxa"/>
          </w:tcPr>
          <w:p w14:paraId="17D9367F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030C59D7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629" w:type="dxa"/>
          </w:tcPr>
          <w:p w14:paraId="0BDF4D5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10A60FD2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072" w:type="dxa"/>
          </w:tcPr>
          <w:p w14:paraId="4DB9AB45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66EC454D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12B8B38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C71BCE" w14:paraId="173C094E" w14:textId="77777777">
        <w:trPr>
          <w:trHeight w:val="491"/>
        </w:trPr>
        <w:tc>
          <w:tcPr>
            <w:tcW w:w="355" w:type="dxa"/>
          </w:tcPr>
          <w:p w14:paraId="699E817E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00DAB04B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60A9E7D7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712FFE97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totalAmount</w:t>
            </w:r>
            <w:proofErr w:type="spellEnd"/>
          </w:p>
        </w:tc>
        <w:tc>
          <w:tcPr>
            <w:tcW w:w="2072" w:type="dxa"/>
          </w:tcPr>
          <w:p w14:paraId="5946EA34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1093B6C4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0DD749EF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money</w:t>
            </w:r>
          </w:p>
        </w:tc>
      </w:tr>
      <w:tr w:rsidR="00C71BCE" w14:paraId="09D0D8D6" w14:textId="77777777">
        <w:trPr>
          <w:trHeight w:val="493"/>
        </w:trPr>
        <w:tc>
          <w:tcPr>
            <w:tcW w:w="355" w:type="dxa"/>
          </w:tcPr>
          <w:p w14:paraId="753DA0A4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5848B354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814922D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981" w:type="dxa"/>
          </w:tcPr>
          <w:p w14:paraId="4838C16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orderId</w:t>
            </w:r>
            <w:proofErr w:type="spellEnd"/>
          </w:p>
        </w:tc>
        <w:tc>
          <w:tcPr>
            <w:tcW w:w="2072" w:type="dxa"/>
          </w:tcPr>
          <w:p w14:paraId="4461872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6C8BD0F7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4ADC8B17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Order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</w:tr>
    </w:tbl>
    <w:p w14:paraId="2C1B374D" w14:textId="77777777" w:rsidR="00C71BCE" w:rsidRDefault="00C71BCE">
      <w:pPr>
        <w:pStyle w:val="BodyText"/>
        <w:rPr>
          <w:sz w:val="32"/>
        </w:rPr>
      </w:pPr>
    </w:p>
    <w:p w14:paraId="2B25493C" w14:textId="77777777" w:rsidR="00C71BCE" w:rsidRDefault="00C71BCE">
      <w:pPr>
        <w:pStyle w:val="BodyText"/>
        <w:rPr>
          <w:sz w:val="32"/>
        </w:rPr>
      </w:pPr>
    </w:p>
    <w:p w14:paraId="5077487B" w14:textId="77777777" w:rsidR="00C71BCE" w:rsidRDefault="001D61B4">
      <w:pPr>
        <w:pStyle w:val="ListParagraph"/>
        <w:numPr>
          <w:ilvl w:val="0"/>
          <w:numId w:val="1"/>
        </w:numPr>
        <w:tabs>
          <w:tab w:val="left" w:pos="465"/>
        </w:tabs>
        <w:spacing w:before="234"/>
        <w:ind w:hanging="361"/>
        <w:rPr>
          <w:sz w:val="28"/>
        </w:rPr>
      </w:pPr>
      <w:proofErr w:type="spellStart"/>
      <w:r>
        <w:rPr>
          <w:sz w:val="28"/>
        </w:rPr>
        <w:t>PaymentTransaction</w:t>
      </w:r>
      <w:proofErr w:type="spellEnd"/>
    </w:p>
    <w:p w14:paraId="0B246DAE" w14:textId="77777777" w:rsidR="00C71BCE" w:rsidRDefault="00C71BCE">
      <w:pPr>
        <w:pStyle w:val="BodyText"/>
        <w:spacing w:before="1"/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31"/>
        <w:gridCol w:w="629"/>
        <w:gridCol w:w="1981"/>
        <w:gridCol w:w="2072"/>
        <w:gridCol w:w="1529"/>
        <w:gridCol w:w="3061"/>
      </w:tblGrid>
      <w:tr w:rsidR="00C71BCE" w14:paraId="69B27C61" w14:textId="77777777">
        <w:trPr>
          <w:trHeight w:val="491"/>
        </w:trPr>
        <w:tc>
          <w:tcPr>
            <w:tcW w:w="355" w:type="dxa"/>
          </w:tcPr>
          <w:p w14:paraId="0F905B45" w14:textId="77777777" w:rsidR="00C71BCE" w:rsidRDefault="001D61B4">
            <w:pPr>
              <w:pStyle w:val="TableParagraph"/>
              <w:ind w:right="61"/>
              <w:jc w:val="right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631" w:type="dxa"/>
          </w:tcPr>
          <w:p w14:paraId="300A1C3E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629" w:type="dxa"/>
          </w:tcPr>
          <w:p w14:paraId="0EEA3684" w14:textId="77777777" w:rsidR="00C71BCE" w:rsidRDefault="001D61B4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1981" w:type="dxa"/>
          </w:tcPr>
          <w:p w14:paraId="4A3A1E13" w14:textId="77777777" w:rsidR="00C71BCE" w:rsidRDefault="001D61B4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072" w:type="dxa"/>
          </w:tcPr>
          <w:p w14:paraId="32A09A9E" w14:textId="77777777" w:rsidR="00C71BCE" w:rsidRDefault="001D61B4">
            <w:pPr>
              <w:pStyle w:val="TableParagraph"/>
              <w:ind w:left="457"/>
              <w:rPr>
                <w:sz w:val="28"/>
              </w:rPr>
            </w:pPr>
            <w:proofErr w:type="spellStart"/>
            <w:r>
              <w:rPr>
                <w:sz w:val="28"/>
              </w:rPr>
              <w:t>DataType</w:t>
            </w:r>
            <w:proofErr w:type="spellEnd"/>
          </w:p>
        </w:tc>
        <w:tc>
          <w:tcPr>
            <w:tcW w:w="1529" w:type="dxa"/>
          </w:tcPr>
          <w:p w14:paraId="56585F76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3061" w:type="dxa"/>
          </w:tcPr>
          <w:p w14:paraId="17531753" w14:textId="77777777" w:rsidR="00C71BCE" w:rsidRDefault="001D61B4">
            <w:pPr>
              <w:pStyle w:val="TableParagraph"/>
              <w:ind w:left="83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71BCE" w14:paraId="74A094A6" w14:textId="77777777">
        <w:trPr>
          <w:trHeight w:val="491"/>
        </w:trPr>
        <w:tc>
          <w:tcPr>
            <w:tcW w:w="355" w:type="dxa"/>
          </w:tcPr>
          <w:p w14:paraId="7F5A7C09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 w14:paraId="4D556D90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629" w:type="dxa"/>
          </w:tcPr>
          <w:p w14:paraId="615916BC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31CA19F1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072" w:type="dxa"/>
          </w:tcPr>
          <w:p w14:paraId="3151FEC1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31A7018A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EF2D349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C71BCE" w14:paraId="17B29410" w14:textId="77777777">
        <w:trPr>
          <w:trHeight w:val="493"/>
        </w:trPr>
        <w:tc>
          <w:tcPr>
            <w:tcW w:w="355" w:type="dxa"/>
          </w:tcPr>
          <w:p w14:paraId="4F738B55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14:paraId="1EB50C6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22AA958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053827E7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createAt</w:t>
            </w:r>
            <w:proofErr w:type="spellEnd"/>
          </w:p>
        </w:tc>
        <w:tc>
          <w:tcPr>
            <w:tcW w:w="2072" w:type="dxa"/>
          </w:tcPr>
          <w:p w14:paraId="565F8F0D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DATETIME</w:t>
            </w:r>
          </w:p>
        </w:tc>
        <w:tc>
          <w:tcPr>
            <w:tcW w:w="1529" w:type="dxa"/>
          </w:tcPr>
          <w:p w14:paraId="2AFFC02A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307BC7F3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Date time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</w:tr>
      <w:tr w:rsidR="00C71BCE" w14:paraId="297C34D2" w14:textId="77777777">
        <w:trPr>
          <w:trHeight w:val="491"/>
        </w:trPr>
        <w:tc>
          <w:tcPr>
            <w:tcW w:w="355" w:type="dxa"/>
          </w:tcPr>
          <w:p w14:paraId="38E6FB09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 w14:paraId="10395E37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03E0249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48E7BE8B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2072" w:type="dxa"/>
          </w:tcPr>
          <w:p w14:paraId="7D85BB9A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0E7AEC5F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CCAC1DE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Transaction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</w:p>
        </w:tc>
      </w:tr>
      <w:tr w:rsidR="00C71BCE" w14:paraId="371F6DE7" w14:textId="77777777">
        <w:trPr>
          <w:trHeight w:val="491"/>
        </w:trPr>
        <w:tc>
          <w:tcPr>
            <w:tcW w:w="355" w:type="dxa"/>
          </w:tcPr>
          <w:p w14:paraId="1D032798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 w14:paraId="1D12BAC0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72932AFE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12E54AE9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2072" w:type="dxa"/>
          </w:tcPr>
          <w:p w14:paraId="01779135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45)</w:t>
            </w:r>
          </w:p>
        </w:tc>
        <w:tc>
          <w:tcPr>
            <w:tcW w:w="1529" w:type="dxa"/>
          </w:tcPr>
          <w:p w14:paraId="630A5972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F16574A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Payment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</w:p>
        </w:tc>
      </w:tr>
      <w:tr w:rsidR="00C71BCE" w14:paraId="50AC581B" w14:textId="77777777">
        <w:trPr>
          <w:trHeight w:val="493"/>
        </w:trPr>
        <w:tc>
          <w:tcPr>
            <w:tcW w:w="355" w:type="dxa"/>
          </w:tcPr>
          <w:p w14:paraId="4BC7FD5A" w14:textId="77777777" w:rsidR="00C71BCE" w:rsidRDefault="001D61B4">
            <w:pPr>
              <w:pStyle w:val="TableParagraph"/>
              <w:spacing w:before="2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1" w:type="dxa"/>
          </w:tcPr>
          <w:p w14:paraId="524F35A5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43C9CD83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81" w:type="dxa"/>
          </w:tcPr>
          <w:p w14:paraId="2FDDFAE0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cardNumber</w:t>
            </w:r>
            <w:proofErr w:type="spellEnd"/>
          </w:p>
        </w:tc>
        <w:tc>
          <w:tcPr>
            <w:tcW w:w="2072" w:type="dxa"/>
          </w:tcPr>
          <w:p w14:paraId="71EE2682" w14:textId="77777777" w:rsidR="00C71BCE" w:rsidRDefault="001D61B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58483FD6" w14:textId="77777777" w:rsidR="00C71BCE" w:rsidRDefault="001D61B4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66C5E342" w14:textId="77777777" w:rsidR="00C71BCE" w:rsidRDefault="001D61B4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Number 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card</w:t>
            </w:r>
            <w:proofErr w:type="gramEnd"/>
          </w:p>
        </w:tc>
      </w:tr>
      <w:tr w:rsidR="00C71BCE" w14:paraId="757C1EA4" w14:textId="77777777">
        <w:trPr>
          <w:trHeight w:val="491"/>
        </w:trPr>
        <w:tc>
          <w:tcPr>
            <w:tcW w:w="355" w:type="dxa"/>
          </w:tcPr>
          <w:p w14:paraId="7EBCEAAE" w14:textId="77777777" w:rsidR="00C71BCE" w:rsidRDefault="001D61B4"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1" w:type="dxa"/>
          </w:tcPr>
          <w:p w14:paraId="3084247A" w14:textId="77777777" w:rsidR="00C71BCE" w:rsidRDefault="00C71BC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" w:type="dxa"/>
          </w:tcPr>
          <w:p w14:paraId="58781B2F" w14:textId="77777777" w:rsidR="00C71BCE" w:rsidRDefault="001D61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981" w:type="dxa"/>
          </w:tcPr>
          <w:p w14:paraId="12B7C320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invoiceId</w:t>
            </w:r>
            <w:proofErr w:type="spellEnd"/>
          </w:p>
        </w:tc>
        <w:tc>
          <w:tcPr>
            <w:tcW w:w="2072" w:type="dxa"/>
          </w:tcPr>
          <w:p w14:paraId="2EC56F6E" w14:textId="77777777" w:rsidR="00C71BCE" w:rsidRDefault="001D61B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29" w:type="dxa"/>
          </w:tcPr>
          <w:p w14:paraId="67508967" w14:textId="77777777" w:rsidR="00C71BCE" w:rsidRDefault="001D61B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061" w:type="dxa"/>
          </w:tcPr>
          <w:p w14:paraId="17B42856" w14:textId="77777777" w:rsidR="00C71BCE" w:rsidRDefault="001D61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Invoice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</w:tr>
    </w:tbl>
    <w:p w14:paraId="35B06AA5" w14:textId="77777777" w:rsidR="001D61B4" w:rsidRDefault="001D61B4"/>
    <w:sectPr w:rsidR="001D61B4">
      <w:pgSz w:w="12240" w:h="15840"/>
      <w:pgMar w:top="1500" w:right="6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C6660"/>
    <w:multiLevelType w:val="hybridMultilevel"/>
    <w:tmpl w:val="5E5EC798"/>
    <w:lvl w:ilvl="0" w:tplc="CD5CB984">
      <w:start w:val="1"/>
      <w:numFmt w:val="decimal"/>
      <w:lvlText w:val="%1."/>
      <w:lvlJc w:val="left"/>
      <w:pPr>
        <w:ind w:left="464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08A0186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F05CA50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B2A35E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2A58BFE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E182E1B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B4ECCE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69381DF6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DD325896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num w:numId="1" w16cid:durableId="16091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CE"/>
    <w:rsid w:val="001D61B4"/>
    <w:rsid w:val="00AA1BC9"/>
    <w:rsid w:val="00C71BCE"/>
    <w:rsid w:val="00D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F824DE"/>
  <w15:docId w15:val="{E59D503E-D59A-C545-AE6E-E826BAD5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0"/>
      <w:ind w:left="46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Nhat Thanh 20205233</cp:lastModifiedBy>
  <cp:revision>2</cp:revision>
  <dcterms:created xsi:type="dcterms:W3CDTF">2023-11-05T14:13:00Z</dcterms:created>
  <dcterms:modified xsi:type="dcterms:W3CDTF">2023-11-05T14:13:00Z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2023-11-05T00:00:00Z</vt:filetime>
  </property>
</Properties>
</file>