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bwcq9z70j15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「失敗経験は、成功経験より人を成長させる。」賛成か反対か。理由を述べよ。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