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8676gb505j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「学校におけるスマホの持ち込みは全面禁止すべきだ。」賛成か反対か。理由を述べよ。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