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w11br9el0ha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No.09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「大学進学は、誰にとっても最も望ましい進路である。」賛成か反対か。理由を述べよ。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