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28nmmiljzp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11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「スポーツは勉強よりも重要である。」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