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32p71bjywg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17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「ゲームは時間の無駄である。」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