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01avdplp0m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「失敗は成功よりも価値がある。」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