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x6vte3jz5x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8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「テストの点数はその人の能力を正しく表している。」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