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0ysa0haolb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9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「SNSは若者に悪影響を与える。」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