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E12A" w14:textId="0490C8E6" w:rsidR="002329A5" w:rsidRPr="00D50252" w:rsidRDefault="000F313D" w:rsidP="000F31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0252">
        <w:rPr>
          <w:sz w:val="36"/>
          <w:szCs w:val="36"/>
        </w:rPr>
        <w:t>Login</w:t>
      </w:r>
    </w:p>
    <w:p w14:paraId="5F95113E" w14:textId="305C05F2" w:rsidR="000F313D" w:rsidRPr="00D50252" w:rsidRDefault="000F313D" w:rsidP="000F31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0252">
        <w:rPr>
          <w:sz w:val="36"/>
          <w:szCs w:val="36"/>
        </w:rPr>
        <w:t>Sign up</w:t>
      </w:r>
    </w:p>
    <w:p w14:paraId="555CD1E8" w14:textId="2C675879" w:rsidR="000F313D" w:rsidRPr="00D50252" w:rsidRDefault="00D50252" w:rsidP="000F31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Index</w:t>
      </w:r>
      <w:r w:rsidR="000F313D" w:rsidRPr="00D50252">
        <w:rPr>
          <w:sz w:val="36"/>
          <w:szCs w:val="36"/>
        </w:rPr>
        <w:t xml:space="preserve"> for user</w:t>
      </w:r>
    </w:p>
    <w:p w14:paraId="3A36C355" w14:textId="30DCD384" w:rsidR="001E6172" w:rsidRDefault="001E6172" w:rsidP="000F31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0252">
        <w:rPr>
          <w:sz w:val="36"/>
          <w:szCs w:val="36"/>
        </w:rPr>
        <w:t>Cart</w:t>
      </w:r>
    </w:p>
    <w:p w14:paraId="10A8AD86" w14:textId="466D4942" w:rsidR="009229D0" w:rsidRDefault="00E30D49" w:rsidP="009229D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 detail</w:t>
      </w:r>
    </w:p>
    <w:p w14:paraId="69A05612" w14:textId="0B5A07EF" w:rsidR="009229D0" w:rsidRPr="009229D0" w:rsidRDefault="009229D0" w:rsidP="009229D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 by category</w:t>
      </w:r>
    </w:p>
    <w:p w14:paraId="7C1D30E7" w14:textId="4895A9E6" w:rsidR="000F313D" w:rsidRPr="00D50252" w:rsidRDefault="000F313D" w:rsidP="000F31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0252">
        <w:rPr>
          <w:sz w:val="36"/>
          <w:szCs w:val="36"/>
        </w:rPr>
        <w:t>Admin page</w:t>
      </w:r>
    </w:p>
    <w:p w14:paraId="30A3C468" w14:textId="6915A104" w:rsidR="001E6172" w:rsidRPr="00D50252" w:rsidRDefault="001E6172" w:rsidP="001E617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0252">
        <w:rPr>
          <w:sz w:val="28"/>
          <w:szCs w:val="28"/>
        </w:rPr>
        <w:t>Product-CRUD</w:t>
      </w:r>
    </w:p>
    <w:p w14:paraId="2BF06238" w14:textId="10DE4038" w:rsidR="000F313D" w:rsidRPr="00D50252" w:rsidRDefault="000F313D" w:rsidP="001E617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0252">
        <w:rPr>
          <w:sz w:val="28"/>
          <w:szCs w:val="28"/>
        </w:rPr>
        <w:t>Oder list - Order detail</w:t>
      </w:r>
    </w:p>
    <w:p w14:paraId="39525B7E" w14:textId="05E73DE9" w:rsidR="001E6172" w:rsidRPr="00D50252" w:rsidRDefault="001E6172" w:rsidP="001E617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0252">
        <w:rPr>
          <w:sz w:val="28"/>
          <w:szCs w:val="28"/>
        </w:rPr>
        <w:t>Account-CRUD</w:t>
      </w:r>
    </w:p>
    <w:p w14:paraId="12F64F9F" w14:textId="70F452EE" w:rsidR="001E6172" w:rsidRPr="00D50252" w:rsidRDefault="00D50252" w:rsidP="001E617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0252">
        <w:rPr>
          <w:sz w:val="28"/>
          <w:szCs w:val="28"/>
        </w:rPr>
        <w:t>List-CRUD</w:t>
      </w:r>
    </w:p>
    <w:p w14:paraId="681E56B1" w14:textId="26F6134B" w:rsidR="00D50252" w:rsidRDefault="00D50252" w:rsidP="00D5025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0252">
        <w:rPr>
          <w:sz w:val="36"/>
          <w:szCs w:val="36"/>
        </w:rPr>
        <w:t>User setting page</w:t>
      </w:r>
    </w:p>
    <w:p w14:paraId="0ADD6635" w14:textId="5514C537" w:rsidR="00D50252" w:rsidRDefault="00E30D49" w:rsidP="00E30D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Information editing</w:t>
      </w:r>
    </w:p>
    <w:p w14:paraId="18DEA7EC" w14:textId="16E9288D" w:rsidR="00E30D49" w:rsidRPr="00E30D49" w:rsidRDefault="00E30D49" w:rsidP="00E30D49">
      <w:pPr>
        <w:rPr>
          <w:sz w:val="28"/>
          <w:szCs w:val="28"/>
        </w:rPr>
      </w:pPr>
      <w:r>
        <w:rPr>
          <w:sz w:val="28"/>
          <w:szCs w:val="28"/>
        </w:rPr>
        <w:t>….</w:t>
      </w:r>
    </w:p>
    <w:sectPr w:rsidR="00E30D49" w:rsidRPr="00E3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588"/>
    <w:multiLevelType w:val="hybridMultilevel"/>
    <w:tmpl w:val="FC34250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61B7F"/>
    <w:multiLevelType w:val="hybridMultilevel"/>
    <w:tmpl w:val="ECBC9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05280"/>
    <w:multiLevelType w:val="hybridMultilevel"/>
    <w:tmpl w:val="2DE4049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BB6D3F"/>
    <w:multiLevelType w:val="hybridMultilevel"/>
    <w:tmpl w:val="2A92A5F0"/>
    <w:lvl w:ilvl="0" w:tplc="90D22E8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927459">
    <w:abstractNumId w:val="3"/>
  </w:num>
  <w:num w:numId="2" w16cid:durableId="1272906267">
    <w:abstractNumId w:val="1"/>
  </w:num>
  <w:num w:numId="3" w16cid:durableId="107241881">
    <w:abstractNumId w:val="0"/>
  </w:num>
  <w:num w:numId="4" w16cid:durableId="1022510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3D"/>
    <w:rsid w:val="000F313D"/>
    <w:rsid w:val="001E6172"/>
    <w:rsid w:val="002329A5"/>
    <w:rsid w:val="009229D0"/>
    <w:rsid w:val="00D50252"/>
    <w:rsid w:val="00E3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105F"/>
  <w15:chartTrackingRefBased/>
  <w15:docId w15:val="{98265FDB-A241-442F-B544-B7DDD574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Sơn Tùng</dc:creator>
  <cp:keywords/>
  <dc:description/>
  <cp:lastModifiedBy>Nguyễn Quý Sơn Tùng</cp:lastModifiedBy>
  <cp:revision>2</cp:revision>
  <dcterms:created xsi:type="dcterms:W3CDTF">2022-11-28T07:49:00Z</dcterms:created>
  <dcterms:modified xsi:type="dcterms:W3CDTF">2022-11-28T08:42:00Z</dcterms:modified>
</cp:coreProperties>
</file>