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6649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Maria plays college basketball and wants to go pro. Each season she maintains a record of her play. She tabulates the number of times she breaks her season record for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most points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least points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 a game. Points scored in the first game establish her record for the season, and she begins counting from there.</w:t>
      </w:r>
    </w:p>
    <w:p w14:paraId="1AA1B3B9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Example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</w:r>
    </w:p>
    <w:p w14:paraId="48787255" w14:textId="77777777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Scores are in the same order as the games played. She tabulates her results as follows:</w:t>
      </w:r>
    </w:p>
    <w:p w14:paraId="4FC71493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                                 Count</w:t>
      </w:r>
    </w:p>
    <w:p w14:paraId="236D223F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</w:t>
      </w:r>
      <w:proofErr w:type="gramStart"/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>Game  Score</w:t>
      </w:r>
      <w:proofErr w:type="gramEnd"/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Minimum  Maximum   Min Max</w:t>
      </w:r>
    </w:p>
    <w:p w14:paraId="2CC7925F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 0      12     12       12       0   0</w:t>
      </w:r>
    </w:p>
    <w:p w14:paraId="7F4704EC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 1      24     12       24       0   1</w:t>
      </w:r>
    </w:p>
    <w:p w14:paraId="6294DDB3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 2      10     10       24       1   1</w:t>
      </w:r>
    </w:p>
    <w:p w14:paraId="040A018F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 3      24     10       24       1   1</w:t>
      </w:r>
    </w:p>
    <w:p w14:paraId="0EEA8326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Given the scores for a season, determine the number of times Maria breaks her records for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most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least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points scored during the season.</w:t>
      </w:r>
    </w:p>
    <w:p w14:paraId="55B6051F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Function Description</w:t>
      </w:r>
    </w:p>
    <w:p w14:paraId="42EF5891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Complete the </w:t>
      </w:r>
      <w:proofErr w:type="spellStart"/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breakingRecords</w:t>
      </w:r>
      <w:proofErr w:type="spell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function in the editor below.</w:t>
      </w:r>
    </w:p>
    <w:p w14:paraId="73259880" w14:textId="77777777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breakingRecords</w:t>
      </w:r>
      <w:proofErr w:type="spell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has the following parameter(s):</w:t>
      </w:r>
    </w:p>
    <w:p w14:paraId="045860F0" w14:textId="77777777" w:rsidR="003F63E6" w:rsidRPr="003F63E6" w:rsidRDefault="003F63E6" w:rsidP="003F63E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 scores[n]:</w:t>
      </w:r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points scored per game</w:t>
      </w:r>
    </w:p>
    <w:p w14:paraId="4D8B832B" w14:textId="77777777" w:rsidR="003F63E6" w:rsidRPr="003F63E6" w:rsidRDefault="003F63E6" w:rsidP="003F63E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Returns</w:t>
      </w:r>
    </w:p>
    <w:p w14:paraId="7C33FA5C" w14:textId="77777777" w:rsidR="003F63E6" w:rsidRPr="003F63E6" w:rsidRDefault="003F63E6" w:rsidP="003F63E6">
      <w:pPr>
        <w:numPr>
          <w:ilvl w:val="0"/>
          <w:numId w:val="2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gramStart"/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int[</w:t>
      </w:r>
      <w:proofErr w:type="gramEnd"/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2]:</w:t>
      </w:r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 An array with the numbers of times she broke her records. </w:t>
      </w:r>
      <w:proofErr w:type="gramStart"/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Index  is</w:t>
      </w:r>
      <w:proofErr w:type="gramEnd"/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for breaking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most points</w:t>
      </w:r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records, and index  is for breaking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least points</w:t>
      </w:r>
      <w:r w:rsidRPr="003F63E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records.</w:t>
      </w:r>
    </w:p>
    <w:p w14:paraId="71189148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568A6CB8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The first line contains an </w:t>
      </w:r>
      <w:proofErr w:type="gramStart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integer ,</w:t>
      </w:r>
      <w:proofErr w:type="gram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the number of games.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 second line contains  space-separated integers describing the respective values of .</w:t>
      </w:r>
    </w:p>
    <w:p w14:paraId="1779A889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31435382" w14:textId="77777777" w:rsidR="003F63E6" w:rsidRPr="003F63E6" w:rsidRDefault="003F63E6" w:rsidP="003F63E6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</w:p>
    <w:p w14:paraId="7EE75D7E" w14:textId="77777777" w:rsidR="003F63E6" w:rsidRPr="003F63E6" w:rsidRDefault="003F63E6" w:rsidP="003F63E6">
      <w:pPr>
        <w:numPr>
          <w:ilvl w:val="0"/>
          <w:numId w:val="3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</w:p>
    <w:p w14:paraId="0CFA9E9E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14:paraId="05A3BFFC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14:paraId="7608DCF1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10 5 20 20 4 5 2 25 1</w:t>
      </w:r>
    </w:p>
    <w:p w14:paraId="4D1104CF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14:paraId="20F24B66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2 4</w:t>
      </w:r>
    </w:p>
    <w:p w14:paraId="0A434580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 0</w:t>
      </w:r>
    </w:p>
    <w:p w14:paraId="51CDF0E1" w14:textId="77777777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diagram below depicts the number of times Maria broke her best and worst records throughout the season:</w:t>
      </w:r>
    </w:p>
    <w:p w14:paraId="649EB61D" w14:textId="22B80609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drawing>
          <wp:inline distT="0" distB="0" distL="0" distR="0" wp14:anchorId="64FAFE5D" wp14:editId="03F32AA7">
            <wp:extent cx="5226050" cy="145415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503A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She broke her best record twice (after </w:t>
      </w:r>
      <w:proofErr w:type="gramStart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games  and</w:t>
      </w:r>
      <w:proofErr w:type="gram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) and her worst record four times (after games , , , and ), so we print </w:t>
      </w: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2 4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as our answer. Note that she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did not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 break her record for best score during </w:t>
      </w:r>
      <w:proofErr w:type="gramStart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game ,</w:t>
      </w:r>
      <w:proofErr w:type="gram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as her score during that game was </w:t>
      </w:r>
      <w:r w:rsidRPr="003F63E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not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strictly greater than her best record at the time.</w:t>
      </w:r>
    </w:p>
    <w:p w14:paraId="74BB84CD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1</w:t>
      </w:r>
    </w:p>
    <w:p w14:paraId="58E2B477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10</w:t>
      </w:r>
    </w:p>
    <w:p w14:paraId="0C322D26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3 4 21 36 10 28 35 5 24 42</w:t>
      </w:r>
    </w:p>
    <w:p w14:paraId="7BFABE34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1</w:t>
      </w:r>
    </w:p>
    <w:p w14:paraId="5D5FC1F5" w14:textId="77777777" w:rsidR="003F63E6" w:rsidRPr="003F63E6" w:rsidRDefault="003F63E6" w:rsidP="003F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4 0</w:t>
      </w:r>
    </w:p>
    <w:p w14:paraId="3DA0B197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 1</w:t>
      </w:r>
    </w:p>
    <w:p w14:paraId="58C9C2AC" w14:textId="77777777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diagram below depicts the number of times Maria broke her best and worst records throughout the season:</w:t>
      </w:r>
    </w:p>
    <w:p w14:paraId="4F3E3200" w14:textId="7B6C0BE2" w:rsidR="003F63E6" w:rsidRPr="003F63E6" w:rsidRDefault="003F63E6" w:rsidP="003F63E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lastRenderedPageBreak/>
        <w:drawing>
          <wp:inline distT="0" distB="0" distL="0" distR="0" wp14:anchorId="0BFD305F" wp14:editId="473C9D51">
            <wp:extent cx="5708650" cy="1454150"/>
            <wp:effectExtent l="0" t="0" r="635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0AF6" w14:textId="77777777" w:rsidR="003F63E6" w:rsidRPr="003F63E6" w:rsidRDefault="003F63E6" w:rsidP="003F63E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She broke her best record four times (after </w:t>
      </w:r>
      <w:proofErr w:type="gramStart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games ,</w:t>
      </w:r>
      <w:proofErr w:type="gramEnd"/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, , and ) and her worst record zero times (no score during the season was lower than the one she earned during her first game), so we print </w:t>
      </w:r>
      <w:r w:rsidRPr="003F63E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4 0</w:t>
      </w:r>
      <w:r w:rsidRPr="003F63E6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as our answer.</w:t>
      </w:r>
    </w:p>
    <w:p w14:paraId="23EE52E1" w14:textId="77777777" w:rsidR="00072DF6" w:rsidRDefault="00072DF6"/>
    <w:sectPr w:rsidR="0007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2C3A"/>
    <w:multiLevelType w:val="multilevel"/>
    <w:tmpl w:val="B36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82FE7"/>
    <w:multiLevelType w:val="multilevel"/>
    <w:tmpl w:val="C77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13741"/>
    <w:multiLevelType w:val="multilevel"/>
    <w:tmpl w:val="089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46992">
    <w:abstractNumId w:val="2"/>
  </w:num>
  <w:num w:numId="2" w16cid:durableId="956836563">
    <w:abstractNumId w:val="0"/>
  </w:num>
  <w:num w:numId="3" w16cid:durableId="48674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6"/>
    <w:rsid w:val="00072DF6"/>
    <w:rsid w:val="00351AC1"/>
    <w:rsid w:val="003F63E6"/>
    <w:rsid w:val="0098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1BD5"/>
  <w15:chartTrackingRefBased/>
  <w15:docId w15:val="{558FEAC0-8B68-4DAF-BC44-2EB345F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63E6"/>
    <w:rPr>
      <w:i/>
      <w:iCs/>
    </w:rPr>
  </w:style>
  <w:style w:type="character" w:styleId="Strong">
    <w:name w:val="Strong"/>
    <w:basedOn w:val="DefaultParagraphFont"/>
    <w:uiPriority w:val="22"/>
    <w:qFormat/>
    <w:rsid w:val="003F6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3F63E6"/>
  </w:style>
  <w:style w:type="character" w:styleId="HTMLCode">
    <w:name w:val="HTML Code"/>
    <w:basedOn w:val="DefaultParagraphFont"/>
    <w:uiPriority w:val="99"/>
    <w:semiHidden/>
    <w:unhideWhenUsed/>
    <w:rsid w:val="003F6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90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Shirali</dc:creator>
  <cp:keywords/>
  <dc:description/>
  <cp:lastModifiedBy>Koushik Shirali</cp:lastModifiedBy>
  <cp:revision>1</cp:revision>
  <dcterms:created xsi:type="dcterms:W3CDTF">2022-07-13T18:24:00Z</dcterms:created>
  <dcterms:modified xsi:type="dcterms:W3CDTF">2022-07-13T18:27:00Z</dcterms:modified>
</cp:coreProperties>
</file>