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IL" w:bidi="he-IL"/>
        </w:rPr>
        <w:id w:val="-1477674716"/>
        <w:docPartObj>
          <w:docPartGallery w:val="Cover Pages"/>
          <w:docPartUnique/>
        </w:docPartObj>
      </w:sdtPr>
      <w:sdtEndPr>
        <w:rPr>
          <w:color w:val="auto"/>
          <w:rtl/>
        </w:rPr>
      </w:sdtEndPr>
      <w:sdtContent>
        <w:p w14:paraId="43A588E6" w14:textId="59823E4B" w:rsidR="006C0B6E" w:rsidRDefault="006C0B6E" w:rsidP="00DD12B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2392A52" wp14:editId="6619317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FD4679A054245298F57416A0E30BFB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081C814" w14:textId="2B6E9D62" w:rsidR="006C0B6E" w:rsidRDefault="006C0B6E" w:rsidP="00DD12B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bidi="he-IL"/>
                </w:rPr>
                <w:t>sim_1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DDC814550204BC691362E7109F3BFF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DE59004" w14:textId="18548F31" w:rsidR="006C0B6E" w:rsidRDefault="0002503D" w:rsidP="00DD12B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cs"/>
                  <w:color w:val="4472C4" w:themeColor="accent1"/>
                  <w:sz w:val="28"/>
                  <w:szCs w:val="28"/>
                  <w:rtl/>
                  <w:lang w:bidi="he-IL"/>
                </w:rPr>
                <w:t>תרגיל בית 1</w:t>
              </w:r>
            </w:p>
          </w:sdtContent>
        </w:sdt>
        <w:p w14:paraId="7AD2C0BE" w14:textId="5CB909C3" w:rsidR="006C0B6E" w:rsidRDefault="00AB4438" w:rsidP="00DD12B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AD86A9" wp14:editId="38FCFE6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731510" cy="1186815"/>
                    <wp:effectExtent l="0" t="0" r="0" b="0"/>
                    <wp:wrapNone/>
                    <wp:docPr id="14" name="Text Box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31510" cy="1186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2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A6CB138" w14:textId="1550A234" w:rsidR="006C0B6E" w:rsidRDefault="0002503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December 21, 2021</w:t>
                                    </w:r>
                                  </w:p>
                                </w:sdtContent>
                              </w:sdt>
                              <w:p w14:paraId="38B6A8A5" w14:textId="4A61AE1C" w:rsidR="00332474" w:rsidRPr="00DC6982" w:rsidRDefault="00332474" w:rsidP="0002503D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color w:val="4472C4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 w:rsidRPr="00DC6982">
                                  <w:rPr>
                                    <w:rFonts w:asciiTheme="majorBidi" w:hAnsiTheme="majorBidi" w:cstheme="majorBidi"/>
                                    <w:color w:val="4472C4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אביאל</w:t>
                                </w:r>
                                <w:r w:rsidR="00DC6982" w:rsidRPr="00DC6982">
                                  <w:rPr>
                                    <w:rFonts w:asciiTheme="majorBidi" w:hAnsiTheme="majorBidi" w:cstheme="majorBidi"/>
                                    <w:color w:val="4472C4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 כהן 316007988</w:t>
                                </w:r>
                              </w:p>
                              <w:p w14:paraId="19FD7553" w14:textId="7719ED6F" w:rsidR="0002503D" w:rsidRPr="00DC6982" w:rsidRDefault="00332474" w:rsidP="0002503D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color w:val="4472C4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 w:rsidRPr="00DC6982">
                                  <w:rPr>
                                    <w:rFonts w:asciiTheme="majorBidi" w:hAnsiTheme="majorBidi" w:cstheme="majorBidi"/>
                                    <w:color w:val="4472C4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שירן </w:t>
                                </w:r>
                                <w:proofErr w:type="spellStart"/>
                                <w:r w:rsidRPr="00DC6982">
                                  <w:rPr>
                                    <w:rFonts w:asciiTheme="majorBidi" w:hAnsiTheme="majorBidi" w:cstheme="majorBidi"/>
                                    <w:color w:val="4472C4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דפט</w:t>
                                </w:r>
                                <w:proofErr w:type="spellEnd"/>
                                <w:r w:rsidRPr="00DC6982">
                                  <w:rPr>
                                    <w:rFonts w:asciiTheme="majorBidi" w:hAnsiTheme="majorBidi" w:cstheme="majorBidi"/>
                                    <w:color w:val="4472C4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 208397414</w:t>
                                </w:r>
                                <w:r w:rsidRPr="00DC6982">
                                  <w:rPr>
                                    <w:rFonts w:asciiTheme="majorBidi" w:hAnsiTheme="majorBidi" w:cstheme="majorBidi"/>
                                    <w:color w:val="4472C4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br/>
                                </w:r>
                              </w:p>
                              <w:p w14:paraId="43379BF3" w14:textId="1757AFBC" w:rsidR="006C0B6E" w:rsidRDefault="0040113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rtl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2503D">
                                      <w:rPr>
                                        <w:rFonts w:hint="cs"/>
                                        <w:color w:val="4472C4" w:themeColor="accent1"/>
                                        <w:rtl/>
                                        <w:lang w:bidi="he-IL"/>
                                      </w:rPr>
                                      <w:t>מערכות ספרתיות</w:t>
                                    </w:r>
                                  </w:sdtContent>
                                </w:sdt>
                              </w:p>
                              <w:p w14:paraId="3CC9C6C2" w14:textId="77777777" w:rsidR="0002503D" w:rsidRDefault="0002503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AD86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6" type="#_x0000_t202" style="position:absolute;left:0;text-align:left;margin-left:0;margin-top:0;width:451.3pt;height:93.4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2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A6CB138" w14:textId="1550A234" w:rsidR="006C0B6E" w:rsidRDefault="0002503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December 21, 2021</w:t>
                              </w:r>
                            </w:p>
                          </w:sdtContent>
                        </w:sdt>
                        <w:p w14:paraId="38B6A8A5" w14:textId="4A61AE1C" w:rsidR="00332474" w:rsidRPr="00DC6982" w:rsidRDefault="00332474" w:rsidP="0002503D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color w:val="4472C4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 w:rsidRPr="00DC6982">
                            <w:rPr>
                              <w:rFonts w:asciiTheme="majorBidi" w:hAnsiTheme="majorBidi" w:cstheme="majorBidi"/>
                              <w:color w:val="4472C4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>אביאל</w:t>
                          </w:r>
                          <w:r w:rsidR="00DC6982" w:rsidRPr="00DC6982">
                            <w:rPr>
                              <w:rFonts w:asciiTheme="majorBidi" w:hAnsiTheme="majorBidi" w:cstheme="majorBidi"/>
                              <w:color w:val="4472C4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 כהן 316007988</w:t>
                          </w:r>
                        </w:p>
                        <w:p w14:paraId="19FD7553" w14:textId="7719ED6F" w:rsidR="0002503D" w:rsidRPr="00DC6982" w:rsidRDefault="00332474" w:rsidP="0002503D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color w:val="4472C4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 w:rsidRPr="00DC6982">
                            <w:rPr>
                              <w:rFonts w:asciiTheme="majorBidi" w:hAnsiTheme="majorBidi" w:cstheme="majorBidi"/>
                              <w:color w:val="4472C4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שירן </w:t>
                          </w:r>
                          <w:proofErr w:type="spellStart"/>
                          <w:r w:rsidRPr="00DC6982">
                            <w:rPr>
                              <w:rFonts w:asciiTheme="majorBidi" w:hAnsiTheme="majorBidi" w:cstheme="majorBidi"/>
                              <w:color w:val="4472C4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>דפט</w:t>
                          </w:r>
                          <w:proofErr w:type="spellEnd"/>
                          <w:r w:rsidRPr="00DC6982">
                            <w:rPr>
                              <w:rFonts w:asciiTheme="majorBidi" w:hAnsiTheme="majorBidi" w:cstheme="majorBidi"/>
                              <w:color w:val="4472C4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 208397414</w:t>
                          </w:r>
                          <w:r w:rsidRPr="00DC6982">
                            <w:rPr>
                              <w:rFonts w:asciiTheme="majorBidi" w:hAnsiTheme="majorBidi" w:cstheme="majorBidi"/>
                              <w:color w:val="4472C4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br/>
                          </w:r>
                        </w:p>
                        <w:p w14:paraId="43379BF3" w14:textId="1757AFBC" w:rsidR="006C0B6E" w:rsidRDefault="0040113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rtl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2503D">
                                <w:rPr>
                                  <w:rFonts w:hint="cs"/>
                                  <w:color w:val="4472C4" w:themeColor="accent1"/>
                                  <w:rtl/>
                                  <w:lang w:bidi="he-IL"/>
                                </w:rPr>
                                <w:t>מערכות ספרתיות</w:t>
                              </w:r>
                            </w:sdtContent>
                          </w:sdt>
                        </w:p>
                        <w:p w14:paraId="3CC9C6C2" w14:textId="77777777" w:rsidR="0002503D" w:rsidRDefault="0002503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6C0B6E">
            <w:rPr>
              <w:noProof/>
              <w:color w:val="4472C4" w:themeColor="accent1"/>
            </w:rPr>
            <w:drawing>
              <wp:inline distT="0" distB="0" distL="0" distR="0" wp14:anchorId="07BD6AEC" wp14:editId="08BB81C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A68C3E3" w14:textId="0C0E9E96" w:rsidR="006C0B6E" w:rsidRPr="00DC6982" w:rsidRDefault="006C0B6E" w:rsidP="00DD12B3">
          <w:pPr>
            <w:pStyle w:val="Header"/>
            <w:tabs>
              <w:tab w:val="clear" w:pos="4513"/>
              <w:tab w:val="clear" w:pos="9026"/>
            </w:tabs>
            <w:spacing w:before="240" w:line="259" w:lineRule="auto"/>
            <w:jc w:val="center"/>
            <w:rPr>
              <w:rtl/>
              <w:lang w:val="en-US"/>
            </w:rPr>
          </w:pPr>
          <w:r w:rsidRPr="00DC6982">
            <w:rPr>
              <w:rtl/>
              <w:lang w:val="en-US"/>
            </w:rPr>
            <w:br w:type="page"/>
          </w:r>
        </w:p>
      </w:sdtContent>
    </w:sdt>
    <w:p w14:paraId="71CC5C2D" w14:textId="0705E263" w:rsidR="00C043C3" w:rsidRPr="00922196" w:rsidRDefault="00DC6982" w:rsidP="00DD12B3">
      <w:pPr>
        <w:rPr>
          <w:rFonts w:cstheme="minorHAnsi"/>
          <w:u w:val="single"/>
          <w:rtl/>
          <w:lang w:val="en-US"/>
        </w:rPr>
      </w:pPr>
      <w:r w:rsidRPr="00922196">
        <w:rPr>
          <w:rFonts w:cstheme="minorHAnsi"/>
          <w:u w:val="single"/>
          <w:rtl/>
          <w:lang w:val="en-US"/>
        </w:rPr>
        <w:lastRenderedPageBreak/>
        <w:t xml:space="preserve">שאלה </w:t>
      </w:r>
      <w:r w:rsidR="00C2526C" w:rsidRPr="00922196">
        <w:rPr>
          <w:rFonts w:cstheme="minorHAnsi"/>
          <w:u w:val="single"/>
          <w:lang w:val="en-US"/>
        </w:rPr>
        <w:t>.1</w:t>
      </w:r>
      <w:r w:rsidRPr="00922196">
        <w:rPr>
          <w:rFonts w:cstheme="minorHAnsi"/>
          <w:u w:val="single"/>
          <w:rtl/>
          <w:lang w:val="en-US"/>
        </w:rPr>
        <w:t>2:</w:t>
      </w:r>
    </w:p>
    <w:p w14:paraId="18BDA4AD" w14:textId="218FBC1F" w:rsidR="00566D1A" w:rsidRPr="00922196" w:rsidRDefault="00566D1A" w:rsidP="00DD12B3">
      <w:pPr>
        <w:jc w:val="center"/>
        <w:rPr>
          <w:i/>
          <w:u w:val="single"/>
          <w:rtl/>
          <w:lang w:val="en-US"/>
        </w:rPr>
      </w:pPr>
      <m:oMathPara>
        <m:oMath>
          <m:r>
            <w:rPr>
              <w:rFonts w:ascii="Cambria Math" w:hAnsi="Cambria Math"/>
              <w:u w:val="single"/>
              <w:lang w:val="en-US"/>
            </w:rPr>
            <m:t>MUX 2→1</m:t>
          </m:r>
        </m:oMath>
      </m:oMathPara>
    </w:p>
    <w:p w14:paraId="7992FF79" w14:textId="71B021F6" w:rsidR="00DC6982" w:rsidRDefault="00961BBA" w:rsidP="00DD12B3">
      <w:pPr>
        <w:jc w:val="center"/>
        <w:rPr>
          <w:b/>
          <w:bCs/>
          <w:rtl/>
          <w:lang w:val="en-US"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A9B82" wp14:editId="12881830">
                <wp:simplePos x="0" y="0"/>
                <wp:positionH relativeFrom="column">
                  <wp:posOffset>128559</wp:posOffset>
                </wp:positionH>
                <wp:positionV relativeFrom="paragraph">
                  <wp:posOffset>1918689</wp:posOffset>
                </wp:positionV>
                <wp:extent cx="1457325" cy="763270"/>
                <wp:effectExtent l="635" t="0" r="0" b="0"/>
                <wp:wrapNone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763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0" w:name="_MON_1701350546"/>
                          <w:bookmarkEnd w:id="0"/>
                          <w:p w14:paraId="644C9993" w14:textId="444F345E" w:rsidR="00F255B9" w:rsidRDefault="00F67EB7" w:rsidP="00F255B9">
                            <w:pPr>
                              <w:ind w:left="0"/>
                            </w:pPr>
                            <w:r>
                              <w:rPr>
                                <w:lang w:val="en-US"/>
                              </w:rPr>
                              <w:object w:dxaOrig="2890" w:dyaOrig="1170" w14:anchorId="1355E0AF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00.3pt;height:39.8pt">
                                  <v:imagedata r:id="rId12" o:title=""/>
                                </v:shape>
                                <o:OLEObject Type="Embed" ProgID="Excel.Sheet.12" ShapeID="_x0000_i1026" DrawAspect="Content" ObjectID="_1701387475" r:id="rId1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A9B82" id="Text Box 7" o:spid="_x0000_s1027" type="#_x0000_t202" style="position:absolute;left:0;text-align:left;margin-left:10.1pt;margin-top:151.1pt;width:114.75pt;height:60.1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" filled="f" stroked="f">
                <v:textbox style="mso-fit-shape-to-text:t">
                  <w:txbxContent>
                    <w:bookmarkStart w:id="1" w:name="_MON_1701350546"/>
                    <w:bookmarkEnd w:id="1"/>
                    <w:p w14:paraId="644C9993" w14:textId="444F345E" w:rsidR="00F255B9" w:rsidRDefault="00F67EB7" w:rsidP="00F255B9">
                      <w:pPr>
                        <w:ind w:left="0"/>
                      </w:pPr>
                      <w:r>
                        <w:rPr>
                          <w:lang w:val="en-US"/>
                        </w:rPr>
                        <w:object w:dxaOrig="2890" w:dyaOrig="1170" w14:anchorId="1355E0AF">
                          <v:shape id="_x0000_i1026" type="#_x0000_t75" style="width:100.3pt;height:39.8pt">
                            <v:imagedata r:id="rId12" o:title=""/>
                          </v:shape>
                          <o:OLEObject Type="Embed" ProgID="Excel.Sheet.12" ShapeID="_x0000_i1026" DrawAspect="Content" ObjectID="_1701387475" r:id="rId1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367F63" w:rsidRPr="00367F63">
        <w:rPr>
          <w:rFonts w:cs="Arial"/>
          <w:b/>
          <w:bCs/>
          <w:noProof/>
          <w:rtl/>
          <w:lang w:val="en-US"/>
        </w:rPr>
        <w:drawing>
          <wp:inline distT="0" distB="0" distL="0" distR="0" wp14:anchorId="34FFF16D" wp14:editId="4BB4C130">
            <wp:extent cx="4782826" cy="1834588"/>
            <wp:effectExtent l="0" t="0" r="0" b="0"/>
            <wp:docPr id="1" name="Picture 1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5632" cy="184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412" w:rsidRPr="00E90412">
        <w:rPr>
          <w:rFonts w:cs="Arial"/>
          <w:b/>
          <w:bCs/>
          <w:noProof/>
          <w:rtl/>
          <w:lang w:val="en-US"/>
        </w:rPr>
        <w:t xml:space="preserve"> </w:t>
      </w:r>
    </w:p>
    <w:tbl>
      <w:tblPr>
        <w:tblStyle w:val="GridTable2-Accent1"/>
        <w:tblpPr w:leftFromText="180" w:rightFromText="180" w:vertAnchor="text" w:horzAnchor="page" w:tblpX="3438" w:tblpY="1244"/>
        <w:bidiVisual/>
        <w:tblW w:w="0" w:type="auto"/>
        <w:tblLook w:val="04A0" w:firstRow="1" w:lastRow="0" w:firstColumn="1" w:lastColumn="0" w:noHBand="0" w:noVBand="1"/>
      </w:tblPr>
      <w:tblGrid>
        <w:gridCol w:w="567"/>
        <w:gridCol w:w="850"/>
        <w:gridCol w:w="851"/>
        <w:gridCol w:w="850"/>
        <w:gridCol w:w="3224"/>
      </w:tblGrid>
      <w:tr w:rsidR="00813738" w14:paraId="333B4C2E" w14:textId="77777777" w:rsidTr="00C44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3729E3B" w14:textId="77777777" w:rsidR="00813738" w:rsidRPr="00681FEA" w:rsidRDefault="00401136" w:rsidP="00813738">
            <w:pPr>
              <w:bidi w:val="0"/>
              <w:ind w:left="0"/>
              <w:jc w:val="center"/>
              <w:rPr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pd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6F2D134D" w14:textId="77777777" w:rsidR="00813738" w:rsidRPr="00681FEA" w:rsidRDefault="00813738" w:rsidP="00813738">
            <w:pPr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Sel</m:t>
                </m:r>
              </m:oMath>
            </m:oMathPara>
          </w:p>
        </w:tc>
        <w:tc>
          <w:tcPr>
            <w:tcW w:w="851" w:type="dxa"/>
          </w:tcPr>
          <w:p w14:paraId="2F4A50F5" w14:textId="77777777" w:rsidR="00813738" w:rsidRPr="00681FEA" w:rsidRDefault="00401136" w:rsidP="00813738">
            <w:pPr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511094B4" w14:textId="77777777" w:rsidR="00813738" w:rsidRPr="00681FEA" w:rsidRDefault="00401136" w:rsidP="00813738">
            <w:pPr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224" w:type="dxa"/>
          </w:tcPr>
          <w:p w14:paraId="0425A518" w14:textId="77777777" w:rsidR="00813738" w:rsidRPr="00681FEA" w:rsidRDefault="00813738" w:rsidP="00813738">
            <w:pPr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</w:tr>
      <w:tr w:rsidR="00813738" w14:paraId="1987A0E5" w14:textId="77777777" w:rsidTr="00C4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4E65EFA" w14:textId="77777777" w:rsidR="00813738" w:rsidRPr="001F038A" w:rsidRDefault="00813738" w:rsidP="00813738">
            <w:pPr>
              <w:bidi w:val="0"/>
              <w:ind w:left="0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50" w:type="dxa"/>
          </w:tcPr>
          <w:p w14:paraId="14D63D44" w14:textId="77777777" w:rsidR="00813738" w:rsidRPr="008C443A" w:rsidRDefault="00813738" w:rsidP="00813738">
            <w:pPr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14:paraId="79F92620" w14:textId="77777777" w:rsidR="00813738" w:rsidRPr="00681FEA" w:rsidRDefault="00813738" w:rsidP="00813738">
            <w:pPr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850" w:type="dxa"/>
          </w:tcPr>
          <w:p w14:paraId="6638A451" w14:textId="77777777" w:rsidR="00813738" w:rsidRPr="008C443A" w:rsidRDefault="00813738" w:rsidP="00813738">
            <w:pPr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0→1</m:t>
                </m:r>
              </m:oMath>
            </m:oMathPara>
          </w:p>
        </w:tc>
        <w:tc>
          <w:tcPr>
            <w:tcW w:w="3224" w:type="dxa"/>
          </w:tcPr>
          <w:p w14:paraId="260499A9" w14:textId="77777777" w:rsidR="00813738" w:rsidRPr="00681FEA" w:rsidRDefault="00401136" w:rsidP="00813738">
            <w:pPr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</w:rPr>
                  <m:t>→z</m:t>
                </m:r>
              </m:oMath>
            </m:oMathPara>
          </w:p>
        </w:tc>
      </w:tr>
      <w:tr w:rsidR="00813738" w14:paraId="758C7F2D" w14:textId="77777777" w:rsidTr="00C4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3342306" w14:textId="77777777" w:rsidR="00813738" w:rsidRPr="00377237" w:rsidRDefault="00813738" w:rsidP="00813738">
            <w:pPr>
              <w:bidi w:val="0"/>
              <w:ind w:left="0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50" w:type="dxa"/>
          </w:tcPr>
          <w:p w14:paraId="023048A4" w14:textId="77777777" w:rsidR="00813738" w:rsidRDefault="00813738" w:rsidP="00813738">
            <w:pPr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14:paraId="115F7C8C" w14:textId="77777777" w:rsidR="00813738" w:rsidRDefault="00813738" w:rsidP="00813738">
            <w:pPr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850" w:type="dxa"/>
          </w:tcPr>
          <w:p w14:paraId="1739BD7B" w14:textId="77777777" w:rsidR="00813738" w:rsidRDefault="00813738" w:rsidP="00813738">
            <w:pPr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1→0</m:t>
                </m:r>
              </m:oMath>
            </m:oMathPara>
          </w:p>
        </w:tc>
        <w:tc>
          <w:tcPr>
            <w:tcW w:w="3224" w:type="dxa"/>
          </w:tcPr>
          <w:p w14:paraId="1D26D37F" w14:textId="77777777" w:rsidR="00813738" w:rsidRDefault="00401136" w:rsidP="00813738">
            <w:pPr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</w:rPr>
                  <m:t>→z</m:t>
                </m:r>
              </m:oMath>
            </m:oMathPara>
          </w:p>
        </w:tc>
      </w:tr>
      <w:tr w:rsidR="00813738" w14:paraId="1608827B" w14:textId="77777777" w:rsidTr="00C4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9F7D962" w14:textId="77777777" w:rsidR="00813738" w:rsidRPr="00377237" w:rsidRDefault="00813738" w:rsidP="00813738">
            <w:pPr>
              <w:bidi w:val="0"/>
              <w:ind w:left="0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50" w:type="dxa"/>
          </w:tcPr>
          <w:p w14:paraId="245B5E25" w14:textId="77777777" w:rsidR="00813738" w:rsidRDefault="00813738" w:rsidP="00813738">
            <w:pPr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6037673D" w14:textId="77777777" w:rsidR="00813738" w:rsidRDefault="00813738" w:rsidP="00813738">
            <w:pPr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0→1</m:t>
                </m:r>
              </m:oMath>
            </m:oMathPara>
          </w:p>
        </w:tc>
        <w:tc>
          <w:tcPr>
            <w:tcW w:w="850" w:type="dxa"/>
          </w:tcPr>
          <w:p w14:paraId="48807909" w14:textId="77777777" w:rsidR="00813738" w:rsidRDefault="00813738" w:rsidP="00813738">
            <w:pPr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</m:t>
                </m:r>
              </m:oMath>
            </m:oMathPara>
          </w:p>
        </w:tc>
        <w:tc>
          <w:tcPr>
            <w:tcW w:w="3224" w:type="dxa"/>
          </w:tcPr>
          <w:p w14:paraId="03B01B00" w14:textId="77777777" w:rsidR="00813738" w:rsidRDefault="00401136" w:rsidP="00813738">
            <w:pPr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</w:rPr>
                  <m:t>→z</m:t>
                </m:r>
              </m:oMath>
            </m:oMathPara>
          </w:p>
        </w:tc>
      </w:tr>
      <w:tr w:rsidR="00813738" w14:paraId="3E0CE629" w14:textId="77777777" w:rsidTr="00C4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F8253FE" w14:textId="77777777" w:rsidR="00813738" w:rsidRPr="003F4CA8" w:rsidRDefault="00813738" w:rsidP="00813738">
            <w:pPr>
              <w:bidi w:val="0"/>
              <w:ind w:left="0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50" w:type="dxa"/>
          </w:tcPr>
          <w:p w14:paraId="25DD10AA" w14:textId="77777777" w:rsidR="00813738" w:rsidRDefault="00813738" w:rsidP="00813738">
            <w:pPr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2CD517FC" w14:textId="77777777" w:rsidR="00813738" w:rsidRDefault="00813738" w:rsidP="00813738">
            <w:pPr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1→0</m:t>
                </m:r>
              </m:oMath>
            </m:oMathPara>
          </w:p>
        </w:tc>
        <w:tc>
          <w:tcPr>
            <w:tcW w:w="850" w:type="dxa"/>
          </w:tcPr>
          <w:p w14:paraId="0605EA4E" w14:textId="77777777" w:rsidR="00813738" w:rsidRDefault="00813738" w:rsidP="00813738">
            <w:pPr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</m:t>
                </m:r>
              </m:oMath>
            </m:oMathPara>
          </w:p>
        </w:tc>
        <w:tc>
          <w:tcPr>
            <w:tcW w:w="3224" w:type="dxa"/>
          </w:tcPr>
          <w:p w14:paraId="2BFA57F4" w14:textId="77777777" w:rsidR="00813738" w:rsidRDefault="00401136" w:rsidP="00813738">
            <w:pPr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</w:rPr>
                  <m:t>→z</m:t>
                </m:r>
              </m:oMath>
            </m:oMathPara>
          </w:p>
        </w:tc>
      </w:tr>
      <w:tr w:rsidR="00813738" w14:paraId="3491C0B2" w14:textId="77777777" w:rsidTr="00C4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FE6876B" w14:textId="009C15C4" w:rsidR="00813738" w:rsidRPr="00DC218D" w:rsidRDefault="00411783" w:rsidP="00813738">
            <w:pPr>
              <w:bidi w:val="0"/>
              <w:ind w:left="0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850" w:type="dxa"/>
          </w:tcPr>
          <w:p w14:paraId="19E5C327" w14:textId="77777777" w:rsidR="00813738" w:rsidRDefault="00813738" w:rsidP="00813738">
            <w:pPr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0→1</m:t>
                </m:r>
              </m:oMath>
            </m:oMathPara>
          </w:p>
        </w:tc>
        <w:tc>
          <w:tcPr>
            <w:tcW w:w="851" w:type="dxa"/>
          </w:tcPr>
          <w:p w14:paraId="1E7C7A40" w14:textId="77777777" w:rsidR="00813738" w:rsidRPr="007D586E" w:rsidRDefault="00813738" w:rsidP="00813738">
            <w:pPr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286A9CE1" w14:textId="77777777" w:rsidR="00813738" w:rsidRPr="007D586E" w:rsidRDefault="00813738" w:rsidP="00813738">
            <w:pPr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24" w:type="dxa"/>
          </w:tcPr>
          <w:p w14:paraId="1D111CFC" w14:textId="2A3F3D08" w:rsidR="00813738" w:rsidRDefault="008413D3" w:rsidP="00813738">
            <w:pPr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Sel→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→z</m:t>
                </m:r>
              </m:oMath>
            </m:oMathPara>
          </w:p>
        </w:tc>
      </w:tr>
      <w:tr w:rsidR="00813738" w14:paraId="00B81100" w14:textId="77777777" w:rsidTr="00C4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69A3BA3" w14:textId="16320E07" w:rsidR="00813738" w:rsidRPr="003C2F82" w:rsidRDefault="00813738" w:rsidP="00813738">
            <w:pPr>
              <w:bidi w:val="0"/>
              <w:ind w:left="0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2</w:t>
            </w:r>
            <w:r w:rsidR="00411783"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75EEC749" w14:textId="77777777" w:rsidR="00813738" w:rsidRDefault="00813738" w:rsidP="00813738">
            <w:pPr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1→0</m:t>
                </m:r>
              </m:oMath>
            </m:oMathPara>
          </w:p>
        </w:tc>
        <w:tc>
          <w:tcPr>
            <w:tcW w:w="851" w:type="dxa"/>
          </w:tcPr>
          <w:p w14:paraId="64602B03" w14:textId="77777777" w:rsidR="00813738" w:rsidRPr="007D586E" w:rsidRDefault="00813738" w:rsidP="00813738">
            <w:pPr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585EF6B8" w14:textId="77777777" w:rsidR="00813738" w:rsidRPr="007D586E" w:rsidRDefault="00813738" w:rsidP="00813738">
            <w:pPr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24" w:type="dxa"/>
          </w:tcPr>
          <w:p w14:paraId="4E2BC882" w14:textId="6276E0AC" w:rsidR="00813738" w:rsidRDefault="00DC259B" w:rsidP="00813738">
            <w:pPr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Sel→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→z</m:t>
                </m:r>
              </m:oMath>
            </m:oMathPara>
          </w:p>
        </w:tc>
      </w:tr>
      <w:tr w:rsidR="00813738" w14:paraId="16328410" w14:textId="77777777" w:rsidTr="00C4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070E473" w14:textId="50E9A48D" w:rsidR="00813738" w:rsidRPr="00A82F49" w:rsidRDefault="00813738" w:rsidP="00813738">
            <w:pPr>
              <w:bidi w:val="0"/>
              <w:ind w:left="0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2</w:t>
            </w:r>
            <w:r w:rsidR="00411783"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75F8D323" w14:textId="77777777" w:rsidR="00813738" w:rsidRDefault="00813738" w:rsidP="00813738">
            <w:pPr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0→1</m:t>
                </m:r>
              </m:oMath>
            </m:oMathPara>
          </w:p>
        </w:tc>
        <w:tc>
          <w:tcPr>
            <w:tcW w:w="851" w:type="dxa"/>
          </w:tcPr>
          <w:p w14:paraId="65C8D65E" w14:textId="77777777" w:rsidR="00813738" w:rsidRDefault="00813738" w:rsidP="00813738">
            <w:pPr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64D4C4EA" w14:textId="77777777" w:rsidR="00813738" w:rsidRDefault="00813738" w:rsidP="00813738">
            <w:pPr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4" w:type="dxa"/>
          </w:tcPr>
          <w:p w14:paraId="51932D02" w14:textId="6752196A" w:rsidR="00813738" w:rsidRDefault="00DC259B" w:rsidP="00813738">
            <w:pPr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Sel→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→z</m:t>
                </m:r>
              </m:oMath>
            </m:oMathPara>
          </w:p>
        </w:tc>
      </w:tr>
      <w:tr w:rsidR="00813738" w14:paraId="099C369F" w14:textId="77777777" w:rsidTr="00336A1A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B012797" w14:textId="650C5504" w:rsidR="00813738" w:rsidRPr="000A0411" w:rsidRDefault="00813738" w:rsidP="00813738">
            <w:pPr>
              <w:bidi w:val="0"/>
              <w:ind w:left="0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2</w:t>
            </w:r>
            <w:r w:rsidR="00411783"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66589429" w14:textId="77777777" w:rsidR="00813738" w:rsidRDefault="00813738" w:rsidP="00813738">
            <w:pPr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1→0</m:t>
                </m:r>
              </m:oMath>
            </m:oMathPara>
          </w:p>
        </w:tc>
        <w:tc>
          <w:tcPr>
            <w:tcW w:w="851" w:type="dxa"/>
          </w:tcPr>
          <w:p w14:paraId="6F38CD98" w14:textId="77777777" w:rsidR="00813738" w:rsidRDefault="00813738" w:rsidP="00813738">
            <w:pPr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71344537" w14:textId="77777777" w:rsidR="00813738" w:rsidRDefault="00813738" w:rsidP="00813738">
            <w:pPr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4" w:type="dxa"/>
          </w:tcPr>
          <w:p w14:paraId="7D5038B3" w14:textId="21257267" w:rsidR="00813738" w:rsidRDefault="00DC259B" w:rsidP="00813738">
            <w:pPr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Sel→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→z</m:t>
                </m:r>
              </m:oMath>
            </m:oMathPara>
          </w:p>
        </w:tc>
      </w:tr>
    </w:tbl>
    <w:tbl>
      <w:tblPr>
        <w:tblStyle w:val="GridTable2-Accent6"/>
        <w:tblpPr w:leftFromText="180" w:rightFromText="180" w:vertAnchor="text" w:horzAnchor="margin" w:tblpY="1276"/>
        <w:bidiVisual/>
        <w:tblW w:w="0" w:type="auto"/>
        <w:tblLook w:val="04A0" w:firstRow="1" w:lastRow="0" w:firstColumn="1" w:lastColumn="0" w:noHBand="0" w:noVBand="1"/>
      </w:tblPr>
      <w:tblGrid>
        <w:gridCol w:w="330"/>
        <w:gridCol w:w="544"/>
        <w:gridCol w:w="463"/>
        <w:gridCol w:w="463"/>
      </w:tblGrid>
      <w:tr w:rsidR="00A341C0" w:rsidRPr="00C44BEE" w14:paraId="78AE90E2" w14:textId="77777777" w:rsidTr="00A34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049A698A" w14:textId="77777777" w:rsidR="00A341C0" w:rsidRPr="00C44BEE" w:rsidRDefault="00A341C0" w:rsidP="00A341C0">
            <w:pPr>
              <w:ind w:left="0"/>
              <w:jc w:val="center"/>
              <w:rPr>
                <w:rtl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519" w:type="dxa"/>
          </w:tcPr>
          <w:p w14:paraId="32CF8244" w14:textId="77777777" w:rsidR="00A341C0" w:rsidRPr="00C44BEE" w:rsidRDefault="00A341C0" w:rsidP="00A341C0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Sel</m:t>
                </m:r>
              </m:oMath>
            </m:oMathPara>
          </w:p>
        </w:tc>
        <w:tc>
          <w:tcPr>
            <w:tcW w:w="441" w:type="dxa"/>
          </w:tcPr>
          <w:p w14:paraId="5DC527D8" w14:textId="77777777" w:rsidR="00A341C0" w:rsidRPr="00C44BEE" w:rsidRDefault="00401136" w:rsidP="00A341C0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6" w:type="dxa"/>
          </w:tcPr>
          <w:p w14:paraId="6F966BB2" w14:textId="77777777" w:rsidR="00A341C0" w:rsidRPr="00C44BEE" w:rsidRDefault="00401136" w:rsidP="00A341C0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A341C0" w:rsidRPr="00C44BEE" w14:paraId="37E006D1" w14:textId="77777777" w:rsidTr="00A34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BF92CCE" w14:textId="77777777" w:rsidR="00A341C0" w:rsidRPr="00C44BEE" w:rsidRDefault="00A341C0" w:rsidP="00A341C0">
            <w:pPr>
              <w:ind w:left="0"/>
              <w:jc w:val="center"/>
              <w:rPr>
                <w:rtl/>
                <w:lang w:val="en-US"/>
              </w:rPr>
            </w:pPr>
            <w:r w:rsidRPr="00C44BEE">
              <w:rPr>
                <w:lang w:val="en-US"/>
              </w:rPr>
              <w:t>0</w:t>
            </w:r>
          </w:p>
        </w:tc>
        <w:tc>
          <w:tcPr>
            <w:tcW w:w="519" w:type="dxa"/>
          </w:tcPr>
          <w:p w14:paraId="0138BAAC" w14:textId="77777777" w:rsidR="00A341C0" w:rsidRPr="00C44BEE" w:rsidRDefault="00A341C0" w:rsidP="00A341C0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C44BEE">
              <w:rPr>
                <w:lang w:val="en-US"/>
              </w:rPr>
              <w:t>0</w:t>
            </w:r>
          </w:p>
        </w:tc>
        <w:tc>
          <w:tcPr>
            <w:tcW w:w="441" w:type="dxa"/>
          </w:tcPr>
          <w:p w14:paraId="785E182C" w14:textId="77777777" w:rsidR="00A341C0" w:rsidRPr="00C44BEE" w:rsidRDefault="00A341C0" w:rsidP="00A341C0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C44BEE">
              <w:rPr>
                <w:lang w:val="en-US"/>
              </w:rPr>
              <w:t>0</w:t>
            </w:r>
          </w:p>
        </w:tc>
        <w:tc>
          <w:tcPr>
            <w:tcW w:w="446" w:type="dxa"/>
          </w:tcPr>
          <w:p w14:paraId="4CD238F6" w14:textId="77777777" w:rsidR="00A341C0" w:rsidRPr="00C44BEE" w:rsidRDefault="00A341C0" w:rsidP="00A341C0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C44BEE">
              <w:rPr>
                <w:lang w:val="en-US"/>
              </w:rPr>
              <w:t>0</w:t>
            </w:r>
          </w:p>
        </w:tc>
      </w:tr>
      <w:tr w:rsidR="00A341C0" w:rsidRPr="00C44BEE" w14:paraId="413DAF8D" w14:textId="77777777" w:rsidTr="00A341C0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28724469" w14:textId="77777777" w:rsidR="00A341C0" w:rsidRPr="00C44BEE" w:rsidRDefault="00A341C0" w:rsidP="00A341C0">
            <w:pPr>
              <w:ind w:left="0"/>
              <w:jc w:val="center"/>
              <w:rPr>
                <w:rtl/>
                <w:lang w:val="en-US"/>
              </w:rPr>
            </w:pPr>
            <w:r w:rsidRPr="00C44BEE">
              <w:rPr>
                <w:lang w:val="en-US"/>
              </w:rPr>
              <w:t>0</w:t>
            </w:r>
          </w:p>
        </w:tc>
        <w:tc>
          <w:tcPr>
            <w:tcW w:w="519" w:type="dxa"/>
          </w:tcPr>
          <w:p w14:paraId="42B74ABC" w14:textId="77777777" w:rsidR="00A341C0" w:rsidRPr="00C44BEE" w:rsidRDefault="00A341C0" w:rsidP="00A341C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C44BEE">
              <w:rPr>
                <w:lang w:val="en-US"/>
              </w:rPr>
              <w:t>1</w:t>
            </w:r>
          </w:p>
        </w:tc>
        <w:tc>
          <w:tcPr>
            <w:tcW w:w="441" w:type="dxa"/>
          </w:tcPr>
          <w:p w14:paraId="0CBAD8EE" w14:textId="77777777" w:rsidR="00A341C0" w:rsidRPr="00C44BEE" w:rsidRDefault="00A341C0" w:rsidP="00A341C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C44BEE">
              <w:rPr>
                <w:lang w:val="en-US"/>
              </w:rPr>
              <w:t>0</w:t>
            </w:r>
          </w:p>
        </w:tc>
        <w:tc>
          <w:tcPr>
            <w:tcW w:w="446" w:type="dxa"/>
          </w:tcPr>
          <w:p w14:paraId="7720D2A3" w14:textId="77777777" w:rsidR="00A341C0" w:rsidRPr="00C44BEE" w:rsidRDefault="00A341C0" w:rsidP="00A341C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C44BEE">
              <w:rPr>
                <w:lang w:val="en-US"/>
              </w:rPr>
              <w:t>0</w:t>
            </w:r>
          </w:p>
        </w:tc>
      </w:tr>
      <w:tr w:rsidR="00A341C0" w:rsidRPr="00C44BEE" w14:paraId="23C86869" w14:textId="77777777" w:rsidTr="00A34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76848345" w14:textId="77777777" w:rsidR="00A341C0" w:rsidRPr="00C44BEE" w:rsidRDefault="00A341C0" w:rsidP="00A341C0">
            <w:pPr>
              <w:ind w:left="0"/>
              <w:jc w:val="center"/>
              <w:rPr>
                <w:rtl/>
                <w:lang w:val="en-US"/>
              </w:rPr>
            </w:pPr>
            <w:r w:rsidRPr="00C44BEE">
              <w:rPr>
                <w:lang w:val="en-US"/>
              </w:rPr>
              <w:t>0</w:t>
            </w:r>
          </w:p>
        </w:tc>
        <w:tc>
          <w:tcPr>
            <w:tcW w:w="519" w:type="dxa"/>
          </w:tcPr>
          <w:p w14:paraId="54ACE01B" w14:textId="77777777" w:rsidR="00A341C0" w:rsidRPr="00C44BEE" w:rsidRDefault="00A341C0" w:rsidP="00A341C0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C44BEE">
              <w:rPr>
                <w:lang w:val="en-US"/>
              </w:rPr>
              <w:t>0</w:t>
            </w:r>
          </w:p>
        </w:tc>
        <w:tc>
          <w:tcPr>
            <w:tcW w:w="441" w:type="dxa"/>
          </w:tcPr>
          <w:p w14:paraId="071E5756" w14:textId="77777777" w:rsidR="00A341C0" w:rsidRPr="00C44BEE" w:rsidRDefault="00A341C0" w:rsidP="00A341C0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C44BEE">
              <w:rPr>
                <w:lang w:val="en-US"/>
              </w:rPr>
              <w:t>1</w:t>
            </w:r>
          </w:p>
        </w:tc>
        <w:tc>
          <w:tcPr>
            <w:tcW w:w="446" w:type="dxa"/>
          </w:tcPr>
          <w:p w14:paraId="32092475" w14:textId="77777777" w:rsidR="00A341C0" w:rsidRPr="00C44BEE" w:rsidRDefault="00A341C0" w:rsidP="00A341C0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C44BEE">
              <w:rPr>
                <w:lang w:val="en-US"/>
              </w:rPr>
              <w:t>0</w:t>
            </w:r>
          </w:p>
        </w:tc>
      </w:tr>
      <w:tr w:rsidR="00A341C0" w:rsidRPr="00C44BEE" w14:paraId="625D87E0" w14:textId="77777777" w:rsidTr="00A341C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5A5A37B2" w14:textId="77777777" w:rsidR="00A341C0" w:rsidRPr="00C44BEE" w:rsidRDefault="00A341C0" w:rsidP="00A341C0">
            <w:pPr>
              <w:ind w:left="0"/>
              <w:jc w:val="center"/>
              <w:rPr>
                <w:rtl/>
                <w:lang w:val="en-US"/>
              </w:rPr>
            </w:pPr>
            <w:r w:rsidRPr="00C44BEE">
              <w:rPr>
                <w:lang w:val="en-US"/>
              </w:rPr>
              <w:t>1</w:t>
            </w:r>
          </w:p>
        </w:tc>
        <w:tc>
          <w:tcPr>
            <w:tcW w:w="519" w:type="dxa"/>
          </w:tcPr>
          <w:p w14:paraId="5217804E" w14:textId="77777777" w:rsidR="00A341C0" w:rsidRPr="00C44BEE" w:rsidRDefault="00A341C0" w:rsidP="00A341C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C44BEE">
              <w:rPr>
                <w:lang w:val="en-US"/>
              </w:rPr>
              <w:t>1</w:t>
            </w:r>
          </w:p>
        </w:tc>
        <w:tc>
          <w:tcPr>
            <w:tcW w:w="441" w:type="dxa"/>
          </w:tcPr>
          <w:p w14:paraId="6AA2059A" w14:textId="77777777" w:rsidR="00A341C0" w:rsidRPr="00C44BEE" w:rsidRDefault="00A341C0" w:rsidP="00A341C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C44BEE">
              <w:rPr>
                <w:lang w:val="en-US"/>
              </w:rPr>
              <w:t>1</w:t>
            </w:r>
          </w:p>
        </w:tc>
        <w:tc>
          <w:tcPr>
            <w:tcW w:w="446" w:type="dxa"/>
          </w:tcPr>
          <w:p w14:paraId="64BDD9E8" w14:textId="77777777" w:rsidR="00A341C0" w:rsidRPr="00C44BEE" w:rsidRDefault="00A341C0" w:rsidP="00A341C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C44BEE">
              <w:rPr>
                <w:lang w:val="en-US"/>
              </w:rPr>
              <w:t>0</w:t>
            </w:r>
          </w:p>
        </w:tc>
      </w:tr>
      <w:tr w:rsidR="00A341C0" w:rsidRPr="00C44BEE" w14:paraId="0322B1CB" w14:textId="77777777" w:rsidTr="00A34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39327A1C" w14:textId="77777777" w:rsidR="00A341C0" w:rsidRPr="00C44BEE" w:rsidRDefault="00A341C0" w:rsidP="00A341C0">
            <w:pPr>
              <w:ind w:left="0"/>
              <w:jc w:val="center"/>
              <w:rPr>
                <w:rtl/>
                <w:lang w:val="en-US"/>
              </w:rPr>
            </w:pPr>
            <w:r w:rsidRPr="00C44BEE">
              <w:rPr>
                <w:lang w:val="en-US"/>
              </w:rPr>
              <w:t>1</w:t>
            </w:r>
          </w:p>
        </w:tc>
        <w:tc>
          <w:tcPr>
            <w:tcW w:w="519" w:type="dxa"/>
          </w:tcPr>
          <w:p w14:paraId="608366ED" w14:textId="77777777" w:rsidR="00A341C0" w:rsidRPr="00C44BEE" w:rsidRDefault="00A341C0" w:rsidP="00A341C0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C44BEE">
              <w:rPr>
                <w:lang w:val="en-US"/>
              </w:rPr>
              <w:t>0</w:t>
            </w:r>
          </w:p>
        </w:tc>
        <w:tc>
          <w:tcPr>
            <w:tcW w:w="441" w:type="dxa"/>
          </w:tcPr>
          <w:p w14:paraId="2C107B60" w14:textId="77777777" w:rsidR="00A341C0" w:rsidRPr="00C44BEE" w:rsidRDefault="00A341C0" w:rsidP="00A341C0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C44BEE">
              <w:rPr>
                <w:lang w:val="en-US"/>
              </w:rPr>
              <w:t>0</w:t>
            </w:r>
          </w:p>
        </w:tc>
        <w:tc>
          <w:tcPr>
            <w:tcW w:w="446" w:type="dxa"/>
          </w:tcPr>
          <w:p w14:paraId="0F59CD39" w14:textId="77777777" w:rsidR="00A341C0" w:rsidRPr="00C44BEE" w:rsidRDefault="00A341C0" w:rsidP="00A341C0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C44BEE">
              <w:rPr>
                <w:lang w:val="en-US"/>
              </w:rPr>
              <w:t>1</w:t>
            </w:r>
          </w:p>
        </w:tc>
      </w:tr>
      <w:tr w:rsidR="00A341C0" w:rsidRPr="00C44BEE" w14:paraId="15A64627" w14:textId="77777777" w:rsidTr="00A341C0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650B610E" w14:textId="77777777" w:rsidR="00A341C0" w:rsidRPr="00C44BEE" w:rsidRDefault="00A341C0" w:rsidP="00A341C0">
            <w:pPr>
              <w:ind w:left="0"/>
              <w:jc w:val="center"/>
              <w:rPr>
                <w:rtl/>
                <w:lang w:val="en-US"/>
              </w:rPr>
            </w:pPr>
            <w:r w:rsidRPr="00C44BEE">
              <w:rPr>
                <w:lang w:val="en-US"/>
              </w:rPr>
              <w:t>0</w:t>
            </w:r>
          </w:p>
        </w:tc>
        <w:tc>
          <w:tcPr>
            <w:tcW w:w="519" w:type="dxa"/>
          </w:tcPr>
          <w:p w14:paraId="00974BA8" w14:textId="77777777" w:rsidR="00A341C0" w:rsidRPr="00C44BEE" w:rsidRDefault="00A341C0" w:rsidP="00A341C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C44BEE">
              <w:rPr>
                <w:lang w:val="en-US"/>
              </w:rPr>
              <w:t>1</w:t>
            </w:r>
          </w:p>
        </w:tc>
        <w:tc>
          <w:tcPr>
            <w:tcW w:w="441" w:type="dxa"/>
          </w:tcPr>
          <w:p w14:paraId="473E0FEC" w14:textId="77777777" w:rsidR="00A341C0" w:rsidRPr="00C44BEE" w:rsidRDefault="00A341C0" w:rsidP="00A341C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C44BEE">
              <w:rPr>
                <w:lang w:val="en-US"/>
              </w:rPr>
              <w:t>0</w:t>
            </w:r>
          </w:p>
        </w:tc>
        <w:tc>
          <w:tcPr>
            <w:tcW w:w="446" w:type="dxa"/>
          </w:tcPr>
          <w:p w14:paraId="32F5AACD" w14:textId="77777777" w:rsidR="00A341C0" w:rsidRPr="00C44BEE" w:rsidRDefault="00A341C0" w:rsidP="00A341C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C44BEE">
              <w:rPr>
                <w:lang w:val="en-US"/>
              </w:rPr>
              <w:t>1</w:t>
            </w:r>
          </w:p>
        </w:tc>
      </w:tr>
      <w:tr w:rsidR="00A341C0" w:rsidRPr="00C44BEE" w14:paraId="39235DC1" w14:textId="77777777" w:rsidTr="00A34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26DE0B2E" w14:textId="77777777" w:rsidR="00A341C0" w:rsidRPr="00C44BEE" w:rsidRDefault="00A341C0" w:rsidP="00A341C0">
            <w:pPr>
              <w:ind w:left="0"/>
              <w:jc w:val="center"/>
              <w:rPr>
                <w:rtl/>
                <w:lang w:val="en-US"/>
              </w:rPr>
            </w:pPr>
            <w:r w:rsidRPr="00C44BEE">
              <w:rPr>
                <w:lang w:val="en-US"/>
              </w:rPr>
              <w:t>1</w:t>
            </w:r>
          </w:p>
        </w:tc>
        <w:tc>
          <w:tcPr>
            <w:tcW w:w="519" w:type="dxa"/>
          </w:tcPr>
          <w:p w14:paraId="2F5FA25A" w14:textId="77777777" w:rsidR="00A341C0" w:rsidRPr="00C44BEE" w:rsidRDefault="00A341C0" w:rsidP="00A341C0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C44BEE">
              <w:rPr>
                <w:lang w:val="en-US"/>
              </w:rPr>
              <w:t>0</w:t>
            </w:r>
          </w:p>
        </w:tc>
        <w:tc>
          <w:tcPr>
            <w:tcW w:w="441" w:type="dxa"/>
          </w:tcPr>
          <w:p w14:paraId="02E42AD8" w14:textId="77777777" w:rsidR="00A341C0" w:rsidRPr="00C44BEE" w:rsidRDefault="00A341C0" w:rsidP="00A341C0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C44BEE">
              <w:rPr>
                <w:lang w:val="en-US"/>
              </w:rPr>
              <w:t>1</w:t>
            </w:r>
          </w:p>
        </w:tc>
        <w:tc>
          <w:tcPr>
            <w:tcW w:w="446" w:type="dxa"/>
          </w:tcPr>
          <w:p w14:paraId="064C5346" w14:textId="77777777" w:rsidR="00A341C0" w:rsidRPr="00C44BEE" w:rsidRDefault="00A341C0" w:rsidP="00A341C0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C44BEE">
              <w:rPr>
                <w:lang w:val="en-US"/>
              </w:rPr>
              <w:t>1</w:t>
            </w:r>
          </w:p>
        </w:tc>
      </w:tr>
      <w:tr w:rsidR="00A341C0" w:rsidRPr="00C44BEE" w14:paraId="0F4CA6C7" w14:textId="77777777" w:rsidTr="00A341C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14:paraId="1CD07DDD" w14:textId="77777777" w:rsidR="00A341C0" w:rsidRPr="00C44BEE" w:rsidRDefault="00A341C0" w:rsidP="00A341C0">
            <w:pPr>
              <w:ind w:left="0"/>
              <w:jc w:val="center"/>
              <w:rPr>
                <w:rtl/>
                <w:lang w:val="en-US"/>
              </w:rPr>
            </w:pPr>
            <w:r w:rsidRPr="00C44BEE">
              <w:rPr>
                <w:lang w:val="en-US"/>
              </w:rPr>
              <w:t>1</w:t>
            </w:r>
          </w:p>
        </w:tc>
        <w:tc>
          <w:tcPr>
            <w:tcW w:w="519" w:type="dxa"/>
          </w:tcPr>
          <w:p w14:paraId="057939CA" w14:textId="77777777" w:rsidR="00A341C0" w:rsidRPr="00C44BEE" w:rsidRDefault="00A341C0" w:rsidP="00A341C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C44BEE">
              <w:rPr>
                <w:lang w:val="en-US"/>
              </w:rPr>
              <w:t>1</w:t>
            </w:r>
          </w:p>
        </w:tc>
        <w:tc>
          <w:tcPr>
            <w:tcW w:w="441" w:type="dxa"/>
          </w:tcPr>
          <w:p w14:paraId="16AABE32" w14:textId="77777777" w:rsidR="00A341C0" w:rsidRPr="00C44BEE" w:rsidRDefault="00A341C0" w:rsidP="00A341C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C44BEE">
              <w:rPr>
                <w:lang w:val="en-US"/>
              </w:rPr>
              <w:t>1</w:t>
            </w:r>
          </w:p>
        </w:tc>
        <w:tc>
          <w:tcPr>
            <w:tcW w:w="446" w:type="dxa"/>
          </w:tcPr>
          <w:p w14:paraId="2F4F4667" w14:textId="77777777" w:rsidR="00A341C0" w:rsidRPr="00C44BEE" w:rsidRDefault="00A341C0" w:rsidP="00A341C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C44BEE">
              <w:rPr>
                <w:lang w:val="en-US"/>
              </w:rPr>
              <w:t>1</w:t>
            </w:r>
          </w:p>
        </w:tc>
      </w:tr>
    </w:tbl>
    <w:p w14:paraId="1BFCC92F" w14:textId="6B6EDBEA" w:rsidR="00C877C8" w:rsidRPr="00DD12B3" w:rsidRDefault="00922196" w:rsidP="00C877C8">
      <w:pPr>
        <w:pStyle w:val="Header"/>
        <w:tabs>
          <w:tab w:val="clear" w:pos="4513"/>
          <w:tab w:val="clear" w:pos="9026"/>
        </w:tabs>
        <w:spacing w:before="240" w:line="259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עבור </w:t>
      </w:r>
      <w:r w:rsidR="00267FB8">
        <w:rPr>
          <w:rFonts w:hint="cs"/>
          <w:rtl/>
          <w:lang w:val="en-US"/>
        </w:rPr>
        <w:t>חישוב השהיות כל המסלולים</w:t>
      </w:r>
      <w:r w:rsidR="00C877C8">
        <w:rPr>
          <w:rFonts w:hint="cs"/>
          <w:rtl/>
          <w:lang w:val="en-US"/>
        </w:rPr>
        <w:t xml:space="preserve"> הגורמים שינוי בתוצאה</w:t>
      </w:r>
      <w:r>
        <w:rPr>
          <w:rFonts w:hint="cs"/>
          <w:rtl/>
          <w:lang w:val="en-US"/>
        </w:rPr>
        <w:t>,</w:t>
      </w:r>
      <w:r w:rsidR="00C877C8">
        <w:rPr>
          <w:rtl/>
          <w:lang w:val="en-US"/>
        </w:rPr>
        <w:br/>
      </w:r>
      <w:r w:rsidR="00A8425E">
        <w:rPr>
          <w:rFonts w:hint="cs"/>
          <w:rtl/>
          <w:lang w:val="en-US"/>
        </w:rPr>
        <w:t>בחרנו את תעודת הזהות של אביאל כהן</w:t>
      </w:r>
      <w:r w:rsidR="00961BBA">
        <w:rPr>
          <w:lang w:val="en-US"/>
        </w:rPr>
        <w:t>,</w:t>
      </w:r>
      <w:r w:rsidR="00A8425E">
        <w:rPr>
          <w:rFonts w:hint="cs"/>
          <w:rtl/>
          <w:lang w:val="en-US"/>
        </w:rPr>
        <w:t xml:space="preserve"> 316007</w:t>
      </w:r>
      <w:r w:rsidR="00E14FE1">
        <w:rPr>
          <w:rFonts w:hint="cs"/>
          <w:rtl/>
          <w:lang w:val="en-US"/>
        </w:rPr>
        <w:t>988</w:t>
      </w:r>
      <w:r w:rsidR="00961BBA">
        <w:rPr>
          <w:lang w:val="en-US"/>
        </w:rPr>
        <w:t>.</w:t>
      </w:r>
      <w:r w:rsidR="00A341C0">
        <w:rPr>
          <w:rFonts w:hint="cs"/>
          <w:rtl/>
          <w:lang w:val="en-US"/>
        </w:rPr>
        <w:t xml:space="preserve"> </w:t>
      </w:r>
      <w:r w:rsidR="0050705C">
        <w:rPr>
          <w:rtl/>
          <w:lang w:val="en-US"/>
        </w:rPr>
        <w:br/>
      </w:r>
      <w:r w:rsidR="00A341C0">
        <w:rPr>
          <w:rFonts w:hint="cs"/>
          <w:rtl/>
          <w:lang w:val="en-US"/>
        </w:rPr>
        <w:t xml:space="preserve">לפי מכפלת סכומים </w:t>
      </w:r>
      <w:r w:rsidR="00A31486">
        <w:rPr>
          <w:rFonts w:hint="cs"/>
          <w:rtl/>
          <w:lang w:val="en-US"/>
        </w:rPr>
        <w:t xml:space="preserve">נקבל, </w:t>
      </w:r>
      <m:oMath>
        <m:r>
          <m:rPr>
            <m:sty m:val="p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,Sel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=Σ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3,4,6,7</m:t>
            </m:r>
          </m:e>
        </m:d>
      </m:oMath>
      <w:r w:rsidR="00A31486">
        <w:rPr>
          <w:rFonts w:eastAsiaTheme="minorEastAsia" w:hint="cs"/>
          <w:rtl/>
          <w:lang w:val="en-US"/>
        </w:rPr>
        <w:t>.</w:t>
      </w:r>
    </w:p>
    <w:p w14:paraId="5FB88FEB" w14:textId="3242D619" w:rsidR="00700827" w:rsidRDefault="00700827" w:rsidP="00700827">
      <w:pPr>
        <w:rPr>
          <w:rtl/>
          <w:lang w:val="en-US"/>
        </w:rPr>
      </w:pPr>
    </w:p>
    <w:p w14:paraId="491C4251" w14:textId="5C28F0F8" w:rsidR="00922196" w:rsidRDefault="00922196" w:rsidP="00700827">
      <w:pPr>
        <w:rPr>
          <w:rtl/>
          <w:lang w:val="en-US"/>
        </w:rPr>
      </w:pPr>
    </w:p>
    <w:p w14:paraId="29B1483D" w14:textId="112D2674" w:rsidR="00922196" w:rsidRPr="0050705C" w:rsidRDefault="00922196" w:rsidP="0050705C">
      <w:pPr>
        <w:pStyle w:val="Header"/>
        <w:tabs>
          <w:tab w:val="clear" w:pos="4513"/>
          <w:tab w:val="clear" w:pos="9026"/>
        </w:tabs>
        <w:spacing w:before="240" w:line="259" w:lineRule="auto"/>
        <w:rPr>
          <w:rtl/>
          <w:lang w:val="en-US"/>
        </w:rPr>
      </w:pPr>
    </w:p>
    <w:p w14:paraId="0C28DEE6" w14:textId="16FBDE38" w:rsidR="00922196" w:rsidRDefault="00922196" w:rsidP="00700827">
      <w:pPr>
        <w:rPr>
          <w:rtl/>
          <w:lang w:val="en-US"/>
        </w:rPr>
      </w:pPr>
    </w:p>
    <w:p w14:paraId="5788DAD1" w14:textId="383F60EA" w:rsidR="00922196" w:rsidRDefault="00922196" w:rsidP="00700827">
      <w:pPr>
        <w:rPr>
          <w:rtl/>
          <w:lang w:val="en-US"/>
        </w:rPr>
      </w:pPr>
    </w:p>
    <w:p w14:paraId="7275B471" w14:textId="28983F2D" w:rsidR="00922196" w:rsidRDefault="00922196" w:rsidP="00700827">
      <w:pPr>
        <w:rPr>
          <w:rtl/>
          <w:lang w:val="en-US"/>
        </w:rPr>
      </w:pPr>
    </w:p>
    <w:p w14:paraId="0FA3A253" w14:textId="77777777" w:rsidR="00922196" w:rsidRDefault="00922196" w:rsidP="00700827">
      <w:pPr>
        <w:rPr>
          <w:lang w:val="en-US"/>
        </w:rPr>
      </w:pPr>
    </w:p>
    <w:p w14:paraId="3E839B40" w14:textId="06235A1F" w:rsidR="00922196" w:rsidRPr="0092101A" w:rsidRDefault="00C2069D" w:rsidP="00922196">
      <w:pPr>
        <w:pStyle w:val="Header"/>
        <w:tabs>
          <w:tab w:val="clear" w:pos="4513"/>
          <w:tab w:val="clear" w:pos="9026"/>
        </w:tabs>
        <w:spacing w:before="240" w:line="259" w:lineRule="auto"/>
        <w:rPr>
          <w:rtl/>
          <w:lang w:val="en-US"/>
        </w:rPr>
      </w:pPr>
      <w:r w:rsidRPr="00C2069D">
        <w:rPr>
          <w:rFonts w:hint="cs"/>
          <w:u w:val="single"/>
          <w:rtl/>
          <w:lang w:val="en-US"/>
        </w:rPr>
        <w:lastRenderedPageBreak/>
        <w:t xml:space="preserve">שאלה </w:t>
      </w:r>
      <w:r w:rsidR="0092101A" w:rsidRPr="00C2069D">
        <w:rPr>
          <w:u w:val="single"/>
          <w:lang w:val="en-US"/>
        </w:rPr>
        <w:t>:2.2</w:t>
      </w:r>
    </w:p>
    <w:p w14:paraId="042310D7" w14:textId="34B45713" w:rsidR="00120740" w:rsidRPr="00C2069D" w:rsidRDefault="00120740" w:rsidP="00120740">
      <w:pPr>
        <w:jc w:val="center"/>
        <w:rPr>
          <w:i/>
          <w:u w:val="single"/>
          <w:rtl/>
          <w:lang w:val="en-US"/>
        </w:rPr>
      </w:pPr>
      <m:oMathPara>
        <m:oMath>
          <m:r>
            <w:rPr>
              <w:rFonts w:ascii="Cambria Math" w:hAnsi="Cambria Math"/>
              <w:u w:val="single"/>
              <w:lang w:val="en-US"/>
            </w:rPr>
            <m:t>MUX 4→1</m:t>
          </m:r>
        </m:oMath>
      </m:oMathPara>
    </w:p>
    <w:tbl>
      <w:tblPr>
        <w:tblStyle w:val="GridTable2-Accent1"/>
        <w:tblpPr w:leftFromText="180" w:rightFromText="180" w:vertAnchor="text" w:horzAnchor="margin" w:tblpY="4219"/>
        <w:bidiVisual/>
        <w:tblW w:w="0" w:type="auto"/>
        <w:tblLook w:val="04A0" w:firstRow="1" w:lastRow="0" w:firstColumn="1" w:lastColumn="0" w:noHBand="0" w:noVBand="1"/>
      </w:tblPr>
      <w:tblGrid>
        <w:gridCol w:w="567"/>
        <w:gridCol w:w="850"/>
        <w:gridCol w:w="850"/>
        <w:gridCol w:w="851"/>
        <w:gridCol w:w="851"/>
        <w:gridCol w:w="851"/>
        <w:gridCol w:w="850"/>
        <w:gridCol w:w="3224"/>
      </w:tblGrid>
      <w:tr w:rsidR="0092101A" w:rsidRPr="00681FEA" w14:paraId="6831AC79" w14:textId="77777777" w:rsidTr="00B26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B478449" w14:textId="77777777" w:rsidR="0092101A" w:rsidRPr="00681FEA" w:rsidRDefault="00401136" w:rsidP="00C2069D">
            <w:pPr>
              <w:bidi w:val="0"/>
              <w:ind w:left="0"/>
              <w:jc w:val="center"/>
              <w:rPr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pd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61AABE35" w14:textId="77777777" w:rsidR="0092101A" w:rsidRDefault="0092101A" w:rsidP="00C2069D">
            <w:pPr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6E4FE15A" w14:textId="77777777" w:rsidR="0092101A" w:rsidRPr="00B72EAB" w:rsidRDefault="0092101A" w:rsidP="00C2069D">
            <w:pPr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09851B55" w14:textId="77777777" w:rsidR="0092101A" w:rsidRPr="009C5056" w:rsidRDefault="00401136" w:rsidP="00C2069D">
            <w:pPr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52763311" w14:textId="77777777" w:rsidR="0092101A" w:rsidRPr="009C5056" w:rsidRDefault="00401136" w:rsidP="00C2069D">
            <w:pPr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1B91ECF1" w14:textId="77777777" w:rsidR="0092101A" w:rsidRPr="00681FEA" w:rsidRDefault="00401136" w:rsidP="00C2069D">
            <w:pPr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483BA441" w14:textId="77777777" w:rsidR="0092101A" w:rsidRPr="00681FEA" w:rsidRDefault="00401136" w:rsidP="00C2069D">
            <w:pPr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224" w:type="dxa"/>
          </w:tcPr>
          <w:p w14:paraId="33192F20" w14:textId="77777777" w:rsidR="0092101A" w:rsidRPr="00681FEA" w:rsidRDefault="0092101A" w:rsidP="00C2069D">
            <w:pPr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</w:tr>
      <w:tr w:rsidR="0092101A" w:rsidRPr="00681FEA" w14:paraId="7687A2DC" w14:textId="77777777" w:rsidTr="00B26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4B29398" w14:textId="77777777" w:rsidR="0092101A" w:rsidRPr="001F038A" w:rsidRDefault="0092101A" w:rsidP="00C2069D">
            <w:pPr>
              <w:bidi w:val="0"/>
              <w:ind w:left="0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50" w:type="dxa"/>
          </w:tcPr>
          <w:p w14:paraId="61D50ECD" w14:textId="77777777" w:rsidR="0092101A" w:rsidRDefault="0092101A" w:rsidP="00C2069D">
            <w:pPr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0→1</m:t>
                </m:r>
              </m:oMath>
            </m:oMathPara>
          </w:p>
        </w:tc>
        <w:tc>
          <w:tcPr>
            <w:tcW w:w="850" w:type="dxa"/>
          </w:tcPr>
          <w:p w14:paraId="45A5AD7B" w14:textId="77777777" w:rsidR="0092101A" w:rsidRPr="008C443A" w:rsidRDefault="0092101A" w:rsidP="00C2069D">
            <w:pPr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14:paraId="7FFD2DCF" w14:textId="77777777" w:rsidR="0092101A" w:rsidRDefault="0092101A" w:rsidP="00C2069D">
            <w:pPr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1</w:t>
            </w:r>
          </w:p>
        </w:tc>
        <w:tc>
          <w:tcPr>
            <w:tcW w:w="851" w:type="dxa"/>
          </w:tcPr>
          <w:p w14:paraId="2ED34E25" w14:textId="77777777" w:rsidR="0092101A" w:rsidRDefault="0092101A" w:rsidP="00C2069D">
            <w:pPr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i/>
                <w:lang w:val="en-US"/>
              </w:rPr>
            </w:pPr>
            <w:r>
              <w:rPr>
                <w:rFonts w:ascii="Calibri" w:eastAsia="Calibri" w:hAnsi="Calibri" w:cs="Arial"/>
                <w:i/>
                <w:lang w:val="en-US"/>
              </w:rPr>
              <w:t>0</w:t>
            </w:r>
          </w:p>
        </w:tc>
        <w:tc>
          <w:tcPr>
            <w:tcW w:w="851" w:type="dxa"/>
          </w:tcPr>
          <w:p w14:paraId="7B69A34D" w14:textId="77777777" w:rsidR="0092101A" w:rsidRPr="00681FEA" w:rsidRDefault="0092101A" w:rsidP="00C2069D">
            <w:pPr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1EAAB437" w14:textId="77777777" w:rsidR="0092101A" w:rsidRPr="008C443A" w:rsidRDefault="0092101A" w:rsidP="00C2069D">
            <w:pPr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4" w:type="dxa"/>
          </w:tcPr>
          <w:p w14:paraId="15D0638C" w14:textId="77777777" w:rsidR="0092101A" w:rsidRPr="00681FEA" w:rsidRDefault="00401136" w:rsidP="00C2069D">
            <w:pPr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Sel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→mu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→z</m:t>
                </m:r>
              </m:oMath>
            </m:oMathPara>
          </w:p>
        </w:tc>
      </w:tr>
      <w:tr w:rsidR="0092101A" w14:paraId="0159B035" w14:textId="77777777" w:rsidTr="00336A1A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C7FCA2E" w14:textId="77777777" w:rsidR="0092101A" w:rsidRPr="00377237" w:rsidRDefault="0092101A" w:rsidP="00C2069D">
            <w:pPr>
              <w:bidi w:val="0"/>
              <w:ind w:left="0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50" w:type="dxa"/>
          </w:tcPr>
          <w:p w14:paraId="5D7C3514" w14:textId="77777777" w:rsidR="0092101A" w:rsidRDefault="0092101A" w:rsidP="00C2069D">
            <w:pPr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1→0</m:t>
                </m:r>
              </m:oMath>
            </m:oMathPara>
          </w:p>
        </w:tc>
        <w:tc>
          <w:tcPr>
            <w:tcW w:w="850" w:type="dxa"/>
          </w:tcPr>
          <w:p w14:paraId="010D2F77" w14:textId="77777777" w:rsidR="0092101A" w:rsidRDefault="0092101A" w:rsidP="00C2069D">
            <w:pPr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14:paraId="71E28A9F" w14:textId="77777777" w:rsidR="0092101A" w:rsidRDefault="0092101A" w:rsidP="00C2069D">
            <w:pPr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1</w:t>
            </w:r>
          </w:p>
        </w:tc>
        <w:tc>
          <w:tcPr>
            <w:tcW w:w="851" w:type="dxa"/>
          </w:tcPr>
          <w:p w14:paraId="1AECDDEA" w14:textId="77777777" w:rsidR="0092101A" w:rsidRDefault="0092101A" w:rsidP="00C2069D">
            <w:pPr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0</w:t>
            </w:r>
          </w:p>
        </w:tc>
        <w:tc>
          <w:tcPr>
            <w:tcW w:w="851" w:type="dxa"/>
          </w:tcPr>
          <w:p w14:paraId="0C0A2B75" w14:textId="77777777" w:rsidR="0092101A" w:rsidRDefault="0092101A" w:rsidP="00C2069D">
            <w:pPr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1</w:t>
            </w:r>
          </w:p>
        </w:tc>
        <w:tc>
          <w:tcPr>
            <w:tcW w:w="850" w:type="dxa"/>
          </w:tcPr>
          <w:p w14:paraId="7D31EBFC" w14:textId="77777777" w:rsidR="0092101A" w:rsidRDefault="0092101A" w:rsidP="00C2069D">
            <w:pPr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1</w:t>
            </w:r>
          </w:p>
        </w:tc>
        <w:tc>
          <w:tcPr>
            <w:tcW w:w="3224" w:type="dxa"/>
          </w:tcPr>
          <w:p w14:paraId="7F37237F" w14:textId="4CCB856E" w:rsidR="00B2620C" w:rsidRDefault="00401136" w:rsidP="00B2620C">
            <w:pPr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Sel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→mu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→z</m:t>
                </m:r>
              </m:oMath>
            </m:oMathPara>
          </w:p>
        </w:tc>
      </w:tr>
    </w:tbl>
    <w:p w14:paraId="1C8A0908" w14:textId="73BB1247" w:rsidR="00813738" w:rsidRPr="00744EF5" w:rsidRDefault="00C2069D" w:rsidP="00263C2F">
      <w:pPr>
        <w:jc w:val="center"/>
        <w:rPr>
          <w:rtl/>
          <w:lang w:val="en-US"/>
        </w:rPr>
      </w:pPr>
      <w:r w:rsidRPr="00263C2F">
        <w:rPr>
          <w:rFonts w:cs="Arial"/>
          <w:noProof/>
          <w:rtl/>
          <w:lang w:val="en-US"/>
        </w:rPr>
        <w:drawing>
          <wp:anchor distT="0" distB="0" distL="114300" distR="114300" simplePos="0" relativeHeight="251664384" behindDoc="0" locked="0" layoutInCell="1" allowOverlap="1" wp14:anchorId="1E5CA093" wp14:editId="307B78E5">
            <wp:simplePos x="0" y="0"/>
            <wp:positionH relativeFrom="column">
              <wp:posOffset>1226916</wp:posOffset>
            </wp:positionH>
            <wp:positionV relativeFrom="paragraph">
              <wp:posOffset>19267</wp:posOffset>
            </wp:positionV>
            <wp:extent cx="3009418" cy="2549362"/>
            <wp:effectExtent l="0" t="0" r="635" b="381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628" cy="2551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01A" w:rsidRPr="00263C2F">
        <w:rPr>
          <w:rFonts w:cs="Arial"/>
          <w:rtl/>
          <w:lang w:val="en-US"/>
        </w:rPr>
        <w:t xml:space="preserve"> </w:t>
      </w:r>
      <w:r w:rsidR="00380E5D"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FCAB638" wp14:editId="4FC81B49">
                <wp:simplePos x="0" y="0"/>
                <wp:positionH relativeFrom="column">
                  <wp:posOffset>2989945</wp:posOffset>
                </wp:positionH>
                <wp:positionV relativeFrom="paragraph">
                  <wp:posOffset>999499</wp:posOffset>
                </wp:positionV>
                <wp:extent cx="49680" cy="64080"/>
                <wp:effectExtent l="38100" t="38100" r="26670" b="12700"/>
                <wp:wrapNone/>
                <wp:docPr id="9" name="In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968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90C9A" id="Ink 9" o:spid="_x0000_s1026" type="#_x0000_t75" style="position:absolute;margin-left:235.1pt;margin-top:78.35pt;width:4.6pt;height: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">
                <v:imagedata r:id="rId18" o:title=""/>
                <o:lock v:ext="edit" rotation="t" aspectratio="f"/>
              </v:shape>
            </w:pict>
          </mc:Fallback>
        </mc:AlternateContent>
      </w:r>
      <w:r w:rsidR="00380E5D"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C6053DD" wp14:editId="66D2AC0F">
                <wp:simplePos x="0" y="0"/>
                <wp:positionH relativeFrom="column">
                  <wp:posOffset>2202625</wp:posOffset>
                </wp:positionH>
                <wp:positionV relativeFrom="paragraph">
                  <wp:posOffset>640219</wp:posOffset>
                </wp:positionV>
                <wp:extent cx="28800" cy="58680"/>
                <wp:effectExtent l="38100" t="38100" r="28575" b="17780"/>
                <wp:wrapNone/>
                <wp:docPr id="8" name="In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80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8E4D4" id="Ink 8" o:spid="_x0000_s1026" type="#_x0000_t75" style="position:absolute;margin-left:173.1pt;margin-top:50.05pt;width:2.95pt;height:5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">
                <v:imagedata r:id="rId20" o:title=""/>
                <o:lock v:ext="edit" rotation="t" aspectratio="f"/>
              </v:shape>
            </w:pict>
          </mc:Fallback>
        </mc:AlternateContent>
      </w:r>
      <w:r w:rsidR="00380E5D"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EEF1F3" wp14:editId="15CA4D98">
                <wp:simplePos x="0" y="0"/>
                <wp:positionH relativeFrom="column">
                  <wp:posOffset>2190025</wp:posOffset>
                </wp:positionH>
                <wp:positionV relativeFrom="paragraph">
                  <wp:posOffset>1368771</wp:posOffset>
                </wp:positionV>
                <wp:extent cx="40320" cy="70560"/>
                <wp:effectExtent l="38100" t="38100" r="17145" b="24765"/>
                <wp:wrapNone/>
                <wp:docPr id="7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32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D818B" id="Ink 7" o:spid="_x0000_s1026" type="#_x0000_t75" style="position:absolute;margin-left:172.1pt;margin-top:107.45pt;width:3.85pt;height: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">
                <v:imagedata r:id="rId22" o:title=""/>
                <o:lock v:ext="edit" rotation="t" aspectratio="f"/>
              </v:shape>
            </w:pict>
          </mc:Fallback>
        </mc:AlternateContent>
      </w:r>
    </w:p>
    <w:p w14:paraId="0FDF2B65" w14:textId="09DE1144" w:rsidR="00FB5E09" w:rsidRDefault="00FB5E09" w:rsidP="00DD12B3">
      <w:pPr>
        <w:bidi w:val="0"/>
        <w:jc w:val="center"/>
      </w:pPr>
    </w:p>
    <w:p w14:paraId="274905A4" w14:textId="2CB53622" w:rsidR="00FB5E09" w:rsidRDefault="00FB5E09"/>
    <w:p w14:paraId="0FB5F766" w14:textId="52E0C099" w:rsidR="00B2620C" w:rsidRDefault="00B2620C" w:rsidP="00B2620C">
      <w:pPr>
        <w:bidi w:val="0"/>
        <w:ind w:left="0"/>
        <w:jc w:val="center"/>
        <w:rPr>
          <w:rtl/>
          <w:lang w:val="en-US"/>
        </w:rPr>
      </w:pPr>
    </w:p>
    <w:p w14:paraId="13497E6F" w14:textId="77777777" w:rsidR="00B2620C" w:rsidRDefault="00B2620C" w:rsidP="00B2620C">
      <w:pPr>
        <w:bidi w:val="0"/>
        <w:ind w:left="0"/>
        <w:jc w:val="center"/>
        <w:rPr>
          <w:rtl/>
          <w:lang w:val="en-US"/>
        </w:rPr>
      </w:pPr>
    </w:p>
    <w:p w14:paraId="757E9756" w14:textId="77777777" w:rsidR="00084A56" w:rsidRDefault="00084A56" w:rsidP="00B2620C">
      <w:pPr>
        <w:bidi w:val="0"/>
        <w:ind w:left="0"/>
        <w:jc w:val="center"/>
        <w:rPr>
          <w:rtl/>
          <w:lang w:val="en-US"/>
        </w:rPr>
      </w:pPr>
    </w:p>
    <w:p w14:paraId="3B70F3D7" w14:textId="77777777" w:rsidR="00084A56" w:rsidRDefault="00084A56" w:rsidP="00084A56">
      <w:pPr>
        <w:bidi w:val="0"/>
        <w:ind w:left="0"/>
        <w:jc w:val="center"/>
        <w:rPr>
          <w:noProof/>
          <w:rtl/>
        </w:rPr>
      </w:pPr>
    </w:p>
    <w:p w14:paraId="5485DF6C" w14:textId="77777777" w:rsidR="00B2620C" w:rsidRDefault="00B2620C" w:rsidP="00B2620C">
      <w:pPr>
        <w:bidi w:val="0"/>
        <w:jc w:val="right"/>
        <w:rPr>
          <w:rtl/>
          <w:lang w:val="en-US"/>
        </w:rPr>
      </w:pPr>
    </w:p>
    <w:p w14:paraId="569D12FD" w14:textId="376EBAFC" w:rsidR="00B2620C" w:rsidRPr="00AE3C81" w:rsidRDefault="00AE3C81" w:rsidP="00B2620C">
      <w:pPr>
        <w:bidi w:val="0"/>
        <w:jc w:val="right"/>
        <w:rPr>
          <w:u w:val="single"/>
          <w:rtl/>
          <w:lang w:val="en-US"/>
        </w:rPr>
      </w:pPr>
      <w:r w:rsidRPr="00AE3C81">
        <w:rPr>
          <w:rFonts w:hint="cs"/>
          <w:u w:val="single"/>
          <w:rtl/>
          <w:lang w:val="en-US"/>
        </w:rPr>
        <w:t>שאלה 3.3:</w:t>
      </w:r>
    </w:p>
    <w:p w14:paraId="5206B9FC" w14:textId="77777777" w:rsidR="00AE3C81" w:rsidRDefault="00AE3C81" w:rsidP="00AE3C81">
      <w:pPr>
        <w:bidi w:val="0"/>
        <w:ind w:left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19C6C5" wp14:editId="62EB7125">
            <wp:extent cx="5466361" cy="2893671"/>
            <wp:effectExtent l="0" t="0" r="1270" b="2540"/>
            <wp:docPr id="45" name="Picture 4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952" cy="290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AFFA8" w14:textId="5B3BDAAC" w:rsidR="00B2620C" w:rsidRPr="00D73E87" w:rsidRDefault="00D73E87" w:rsidP="00D73E87">
      <w:pPr>
        <w:ind w:left="0"/>
        <w:rPr>
          <w:i/>
          <w:rtl/>
          <w:lang w:val="en-US"/>
        </w:rPr>
      </w:pPr>
      <w:r>
        <w:rPr>
          <w:rFonts w:hint="cs"/>
          <w:rtl/>
        </w:rPr>
        <w:t xml:space="preserve">בסימולציה זו ניתן לראות כי כעבור שינוי הביט </w:t>
      </w:r>
      <m:oMath>
        <m:r>
          <w:rPr>
            <w:rFonts w:ascii="Cambria Math" w:hAnsi="Cambria Math"/>
          </w:rPr>
          <m:t>Se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 מ-0 ל-1, לאחר תוצאת ה-</w:t>
      </w:r>
      <m:oMath>
        <m:r>
          <w:rPr>
            <w:rFonts w:ascii="Cambria Math" w:eastAsiaTheme="minorEastAsia" w:hAnsi="Cambria Math"/>
            <w:lang w:val="en-US"/>
          </w:rPr>
          <m:t>(z) mux4</m:t>
        </m:r>
      </m:oMath>
      <w:r>
        <w:rPr>
          <w:rFonts w:eastAsiaTheme="minorEastAsia" w:hint="cs"/>
          <w:rtl/>
          <w:lang w:val="en-US"/>
        </w:rPr>
        <w:t xml:space="preserve"> המוציאה (המסתיימת לאחר 54 יחידות זמן שהן מעבר בדרך הארוכה ביותר), יוביל לשינוי של תוצאת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ה-</w:t>
      </w:r>
      <m:oMath>
        <m:r>
          <w:rPr>
            <w:rFonts w:ascii="Cambria Math" w:eastAsiaTheme="minorEastAsia" w:hAnsi="Cambria Math"/>
            <w:lang w:val="en-US"/>
          </w:rPr>
          <m:t xml:space="preserve"> mux4(z)</m:t>
        </m:r>
      </m:oMath>
      <w:r>
        <w:rPr>
          <w:rFonts w:eastAsiaTheme="minorEastAsia" w:hint="cs"/>
          <w:rtl/>
          <w:lang w:val="en-US"/>
        </w:rPr>
        <w:t>גם כן. כמו כן שינוי זה יקרה לאחר 26</w:t>
      </w:r>
      <w:r w:rsidR="005B71D9">
        <w:rPr>
          <w:rFonts w:eastAsiaTheme="minorEastAsia" w:hint="cs"/>
          <w:rtl/>
          <w:lang w:val="en-US"/>
        </w:rPr>
        <w:t xml:space="preserve"> יחידות זמן</w:t>
      </w:r>
      <w:r>
        <w:rPr>
          <w:rFonts w:eastAsiaTheme="minorEastAsia" w:hint="cs"/>
          <w:rtl/>
          <w:lang w:val="en-US"/>
        </w:rPr>
        <w:t xml:space="preserve">, בדיוק כפי שחישבנו בסעיף 2.1. החלפה נוספת של </w:t>
      </w:r>
      <m:oMath>
        <m:r>
          <w:rPr>
            <w:rFonts w:ascii="Cambria Math" w:hAnsi="Cambria Math"/>
          </w:rPr>
          <m:t>Se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 מ-1 ל-0, יגרור שינוי בתוצאת ה-</w:t>
      </w:r>
      <m:oMath>
        <m:r>
          <w:rPr>
            <w:rFonts w:ascii="Cambria Math" w:eastAsiaTheme="minorEastAsia" w:hAnsi="Cambria Math"/>
            <w:lang w:val="en-US"/>
          </w:rPr>
          <m:t>(z) mux4</m:t>
        </m:r>
      </m:oMath>
      <w:r>
        <w:rPr>
          <w:rFonts w:eastAsiaTheme="minorEastAsia" w:hint="cs"/>
          <w:rtl/>
          <w:lang w:val="en-US"/>
        </w:rPr>
        <w:t xml:space="preserve"> וכן שינוי זה יקרה לאחר 21 יחידות זמן, כפי שחושב בסעיף 2.1.</w:t>
      </w:r>
    </w:p>
    <w:p w14:paraId="47C4584F" w14:textId="12EA0A22" w:rsidR="00B2620C" w:rsidRPr="00753068" w:rsidRDefault="00753068" w:rsidP="00B2620C">
      <w:pPr>
        <w:bidi w:val="0"/>
        <w:jc w:val="right"/>
        <w:rPr>
          <w:u w:val="single"/>
          <w:lang w:val="en-US"/>
        </w:rPr>
      </w:pPr>
      <w:r>
        <w:rPr>
          <w:rFonts w:hint="cs"/>
          <w:u w:val="single"/>
          <w:rtl/>
          <w:lang w:val="en-US"/>
        </w:rPr>
        <w:lastRenderedPageBreak/>
        <w:t>שאלה 2.3:</w:t>
      </w:r>
    </w:p>
    <w:p w14:paraId="30DC23C7" w14:textId="4F03B814" w:rsidR="00B55489" w:rsidRPr="00753068" w:rsidRDefault="00CF73F3" w:rsidP="00B55489">
      <w:pPr>
        <w:bidi w:val="0"/>
        <w:jc w:val="right"/>
        <w:rPr>
          <w:u w:val="single"/>
          <w:lang w:val="en-US"/>
        </w:rPr>
      </w:pPr>
      <m:oMathPara>
        <m:oMath>
          <m:r>
            <w:rPr>
              <w:rFonts w:ascii="Cambria Math" w:hAnsi="Cambria Math"/>
              <w:u w:val="single"/>
              <w:lang w:val="en-US"/>
            </w:rPr>
            <m:t>full adder subtractor</m:t>
          </m:r>
        </m:oMath>
      </m:oMathPara>
    </w:p>
    <w:p w14:paraId="0AC6AA90" w14:textId="56817D72" w:rsidR="00FB5E09" w:rsidRDefault="00B55489" w:rsidP="001F5E92">
      <w:pPr>
        <w:bidi w:val="0"/>
        <w:jc w:val="center"/>
        <w:rPr>
          <w:lang w:val="en-US"/>
        </w:rPr>
      </w:pPr>
      <w:r w:rsidRPr="00B55489">
        <w:rPr>
          <w:noProof/>
          <w:lang w:val="en-US"/>
        </w:rPr>
        <w:drawing>
          <wp:inline distT="0" distB="0" distL="0" distR="0" wp14:anchorId="707BE2B4" wp14:editId="74CAF65C">
            <wp:extent cx="5548384" cy="2986268"/>
            <wp:effectExtent l="0" t="0" r="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660" cy="300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2-Accent1"/>
        <w:tblpPr w:leftFromText="180" w:rightFromText="180" w:vertAnchor="text" w:horzAnchor="margin" w:tblpXSpec="center" w:tblpY="407"/>
        <w:bidiVisual/>
        <w:tblW w:w="0" w:type="auto"/>
        <w:tblLook w:val="04A0" w:firstRow="1" w:lastRow="0" w:firstColumn="1" w:lastColumn="0" w:noHBand="0" w:noVBand="1"/>
      </w:tblPr>
      <w:tblGrid>
        <w:gridCol w:w="588"/>
        <w:gridCol w:w="4106"/>
      </w:tblGrid>
      <w:tr w:rsidR="00D2583A" w:rsidRPr="00681FEA" w14:paraId="7BEA909E" w14:textId="77777777" w:rsidTr="004B7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1585A134" w14:textId="77777777" w:rsidR="00D2583A" w:rsidRPr="00681FEA" w:rsidRDefault="00401136" w:rsidP="004F6333">
            <w:pPr>
              <w:bidi w:val="0"/>
              <w:ind w:left="0"/>
              <w:jc w:val="center"/>
              <w:rPr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pd</m:t>
                    </m:r>
                  </m:sub>
                </m:sSub>
              </m:oMath>
            </m:oMathPara>
          </w:p>
        </w:tc>
        <w:tc>
          <w:tcPr>
            <w:tcW w:w="4106" w:type="dxa"/>
          </w:tcPr>
          <w:p w14:paraId="2DE9C300" w14:textId="77777777" w:rsidR="00D2583A" w:rsidRPr="00681FEA" w:rsidRDefault="00D2583A" w:rsidP="004F6333">
            <w:pPr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</w:tr>
      <w:tr w:rsidR="00D2583A" w:rsidRPr="00681FEA" w14:paraId="62198141" w14:textId="77777777" w:rsidTr="004B7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70BAF163" w14:textId="46902951" w:rsidR="00D2583A" w:rsidRPr="001F038A" w:rsidRDefault="00D2583A" w:rsidP="004F6333">
            <w:pPr>
              <w:bidi w:val="0"/>
              <w:ind w:left="0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106" w:type="dxa"/>
          </w:tcPr>
          <w:p w14:paraId="41F4A98E" w14:textId="26C2C5B7" w:rsidR="00D2583A" w:rsidRPr="00B37D21" w:rsidRDefault="00D2583A" w:rsidP="004F6333">
            <w:pPr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a→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→s</m:t>
                </m:r>
              </m:oMath>
            </m:oMathPara>
          </w:p>
        </w:tc>
      </w:tr>
      <w:tr w:rsidR="00D2583A" w14:paraId="61294D30" w14:textId="77777777" w:rsidTr="004B7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07807E32" w14:textId="77777777" w:rsidR="00D2583A" w:rsidRPr="00377237" w:rsidRDefault="00D2583A" w:rsidP="004F6333">
            <w:pPr>
              <w:bidi w:val="0"/>
              <w:ind w:left="0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106" w:type="dxa"/>
          </w:tcPr>
          <w:p w14:paraId="75A8A0AF" w14:textId="4F978504" w:rsidR="00D2583A" w:rsidRPr="008F4790" w:rsidRDefault="00D2583A" w:rsidP="004F6333">
            <w:pPr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→cout</m:t>
                </m:r>
              </m:oMath>
            </m:oMathPara>
          </w:p>
        </w:tc>
      </w:tr>
      <w:tr w:rsidR="00D2583A" w14:paraId="55DF7395" w14:textId="77777777" w:rsidTr="004B7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6B3B263C" w14:textId="24A153FF" w:rsidR="00D2583A" w:rsidRDefault="0058128F" w:rsidP="00D2583A">
            <w:pPr>
              <w:bidi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106" w:type="dxa"/>
          </w:tcPr>
          <w:p w14:paraId="5DA9CB0C" w14:textId="6275D563" w:rsidR="00D2583A" w:rsidRDefault="00D2583A" w:rsidP="00D2583A">
            <w:pPr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b→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→s</m:t>
                </m:r>
              </m:oMath>
            </m:oMathPara>
          </w:p>
        </w:tc>
      </w:tr>
      <w:tr w:rsidR="00D2583A" w14:paraId="1E50343D" w14:textId="77777777" w:rsidTr="004B7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32EE3D91" w14:textId="143A0B11" w:rsidR="00D2583A" w:rsidRDefault="0058128F" w:rsidP="00D2583A">
            <w:pPr>
              <w:bidi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4106" w:type="dxa"/>
          </w:tcPr>
          <w:p w14:paraId="206358BE" w14:textId="6115F12F" w:rsidR="00D2583A" w:rsidRDefault="004767C7" w:rsidP="00D2583A">
            <w:pPr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b→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Calibri" w:hAnsi="Cambria Math" w:cs="Arial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eastAsia="Calibri" w:hAnsi="Cambria Math" w:cs="Arial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eastAsia="Calibri" w:hAnsi="Cambria Math" w:cs="Arial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9</m:t>
                    </m:r>
                  </m:sub>
                </m:sSub>
                <m:r>
                  <w:rPr>
                    <w:rFonts w:ascii="Cambria Math" w:eastAsia="Calibri" w:hAnsi="Cambria Math" w:cs="Arial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10</m:t>
                    </m:r>
                  </m:sub>
                </m:sSub>
                <m:r>
                  <w:rPr>
                    <w:rFonts w:ascii="Cambria Math" w:eastAsia="Calibri" w:hAnsi="Cambria Math" w:cs="Arial"/>
                    <w:lang w:val="en-US"/>
                  </w:rPr>
                  <m:t>→cout</m:t>
                </m:r>
              </m:oMath>
            </m:oMathPara>
          </w:p>
        </w:tc>
      </w:tr>
      <w:tr w:rsidR="00D2583A" w14:paraId="578E1CE8" w14:textId="77777777" w:rsidTr="004B7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6D25C571" w14:textId="6A7946E0" w:rsidR="00D2583A" w:rsidRDefault="008363BB" w:rsidP="00D2583A">
            <w:pPr>
              <w:bidi w:val="0"/>
              <w:ind w:left="0"/>
              <w:jc w:val="center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ϕ</m:t>
                </m:r>
              </m:oMath>
            </m:oMathPara>
          </w:p>
        </w:tc>
        <w:tc>
          <w:tcPr>
            <w:tcW w:w="4106" w:type="dxa"/>
          </w:tcPr>
          <w:p w14:paraId="03FE8DAF" w14:textId="50E5DF4E" w:rsidR="00D2583A" w:rsidRPr="00570928" w:rsidRDefault="00401136" w:rsidP="00D2583A">
            <w:pPr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ns</m:t>
                    </m:r>
                  </m:sub>
                </m:sSub>
                <m:r>
                  <w:rPr>
                    <w:rFonts w:ascii="Cambria Math" w:eastAsia="Calibri" w:hAnsi="Cambria Math" w:cs="Arial"/>
                    <w:lang w:val="en-US"/>
                  </w:rPr>
                  <m:t>→s</m:t>
                </m:r>
              </m:oMath>
            </m:oMathPara>
          </w:p>
        </w:tc>
      </w:tr>
      <w:tr w:rsidR="008363BB" w14:paraId="2371D2AA" w14:textId="77777777" w:rsidTr="004B7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7C867B9A" w14:textId="3BC57056" w:rsidR="008363BB" w:rsidRDefault="000D36C4" w:rsidP="00D2583A">
            <w:pPr>
              <w:bidi w:val="0"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35</w:t>
            </w:r>
          </w:p>
        </w:tc>
        <w:tc>
          <w:tcPr>
            <w:tcW w:w="4106" w:type="dxa"/>
          </w:tcPr>
          <w:p w14:paraId="4E40B523" w14:textId="78110F6D" w:rsidR="008363BB" w:rsidRDefault="00401136" w:rsidP="00D2583A">
            <w:pPr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ns</m:t>
                    </m:r>
                  </m:sub>
                </m:sSub>
                <m:r>
                  <w:rPr>
                    <w:rFonts w:ascii="Cambria Math" w:eastAsia="Calibri" w:hAnsi="Cambria Math" w:cs="Arial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="Calibri" w:hAnsi="Cambria Math" w:cs="Arial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eastAsia="Calibri" w:hAnsi="Cambria Math" w:cs="Arial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9</m:t>
                    </m:r>
                  </m:sub>
                </m:sSub>
                <m:r>
                  <w:rPr>
                    <w:rFonts w:ascii="Cambria Math" w:eastAsia="Calibri" w:hAnsi="Cambria Math" w:cs="Arial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10</m:t>
                    </m:r>
                  </m:sub>
                </m:sSub>
                <m:r>
                  <w:rPr>
                    <w:rFonts w:ascii="Cambria Math" w:eastAsia="Calibri" w:hAnsi="Cambria Math" w:cs="Arial"/>
                    <w:lang w:val="en-US"/>
                  </w:rPr>
                  <m:t>→cout</m:t>
                </m:r>
              </m:oMath>
            </m:oMathPara>
          </w:p>
        </w:tc>
      </w:tr>
      <w:tr w:rsidR="008363BB" w14:paraId="24A825B0" w14:textId="77777777" w:rsidTr="004B7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2A83C0C5" w14:textId="3EC7DF98" w:rsidR="008363BB" w:rsidRDefault="00082E94" w:rsidP="00D2583A">
            <w:pPr>
              <w:bidi w:val="0"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9</w:t>
            </w:r>
          </w:p>
        </w:tc>
        <w:tc>
          <w:tcPr>
            <w:tcW w:w="4106" w:type="dxa"/>
          </w:tcPr>
          <w:p w14:paraId="1B86FD17" w14:textId="341D11E9" w:rsidR="008363BB" w:rsidRDefault="00983236" w:rsidP="00D2583A">
            <w:pPr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cin→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Arial"/>
                    <w:lang w:val="en-US"/>
                  </w:rPr>
                  <m:t>→s</m:t>
                </m:r>
              </m:oMath>
            </m:oMathPara>
          </w:p>
        </w:tc>
      </w:tr>
      <w:tr w:rsidR="008363BB" w14:paraId="3C13BFC4" w14:textId="77777777" w:rsidTr="00336A1A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49705BF0" w14:textId="24779AFF" w:rsidR="008363BB" w:rsidRDefault="00BD38DC" w:rsidP="00D2583A">
            <w:pPr>
              <w:bidi w:val="0"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42</w:t>
            </w:r>
          </w:p>
        </w:tc>
        <w:tc>
          <w:tcPr>
            <w:tcW w:w="4106" w:type="dxa"/>
          </w:tcPr>
          <w:p w14:paraId="7683DF20" w14:textId="1F3BDCC0" w:rsidR="008363BB" w:rsidRDefault="00082E94" w:rsidP="00D2583A">
            <w:pPr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cin→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Calibri" w:hAnsi="Cambria Math" w:cs="Arial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eastAsia="Calibri" w:hAnsi="Cambria Math" w:cs="Arial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eastAsia="Calibri" w:hAnsi="Cambria Math" w:cs="Arial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9</m:t>
                    </m:r>
                  </m:sub>
                </m:sSub>
                <m:r>
                  <w:rPr>
                    <w:rFonts w:ascii="Cambria Math" w:eastAsia="Calibri" w:hAnsi="Cambria Math" w:cs="Arial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10</m:t>
                    </m:r>
                  </m:sub>
                </m:sSub>
                <m:r>
                  <w:rPr>
                    <w:rFonts w:ascii="Cambria Math" w:eastAsia="Calibri" w:hAnsi="Cambria Math" w:cs="Arial"/>
                    <w:lang w:val="en-US"/>
                  </w:rPr>
                  <m:t>→cout</m:t>
                </m:r>
              </m:oMath>
            </m:oMathPara>
          </w:p>
        </w:tc>
      </w:tr>
    </w:tbl>
    <w:p w14:paraId="40B65F26" w14:textId="1FC804B0" w:rsidR="001F5E92" w:rsidRDefault="001F5E92" w:rsidP="001F5E92">
      <w:pPr>
        <w:bidi w:val="0"/>
        <w:jc w:val="center"/>
        <w:rPr>
          <w:lang w:val="en-US"/>
        </w:rPr>
      </w:pPr>
    </w:p>
    <w:p w14:paraId="576886AA" w14:textId="415FA55F" w:rsidR="00EE642B" w:rsidRDefault="00EE642B" w:rsidP="00EE642B">
      <w:pPr>
        <w:bidi w:val="0"/>
        <w:jc w:val="center"/>
        <w:rPr>
          <w:lang w:val="en-US"/>
        </w:rPr>
      </w:pPr>
    </w:p>
    <w:p w14:paraId="0D57FC7D" w14:textId="037E0C20" w:rsidR="00EE642B" w:rsidRDefault="00EE642B" w:rsidP="00EE642B">
      <w:pPr>
        <w:bidi w:val="0"/>
        <w:jc w:val="center"/>
        <w:rPr>
          <w:lang w:val="en-US"/>
        </w:rPr>
      </w:pPr>
    </w:p>
    <w:p w14:paraId="15A3CA65" w14:textId="479842F5" w:rsidR="00EE642B" w:rsidRDefault="00EE642B" w:rsidP="00EE642B">
      <w:pPr>
        <w:bidi w:val="0"/>
        <w:jc w:val="center"/>
        <w:rPr>
          <w:lang w:val="en-US"/>
        </w:rPr>
      </w:pPr>
    </w:p>
    <w:p w14:paraId="374D88AC" w14:textId="3480F5E4" w:rsidR="00EE642B" w:rsidRDefault="00EE642B" w:rsidP="00EE642B">
      <w:pPr>
        <w:bidi w:val="0"/>
        <w:jc w:val="center"/>
        <w:rPr>
          <w:lang w:val="en-US"/>
        </w:rPr>
      </w:pPr>
    </w:p>
    <w:p w14:paraId="526609A3" w14:textId="42AF85C8" w:rsidR="00EE642B" w:rsidRDefault="00EE642B" w:rsidP="00EE642B">
      <w:pPr>
        <w:bidi w:val="0"/>
        <w:jc w:val="center"/>
        <w:rPr>
          <w:rtl/>
          <w:lang w:val="en-US"/>
        </w:rPr>
      </w:pPr>
    </w:p>
    <w:p w14:paraId="62AC2A8A" w14:textId="01E8D01F" w:rsidR="00753068" w:rsidRDefault="00753068" w:rsidP="00753068">
      <w:pPr>
        <w:bidi w:val="0"/>
        <w:jc w:val="center"/>
        <w:rPr>
          <w:rtl/>
          <w:lang w:val="en-US"/>
        </w:rPr>
      </w:pPr>
    </w:p>
    <w:p w14:paraId="5B84DC86" w14:textId="130CE16B" w:rsidR="00753068" w:rsidRDefault="00753068" w:rsidP="00753068">
      <w:pPr>
        <w:bidi w:val="0"/>
        <w:jc w:val="center"/>
        <w:rPr>
          <w:rtl/>
          <w:lang w:val="en-US"/>
        </w:rPr>
      </w:pPr>
    </w:p>
    <w:p w14:paraId="70307D17" w14:textId="0F3BD68A" w:rsidR="00753068" w:rsidRDefault="00753068" w:rsidP="00753068">
      <w:pPr>
        <w:bidi w:val="0"/>
        <w:jc w:val="center"/>
        <w:rPr>
          <w:rtl/>
          <w:lang w:val="en-US"/>
        </w:rPr>
      </w:pPr>
    </w:p>
    <w:p w14:paraId="05A2374A" w14:textId="3B2FCC7A" w:rsidR="00753068" w:rsidRDefault="00753068" w:rsidP="00753068">
      <w:pPr>
        <w:bidi w:val="0"/>
        <w:jc w:val="center"/>
        <w:rPr>
          <w:rtl/>
          <w:lang w:val="en-US"/>
        </w:rPr>
      </w:pPr>
    </w:p>
    <w:p w14:paraId="33C43FCF" w14:textId="0AD0B9BA" w:rsidR="00753068" w:rsidRDefault="00753068" w:rsidP="00753068">
      <w:pPr>
        <w:bidi w:val="0"/>
        <w:jc w:val="center"/>
        <w:rPr>
          <w:rtl/>
          <w:lang w:val="en-US"/>
        </w:rPr>
      </w:pPr>
    </w:p>
    <w:p w14:paraId="0471B9AA" w14:textId="19EC5EDD" w:rsidR="00753068" w:rsidRDefault="00753068" w:rsidP="00753068">
      <w:pPr>
        <w:bidi w:val="0"/>
        <w:jc w:val="center"/>
        <w:rPr>
          <w:rtl/>
          <w:lang w:val="en-US"/>
        </w:rPr>
      </w:pPr>
    </w:p>
    <w:p w14:paraId="1C000F4A" w14:textId="49575CE7" w:rsidR="00753068" w:rsidRDefault="00753068" w:rsidP="00753068">
      <w:pPr>
        <w:bidi w:val="0"/>
        <w:jc w:val="center"/>
        <w:rPr>
          <w:rtl/>
          <w:lang w:val="en-US"/>
        </w:rPr>
      </w:pPr>
    </w:p>
    <w:p w14:paraId="3793EDA6" w14:textId="4110CA14" w:rsidR="00753068" w:rsidRDefault="00753068" w:rsidP="00753068">
      <w:pPr>
        <w:bidi w:val="0"/>
        <w:jc w:val="center"/>
        <w:rPr>
          <w:rtl/>
          <w:lang w:val="en-US"/>
        </w:rPr>
      </w:pPr>
    </w:p>
    <w:p w14:paraId="74E35AC9" w14:textId="77777777" w:rsidR="00753068" w:rsidRDefault="00753068" w:rsidP="00753068">
      <w:pPr>
        <w:bidi w:val="0"/>
        <w:jc w:val="center"/>
        <w:rPr>
          <w:rtl/>
          <w:lang w:val="en-US"/>
        </w:rPr>
      </w:pPr>
    </w:p>
    <w:p w14:paraId="0130A827" w14:textId="590040FD" w:rsidR="00753068" w:rsidRPr="00753068" w:rsidRDefault="00753068" w:rsidP="00753068">
      <w:pPr>
        <w:bidi w:val="0"/>
        <w:jc w:val="right"/>
        <w:rPr>
          <w:u w:val="single"/>
          <w:lang w:val="en-US"/>
        </w:rPr>
      </w:pPr>
      <w:r>
        <w:rPr>
          <w:rFonts w:hint="cs"/>
          <w:u w:val="single"/>
          <w:rtl/>
          <w:lang w:val="en-US"/>
        </w:rPr>
        <w:lastRenderedPageBreak/>
        <w:t>שאלה 3.4:</w:t>
      </w:r>
    </w:p>
    <w:p w14:paraId="26894BBE" w14:textId="5A8E06DB" w:rsidR="000F2940" w:rsidRDefault="000F2940" w:rsidP="00753068">
      <w:pPr>
        <w:pStyle w:val="Header"/>
        <w:tabs>
          <w:tab w:val="clear" w:pos="4513"/>
          <w:tab w:val="clear" w:pos="9026"/>
        </w:tabs>
        <w:bidi w:val="0"/>
        <w:spacing w:before="240" w:line="259" w:lineRule="auto"/>
        <w:ind w:left="0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76CF8EA8" wp14:editId="48C097D6">
            <wp:extent cx="5983293" cy="3026780"/>
            <wp:effectExtent l="0" t="0" r="0" b="2540"/>
            <wp:docPr id="46" name="Picture 4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182" cy="302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E8FD9" w14:textId="77777777" w:rsidR="009B71B6" w:rsidRPr="00BC669C" w:rsidRDefault="009B71B6" w:rsidP="009B71B6">
      <w:pPr>
        <w:ind w:left="0"/>
        <w:rPr>
          <w:i/>
          <w:rtl/>
          <w:lang w:val="en-US"/>
        </w:rPr>
      </w:pPr>
      <w:r>
        <w:rPr>
          <w:rFonts w:hint="cs"/>
          <w:rtl/>
        </w:rPr>
        <w:t xml:space="preserve">בסימולציה זו ניתן לראות כי כעבור שינוי הביט </w:t>
      </w:r>
      <m:oMath>
        <m:r>
          <w:rPr>
            <w:rFonts w:ascii="Cambria Math" w:hAnsi="Cambria Math"/>
          </w:rPr>
          <m:t>cin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 מ-0 ל-1, לאחר תוצאת ה-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  <w:lang w:val="en-US"/>
          </w:rPr>
          <m:t>fa/s</m:t>
        </m:r>
      </m:oMath>
      <w:r>
        <w:rPr>
          <w:rFonts w:eastAsiaTheme="minorEastAsia" w:hint="cs"/>
          <w:rtl/>
          <w:lang w:val="en-US"/>
        </w:rPr>
        <w:t xml:space="preserve"> המוציאה (המסתיימת לאחר 42 יחידות זמן שהן מעבר בדרך הארוכה ביותר עם 10 יחידות זמן ללא שינוי), יוביל לשינוי של תוצאת ה-</w:t>
      </w:r>
      <m:oMath>
        <m:r>
          <w:rPr>
            <w:rFonts w:ascii="Cambria Math" w:eastAsiaTheme="minorEastAsia" w:hAnsi="Cambria Math"/>
            <w:lang w:val="en-US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fa/s </m:t>
        </m:r>
      </m:oMath>
      <w:r>
        <w:rPr>
          <w:rFonts w:eastAsiaTheme="minorEastAsia" w:hint="cs"/>
          <w:rtl/>
          <w:lang w:val="en-US"/>
        </w:rPr>
        <w:t xml:space="preserve">גם כן. כמו כן שינוי זה יקרה לאחר 42 יחידות זמן, בדיוק כפי שחישבנו בסעיף 2.3. החלפה נוספת של </w:t>
      </w:r>
      <m:oMath>
        <m:r>
          <w:rPr>
            <w:rFonts w:ascii="Cambria Math" w:hAnsi="Cambria Math"/>
          </w:rPr>
          <m:t>cin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 מ-1 ל-0, יגרור שינוי בתוצאת ה-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  <w:lang w:val="en-US"/>
          </w:rPr>
          <m:t>fa/s</m:t>
        </m:r>
      </m:oMath>
      <w:r>
        <w:rPr>
          <w:rFonts w:eastAsiaTheme="minorEastAsia" w:hint="cs"/>
          <w:rtl/>
          <w:lang w:val="en-US"/>
        </w:rPr>
        <w:t xml:space="preserve"> וכן שינוי זה יקרה לאחר </w:t>
      </w:r>
      <w:r>
        <w:rPr>
          <w:rFonts w:eastAsiaTheme="minorEastAsia"/>
          <w:lang w:val="en-US"/>
        </w:rPr>
        <w:t>52</w:t>
      </w:r>
      <w:r>
        <w:rPr>
          <w:rFonts w:eastAsiaTheme="minorEastAsia" w:hint="cs"/>
          <w:rtl/>
          <w:lang w:val="en-US"/>
        </w:rPr>
        <w:t xml:space="preserve"> יחידות זמן, כפי שחושב בסעיף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>2.3.</w:t>
      </w:r>
    </w:p>
    <w:p w14:paraId="29285AB7" w14:textId="77777777" w:rsidR="00753068" w:rsidRDefault="00753068" w:rsidP="001B2573">
      <w:pPr>
        <w:bidi w:val="0"/>
        <w:jc w:val="right"/>
        <w:rPr>
          <w:rtl/>
          <w:lang w:val="en-US"/>
        </w:rPr>
      </w:pPr>
    </w:p>
    <w:p w14:paraId="30DB1A85" w14:textId="50B6E753" w:rsidR="00753068" w:rsidRDefault="00753068" w:rsidP="00753068">
      <w:pPr>
        <w:bidi w:val="0"/>
        <w:jc w:val="right"/>
        <w:rPr>
          <w:rtl/>
          <w:lang w:val="en-US"/>
        </w:rPr>
      </w:pPr>
    </w:p>
    <w:p w14:paraId="13D52ABB" w14:textId="73D4F7A9" w:rsidR="00753068" w:rsidRDefault="00753068" w:rsidP="00753068">
      <w:pPr>
        <w:bidi w:val="0"/>
        <w:jc w:val="right"/>
        <w:rPr>
          <w:rtl/>
          <w:lang w:val="en-US"/>
        </w:rPr>
      </w:pPr>
    </w:p>
    <w:p w14:paraId="4C2E0348" w14:textId="1C40C8C9" w:rsidR="00753068" w:rsidRDefault="00753068" w:rsidP="00753068">
      <w:pPr>
        <w:bidi w:val="0"/>
        <w:jc w:val="right"/>
        <w:rPr>
          <w:rtl/>
          <w:lang w:val="en-US"/>
        </w:rPr>
      </w:pPr>
    </w:p>
    <w:p w14:paraId="7C638282" w14:textId="1092BDF9" w:rsidR="00753068" w:rsidRDefault="00753068" w:rsidP="00753068">
      <w:pPr>
        <w:bidi w:val="0"/>
        <w:jc w:val="right"/>
        <w:rPr>
          <w:rtl/>
          <w:lang w:val="en-US"/>
        </w:rPr>
      </w:pPr>
    </w:p>
    <w:p w14:paraId="688EBFF6" w14:textId="47673DA6" w:rsidR="00753068" w:rsidRDefault="00753068" w:rsidP="00753068">
      <w:pPr>
        <w:bidi w:val="0"/>
        <w:jc w:val="right"/>
        <w:rPr>
          <w:rtl/>
          <w:lang w:val="en-US"/>
        </w:rPr>
      </w:pPr>
    </w:p>
    <w:p w14:paraId="5EB4D7C1" w14:textId="5AC5E7C5" w:rsidR="00753068" w:rsidRDefault="00753068" w:rsidP="00753068">
      <w:pPr>
        <w:bidi w:val="0"/>
        <w:jc w:val="right"/>
        <w:rPr>
          <w:rtl/>
          <w:lang w:val="en-US"/>
        </w:rPr>
      </w:pPr>
    </w:p>
    <w:p w14:paraId="7559568A" w14:textId="7F59F480" w:rsidR="00753068" w:rsidRDefault="00753068" w:rsidP="00753068">
      <w:pPr>
        <w:bidi w:val="0"/>
        <w:jc w:val="right"/>
        <w:rPr>
          <w:rtl/>
          <w:lang w:val="en-US"/>
        </w:rPr>
      </w:pPr>
    </w:p>
    <w:p w14:paraId="3905C2D1" w14:textId="2D0FB08E" w:rsidR="00753068" w:rsidRDefault="00753068" w:rsidP="00753068">
      <w:pPr>
        <w:bidi w:val="0"/>
        <w:jc w:val="right"/>
        <w:rPr>
          <w:rtl/>
          <w:lang w:val="en-US"/>
        </w:rPr>
      </w:pPr>
    </w:p>
    <w:p w14:paraId="4DF50F40" w14:textId="4D56F805" w:rsidR="00753068" w:rsidRDefault="00753068" w:rsidP="00753068">
      <w:pPr>
        <w:bidi w:val="0"/>
        <w:jc w:val="right"/>
        <w:rPr>
          <w:rtl/>
          <w:lang w:val="en-US"/>
        </w:rPr>
      </w:pPr>
    </w:p>
    <w:p w14:paraId="1C75B5A1" w14:textId="6AC5A4D9" w:rsidR="00753068" w:rsidRDefault="00753068" w:rsidP="00753068">
      <w:pPr>
        <w:bidi w:val="0"/>
        <w:jc w:val="right"/>
        <w:rPr>
          <w:rtl/>
          <w:lang w:val="en-US"/>
        </w:rPr>
      </w:pPr>
    </w:p>
    <w:p w14:paraId="3B51FDFC" w14:textId="53898EC7" w:rsidR="00753068" w:rsidRDefault="00753068" w:rsidP="00753068">
      <w:pPr>
        <w:bidi w:val="0"/>
        <w:jc w:val="right"/>
        <w:rPr>
          <w:rtl/>
          <w:lang w:val="en-US"/>
        </w:rPr>
      </w:pPr>
    </w:p>
    <w:p w14:paraId="5F374727" w14:textId="66B17B5B" w:rsidR="00753068" w:rsidRDefault="00753068" w:rsidP="00753068">
      <w:pPr>
        <w:bidi w:val="0"/>
        <w:jc w:val="right"/>
        <w:rPr>
          <w:rtl/>
          <w:lang w:val="en-US"/>
        </w:rPr>
      </w:pPr>
    </w:p>
    <w:p w14:paraId="41D64A3E" w14:textId="54EB13D9" w:rsidR="00753068" w:rsidRDefault="00753068" w:rsidP="00753068">
      <w:pPr>
        <w:bidi w:val="0"/>
        <w:jc w:val="right"/>
        <w:rPr>
          <w:rtl/>
          <w:lang w:val="en-US"/>
        </w:rPr>
      </w:pPr>
    </w:p>
    <w:p w14:paraId="5965582D" w14:textId="1FF4A937" w:rsidR="00753068" w:rsidRDefault="00753068" w:rsidP="00753068">
      <w:pPr>
        <w:bidi w:val="0"/>
        <w:jc w:val="right"/>
        <w:rPr>
          <w:rtl/>
          <w:lang w:val="en-US"/>
        </w:rPr>
      </w:pPr>
    </w:p>
    <w:p w14:paraId="080C67EB" w14:textId="77777777" w:rsidR="00753068" w:rsidRDefault="00753068" w:rsidP="00753068">
      <w:pPr>
        <w:bidi w:val="0"/>
        <w:jc w:val="right"/>
        <w:rPr>
          <w:rtl/>
          <w:lang w:val="en-US"/>
        </w:rPr>
      </w:pPr>
    </w:p>
    <w:p w14:paraId="5DEF15AC" w14:textId="29C97CBB" w:rsidR="000F2940" w:rsidRPr="00E83F33" w:rsidRDefault="00E83F33" w:rsidP="00E83F33">
      <w:pPr>
        <w:bidi w:val="0"/>
        <w:jc w:val="right"/>
        <w:rPr>
          <w:u w:val="single"/>
          <w:lang w:val="en-US"/>
        </w:rPr>
      </w:pPr>
      <w:r>
        <w:rPr>
          <w:rFonts w:hint="cs"/>
          <w:u w:val="single"/>
          <w:rtl/>
          <w:lang w:val="en-US"/>
        </w:rPr>
        <w:t>שאלה 2.4:</w:t>
      </w:r>
    </w:p>
    <w:p w14:paraId="34B0AC77" w14:textId="2E5F1EC8" w:rsidR="00693D1B" w:rsidRPr="00E83F33" w:rsidRDefault="000328C7" w:rsidP="00693D1B">
      <w:pPr>
        <w:bidi w:val="0"/>
        <w:jc w:val="center"/>
        <w:rPr>
          <w:u w:val="single"/>
          <w:lang w:val="en-US"/>
        </w:rPr>
      </w:pPr>
      <m:oMathPara>
        <m:oMath>
          <m:r>
            <w:rPr>
              <w:rFonts w:ascii="Cambria Math" w:hAnsi="Cambria Math"/>
              <w:u w:val="single"/>
              <w:lang w:val="en-US"/>
            </w:rPr>
            <m:t>ALU</m:t>
          </m:r>
        </m:oMath>
      </m:oMathPara>
    </w:p>
    <w:p w14:paraId="3C3107F2" w14:textId="62F7E79C" w:rsidR="000E02A0" w:rsidRDefault="000B25BE" w:rsidP="00E83F33">
      <w:pPr>
        <w:ind w:left="0"/>
        <w:jc w:val="center"/>
        <w:rPr>
          <w:lang w:val="en-US"/>
        </w:rPr>
      </w:pPr>
      <w:r w:rsidRPr="000B25BE">
        <w:rPr>
          <w:rFonts w:cs="Arial"/>
          <w:noProof/>
          <w:rtl/>
          <w:lang w:val="en-US"/>
        </w:rPr>
        <w:drawing>
          <wp:inline distT="0" distB="0" distL="0" distR="0" wp14:anchorId="147EBDF9" wp14:editId="686A1743">
            <wp:extent cx="5172296" cy="326406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0295" cy="327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2-Accent1"/>
        <w:tblpPr w:leftFromText="180" w:rightFromText="180" w:vertAnchor="text" w:horzAnchor="margin" w:tblpXSpec="center" w:tblpY="407"/>
        <w:bidiVisual/>
        <w:tblW w:w="0" w:type="auto"/>
        <w:tblLook w:val="04A0" w:firstRow="1" w:lastRow="0" w:firstColumn="1" w:lastColumn="0" w:noHBand="0" w:noVBand="1"/>
      </w:tblPr>
      <w:tblGrid>
        <w:gridCol w:w="675"/>
        <w:gridCol w:w="4127"/>
      </w:tblGrid>
      <w:tr w:rsidR="000E02A0" w:rsidRPr="00681FEA" w14:paraId="676AA7BD" w14:textId="77777777" w:rsidTr="004B7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00A913A" w14:textId="77777777" w:rsidR="000E02A0" w:rsidRPr="00681FEA" w:rsidRDefault="00401136" w:rsidP="004F05EE">
            <w:pPr>
              <w:bidi w:val="0"/>
              <w:ind w:left="0"/>
              <w:jc w:val="center"/>
              <w:rPr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pd</m:t>
                    </m:r>
                  </m:sub>
                </m:sSub>
              </m:oMath>
            </m:oMathPara>
          </w:p>
        </w:tc>
        <w:tc>
          <w:tcPr>
            <w:tcW w:w="4127" w:type="dxa"/>
          </w:tcPr>
          <w:p w14:paraId="70722E64" w14:textId="77777777" w:rsidR="000E02A0" w:rsidRPr="00681FEA" w:rsidRDefault="000E02A0" w:rsidP="004F05EE">
            <w:pPr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</w:tr>
      <w:tr w:rsidR="000E02A0" w:rsidRPr="00B37D21" w14:paraId="502E44F3" w14:textId="77777777" w:rsidTr="004B7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1B1EFC8" w14:textId="44EB94F3" w:rsidR="000E02A0" w:rsidRPr="001F038A" w:rsidRDefault="00FA52E2" w:rsidP="004F05EE">
            <w:pPr>
              <w:bidi w:val="0"/>
              <w:ind w:left="0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127" w:type="dxa"/>
          </w:tcPr>
          <w:p w14:paraId="22487146" w14:textId="38004371" w:rsidR="000E02A0" w:rsidRPr="00B37D21" w:rsidRDefault="000E02A0" w:rsidP="004F05EE">
            <w:pPr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a→fa/s→cout</m:t>
                </m:r>
              </m:oMath>
            </m:oMathPara>
          </w:p>
        </w:tc>
      </w:tr>
      <w:tr w:rsidR="000E02A0" w:rsidRPr="008F4790" w14:paraId="622020A0" w14:textId="77777777" w:rsidTr="004B7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1809CD" w14:textId="7890EBC0" w:rsidR="000E02A0" w:rsidRPr="00377237" w:rsidRDefault="00AE217B" w:rsidP="004F05EE">
            <w:pPr>
              <w:bidi w:val="0"/>
              <w:ind w:left="0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4127" w:type="dxa"/>
          </w:tcPr>
          <w:p w14:paraId="273CCA0D" w14:textId="2AB11D70" w:rsidR="000E02A0" w:rsidRPr="00077FF6" w:rsidRDefault="000E02A0" w:rsidP="004F05EE">
            <w:pPr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a→fa/ s→mux4→s</m:t>
                </m:r>
              </m:oMath>
            </m:oMathPara>
          </w:p>
        </w:tc>
      </w:tr>
      <w:tr w:rsidR="000E02A0" w14:paraId="6A88F794" w14:textId="77777777" w:rsidTr="004B7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879C7A0" w14:textId="77777777" w:rsidR="000E02A0" w:rsidRDefault="000E02A0" w:rsidP="004F05EE">
            <w:pPr>
              <w:bidi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4127" w:type="dxa"/>
          </w:tcPr>
          <w:p w14:paraId="72EC33B7" w14:textId="3F47E6A5" w:rsidR="000E02A0" w:rsidRDefault="000E02A0" w:rsidP="004F05EE">
            <w:pPr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b→fa/s</m:t>
                </m:r>
                <m:r>
                  <w:rPr>
                    <w:rFonts w:ascii="Cambria Math" w:eastAsia="Calibri" w:hAnsi="Cambria Math" w:cs="Arial"/>
                    <w:lang w:val="en-US"/>
                  </w:rPr>
                  <m:t>→cout</m:t>
                </m:r>
              </m:oMath>
            </m:oMathPara>
          </w:p>
        </w:tc>
      </w:tr>
      <w:tr w:rsidR="00813FAE" w14:paraId="2B4C9ADD" w14:textId="77777777" w:rsidTr="004B7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601B247" w14:textId="0CDD8BDD" w:rsidR="00813FAE" w:rsidRDefault="00813FAE" w:rsidP="00813FAE">
            <w:pPr>
              <w:bidi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4127" w:type="dxa"/>
          </w:tcPr>
          <w:p w14:paraId="3A2151D1" w14:textId="56A67CA2" w:rsidR="00813FAE" w:rsidRDefault="00813FAE" w:rsidP="00813FAE">
            <w:pPr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b→fa/s→mux4</m:t>
                </m:r>
                <m:r>
                  <w:rPr>
                    <w:rFonts w:ascii="Cambria Math" w:eastAsia="Calibri" w:hAnsi="Cambria Math" w:cs="Arial"/>
                    <w:lang w:val="en-US"/>
                  </w:rPr>
                  <m:t>→s</m:t>
                </m:r>
              </m:oMath>
            </m:oMathPara>
          </w:p>
        </w:tc>
      </w:tr>
      <w:tr w:rsidR="00813FAE" w:rsidRPr="00570928" w14:paraId="103E6A75" w14:textId="77777777" w:rsidTr="004B7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8ECB99" w14:textId="3EC0509C" w:rsidR="00813FAE" w:rsidRDefault="007301BA" w:rsidP="00813FAE">
            <w:pPr>
              <w:bidi w:val="0"/>
              <w:ind w:left="0"/>
              <w:jc w:val="center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42</m:t>
                </m:r>
              </m:oMath>
            </m:oMathPara>
          </w:p>
        </w:tc>
        <w:tc>
          <w:tcPr>
            <w:tcW w:w="4127" w:type="dxa"/>
          </w:tcPr>
          <w:p w14:paraId="38257676" w14:textId="2C6ED7DC" w:rsidR="00813FAE" w:rsidRPr="00570928" w:rsidRDefault="00813FAE" w:rsidP="00813FAE">
            <w:pPr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cin→cout</m:t>
                </m:r>
              </m:oMath>
            </m:oMathPara>
          </w:p>
        </w:tc>
      </w:tr>
      <w:tr w:rsidR="008047EE" w14:paraId="1774A7A6" w14:textId="77777777" w:rsidTr="004B7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3230BEA" w14:textId="068E09AD" w:rsidR="008047EE" w:rsidRDefault="004E19A7" w:rsidP="008047EE">
            <w:pPr>
              <w:bidi w:val="0"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41</w:t>
            </w:r>
          </w:p>
        </w:tc>
        <w:tc>
          <w:tcPr>
            <w:tcW w:w="4127" w:type="dxa"/>
          </w:tcPr>
          <w:p w14:paraId="228D07E5" w14:textId="42C8DDEA" w:rsidR="008047EE" w:rsidRPr="008047EE" w:rsidRDefault="008047EE" w:rsidP="008047EE">
            <w:pPr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o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Arial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Arial"/>
                    <w:lang w:val="en-US"/>
                  </w:rPr>
                  <m:t>→</m:t>
                </m:r>
                <m:r>
                  <w:rPr>
                    <w:rFonts w:ascii="Cambria Math" w:hAnsi="Cambria Math"/>
                  </w:rPr>
                  <m:t>fa/s→cout</m:t>
                </m:r>
              </m:oMath>
            </m:oMathPara>
          </w:p>
        </w:tc>
      </w:tr>
      <w:tr w:rsidR="002F0704" w14:paraId="532EA718" w14:textId="77777777" w:rsidTr="004B7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ED568DF" w14:textId="0839D88C" w:rsidR="002F0704" w:rsidRDefault="002F0704" w:rsidP="002F0704">
            <w:pPr>
              <w:bidi w:val="0"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ϕ</m:t>
                </m:r>
              </m:oMath>
            </m:oMathPara>
          </w:p>
        </w:tc>
        <w:tc>
          <w:tcPr>
            <w:tcW w:w="4127" w:type="dxa"/>
          </w:tcPr>
          <w:p w14:paraId="1C25049C" w14:textId="2E3533C0" w:rsidR="002F0704" w:rsidRDefault="002F0704" w:rsidP="002F0704">
            <w:pPr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o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Arial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Arial"/>
                    <w:lang w:val="en-US"/>
                  </w:rPr>
                  <m:t>→</m:t>
                </m:r>
                <m:r>
                  <w:rPr>
                    <w:rFonts w:ascii="Cambria Math" w:hAnsi="Cambria Math"/>
                  </w:rPr>
                  <m:t>fa/s→mux4</m:t>
                </m:r>
                <m:r>
                  <w:rPr>
                    <w:rFonts w:ascii="Cambria Math" w:eastAsia="Calibri" w:hAnsi="Cambria Math" w:cs="Arial"/>
                    <w:lang w:val="en-US"/>
                  </w:rPr>
                  <m:t>→s</m:t>
                </m:r>
              </m:oMath>
            </m:oMathPara>
          </w:p>
        </w:tc>
      </w:tr>
      <w:tr w:rsidR="004E19A7" w14:paraId="083898C1" w14:textId="77777777" w:rsidTr="004B7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E0A4BE1" w14:textId="7A9C81CE" w:rsidR="004E19A7" w:rsidRDefault="002F0704" w:rsidP="008047EE">
            <w:pPr>
              <w:bidi w:val="0"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ϕ</m:t>
                </m:r>
              </m:oMath>
            </m:oMathPara>
          </w:p>
        </w:tc>
        <w:tc>
          <w:tcPr>
            <w:tcW w:w="4127" w:type="dxa"/>
          </w:tcPr>
          <w:p w14:paraId="0C0DCB30" w14:textId="048C4A42" w:rsidR="004E19A7" w:rsidRDefault="004E19A7" w:rsidP="008047EE">
            <w:pPr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o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Arial"/>
                    <w:lang w:val="en-US"/>
                  </w:rPr>
                  <m:t>→mux4→cout</m:t>
                </m:r>
              </m:oMath>
            </m:oMathPara>
          </w:p>
        </w:tc>
      </w:tr>
      <w:tr w:rsidR="008047EE" w14:paraId="6906E2E6" w14:textId="77777777" w:rsidTr="00336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1503B68" w14:textId="451030C1" w:rsidR="00F45BA1" w:rsidRDefault="00B40683" w:rsidP="00F45BA1">
            <w:pPr>
              <w:bidi w:val="0"/>
              <w:ind w:left="0"/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27</w:t>
            </w:r>
          </w:p>
        </w:tc>
        <w:tc>
          <w:tcPr>
            <w:tcW w:w="4127" w:type="dxa"/>
          </w:tcPr>
          <w:p w14:paraId="2E03F626" w14:textId="2E84C0FA" w:rsidR="008047EE" w:rsidRDefault="002F0704" w:rsidP="008047EE">
            <w:pPr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o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Arial"/>
                    <w:lang w:val="en-US"/>
                  </w:rPr>
                  <m:t>→mux4→s</m:t>
                </m:r>
              </m:oMath>
            </m:oMathPara>
          </w:p>
        </w:tc>
      </w:tr>
    </w:tbl>
    <w:p w14:paraId="3432CA33" w14:textId="6E688E89" w:rsidR="000E02A0" w:rsidRDefault="000E02A0">
      <w:pPr>
        <w:rPr>
          <w:lang w:val="en-US"/>
        </w:rPr>
      </w:pPr>
    </w:p>
    <w:p w14:paraId="699E9029" w14:textId="1275DD9C" w:rsidR="000E02A0" w:rsidRDefault="000E02A0" w:rsidP="000E02A0">
      <w:pPr>
        <w:rPr>
          <w:rtl/>
          <w:lang w:val="en-US"/>
        </w:rPr>
      </w:pPr>
    </w:p>
    <w:p w14:paraId="4EC35607" w14:textId="36C838C3" w:rsidR="00F45BA1" w:rsidRPr="00F45BA1" w:rsidRDefault="00F45BA1" w:rsidP="00F45BA1">
      <w:pPr>
        <w:rPr>
          <w:lang w:val="en-US"/>
        </w:rPr>
      </w:pPr>
    </w:p>
    <w:p w14:paraId="3A367219" w14:textId="55C3FA14" w:rsidR="00F45BA1" w:rsidRPr="00F45BA1" w:rsidRDefault="00F45BA1" w:rsidP="00F45BA1">
      <w:pPr>
        <w:rPr>
          <w:lang w:val="en-US"/>
        </w:rPr>
      </w:pPr>
    </w:p>
    <w:p w14:paraId="5A5DB8AA" w14:textId="58824512" w:rsidR="00F45BA1" w:rsidRPr="00F45BA1" w:rsidRDefault="00F45BA1" w:rsidP="00F45BA1">
      <w:pPr>
        <w:rPr>
          <w:lang w:val="en-US"/>
        </w:rPr>
      </w:pPr>
    </w:p>
    <w:p w14:paraId="18A0B249" w14:textId="67E45FD3" w:rsidR="00F45BA1" w:rsidRPr="00F45BA1" w:rsidRDefault="00F45BA1" w:rsidP="00F45BA1">
      <w:pPr>
        <w:rPr>
          <w:lang w:val="en-US"/>
        </w:rPr>
      </w:pPr>
    </w:p>
    <w:p w14:paraId="3F3D2288" w14:textId="50935CF3" w:rsidR="00F45BA1" w:rsidRDefault="00F45BA1" w:rsidP="00F45BA1">
      <w:pPr>
        <w:rPr>
          <w:rtl/>
          <w:lang w:val="en-US"/>
        </w:rPr>
      </w:pPr>
    </w:p>
    <w:p w14:paraId="4061BBCE" w14:textId="006EAC66" w:rsidR="00E83F33" w:rsidRDefault="00E83F33" w:rsidP="00F45BA1">
      <w:pPr>
        <w:rPr>
          <w:rtl/>
          <w:lang w:val="en-US"/>
        </w:rPr>
      </w:pPr>
    </w:p>
    <w:p w14:paraId="30D88160" w14:textId="7CE7FBD1" w:rsidR="00E83F33" w:rsidRDefault="00E83F33" w:rsidP="00F45BA1">
      <w:pPr>
        <w:rPr>
          <w:rtl/>
          <w:lang w:val="en-US"/>
        </w:rPr>
      </w:pPr>
    </w:p>
    <w:p w14:paraId="6AB47241" w14:textId="27900A72" w:rsidR="00E83F33" w:rsidRDefault="00E83F33" w:rsidP="00F45BA1">
      <w:pPr>
        <w:rPr>
          <w:rtl/>
          <w:lang w:val="en-US"/>
        </w:rPr>
      </w:pPr>
    </w:p>
    <w:p w14:paraId="5BED814B" w14:textId="4185F7D5" w:rsidR="00E83F33" w:rsidRDefault="00E83F33" w:rsidP="00F45BA1">
      <w:pPr>
        <w:rPr>
          <w:rtl/>
          <w:lang w:val="en-US"/>
        </w:rPr>
      </w:pPr>
    </w:p>
    <w:p w14:paraId="4B817B33" w14:textId="41601EAE" w:rsidR="00E83F33" w:rsidRDefault="00E83F33" w:rsidP="00F45BA1">
      <w:pPr>
        <w:rPr>
          <w:rtl/>
          <w:lang w:val="en-US"/>
        </w:rPr>
      </w:pPr>
    </w:p>
    <w:p w14:paraId="29D38331" w14:textId="5D8D00E3" w:rsidR="00E83F33" w:rsidRDefault="00E83F33" w:rsidP="00F45BA1">
      <w:pPr>
        <w:rPr>
          <w:rtl/>
          <w:lang w:val="en-US"/>
        </w:rPr>
      </w:pPr>
    </w:p>
    <w:p w14:paraId="0567FBE8" w14:textId="77777777" w:rsidR="00E83F33" w:rsidRDefault="00E83F33" w:rsidP="00F45BA1">
      <w:pPr>
        <w:rPr>
          <w:lang w:val="en-US"/>
        </w:rPr>
      </w:pPr>
    </w:p>
    <w:p w14:paraId="08B189D8" w14:textId="7832AFE2" w:rsidR="00F45BA1" w:rsidRPr="00E83F33" w:rsidRDefault="00E83F33" w:rsidP="00F45BA1">
      <w:pPr>
        <w:pStyle w:val="Header"/>
        <w:tabs>
          <w:tab w:val="clear" w:pos="4513"/>
          <w:tab w:val="clear" w:pos="9026"/>
        </w:tabs>
        <w:spacing w:before="240" w:line="259" w:lineRule="auto"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שאלה 2.5:</w:t>
      </w:r>
    </w:p>
    <w:p w14:paraId="6BC71C3E" w14:textId="75512ECE" w:rsidR="00E83F33" w:rsidRPr="004B709D" w:rsidRDefault="00822F0D" w:rsidP="00F45BA1">
      <w:pPr>
        <w:pStyle w:val="Header"/>
        <w:tabs>
          <w:tab w:val="clear" w:pos="4513"/>
          <w:tab w:val="clear" w:pos="9026"/>
        </w:tabs>
        <w:spacing w:before="240" w:line="259" w:lineRule="auto"/>
        <w:rPr>
          <w:i/>
          <w:lang w:val="en-US"/>
        </w:rPr>
      </w:pPr>
      <m:oMathPara>
        <m:oMath>
          <m:r>
            <w:rPr>
              <w:rFonts w:ascii="Cambria Math" w:hAnsi="Cambria Math"/>
              <w:u w:val="single"/>
              <w:lang w:val="en-US"/>
            </w:rPr>
            <m:t>ALU 64bit</m:t>
          </m:r>
        </m:oMath>
      </m:oMathPara>
    </w:p>
    <w:p w14:paraId="5790CFF0" w14:textId="39AA8FFD" w:rsidR="007131BB" w:rsidRPr="007131BB" w:rsidRDefault="00FA60CA" w:rsidP="007131BB">
      <w:pPr>
        <w:jc w:val="center"/>
        <w:rPr>
          <w:rFonts w:cs="Arial"/>
          <w:rtl/>
          <w:lang w:val="en-US"/>
        </w:rPr>
      </w:pP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E50DE15" wp14:editId="4E08A045">
                <wp:simplePos x="0" y="0"/>
                <wp:positionH relativeFrom="column">
                  <wp:posOffset>1198352</wp:posOffset>
                </wp:positionH>
                <wp:positionV relativeFrom="paragraph">
                  <wp:posOffset>819790</wp:posOffset>
                </wp:positionV>
                <wp:extent cx="360" cy="360"/>
                <wp:effectExtent l="38100" t="38100" r="57150" b="571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B3650" id="Ink 44" o:spid="_x0000_s1026" type="#_x0000_t75" style="position:absolute;margin-left:93.65pt;margin-top:63.85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IXmEs3SAQAAmwQAABAAAAAAAAAAAAAA&#10;AAAA0AMAAGRycy9pbmsvaW5rMS54bWxQSwECLQAUAAYACAAAACEAqw0I9d8AAAALAQAADwAAAAAA&#10;AAAAAAAAAADQBQAAZHJzL2Rvd25yZXYueG1sUEsBAi0AFAAGAAgAAAAhAHkYvJ2/AAAAIQEAABkA&#10;AAAAAAAAAAAAAAAA3AYAAGRycy9fcmVscy9lMm9Eb2MueG1sLnJlbHNQSwUGAAAAAAYABgB4AQAA&#10;0gcAAAAA&#10;">
                <v:imagedata r:id="rId28" o:title="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7079A3C" wp14:editId="77A07B8F">
                <wp:simplePos x="0" y="0"/>
                <wp:positionH relativeFrom="column">
                  <wp:posOffset>1133192</wp:posOffset>
                </wp:positionH>
                <wp:positionV relativeFrom="paragraph">
                  <wp:posOffset>816910</wp:posOffset>
                </wp:positionV>
                <wp:extent cx="720" cy="360"/>
                <wp:effectExtent l="38100" t="38100" r="56515" b="571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425E6" id="Ink 40" o:spid="_x0000_s1026" type="#_x0000_t75" style="position:absolute;margin-left:88.8pt;margin-top:63.6pt;width:1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">
                <v:imagedata r:id="rId28" o:title="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6AA33A3" wp14:editId="4795915A">
                <wp:simplePos x="0" y="0"/>
                <wp:positionH relativeFrom="column">
                  <wp:posOffset>1080992</wp:posOffset>
                </wp:positionH>
                <wp:positionV relativeFrom="paragraph">
                  <wp:posOffset>813670</wp:posOffset>
                </wp:positionV>
                <wp:extent cx="360" cy="360"/>
                <wp:effectExtent l="38100" t="38100" r="57150" b="571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4B3EE" id="Ink 39" o:spid="_x0000_s1026" type="#_x0000_t75" style="position:absolute;margin-left:84.4pt;margin-top:63.35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">
                <v:imagedata r:id="rId28" o:title="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AF60E20" wp14:editId="77A7959F">
                <wp:simplePos x="0" y="0"/>
                <wp:positionH relativeFrom="column">
                  <wp:posOffset>1575272</wp:posOffset>
                </wp:positionH>
                <wp:positionV relativeFrom="paragraph">
                  <wp:posOffset>2311990</wp:posOffset>
                </wp:positionV>
                <wp:extent cx="360" cy="360"/>
                <wp:effectExtent l="38100" t="38100" r="57150" b="5715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18EF4" id="Ink 36" o:spid="_x0000_s1026" type="#_x0000_t75" style="position:absolute;margin-left:123.35pt;margin-top:181.35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C0tu4P0gEAAJsEAAAQAAAAAAAAAAAA&#10;AAAAANADAABkcnMvaW5rL2luazEueG1sUEsBAi0AFAAGAAgAAAAhAPf+WyXgAAAACwEAAA8AAAAA&#10;AAAAAAAAAAAA0AUAAGRycy9kb3ducmV2LnhtbFBLAQItABQABgAIAAAAIQB5GLydvwAAACEBAAAZ&#10;AAAAAAAAAAAAAAAAAN0GAABkcnMvX3JlbHMvZTJvRG9jLnhtbC5yZWxzUEsFBgAAAAAGAAYAeAEA&#10;ANMHAAAAAA==&#10;">
                <v:imagedata r:id="rId28" o:title="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2E5A2A1" wp14:editId="0B8C71F7">
                <wp:simplePos x="0" y="0"/>
                <wp:positionH relativeFrom="column">
                  <wp:posOffset>1575272</wp:posOffset>
                </wp:positionH>
                <wp:positionV relativeFrom="paragraph">
                  <wp:posOffset>2349070</wp:posOffset>
                </wp:positionV>
                <wp:extent cx="360" cy="360"/>
                <wp:effectExtent l="38100" t="38100" r="57150" b="571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8F99B" id="Ink 35" o:spid="_x0000_s1026" type="#_x0000_t75" style="position:absolute;margin-left:123.35pt;margin-top:184.25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L4iKOjSAQAAmwQAABAAAAAAAAAA&#10;AAAAAAAA0AMAAGRycy9pbmsvaW5rMS54bWxQSwECLQAUAAYACAAAACEArb9ILeIAAAALAQAADwAA&#10;AAAAAAAAAAAAAADQBQAAZHJzL2Rvd25yZXYueG1sUEsBAi0AFAAGAAgAAAAhAHkYvJ2/AAAAIQEA&#10;ABkAAAAAAAAAAAAAAAAA3wYAAGRycy9fcmVscy9lMm9Eb2MueG1sLnJlbHNQSwUGAAAAAAYABgB4&#10;AQAA1QcAAAAA&#10;">
                <v:imagedata r:id="rId28" o:title="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D01F968" wp14:editId="2AE648B7">
                <wp:simplePos x="0" y="0"/>
                <wp:positionH relativeFrom="column">
                  <wp:posOffset>1575272</wp:posOffset>
                </wp:positionH>
                <wp:positionV relativeFrom="paragraph">
                  <wp:posOffset>2386150</wp:posOffset>
                </wp:positionV>
                <wp:extent cx="360" cy="360"/>
                <wp:effectExtent l="38100" t="38100" r="57150" b="571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A70A6" id="Ink 34" o:spid="_x0000_s1026" type="#_x0000_t75" style="position:absolute;margin-left:123.35pt;margin-top:187.2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AinZjZ0QEAAJsEAAAQAAAAAAAAAAAA&#10;AAAAANADAABkcnMvaW5rL2luazEueG1sUEsBAi0AFAAGAAgAAAAhAFiy/cHhAAAACwEAAA8AAAAA&#10;AAAAAAAAAAAAzwUAAGRycy9kb3ducmV2LnhtbFBLAQItABQABgAIAAAAIQB5GLydvwAAACEBAAAZ&#10;AAAAAAAAAAAAAAAAAN0GAABkcnMvX3JlbHMvZTJvRG9jLnhtbC5yZWxzUEsFBgAAAAAGAAYAeAEA&#10;ANMHAAAAAA==&#10;">
                <v:imagedata r:id="rId28" o:title="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D4A1E48" wp14:editId="3B86DF1C">
                <wp:simplePos x="0" y="0"/>
                <wp:positionH relativeFrom="column">
                  <wp:posOffset>1374392</wp:posOffset>
                </wp:positionH>
                <wp:positionV relativeFrom="paragraph">
                  <wp:posOffset>2200750</wp:posOffset>
                </wp:positionV>
                <wp:extent cx="360" cy="360"/>
                <wp:effectExtent l="38100" t="38100" r="57150" b="571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3B2C1" id="Ink 33" o:spid="_x0000_s1026" type="#_x0000_t75" style="position:absolute;margin-left:107.5pt;margin-top:172.6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nbmcn9IBAACbBAAAEAAAAAAAAAAA&#10;AAAAAADQAwAAZHJzL2luay9pbmsxLnhtbFBLAQItABQABgAIAAAAIQChPhF34QAAAAsBAAAPAAAA&#10;AAAAAAAAAAAAANAFAABkcnMvZG93bnJldi54bWxQSwECLQAUAAYACAAAACEAeRi8nb8AAAAhAQAA&#10;GQAAAAAAAAAAAAAAAADeBgAAZHJzL19yZWxzL2Uyb0RvYy54bWwucmVsc1BLBQYAAAAABgAGAHgB&#10;AADUBwAAAAA=&#10;">
                <v:imagedata r:id="rId28" o:title="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B8547C8" wp14:editId="2F74ED2A">
                <wp:simplePos x="0" y="0"/>
                <wp:positionH relativeFrom="column">
                  <wp:posOffset>1383752</wp:posOffset>
                </wp:positionH>
                <wp:positionV relativeFrom="paragraph">
                  <wp:posOffset>2157550</wp:posOffset>
                </wp:positionV>
                <wp:extent cx="360" cy="360"/>
                <wp:effectExtent l="38100" t="38100" r="57150" b="571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03FF9" id="Ink 32" o:spid="_x0000_s1026" type="#_x0000_t75" style="position:absolute;margin-left:108.25pt;margin-top:169.2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O9LEjrTAQAAmwQAABAAAAAAAAAA&#10;AAAAAAAA0AMAAGRycy9pbmsvaW5rMS54bWxQSwECLQAUAAYACAAAACEAzn8pyeEAAAALAQAADwAA&#10;AAAAAAAAAAAAAADRBQAAZHJzL2Rvd25yZXYueG1sUEsBAi0AFAAGAAgAAAAhAHkYvJ2/AAAAIQEA&#10;ABkAAAAAAAAAAAAAAAAA3wYAAGRycy9fcmVscy9lMm9Eb2MueG1sLnJlbHNQSwUGAAAAAAYABgB4&#10;AQAA1QcAAAAA&#10;">
                <v:imagedata r:id="rId28" o:title="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A994708" wp14:editId="1F5CD8BF">
                <wp:simplePos x="0" y="0"/>
                <wp:positionH relativeFrom="column">
                  <wp:posOffset>1386632</wp:posOffset>
                </wp:positionH>
                <wp:positionV relativeFrom="paragraph">
                  <wp:posOffset>2107870</wp:posOffset>
                </wp:positionV>
                <wp:extent cx="360" cy="360"/>
                <wp:effectExtent l="38100" t="38100" r="57150" b="571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1BE81" id="Ink 31" o:spid="_x0000_s1026" type="#_x0000_t75" style="position:absolute;margin-left:108.5pt;margin-top:165.25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">
                <v:imagedata r:id="rId28" o:title="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F79636" wp14:editId="3298536D">
                <wp:simplePos x="0" y="0"/>
                <wp:positionH relativeFrom="column">
                  <wp:posOffset>1393104</wp:posOffset>
                </wp:positionH>
                <wp:positionV relativeFrom="paragraph">
                  <wp:posOffset>1902031</wp:posOffset>
                </wp:positionV>
                <wp:extent cx="3553" cy="148281"/>
                <wp:effectExtent l="0" t="0" r="34925" b="2349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3" cy="1482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0C801" id="Straight Connector 3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7pt,149.75pt" to="110pt,1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" strokecolor="white [3212]" strokeweight="1pt">
                <v:stroke joinstyle="miter"/>
              </v:lin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D6B642" wp14:editId="2D942185">
                <wp:simplePos x="0" y="0"/>
                <wp:positionH relativeFrom="column">
                  <wp:posOffset>1577907</wp:posOffset>
                </wp:positionH>
                <wp:positionV relativeFrom="paragraph">
                  <wp:posOffset>2420071</wp:posOffset>
                </wp:positionV>
                <wp:extent cx="3553" cy="148281"/>
                <wp:effectExtent l="0" t="0" r="34925" b="234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3" cy="1482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FB4A0" id="Straight Connector 2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190.55pt" to="124.55pt,2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" strokecolor="white [3212]" strokeweight="1pt">
                <v:stroke joinstyle="miter"/>
              </v:lin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A6ECA1" wp14:editId="0EBFF18C">
                <wp:simplePos x="0" y="0"/>
                <wp:positionH relativeFrom="column">
                  <wp:posOffset>933364</wp:posOffset>
                </wp:positionH>
                <wp:positionV relativeFrom="paragraph">
                  <wp:posOffset>1902340</wp:posOffset>
                </wp:positionV>
                <wp:extent cx="463378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1D843" id="Straight Connector 28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149.8pt" to="110pt,1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" strokecolor="white [3212]" strokeweight="1pt">
                <v:stroke joinstyle="miter"/>
              </v:lin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B2D76D" wp14:editId="06757D3A">
                <wp:simplePos x="0" y="0"/>
                <wp:positionH relativeFrom="column">
                  <wp:posOffset>1578061</wp:posOffset>
                </wp:positionH>
                <wp:positionV relativeFrom="paragraph">
                  <wp:posOffset>2568575</wp:posOffset>
                </wp:positionV>
                <wp:extent cx="463378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BAA81" id="Straight Connector 26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5pt,202.25pt" to="160.75pt,2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" strokecolor="white [3212]" strokeweight="1pt">
                <v:stroke joinstyle="miter"/>
              </v:line>
            </w:pict>
          </mc:Fallback>
        </mc:AlternateContent>
      </w:r>
      <w:r w:rsidRPr="00FA60CA">
        <w:rPr>
          <w:rFonts w:cs="Arial"/>
          <w:noProof/>
          <w:rtl/>
          <w:lang w:val="en-US"/>
        </w:rPr>
        <w:drawing>
          <wp:inline distT="0" distB="0" distL="0" distR="0" wp14:anchorId="482F96F6" wp14:editId="5030B264">
            <wp:extent cx="5378710" cy="3164298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83306" cy="31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1BB">
        <w:rPr>
          <w:rtl/>
          <w:lang w:val="en-US"/>
        </w:rPr>
        <w:tab/>
      </w:r>
    </w:p>
    <w:tbl>
      <w:tblPr>
        <w:tblStyle w:val="GridTable2-Accent1"/>
        <w:tblpPr w:leftFromText="180" w:rightFromText="180" w:vertAnchor="text" w:horzAnchor="margin" w:tblpXSpec="center" w:tblpY="407"/>
        <w:bidiVisual/>
        <w:tblW w:w="0" w:type="auto"/>
        <w:tblLook w:val="04A0" w:firstRow="1" w:lastRow="0" w:firstColumn="1" w:lastColumn="0" w:noHBand="0" w:noVBand="1"/>
      </w:tblPr>
      <w:tblGrid>
        <w:gridCol w:w="992"/>
        <w:gridCol w:w="992"/>
        <w:gridCol w:w="994"/>
        <w:gridCol w:w="997"/>
        <w:gridCol w:w="4371"/>
      </w:tblGrid>
      <w:tr w:rsidR="005E09FD" w:rsidRPr="00681FEA" w14:paraId="73DE2BC1" w14:textId="77777777" w:rsidTr="004B7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9861DCD" w14:textId="77777777" w:rsidR="005E09FD" w:rsidRPr="00681FEA" w:rsidRDefault="00401136" w:rsidP="004F05EE">
            <w:pPr>
              <w:bidi w:val="0"/>
              <w:ind w:left="0"/>
              <w:jc w:val="center"/>
              <w:rPr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pd</m:t>
                    </m:r>
                  </m:sub>
                </m:sSub>
              </m:oMath>
            </m:oMathPara>
          </w:p>
        </w:tc>
        <w:tc>
          <w:tcPr>
            <w:tcW w:w="540" w:type="dxa"/>
          </w:tcPr>
          <w:p w14:paraId="0F62540C" w14:textId="4B1511ED" w:rsidR="005E09FD" w:rsidRDefault="00EF781A" w:rsidP="004F05EE">
            <w:pPr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op[0:1]</m:t>
                </m:r>
              </m:oMath>
            </m:oMathPara>
          </w:p>
        </w:tc>
        <w:tc>
          <w:tcPr>
            <w:tcW w:w="540" w:type="dxa"/>
          </w:tcPr>
          <w:p w14:paraId="3EA1031E" w14:textId="668FBBEB" w:rsidR="005E09FD" w:rsidRDefault="00502E71" w:rsidP="004F05EE">
            <w:pPr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b[63:0]</m:t>
                </m:r>
              </m:oMath>
            </m:oMathPara>
          </w:p>
        </w:tc>
        <w:tc>
          <w:tcPr>
            <w:tcW w:w="540" w:type="dxa"/>
          </w:tcPr>
          <w:p w14:paraId="1879DF12" w14:textId="691B6C0F" w:rsidR="005E09FD" w:rsidRDefault="00502E71" w:rsidP="004F05EE">
            <w:pPr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63:0</m:t>
                    </m:r>
                  </m:e>
                </m:d>
              </m:oMath>
            </m:oMathPara>
          </w:p>
        </w:tc>
        <w:tc>
          <w:tcPr>
            <w:tcW w:w="4371" w:type="dxa"/>
          </w:tcPr>
          <w:p w14:paraId="593225BA" w14:textId="4EFE9A7F" w:rsidR="005E09FD" w:rsidRPr="00681FEA" w:rsidRDefault="005E09FD" w:rsidP="004F05EE">
            <w:pPr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</w:tr>
      <w:tr w:rsidR="005E09FD" w:rsidRPr="00B37D21" w14:paraId="468EBB4D" w14:textId="77777777" w:rsidTr="004B7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D418D7D" w14:textId="12F4444C" w:rsidR="005E09FD" w:rsidRPr="001F038A" w:rsidRDefault="005E09FD" w:rsidP="004F05EE">
            <w:pPr>
              <w:bidi w:val="0"/>
              <w:ind w:left="0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2688</w:t>
            </w:r>
          </w:p>
        </w:tc>
        <w:tc>
          <w:tcPr>
            <w:tcW w:w="540" w:type="dxa"/>
          </w:tcPr>
          <w:p w14:paraId="65618A2C" w14:textId="761C47CA" w:rsidR="005E09FD" w:rsidRPr="00FF1D40" w:rsidRDefault="005E09FD" w:rsidP="004F05EE">
            <w:pPr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>
              <w:rPr>
                <w:rFonts w:ascii="Calibri" w:eastAsia="Times New Roman" w:hAnsi="Calibri" w:cs="Arial"/>
                <w:lang w:val="en-US"/>
              </w:rPr>
              <w:t>10</w:t>
            </w:r>
          </w:p>
        </w:tc>
        <w:tc>
          <w:tcPr>
            <w:tcW w:w="540" w:type="dxa"/>
          </w:tcPr>
          <w:p w14:paraId="036E9729" w14:textId="3C9AB38B" w:rsidR="005E09FD" w:rsidRPr="00FF1D40" w:rsidRDefault="00EF781A" w:rsidP="004F05EE">
            <w:pPr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>
              <w:rPr>
                <w:rFonts w:ascii="Calibri" w:eastAsia="Times New Roman" w:hAnsi="Calibri" w:cs="Arial"/>
                <w:lang w:val="en-US"/>
              </w:rPr>
              <w:t>64’b0</w:t>
            </w:r>
          </w:p>
        </w:tc>
        <w:tc>
          <w:tcPr>
            <w:tcW w:w="540" w:type="dxa"/>
          </w:tcPr>
          <w:p w14:paraId="55D4A4A9" w14:textId="73753CC5" w:rsidR="005E09FD" w:rsidRPr="00870F33" w:rsidRDefault="00EF781A" w:rsidP="004F05EE">
            <w:pPr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val="en-US"/>
              </w:rPr>
            </w:pPr>
            <w:r>
              <w:rPr>
                <w:rFonts w:ascii="Calibri" w:eastAsia="Times New Roman" w:hAnsi="Calibri" w:cs="Arial"/>
                <w:lang w:val="en-US"/>
              </w:rPr>
              <w:t>64’b0</w:t>
            </w:r>
          </w:p>
        </w:tc>
        <w:tc>
          <w:tcPr>
            <w:tcW w:w="4371" w:type="dxa"/>
          </w:tcPr>
          <w:p w14:paraId="46DDD059" w14:textId="13C709EE" w:rsidR="005E09FD" w:rsidRPr="00B37D21" w:rsidRDefault="005E09FD" w:rsidP="004F05EE">
            <w:pPr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cin→ALU→ALU→…→ALU→cout</m:t>
                </m:r>
              </m:oMath>
            </m:oMathPara>
          </w:p>
        </w:tc>
      </w:tr>
    </w:tbl>
    <w:p w14:paraId="7BD8066B" w14:textId="75EE71CE" w:rsidR="007131BB" w:rsidRPr="007131BB" w:rsidRDefault="007131BB" w:rsidP="007131BB">
      <w:pPr>
        <w:tabs>
          <w:tab w:val="left" w:pos="6254"/>
        </w:tabs>
        <w:rPr>
          <w:rtl/>
          <w:lang w:val="en-US"/>
        </w:rPr>
      </w:pPr>
    </w:p>
    <w:sectPr w:rsidR="007131BB" w:rsidRPr="007131BB" w:rsidSect="006C0B6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605C8" w14:textId="77777777" w:rsidR="002B1EA4" w:rsidRDefault="002B1EA4" w:rsidP="00C043C3">
      <w:pPr>
        <w:spacing w:before="0" w:line="240" w:lineRule="auto"/>
      </w:pPr>
      <w:r>
        <w:separator/>
      </w:r>
    </w:p>
  </w:endnote>
  <w:endnote w:type="continuationSeparator" w:id="0">
    <w:p w14:paraId="12FE2CCD" w14:textId="77777777" w:rsidR="002B1EA4" w:rsidRDefault="002B1EA4" w:rsidP="00C043C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C67ED" w14:textId="77777777" w:rsidR="002B1EA4" w:rsidRDefault="002B1EA4" w:rsidP="00C043C3">
      <w:pPr>
        <w:spacing w:before="0" w:line="240" w:lineRule="auto"/>
      </w:pPr>
      <w:r>
        <w:separator/>
      </w:r>
    </w:p>
  </w:footnote>
  <w:footnote w:type="continuationSeparator" w:id="0">
    <w:p w14:paraId="7FF2DCA0" w14:textId="77777777" w:rsidR="002B1EA4" w:rsidRDefault="002B1EA4" w:rsidP="00C043C3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EA"/>
    <w:rsid w:val="00013BB2"/>
    <w:rsid w:val="0002503D"/>
    <w:rsid w:val="000328C7"/>
    <w:rsid w:val="00043694"/>
    <w:rsid w:val="00077FF6"/>
    <w:rsid w:val="00082E94"/>
    <w:rsid w:val="00084A56"/>
    <w:rsid w:val="0009520B"/>
    <w:rsid w:val="000A0411"/>
    <w:rsid w:val="000B25BE"/>
    <w:rsid w:val="000D36C4"/>
    <w:rsid w:val="000D4AB4"/>
    <w:rsid w:val="000E02A0"/>
    <w:rsid w:val="000F2940"/>
    <w:rsid w:val="00113F34"/>
    <w:rsid w:val="00114F8E"/>
    <w:rsid w:val="00120740"/>
    <w:rsid w:val="001329F0"/>
    <w:rsid w:val="00133012"/>
    <w:rsid w:val="0015447F"/>
    <w:rsid w:val="00186EEF"/>
    <w:rsid w:val="001B2573"/>
    <w:rsid w:val="001F038A"/>
    <w:rsid w:val="001F5E92"/>
    <w:rsid w:val="0021619E"/>
    <w:rsid w:val="00263C2F"/>
    <w:rsid w:val="00267FB8"/>
    <w:rsid w:val="002A00D8"/>
    <w:rsid w:val="002B1EA4"/>
    <w:rsid w:val="002F0704"/>
    <w:rsid w:val="003016C2"/>
    <w:rsid w:val="00332474"/>
    <w:rsid w:val="00336A1A"/>
    <w:rsid w:val="00367F63"/>
    <w:rsid w:val="00377237"/>
    <w:rsid w:val="00380E5D"/>
    <w:rsid w:val="003C2F82"/>
    <w:rsid w:val="003D35BC"/>
    <w:rsid w:val="003E5D96"/>
    <w:rsid w:val="003F4CA8"/>
    <w:rsid w:val="00401136"/>
    <w:rsid w:val="00411783"/>
    <w:rsid w:val="00420F77"/>
    <w:rsid w:val="004531B1"/>
    <w:rsid w:val="004767C7"/>
    <w:rsid w:val="00493E51"/>
    <w:rsid w:val="004A189E"/>
    <w:rsid w:val="004B2931"/>
    <w:rsid w:val="004B709D"/>
    <w:rsid w:val="004C2958"/>
    <w:rsid w:val="004E19A7"/>
    <w:rsid w:val="004F6333"/>
    <w:rsid w:val="00502E71"/>
    <w:rsid w:val="0050705C"/>
    <w:rsid w:val="005307D4"/>
    <w:rsid w:val="00566D1A"/>
    <w:rsid w:val="00566D3F"/>
    <w:rsid w:val="00570928"/>
    <w:rsid w:val="0058128F"/>
    <w:rsid w:val="005B71D9"/>
    <w:rsid w:val="005E09FD"/>
    <w:rsid w:val="00633B71"/>
    <w:rsid w:val="00637ED2"/>
    <w:rsid w:val="006542E8"/>
    <w:rsid w:val="00666B6B"/>
    <w:rsid w:val="00681FEA"/>
    <w:rsid w:val="00693D1B"/>
    <w:rsid w:val="006C0B6E"/>
    <w:rsid w:val="00700827"/>
    <w:rsid w:val="007131BB"/>
    <w:rsid w:val="00717501"/>
    <w:rsid w:val="007301BA"/>
    <w:rsid w:val="00744EF5"/>
    <w:rsid w:val="0074702B"/>
    <w:rsid w:val="007500C4"/>
    <w:rsid w:val="0075166A"/>
    <w:rsid w:val="007529E7"/>
    <w:rsid w:val="00753068"/>
    <w:rsid w:val="007C512A"/>
    <w:rsid w:val="007D586E"/>
    <w:rsid w:val="008047EE"/>
    <w:rsid w:val="0080621D"/>
    <w:rsid w:val="00813738"/>
    <w:rsid w:val="00813FAE"/>
    <w:rsid w:val="00822F0D"/>
    <w:rsid w:val="0082470C"/>
    <w:rsid w:val="008363BB"/>
    <w:rsid w:val="00840757"/>
    <w:rsid w:val="008413D3"/>
    <w:rsid w:val="00842446"/>
    <w:rsid w:val="00850771"/>
    <w:rsid w:val="00870F33"/>
    <w:rsid w:val="00894353"/>
    <w:rsid w:val="008A3D88"/>
    <w:rsid w:val="008A6989"/>
    <w:rsid w:val="008B737D"/>
    <w:rsid w:val="008C37E0"/>
    <w:rsid w:val="008C443A"/>
    <w:rsid w:val="008F4790"/>
    <w:rsid w:val="0092101A"/>
    <w:rsid w:val="00922196"/>
    <w:rsid w:val="009423C8"/>
    <w:rsid w:val="00961BBA"/>
    <w:rsid w:val="00983236"/>
    <w:rsid w:val="00983EE7"/>
    <w:rsid w:val="009B71B6"/>
    <w:rsid w:val="009C2721"/>
    <w:rsid w:val="009C5056"/>
    <w:rsid w:val="00A01643"/>
    <w:rsid w:val="00A15499"/>
    <w:rsid w:val="00A2692F"/>
    <w:rsid w:val="00A31486"/>
    <w:rsid w:val="00A341C0"/>
    <w:rsid w:val="00A50BE7"/>
    <w:rsid w:val="00A51BD4"/>
    <w:rsid w:val="00A82F49"/>
    <w:rsid w:val="00A8425E"/>
    <w:rsid w:val="00A93AAD"/>
    <w:rsid w:val="00AA45A4"/>
    <w:rsid w:val="00AB2F2B"/>
    <w:rsid w:val="00AB4438"/>
    <w:rsid w:val="00AC4784"/>
    <w:rsid w:val="00AE217B"/>
    <w:rsid w:val="00AE3C81"/>
    <w:rsid w:val="00B2620C"/>
    <w:rsid w:val="00B27183"/>
    <w:rsid w:val="00B37D21"/>
    <w:rsid w:val="00B40683"/>
    <w:rsid w:val="00B55171"/>
    <w:rsid w:val="00B55489"/>
    <w:rsid w:val="00B72EAB"/>
    <w:rsid w:val="00BD38DC"/>
    <w:rsid w:val="00BE4A5B"/>
    <w:rsid w:val="00C043C3"/>
    <w:rsid w:val="00C2069D"/>
    <w:rsid w:val="00C2526C"/>
    <w:rsid w:val="00C35508"/>
    <w:rsid w:val="00C44BEE"/>
    <w:rsid w:val="00C603D7"/>
    <w:rsid w:val="00C754C9"/>
    <w:rsid w:val="00C877C8"/>
    <w:rsid w:val="00CB48CE"/>
    <w:rsid w:val="00CE281D"/>
    <w:rsid w:val="00CF73F3"/>
    <w:rsid w:val="00D228FF"/>
    <w:rsid w:val="00D2583A"/>
    <w:rsid w:val="00D3692B"/>
    <w:rsid w:val="00D55709"/>
    <w:rsid w:val="00D60CEC"/>
    <w:rsid w:val="00D73E87"/>
    <w:rsid w:val="00DA1602"/>
    <w:rsid w:val="00DA307E"/>
    <w:rsid w:val="00DC218D"/>
    <w:rsid w:val="00DC259B"/>
    <w:rsid w:val="00DC6982"/>
    <w:rsid w:val="00DD12B3"/>
    <w:rsid w:val="00DD4EA4"/>
    <w:rsid w:val="00E14FE1"/>
    <w:rsid w:val="00E6540B"/>
    <w:rsid w:val="00E83F33"/>
    <w:rsid w:val="00E90412"/>
    <w:rsid w:val="00EE642B"/>
    <w:rsid w:val="00EF44F3"/>
    <w:rsid w:val="00EF781A"/>
    <w:rsid w:val="00F255B9"/>
    <w:rsid w:val="00F45BA1"/>
    <w:rsid w:val="00F67EB7"/>
    <w:rsid w:val="00F91BF4"/>
    <w:rsid w:val="00FA52E2"/>
    <w:rsid w:val="00FA5AE7"/>
    <w:rsid w:val="00FA60CA"/>
    <w:rsid w:val="00FB5E09"/>
    <w:rsid w:val="00FE4B81"/>
    <w:rsid w:val="00FF1851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305CEA3"/>
  <w15:chartTrackingRefBased/>
  <w15:docId w15:val="{FFBEEF91-EBB0-4932-AAAB-B004F9B4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before="240" w:line="259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1B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189E"/>
    <w:pPr>
      <w:keepNext/>
      <w:keepLines/>
      <w:jc w:val="right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S">
    <w:name w:val="TitleS"/>
    <w:basedOn w:val="Normal"/>
    <w:next w:val="Normal"/>
    <w:link w:val="TitleSChar"/>
    <w:autoRedefine/>
    <w:qFormat/>
    <w:rsid w:val="00A51BD4"/>
    <w:pPr>
      <w:jc w:val="right"/>
    </w:pPr>
    <w:rPr>
      <w:b/>
      <w:color w:val="FF0000"/>
      <w:sz w:val="28"/>
    </w:rPr>
  </w:style>
  <w:style w:type="character" w:customStyle="1" w:styleId="TitleSChar">
    <w:name w:val="TitleS Char"/>
    <w:basedOn w:val="DefaultParagraphFont"/>
    <w:link w:val="TitleS"/>
    <w:rsid w:val="00A51BD4"/>
    <w:rPr>
      <w:b/>
      <w:color w:val="FF0000"/>
      <w:sz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A189E"/>
    <w:pPr>
      <w:spacing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89E"/>
    <w:rPr>
      <w:rFonts w:ascii="Times New Roman" w:eastAsiaTheme="majorEastAsia" w:hAnsi="Times New Roman" w:cstheme="majorBidi"/>
      <w:spacing w:val="-10"/>
      <w:kern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189E"/>
    <w:rPr>
      <w:rFonts w:ascii="Times New Roman" w:eastAsiaTheme="majorEastAsia" w:hAnsi="Times New Roman" w:cstheme="majorBidi"/>
      <w:color w:val="2F5496" w:themeColor="accent1" w:themeShade="BF"/>
      <w:sz w:val="32"/>
    </w:rPr>
  </w:style>
  <w:style w:type="table" w:styleId="TableGrid">
    <w:name w:val="Table Grid"/>
    <w:basedOn w:val="TableNormal"/>
    <w:uiPriority w:val="39"/>
    <w:rsid w:val="00681FEA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1FE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043C3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3C3"/>
  </w:style>
  <w:style w:type="paragraph" w:styleId="Footer">
    <w:name w:val="footer"/>
    <w:basedOn w:val="Normal"/>
    <w:link w:val="FooterChar"/>
    <w:uiPriority w:val="99"/>
    <w:unhideWhenUsed/>
    <w:rsid w:val="00C043C3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3C3"/>
  </w:style>
  <w:style w:type="paragraph" w:styleId="NoSpacing">
    <w:name w:val="No Spacing"/>
    <w:link w:val="NoSpacingChar"/>
    <w:uiPriority w:val="1"/>
    <w:qFormat/>
    <w:rsid w:val="006C0B6E"/>
    <w:pPr>
      <w:bidi w:val="0"/>
      <w:spacing w:before="0" w:line="240" w:lineRule="auto"/>
      <w:ind w:left="0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C0B6E"/>
    <w:rPr>
      <w:rFonts w:eastAsiaTheme="minorEastAsia"/>
      <w:lang w:val="en-US" w:bidi="ar-SA"/>
    </w:rPr>
  </w:style>
  <w:style w:type="table" w:styleId="GridTable1Light-Accent3">
    <w:name w:val="Grid Table 1 Light Accent 3"/>
    <w:basedOn w:val="TableNormal"/>
    <w:uiPriority w:val="46"/>
    <w:rsid w:val="00C44BEE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3">
    <w:name w:val="Grid Table 3 Accent 3"/>
    <w:basedOn w:val="TableNormal"/>
    <w:uiPriority w:val="48"/>
    <w:rsid w:val="00C44BEE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C44BEE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6">
    <w:name w:val="Grid Table 2 Accent 6"/>
    <w:basedOn w:val="TableNormal"/>
    <w:uiPriority w:val="47"/>
    <w:rsid w:val="00C44BEE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5307D4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Excel_Worksheet.xlsx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9" Type="http://schemas.openxmlformats.org/officeDocument/2006/relationships/glossaryDocument" Target="glossary/document.xml"/><Relationship Id="rId21" Type="http://schemas.openxmlformats.org/officeDocument/2006/relationships/customXml" Target="ink/ink3.xml"/><Relationship Id="rId34" Type="http://schemas.openxmlformats.org/officeDocument/2006/relationships/customXml" Target="ink/ink10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customXml" Target="ink/ink1.xml"/><Relationship Id="rId25" Type="http://schemas.openxmlformats.org/officeDocument/2006/relationships/image" Target="media/image11.jpeg"/><Relationship Id="rId33" Type="http://schemas.openxmlformats.org/officeDocument/2006/relationships/customXml" Target="ink/ink9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customXml" Target="ink/ink8.xml"/><Relationship Id="rId37" Type="http://schemas.openxmlformats.org/officeDocument/2006/relationships/image" Target="media/image14.png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9.jpeg"/><Relationship Id="rId28" Type="http://schemas.openxmlformats.org/officeDocument/2006/relationships/image" Target="media/image13.png"/><Relationship Id="rId36" Type="http://schemas.openxmlformats.org/officeDocument/2006/relationships/customXml" Target="ink/ink12.xml"/><Relationship Id="rId10" Type="http://schemas.openxmlformats.org/officeDocument/2006/relationships/image" Target="media/image1.png"/><Relationship Id="rId19" Type="http://schemas.openxmlformats.org/officeDocument/2006/relationships/customXml" Target="ink/ink2.xml"/><Relationship Id="rId31" Type="http://schemas.openxmlformats.org/officeDocument/2006/relationships/customXml" Target="ink/ink7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package" Target="embeddings/Microsoft_Excel_Worksheet1.xlsx"/><Relationship Id="rId22" Type="http://schemas.openxmlformats.org/officeDocument/2006/relationships/image" Target="media/image8.png"/><Relationship Id="rId27" Type="http://schemas.openxmlformats.org/officeDocument/2006/relationships/customXml" Target="ink/ink4.xml"/><Relationship Id="rId30" Type="http://schemas.openxmlformats.org/officeDocument/2006/relationships/customXml" Target="ink/ink6.xml"/><Relationship Id="rId35" Type="http://schemas.openxmlformats.org/officeDocument/2006/relationships/customXml" Target="ink/ink1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D4679A054245298F57416A0E30B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468F6-19C7-4BB7-B933-27F2A047E78A}"/>
      </w:docPartPr>
      <w:docPartBody>
        <w:p w:rsidR="00B50B7A" w:rsidRDefault="002F0B2F" w:rsidP="002F0B2F">
          <w:pPr>
            <w:pStyle w:val="5FD4679A054245298F57416A0E30BFB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DDC814550204BC691362E7109F3B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9B77D-4BEC-4780-8D57-EA9EDE3850BA}"/>
      </w:docPartPr>
      <w:docPartBody>
        <w:p w:rsidR="00B50B7A" w:rsidRDefault="002F0B2F" w:rsidP="002F0B2F">
          <w:pPr>
            <w:pStyle w:val="BDDC814550204BC691362E7109F3BFF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2F"/>
    <w:rsid w:val="002F0B2F"/>
    <w:rsid w:val="00AD62F3"/>
    <w:rsid w:val="00B5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0B7A"/>
    <w:rPr>
      <w:color w:val="808080"/>
    </w:rPr>
  </w:style>
  <w:style w:type="paragraph" w:customStyle="1" w:styleId="5FD4679A054245298F57416A0E30BFB0">
    <w:name w:val="5FD4679A054245298F57416A0E30BFB0"/>
    <w:rsid w:val="002F0B2F"/>
  </w:style>
  <w:style w:type="paragraph" w:customStyle="1" w:styleId="BDDC814550204BC691362E7109F3BFFD">
    <w:name w:val="BDDC814550204BC691362E7109F3BFFD"/>
    <w:rsid w:val="002F0B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15:23:10.5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 24575,'0'-1'0,"0"0"0,0 0 0,0 0 0,0-1 0,0 1 0,0 0 0,0 0 0,0 0 0,0-1 0,1 1 0,-1 0 0,0 0 0,1 0 0,-1 0 0,1 0 0,-1 0 0,1 0 0,0 0 0,-1 0 0,1 0 0,0 0 0,0 0 0,0 0 0,0 0 0,-1 1 0,1-1 0,0 0 0,0 1 0,1-1 0,-1 1 0,0-1 0,0 1 0,0-1 0,0 1 0,0 0 0,2-1 0,-1 1 0,-1 1 0,1-1 0,0 0 0,0 1 0,0-1 0,0 1 0,-1 0 0,1-1 0,0 1 0,-1 0 0,1 0 0,0 0 0,-1 0 0,0 0 0,1 1 0,-1-1 0,1 0 0,-1 1 0,0-1 0,0 1 0,0-1 0,1 3 0,2 3 0,-1-3 0,-1 1 0,1 0 0,-1-1 0,0 1 0,3 10 0,-5-13 0,0 0 0,0 0 0,0 0 0,0 0 0,0 0 0,0 0 0,-1 0 0,1 0 0,0 0 0,-1 0 0,0 0 0,0 0 0,1-1 0,-1 1 0,0 0 0,0 0 0,-1-1 0,1 1 0,0-1 0,-2 2 0,-14 11 0,15-12 0,-1 0 0,0 0 0,1 0 0,-1 0 0,1 1 0,0-1 0,-3 5 0,-5 5 0,2 0 0,9-11 0,-1-1 0,1 1 0,-1-1 0,1 1 0,0-1 0,-1 0 0,1 1 0,0-1 0,-1 0 0,1 1 0,0-1 0,-1 0 0,1 0 0,0 1 0,-1-1 0,1 0 0,0 0 0,-1 0 0,1 0 0,0 0 0,0 0 0,-1 0 0,1 0 0,0-1 0,1 1 0,105 4-1365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23:06:38.03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23:06:35.43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23:06:32.86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15:23:07.5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50 24575,'4'-1'0,"-1"-1"0,1 1 0,-1-1 0,0 0 0,0-1 0,0 1 0,4-4 0,-1 2 0,32-23 0,-38 27 0,0 1 0,1-1 0,-1 0 0,0 0 0,1 1 0,-1-1 0,0 0 0,1 1 0,-1-1 0,0 0 0,0 1 0,1-1 0,-1 0 0,0 1 0,0-1 0,0 1 0,1-1 0,-1 1 0,0-1 0,0 0 0,0 1 0,0-1 0,0 1 0,0-1 0,0 1 0,0-1 0,0 0 0,0 1 0,0-1 0,0 1 0,-1-1 0,1 1 0,0 19 0,-4 15-682,0 59-1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15:23:03.8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18 24575,'-1'0'0,"0"0"0,0 0 0,-1 1 0,1-1 0,0 0 0,0 1 0,0-1 0,0 0 0,0 1 0,0 0 0,0-1 0,1 1 0,-1-1 0,0 1 0,0 0 0,0 0 0,1 0 0,-1-1 0,0 1 0,1 0 0,-1 0 0,0 0 0,1 0 0,-1 0 0,1 0 0,0 0 0,-1 0 0,1 0 0,0 0 0,-1 3 0,-2 41 0,2-23 0,0-19 0,1 1 0,-1-1 0,1 1 0,0-1 0,0 1 0,0 0 0,0-1 0,1 1 0,0-1 0,0 1 0,-1-1 0,2 0 0,-1 1 0,0-1 0,1 0 0,2 5 0,-2-6 0,0 0 0,0 0 0,1 0 0,-1 0 0,0-1 0,1 1 0,-1 0 0,1-1 0,-1 0 0,1 0 0,0 0 0,0 0 0,0 0 0,-1 0 0,1-1 0,0 1 0,0-1 0,0 0 0,0 0 0,3 0 0,-4 0 0,0 0 0,-1-1 0,1 1 0,0 0 0,-1-1 0,1 1 0,-1-1 0,1 0 0,0 1 0,-1-1 0,1 0 0,-1 0 0,0 0 0,1 0 0,-1 0 0,0-1 0,0 1 0,1 0 0,-1 0 0,0-1 0,0 1 0,-1-1 0,1 1 0,0-1 0,0 1 0,-1-1 0,1 0 0,-1 1 0,1-1 0,-1 0 0,0 1 0,1-4 0,0-8 0,0 0 0,-1 0 0,-2-20 0,1 8 0,1 21 0,0 1 0,0-1 0,-1 1 0,1-1 0,-1 1 0,0-1 0,0 1 0,0-1 0,0 1 0,0 0 0,-4-6 0,4 8 0,0 0 0,0 0 0,0 0 0,0 0 0,0 0 0,0 1 0,0-1 0,0 0 0,0 1 0,-1-1 0,1 0 0,0 1 0,0 0 0,-1-1 0,1 1 0,0 0 0,-1-1 0,1 1 0,0 0 0,-1 0 0,1 0 0,0 0 0,-1 0 0,1 1 0,0-1 0,-1 0 0,1 1 0,0-1 0,-1 1 0,1-1 0,0 1 0,0-1 0,0 1 0,-2 1 0,-2 1-1365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23:07:39.08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23:07:27.10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 0 24575,'-2'0'0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23:07:24.50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23:06:43.22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23:06:41.49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8T23:06:40.14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2021-12-21T00:00:00</PublishDate>
  <Abstract/>
  <CompanyAddress>מערכות ספרתיות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48EA73C7AF814BBB5935BF82981629" ma:contentTypeVersion="2" ma:contentTypeDescription="Create a new document." ma:contentTypeScope="" ma:versionID="609df6a8ac9c5af67973d02109112e9a">
  <xsd:schema xmlns:xsd="http://www.w3.org/2001/XMLSchema" xmlns:xs="http://www.w3.org/2001/XMLSchema" xmlns:p="http://schemas.microsoft.com/office/2006/metadata/properties" xmlns:ns3="85dc88ab-4d9c-4950-8b86-84e87a457645" targetNamespace="http://schemas.microsoft.com/office/2006/metadata/properties" ma:root="true" ma:fieldsID="b273648a40b8bab11f39232060ff1019" ns3:_="">
    <xsd:import namespace="85dc88ab-4d9c-4950-8b86-84e87a4576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dc88ab-4d9c-4950-8b86-84e87a4576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E996A2-DA26-4BF2-AC55-6EF25F6AA8CB}">
  <ds:schemaRefs>
    <ds:schemaRef ds:uri="http://purl.org/dc/elements/1.1/"/>
    <ds:schemaRef ds:uri="85dc88ab-4d9c-4950-8b86-84e87a457645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9E155A4-6C67-42CC-AA8C-0B0910CD06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dc88ab-4d9c-4950-8b86-84e87a4576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79604B-D0D9-4187-B69E-3D0BDB049E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sim_1</vt:lpstr>
    </vt:vector>
  </TitlesOfParts>
  <Company>אביאל כהן 31600798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sim_1</dc:title>
  <dc:subject>תרגיל בית 1</dc:subject>
  <dc:creator>Shiran Peeran</dc:creator>
  <cp:keywords/>
  <dc:description/>
  <cp:lastModifiedBy>Shiran Peeran</cp:lastModifiedBy>
  <cp:revision>2</cp:revision>
  <dcterms:created xsi:type="dcterms:W3CDTF">2021-12-19T00:52:00Z</dcterms:created>
  <dcterms:modified xsi:type="dcterms:W3CDTF">2021-12-19T00:52:00Z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0x010100F148EA73C7AF814BBB5935BF82981629</vt:lpwstr>
  </property>
</Properties>
</file>