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D02B" w14:textId="031766C4" w:rsidR="001C3242" w:rsidRPr="00117775" w:rsidRDefault="00117775">
      <w:pPr>
        <w:rPr>
          <w:b/>
          <w:bCs/>
          <w:sz w:val="24"/>
          <w:szCs w:val="24"/>
        </w:rPr>
      </w:pPr>
      <w:r w:rsidRPr="00117775">
        <w:rPr>
          <w:b/>
          <w:bCs/>
          <w:sz w:val="24"/>
          <w:szCs w:val="24"/>
        </w:rPr>
        <w:t xml:space="preserve">DWP Tests </w:t>
      </w:r>
    </w:p>
    <w:p w14:paraId="3AFB0E82" w14:textId="77777777" w:rsidR="00117775" w:rsidRPr="00A26E26" w:rsidRDefault="00117775" w:rsidP="00117775">
      <w:pPr>
        <w:rPr>
          <w:b/>
          <w:bCs/>
          <w:sz w:val="28"/>
          <w:szCs w:val="28"/>
        </w:rPr>
      </w:pPr>
      <w:r w:rsidRPr="00A26E26">
        <w:rPr>
          <w:b/>
          <w:bCs/>
          <w:sz w:val="28"/>
          <w:szCs w:val="28"/>
        </w:rPr>
        <w:t xml:space="preserve">How to clone the </w:t>
      </w:r>
      <w:proofErr w:type="gramStart"/>
      <w:r w:rsidRPr="00A26E26">
        <w:rPr>
          <w:b/>
          <w:bCs/>
          <w:sz w:val="28"/>
          <w:szCs w:val="28"/>
        </w:rPr>
        <w:t>project  from</w:t>
      </w:r>
      <w:proofErr w:type="gramEnd"/>
      <w:r w:rsidRPr="00A26E26">
        <w:rPr>
          <w:b/>
          <w:bCs/>
          <w:sz w:val="28"/>
          <w:szCs w:val="28"/>
        </w:rPr>
        <w:t xml:space="preserve"> Git:</w:t>
      </w:r>
    </w:p>
    <w:p w14:paraId="4C6867EB" w14:textId="77777777" w:rsidR="00117775" w:rsidRPr="00A26E26" w:rsidRDefault="00117775" w:rsidP="00117775">
      <w:pPr>
        <w:rPr>
          <w:sz w:val="24"/>
          <w:szCs w:val="24"/>
        </w:rPr>
      </w:pPr>
      <w:r w:rsidRPr="00A26E26">
        <w:rPr>
          <w:sz w:val="24"/>
          <w:szCs w:val="24"/>
        </w:rPr>
        <w:t>https://github.com/shiranaxs/DWP.Tests.git</w:t>
      </w:r>
    </w:p>
    <w:p w14:paraId="7E8B2443" w14:textId="77777777" w:rsidR="00117775" w:rsidRDefault="00117775">
      <w:pPr>
        <w:rPr>
          <w:b/>
          <w:bCs/>
        </w:rPr>
      </w:pPr>
    </w:p>
    <w:p w14:paraId="579D927B" w14:textId="12181912" w:rsidR="00117775" w:rsidRPr="00A26E26" w:rsidRDefault="00117775">
      <w:pPr>
        <w:rPr>
          <w:b/>
          <w:bCs/>
          <w:sz w:val="28"/>
          <w:szCs w:val="28"/>
        </w:rPr>
      </w:pPr>
      <w:r w:rsidRPr="00A26E26">
        <w:rPr>
          <w:b/>
          <w:bCs/>
          <w:sz w:val="28"/>
          <w:szCs w:val="28"/>
        </w:rPr>
        <w:t>Introduction:</w:t>
      </w:r>
    </w:p>
    <w:p w14:paraId="41868521" w14:textId="1650BFD0" w:rsidR="00A26E26" w:rsidRDefault="00A26E26">
      <w:pPr>
        <w:rPr>
          <w:b/>
          <w:bCs/>
        </w:rPr>
      </w:pPr>
      <w:r>
        <w:rPr>
          <w:b/>
          <w:bCs/>
        </w:rPr>
        <w:t>Project components</w:t>
      </w:r>
    </w:p>
    <w:p w14:paraId="293611A8" w14:textId="58CC35F4" w:rsidR="00117775" w:rsidRPr="00A26E26" w:rsidRDefault="00117775" w:rsidP="001177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26E26">
        <w:rPr>
          <w:rFonts w:cstheme="minorHAnsi"/>
          <w:sz w:val="24"/>
          <w:szCs w:val="24"/>
        </w:rPr>
        <w:t xml:space="preserve">I have used 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>Microsoft Visual Studio Community 2019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 (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>Version 16.7.0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>) for developing this test solution with below NuGet packages.</w:t>
      </w:r>
    </w:p>
    <w:p w14:paraId="1DAF2E79" w14:textId="6496A32F" w:rsidR="00117775" w:rsidRDefault="00117775" w:rsidP="001177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01FF2A01" w14:textId="05E3744C" w:rsidR="00117775" w:rsidRDefault="00117775" w:rsidP="001177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03DC0EF" wp14:editId="4C1F5E99">
            <wp:extent cx="26193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444E" w14:textId="1FD61CC2" w:rsidR="00A26E26" w:rsidRDefault="00A26E26" w:rsidP="001177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741A0FB3" w14:textId="0EFE8C2F" w:rsidR="00A26E26" w:rsidRPr="00A26E26" w:rsidRDefault="00A26E26" w:rsidP="001177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A26E26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Tests</w:t>
      </w:r>
    </w:p>
    <w:p w14:paraId="58FD5714" w14:textId="2879C3E4" w:rsidR="00117775" w:rsidRDefault="00117775" w:rsidP="001177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625CC124" w14:textId="23B6A8D1" w:rsidR="00117775" w:rsidRPr="00A26E26" w:rsidRDefault="00A26E26" w:rsidP="001177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I have added BDD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SpecFlow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) based tests to cover the </w:t>
      </w:r>
      <w:r w:rsidR="00025A35">
        <w:rPr>
          <w:rFonts w:eastAsia="Times New Roman" w:cstheme="minorHAnsi"/>
          <w:color w:val="000000"/>
          <w:sz w:val="24"/>
          <w:szCs w:val="24"/>
          <w:lang w:val="en-US"/>
        </w:rPr>
        <w:t>API verification tests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. </w:t>
      </w:r>
      <w:r w:rsidR="00117775"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I used both </w:t>
      </w:r>
      <w:proofErr w:type="spellStart"/>
      <w:r w:rsidR="00117775" w:rsidRPr="00A26E26">
        <w:rPr>
          <w:rFonts w:eastAsia="Times New Roman" w:cstheme="minorHAnsi"/>
          <w:color w:val="000000"/>
          <w:sz w:val="24"/>
          <w:szCs w:val="24"/>
          <w:lang w:val="en-US"/>
        </w:rPr>
        <w:t>XUnit</w:t>
      </w:r>
      <w:proofErr w:type="spellEnd"/>
      <w:r w:rsidR="00117775"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="00117775" w:rsidRPr="00A26E26">
        <w:rPr>
          <w:rFonts w:eastAsia="Times New Roman" w:cstheme="minorHAnsi"/>
          <w:color w:val="000000"/>
          <w:sz w:val="24"/>
          <w:szCs w:val="24"/>
          <w:lang w:val="en-US"/>
        </w:rPr>
        <w:t>FluentAssertion</w:t>
      </w:r>
      <w:proofErr w:type="spellEnd"/>
      <w:r w:rsidR="00117775"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>for asserting the tests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and 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tests</w:t>
      </w:r>
      <w:proofErr w:type="gramEnd"/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were passed after completing the steps.</w:t>
      </w:r>
    </w:p>
    <w:p w14:paraId="76BD5715" w14:textId="70290D9A" w:rsidR="00117775" w:rsidRDefault="00117775" w:rsidP="001177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</w:p>
    <w:p w14:paraId="71FBAEB9" w14:textId="7FD859EE" w:rsidR="00A26E26" w:rsidRPr="00A26E26" w:rsidRDefault="00A26E26" w:rsidP="001177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FF0B34" wp14:editId="3CAE4D97">
            <wp:extent cx="5731510" cy="2643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B14E" w14:textId="59A64CEE" w:rsidR="00117775" w:rsidRDefault="00117775">
      <w:pPr>
        <w:rPr>
          <w:rFonts w:cstheme="minorHAnsi"/>
          <w:sz w:val="24"/>
          <w:szCs w:val="24"/>
        </w:rPr>
      </w:pPr>
    </w:p>
    <w:p w14:paraId="5BE22E16" w14:textId="31771485" w:rsidR="00A26E26" w:rsidRDefault="00A26E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sz w:val="24"/>
          <w:szCs w:val="24"/>
        </w:rPr>
        <w:t>As an example the test</w:t>
      </w:r>
      <w:r w:rsidR="00026B62">
        <w:rPr>
          <w:rFonts w:cstheme="minorHAnsi"/>
          <w:sz w:val="24"/>
          <w:szCs w:val="24"/>
        </w:rPr>
        <w:t xml:space="preserve"> feature “</w:t>
      </w:r>
      <w:proofErr w:type="spellStart"/>
      <w:r w:rsidR="00026B62">
        <w:rPr>
          <w:rFonts w:ascii="Consolas" w:hAnsi="Consolas" w:cs="Consolas"/>
          <w:color w:val="000000"/>
          <w:sz w:val="19"/>
          <w:szCs w:val="19"/>
        </w:rPr>
        <w:t>GetUserDetailsFromApi</w:t>
      </w:r>
      <w:proofErr w:type="spellEnd"/>
      <w:r w:rsidR="00026B62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026B62" w:rsidRPr="00026B62">
        <w:rPr>
          <w:rFonts w:cstheme="minorHAnsi"/>
          <w:color w:val="000000"/>
          <w:sz w:val="24"/>
          <w:szCs w:val="24"/>
        </w:rPr>
        <w:t>covers</w:t>
      </w:r>
      <w:r w:rsidR="00026B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6B62" w:rsidRPr="00026B62">
        <w:rPr>
          <w:rFonts w:cstheme="minorHAnsi"/>
          <w:color w:val="000000"/>
          <w:sz w:val="24"/>
          <w:szCs w:val="24"/>
        </w:rPr>
        <w:t xml:space="preserve">status code, status </w:t>
      </w:r>
      <w:proofErr w:type="gramStart"/>
      <w:r w:rsidR="00026B62" w:rsidRPr="00026B62">
        <w:rPr>
          <w:rFonts w:cstheme="minorHAnsi"/>
          <w:color w:val="000000"/>
          <w:sz w:val="24"/>
          <w:szCs w:val="24"/>
        </w:rPr>
        <w:t>description ,</w:t>
      </w:r>
      <w:proofErr w:type="gramEnd"/>
      <w:r w:rsidR="00026B62" w:rsidRPr="00026B62">
        <w:rPr>
          <w:rFonts w:cstheme="minorHAnsi"/>
          <w:color w:val="000000"/>
          <w:sz w:val="24"/>
          <w:szCs w:val="24"/>
        </w:rPr>
        <w:t xml:space="preserve"> content type , user name verifications of the API</w:t>
      </w:r>
      <w:r w:rsidR="00026B62">
        <w:rPr>
          <w:rFonts w:ascii="Consolas" w:hAnsi="Consolas" w:cs="Consolas"/>
          <w:color w:val="000000"/>
          <w:sz w:val="19"/>
          <w:szCs w:val="19"/>
        </w:rPr>
        <w:t>.</w:t>
      </w:r>
    </w:p>
    <w:p w14:paraId="405B0DCE" w14:textId="002D695D" w:rsidR="00025A35" w:rsidRDefault="00025A35">
      <w:pPr>
        <w:rPr>
          <w:rFonts w:ascii="Consolas" w:hAnsi="Consolas" w:cs="Consolas"/>
          <w:color w:val="000000"/>
          <w:sz w:val="19"/>
          <w:szCs w:val="19"/>
        </w:rPr>
      </w:pPr>
    </w:p>
    <w:p w14:paraId="692FB9DF" w14:textId="66FA9CD7" w:rsidR="00025A35" w:rsidRDefault="00025A35">
      <w:pPr>
        <w:rPr>
          <w:rFonts w:ascii="Consolas" w:hAnsi="Consolas" w:cs="Consolas"/>
          <w:color w:val="000000"/>
          <w:sz w:val="19"/>
          <w:szCs w:val="19"/>
        </w:rPr>
      </w:pPr>
    </w:p>
    <w:p w14:paraId="375FE3DC" w14:textId="4A5D4244" w:rsidR="00025A35" w:rsidRDefault="00025A35">
      <w:pPr>
        <w:rPr>
          <w:rFonts w:ascii="Consolas" w:hAnsi="Consolas" w:cs="Consolas"/>
          <w:color w:val="000000"/>
          <w:sz w:val="19"/>
          <w:szCs w:val="19"/>
        </w:rPr>
      </w:pPr>
      <w:r w:rsidRPr="00025A35">
        <w:rPr>
          <w:rFonts w:cstheme="minorHAnsi"/>
          <w:b/>
          <w:bCs/>
          <w:sz w:val="24"/>
          <w:szCs w:val="24"/>
        </w:rPr>
        <w:lastRenderedPageBreak/>
        <w:t>Sample Feature file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GetUserDetailsFromApi</w:t>
      </w:r>
      <w:proofErr w:type="spellEnd"/>
    </w:p>
    <w:p w14:paraId="7F6AAAD9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GetUserDetailsFromApi</w:t>
      </w:r>
      <w:proofErr w:type="spellEnd"/>
    </w:p>
    <w:p w14:paraId="3A29446A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ab/>
        <w:t>In order to verify user details</w:t>
      </w:r>
    </w:p>
    <w:p w14:paraId="5C325A77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ab/>
        <w:t>As an administrator</w:t>
      </w:r>
    </w:p>
    <w:p w14:paraId="12C57DC5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sz w:val="19"/>
          <w:szCs w:val="19"/>
        </w:rPr>
        <w:tab/>
        <w:t>I want to get a specific user for a given user ID</w:t>
      </w:r>
    </w:p>
    <w:p w14:paraId="3D76AFAE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E7A22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@user</w:t>
      </w:r>
    </w:p>
    <w:p w14:paraId="30E02E9D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Verify User API Status Code and Description</w:t>
      </w:r>
    </w:p>
    <w:p w14:paraId="236902B8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 xml:space="preserve">I send GET request to the API with valid user id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E9A23D7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complete the request</w:t>
      </w:r>
    </w:p>
    <w:p w14:paraId="4A5D9E29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 xml:space="preserve">I receive status code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and status description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statusdescription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89676F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651CD51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statusdescription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B3E548C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"2"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200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"OK"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113E5A93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xyz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404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"NOT FOUND"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0257978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1AFAF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2B91AF"/>
          <w:sz w:val="19"/>
          <w:szCs w:val="19"/>
        </w:rPr>
        <w:t>@user</w:t>
      </w:r>
    </w:p>
    <w:p w14:paraId="33ADA42B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Content Type of User API</w:t>
      </w:r>
    </w:p>
    <w:p w14:paraId="277FC610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send GET request to the API with valid user id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BDE0F61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complete the request</w:t>
      </w:r>
    </w:p>
    <w:p w14:paraId="4100E596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I receive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application/json</w:t>
      </w:r>
      <w:r>
        <w:rPr>
          <w:rFonts w:ascii="Consolas" w:hAnsi="Consolas" w:cs="Consolas"/>
          <w:color w:val="000000"/>
          <w:sz w:val="19"/>
          <w:szCs w:val="19"/>
        </w:rPr>
        <w:t>" as content type</w:t>
      </w:r>
    </w:p>
    <w:p w14:paraId="5A749451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AC5B0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2B91AF"/>
          <w:sz w:val="19"/>
          <w:szCs w:val="19"/>
        </w:rPr>
        <w:t>@user</w:t>
      </w:r>
    </w:p>
    <w:p w14:paraId="2C2EB7BF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 xml:space="preserve">: Verify User Details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Given User Through User API</w:t>
      </w:r>
    </w:p>
    <w:p w14:paraId="174BE6D1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send GET request to the API with valid user id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5E29DE4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complete the request</w:t>
      </w:r>
    </w:p>
    <w:p w14:paraId="76C40AFC" w14:textId="71D015FB" w:rsidR="00025A35" w:rsidRDefault="00E84BD8" w:rsidP="00E84BD8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I read user first name as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Bendix</w:t>
      </w:r>
      <w:r>
        <w:rPr>
          <w:rFonts w:ascii="Consolas" w:hAnsi="Consolas" w:cs="Consolas"/>
          <w:color w:val="000000"/>
          <w:sz w:val="19"/>
          <w:szCs w:val="19"/>
        </w:rPr>
        <w:t>" and last name as "</w:t>
      </w:r>
      <w:proofErr w:type="spellStart"/>
      <w:r>
        <w:rPr>
          <w:rFonts w:ascii="Consolas" w:hAnsi="Consolas" w:cs="Consolas"/>
          <w:i/>
          <w:iCs/>
          <w:color w:val="646464"/>
          <w:sz w:val="19"/>
          <w:szCs w:val="19"/>
        </w:rPr>
        <w:t>Halgarth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C311897" w14:textId="62893670" w:rsidR="00E84BD8" w:rsidRDefault="00E84BD8">
      <w:pPr>
        <w:rPr>
          <w:rFonts w:cstheme="minorHAnsi"/>
          <w:sz w:val="24"/>
          <w:szCs w:val="24"/>
        </w:rPr>
      </w:pPr>
    </w:p>
    <w:p w14:paraId="44FA61DF" w14:textId="56E83C70" w:rsidR="00E84BD8" w:rsidRDefault="00E84BD8">
      <w:pPr>
        <w:rPr>
          <w:rFonts w:cstheme="minorHAnsi"/>
          <w:b/>
          <w:bCs/>
          <w:sz w:val="24"/>
          <w:szCs w:val="24"/>
        </w:rPr>
      </w:pPr>
      <w:r w:rsidRPr="00E84BD8">
        <w:rPr>
          <w:rFonts w:cstheme="minorHAnsi"/>
          <w:b/>
          <w:bCs/>
          <w:sz w:val="24"/>
          <w:szCs w:val="24"/>
        </w:rPr>
        <w:t xml:space="preserve">Sample Step Definition </w:t>
      </w:r>
    </w:p>
    <w:p w14:paraId="46891B1A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TechTalk.SpecFlow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18E10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3B895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CEB86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1E041A6C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65131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Newtonsoft.Json.Linq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581DE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Newtonsoft.Json.Serialization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3FCEA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DWP.Tests.Helper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A59A1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FluentAssertions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D26F0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BC0E4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DWP.Tests.Steps</w:t>
      </w:r>
      <w:proofErr w:type="spellEnd"/>
      <w:proofErr w:type="gramEnd"/>
    </w:p>
    <w:p w14:paraId="3BF3E6C3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E88B1A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[Binding]</w:t>
      </w:r>
    </w:p>
    <w:p w14:paraId="722D2A20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GetUserDetailsFromApiSteps</w:t>
      </w:r>
      <w:proofErr w:type="spellEnd"/>
    </w:p>
    <w:p w14:paraId="49B60AFB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D014AD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client;</w:t>
      </w:r>
    </w:p>
    <w:p w14:paraId="34B6145A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request;</w:t>
      </w:r>
    </w:p>
    <w:p w14:paraId="4837A2ED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IRestResponse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14:paraId="19723CF6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95B32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Given(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@"I send GET request to the API with valid user id ""(.*)"""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C4C5EFC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GivenISendGETRequestToTheAPIWithValidUserId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4D0DF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2DE770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"http://bpdts-test-app-v2.herokuapp.com/user/"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460CC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232EC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F86625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36E30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When(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@"I complete the request"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256EB9F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WhenICompleteTheRequest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9A17D7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916E38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Method.GET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E2F63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ACC905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6A8BFC5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@"I receive status code (.*) and status description ""(.*)"""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2D1EB8B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ThenIReceiveStatusCodeAndStatusDescription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expectedStatusDescription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5FA75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60E81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(request);</w:t>
      </w:r>
    </w:p>
    <w:p w14:paraId="328746F4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response.StatusCode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9BB30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expectedStatusDescription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response.StatusDescription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ECAED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3CB9932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C10EB8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E96E9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@"I receive ""(.*)"" as content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0D06255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ThenIReceiveAsContentType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5909C2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D817C3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(request);</w:t>
      </w:r>
    </w:p>
    <w:p w14:paraId="74148E32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005C1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9A50A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0D4800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F9E6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Then(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@"I read user first name as ""(.*)"" and last name as ""(.*)"""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C72B47C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ThenIReadUserFirstNameAsAndLastNameAs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82E145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09074F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client.Execute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(request);</w:t>
      </w:r>
    </w:p>
    <w:p w14:paraId="2C6A231D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response.IsSuccessful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D1D8F6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14:paraId="537D55DE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&lt;User&gt;(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41346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user.FirstName.Should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().Be(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40DF0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user.LastName.Should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().Be(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14:paraId="3D47A227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00249693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</w:t>
      </w:r>
    </w:p>
    <w:p w14:paraId="16B1482B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2A4708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3C299" w14:textId="77777777" w:rsidR="00E84BD8" w:rsidRDefault="00E84BD8" w:rsidP="00E8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637113" w14:textId="4C7D3894" w:rsidR="00E84BD8" w:rsidRPr="00E84BD8" w:rsidRDefault="00E84BD8" w:rsidP="00E84BD8">
      <w:pPr>
        <w:rPr>
          <w:rFonts w:cstheme="minorHAnsi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84BD8" w:rsidRPr="00E84BD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F80A3" w14:textId="77777777" w:rsidR="0011719B" w:rsidRDefault="0011719B" w:rsidP="00D47FA8">
      <w:pPr>
        <w:spacing w:after="0" w:line="240" w:lineRule="auto"/>
      </w:pPr>
      <w:r>
        <w:separator/>
      </w:r>
    </w:p>
  </w:endnote>
  <w:endnote w:type="continuationSeparator" w:id="0">
    <w:p w14:paraId="12C676F1" w14:textId="77777777" w:rsidR="0011719B" w:rsidRDefault="0011719B" w:rsidP="00D4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832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05896" w14:textId="40E6C835" w:rsidR="00D47FA8" w:rsidRDefault="00D47F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5540FD" w14:textId="77777777" w:rsidR="00D47FA8" w:rsidRDefault="00D4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FEDDA" w14:textId="77777777" w:rsidR="0011719B" w:rsidRDefault="0011719B" w:rsidP="00D47FA8">
      <w:pPr>
        <w:spacing w:after="0" w:line="240" w:lineRule="auto"/>
      </w:pPr>
      <w:r>
        <w:separator/>
      </w:r>
    </w:p>
  </w:footnote>
  <w:footnote w:type="continuationSeparator" w:id="0">
    <w:p w14:paraId="1E4B20FB" w14:textId="77777777" w:rsidR="0011719B" w:rsidRDefault="0011719B" w:rsidP="00D4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75"/>
    <w:rsid w:val="00025A35"/>
    <w:rsid w:val="00026B62"/>
    <w:rsid w:val="0011719B"/>
    <w:rsid w:val="00117775"/>
    <w:rsid w:val="00994D71"/>
    <w:rsid w:val="00A26E26"/>
    <w:rsid w:val="00C510B0"/>
    <w:rsid w:val="00D47FA8"/>
    <w:rsid w:val="00E8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4D2E"/>
  <w15:chartTrackingRefBased/>
  <w15:docId w15:val="{F34CEF47-A201-4122-9B93-B56AC089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A8"/>
  </w:style>
  <w:style w:type="paragraph" w:styleId="Footer">
    <w:name w:val="footer"/>
    <w:basedOn w:val="Normal"/>
    <w:link w:val="FooterChar"/>
    <w:uiPriority w:val="99"/>
    <w:unhideWhenUsed/>
    <w:rsid w:val="00D4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</dc:creator>
  <cp:keywords/>
  <dc:description/>
  <cp:lastModifiedBy>Shiran Jayawardena</cp:lastModifiedBy>
  <cp:revision>5</cp:revision>
  <dcterms:created xsi:type="dcterms:W3CDTF">2020-08-09T22:38:00Z</dcterms:created>
  <dcterms:modified xsi:type="dcterms:W3CDTF">2020-08-09T23:09:00Z</dcterms:modified>
</cp:coreProperties>
</file>