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D02B" w14:textId="031766C4" w:rsidR="001C3242" w:rsidRPr="00117775" w:rsidRDefault="00117775">
      <w:pPr>
        <w:rPr>
          <w:b/>
          <w:bCs/>
          <w:sz w:val="24"/>
          <w:szCs w:val="24"/>
        </w:rPr>
      </w:pPr>
      <w:r w:rsidRPr="00117775">
        <w:rPr>
          <w:b/>
          <w:bCs/>
          <w:sz w:val="24"/>
          <w:szCs w:val="24"/>
        </w:rPr>
        <w:t xml:space="preserve">DWP Tests </w:t>
      </w:r>
    </w:p>
    <w:p w14:paraId="3AFB0E82" w14:textId="77777777" w:rsidR="00117775" w:rsidRPr="00A26E26" w:rsidRDefault="00117775" w:rsidP="00117775">
      <w:pPr>
        <w:rPr>
          <w:b/>
          <w:bCs/>
          <w:sz w:val="28"/>
          <w:szCs w:val="28"/>
        </w:rPr>
      </w:pPr>
      <w:r w:rsidRPr="00A26E26">
        <w:rPr>
          <w:b/>
          <w:bCs/>
          <w:sz w:val="28"/>
          <w:szCs w:val="28"/>
        </w:rPr>
        <w:t xml:space="preserve">How to clone the </w:t>
      </w:r>
      <w:proofErr w:type="gramStart"/>
      <w:r w:rsidRPr="00A26E26">
        <w:rPr>
          <w:b/>
          <w:bCs/>
          <w:sz w:val="28"/>
          <w:szCs w:val="28"/>
        </w:rPr>
        <w:t>project  from</w:t>
      </w:r>
      <w:proofErr w:type="gramEnd"/>
      <w:r w:rsidRPr="00A26E26">
        <w:rPr>
          <w:b/>
          <w:bCs/>
          <w:sz w:val="28"/>
          <w:szCs w:val="28"/>
        </w:rPr>
        <w:t xml:space="preserve"> Git:</w:t>
      </w:r>
    </w:p>
    <w:p w14:paraId="4C6867EB" w14:textId="77777777" w:rsidR="00117775" w:rsidRPr="00A26E26" w:rsidRDefault="00117775" w:rsidP="00117775">
      <w:pPr>
        <w:rPr>
          <w:sz w:val="24"/>
          <w:szCs w:val="24"/>
        </w:rPr>
      </w:pPr>
      <w:r w:rsidRPr="00A26E26">
        <w:rPr>
          <w:sz w:val="24"/>
          <w:szCs w:val="24"/>
        </w:rPr>
        <w:t>https://github.com/shiranaxs/DWP.Tests.git</w:t>
      </w:r>
    </w:p>
    <w:p w14:paraId="7E8B2443" w14:textId="77777777" w:rsidR="00117775" w:rsidRDefault="00117775">
      <w:pPr>
        <w:rPr>
          <w:b/>
          <w:bCs/>
        </w:rPr>
      </w:pPr>
    </w:p>
    <w:p w14:paraId="579D927B" w14:textId="12181912" w:rsidR="00117775" w:rsidRPr="00A26E26" w:rsidRDefault="00117775">
      <w:pPr>
        <w:rPr>
          <w:b/>
          <w:bCs/>
          <w:sz w:val="28"/>
          <w:szCs w:val="28"/>
        </w:rPr>
      </w:pPr>
      <w:r w:rsidRPr="00A26E26">
        <w:rPr>
          <w:b/>
          <w:bCs/>
          <w:sz w:val="28"/>
          <w:szCs w:val="28"/>
        </w:rPr>
        <w:t>Introduction:</w:t>
      </w:r>
    </w:p>
    <w:p w14:paraId="41868521" w14:textId="1650BFD0" w:rsidR="00A26E26" w:rsidRDefault="00A26E26">
      <w:pPr>
        <w:rPr>
          <w:b/>
          <w:bCs/>
        </w:rPr>
      </w:pPr>
      <w:r>
        <w:rPr>
          <w:b/>
          <w:bCs/>
        </w:rPr>
        <w:t>Project components</w:t>
      </w:r>
    </w:p>
    <w:p w14:paraId="293611A8" w14:textId="58CC35F4" w:rsidR="00117775" w:rsidRPr="00A26E26" w:rsidRDefault="00117775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26E26">
        <w:rPr>
          <w:rFonts w:cstheme="minorHAnsi"/>
          <w:sz w:val="24"/>
          <w:szCs w:val="24"/>
        </w:rPr>
        <w:t xml:space="preserve">I have used 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Microsoft Visual Studio Community 2019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(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Version 16.7.0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) for developing this test solution with below NuGet packages.</w:t>
      </w:r>
    </w:p>
    <w:p w14:paraId="1DAF2E79" w14:textId="6496A32F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01FF2A01" w14:textId="05E3744C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03DC0EF" wp14:editId="4C1F5E99">
            <wp:extent cx="26193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444E" w14:textId="1FD61CC2" w:rsid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741A0FB3" w14:textId="0EFE8C2F" w:rsidR="00A26E26" w:rsidRP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A26E26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Tests</w:t>
      </w:r>
    </w:p>
    <w:p w14:paraId="58FD5714" w14:textId="2879C3E4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  <w:lang w:val="en-US"/>
        </w:rPr>
      </w:pPr>
    </w:p>
    <w:p w14:paraId="625CC124" w14:textId="0C493954" w:rsidR="00117775" w:rsidRP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I have added BDD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/>
        </w:rPr>
        <w:t>SpecFlow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) based tests to cover the requirements. </w:t>
      </w:r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I used both </w:t>
      </w:r>
      <w:proofErr w:type="spellStart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>XUnit</w:t>
      </w:r>
      <w:proofErr w:type="spellEnd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>FluentAssertion</w:t>
      </w:r>
      <w:proofErr w:type="spellEnd"/>
      <w:r w:rsidR="00117775"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>for asserting the tests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and </w:t>
      </w: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tests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were passed after completing the steps.</w:t>
      </w:r>
    </w:p>
    <w:p w14:paraId="76BD5715" w14:textId="70290D9A" w:rsidR="00117775" w:rsidRDefault="00117775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26E26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</w:p>
    <w:p w14:paraId="71FBAEB9" w14:textId="7FD859EE" w:rsidR="00A26E26" w:rsidRPr="00A26E26" w:rsidRDefault="00A26E26" w:rsidP="001177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9FF0B34" wp14:editId="3CAE4D97">
            <wp:extent cx="5731510" cy="2643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A2B14E" w14:textId="59A64CEE" w:rsidR="00117775" w:rsidRDefault="00117775">
      <w:pPr>
        <w:rPr>
          <w:rFonts w:cstheme="minorHAnsi"/>
          <w:sz w:val="24"/>
          <w:szCs w:val="24"/>
        </w:rPr>
      </w:pPr>
    </w:p>
    <w:p w14:paraId="5BE22E16" w14:textId="5C3E2B15" w:rsidR="00A26E26" w:rsidRPr="00A26E26" w:rsidRDefault="00A26E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an example the test</w:t>
      </w:r>
      <w:r w:rsidR="00026B62">
        <w:rPr>
          <w:rFonts w:cstheme="minorHAnsi"/>
          <w:sz w:val="24"/>
          <w:szCs w:val="24"/>
        </w:rPr>
        <w:t xml:space="preserve"> feature “</w:t>
      </w:r>
      <w:proofErr w:type="spellStart"/>
      <w:r w:rsidR="00026B62">
        <w:rPr>
          <w:rFonts w:ascii="Consolas" w:hAnsi="Consolas" w:cs="Consolas"/>
          <w:color w:val="000000"/>
          <w:sz w:val="19"/>
          <w:szCs w:val="19"/>
        </w:rPr>
        <w:t>GetUserDetailsFromApi</w:t>
      </w:r>
      <w:proofErr w:type="spellEnd"/>
      <w:r w:rsidR="00026B62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026B62" w:rsidRPr="00026B62">
        <w:rPr>
          <w:rFonts w:cstheme="minorHAnsi"/>
          <w:color w:val="000000"/>
          <w:sz w:val="24"/>
          <w:szCs w:val="24"/>
        </w:rPr>
        <w:t>covers</w:t>
      </w:r>
      <w:r w:rsidR="00026B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B62" w:rsidRPr="00026B62">
        <w:rPr>
          <w:rFonts w:cstheme="minorHAnsi"/>
          <w:color w:val="000000"/>
          <w:sz w:val="24"/>
          <w:szCs w:val="24"/>
        </w:rPr>
        <w:t xml:space="preserve">status code, status </w:t>
      </w:r>
      <w:proofErr w:type="gramStart"/>
      <w:r w:rsidR="00026B62" w:rsidRPr="00026B62">
        <w:rPr>
          <w:rFonts w:cstheme="minorHAnsi"/>
          <w:color w:val="000000"/>
          <w:sz w:val="24"/>
          <w:szCs w:val="24"/>
        </w:rPr>
        <w:t>description ,</w:t>
      </w:r>
      <w:proofErr w:type="gramEnd"/>
      <w:r w:rsidR="00026B62" w:rsidRPr="00026B62">
        <w:rPr>
          <w:rFonts w:cstheme="minorHAnsi"/>
          <w:color w:val="000000"/>
          <w:sz w:val="24"/>
          <w:szCs w:val="24"/>
        </w:rPr>
        <w:t xml:space="preserve"> content type , user name verifications of the API</w:t>
      </w:r>
      <w:r w:rsidR="00026B62">
        <w:rPr>
          <w:rFonts w:ascii="Consolas" w:hAnsi="Consolas" w:cs="Consolas"/>
          <w:color w:val="000000"/>
          <w:sz w:val="19"/>
          <w:szCs w:val="19"/>
        </w:rPr>
        <w:t>.</w:t>
      </w:r>
    </w:p>
    <w:sectPr w:rsidR="00A26E26" w:rsidRPr="00A2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75"/>
    <w:rsid w:val="00026B62"/>
    <w:rsid w:val="00117775"/>
    <w:rsid w:val="00994D71"/>
    <w:rsid w:val="00A26E26"/>
    <w:rsid w:val="00C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4D2E"/>
  <w15:chartTrackingRefBased/>
  <w15:docId w15:val="{F34CEF47-A201-4122-9B93-B56AC089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</dc:creator>
  <cp:keywords/>
  <dc:description/>
  <cp:lastModifiedBy>Shiran Jayawardena</cp:lastModifiedBy>
  <cp:revision>1</cp:revision>
  <dcterms:created xsi:type="dcterms:W3CDTF">2020-08-09T22:38:00Z</dcterms:created>
  <dcterms:modified xsi:type="dcterms:W3CDTF">2020-08-09T23:02:00Z</dcterms:modified>
</cp:coreProperties>
</file>