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5CE1" w14:textId="27F6C971" w:rsidR="00A9308B" w:rsidRPr="00EB1BC2" w:rsidRDefault="00A9308B" w:rsidP="00EB1BC2">
      <w:r w:rsidRPr="00EB1BC2">
        <w:t>Shira Pahmer: 575285308</w:t>
      </w:r>
    </w:p>
    <w:p w14:paraId="3B045BB6" w14:textId="525B8A76" w:rsidR="00A9308B" w:rsidRPr="00EB1BC2" w:rsidRDefault="00A9308B" w:rsidP="00EB1BC2">
      <w:r w:rsidRPr="00EB1BC2">
        <w:t>Maeven Fanebust: 559816034</w:t>
      </w:r>
    </w:p>
    <w:p w14:paraId="606959A1" w14:textId="2C541CC3" w:rsidR="00A9308B" w:rsidRPr="00EB1BC2" w:rsidRDefault="00A9308B" w:rsidP="00EB1BC2">
      <w:r w:rsidRPr="00EB1BC2">
        <w:t>Part I:</w:t>
      </w:r>
    </w:p>
    <w:p w14:paraId="59A7C64B" w14:textId="3111405C" w:rsidR="00A9308B" w:rsidRPr="00EB1BC2" w:rsidRDefault="00EB1BC2" w:rsidP="00EB1BC2">
      <w:r>
        <w:t>A-</w:t>
      </w:r>
    </w:p>
    <w:p w14:paraId="6934A4DB" w14:textId="77777777" w:rsidR="00EB1BC2" w:rsidRDefault="0094682E" w:rsidP="00EB1BC2">
      <w:r w:rsidRPr="0094682E">
        <w:t xml:space="preserve">public interface </w:t>
      </w:r>
      <w:proofErr w:type="gramStart"/>
      <w:r w:rsidRPr="0094682E">
        <w:t>A{</w:t>
      </w:r>
      <w:proofErr w:type="gramEnd"/>
      <w:r w:rsidRPr="0094682E">
        <w:br/>
        <w:t xml:space="preserve">    void f();</w:t>
      </w:r>
      <w:r w:rsidRPr="0094682E">
        <w:br/>
        <w:t xml:space="preserve">    void g();</w:t>
      </w:r>
      <w:r w:rsidRPr="0094682E">
        <w:br/>
        <w:t xml:space="preserve">    void h();</w:t>
      </w:r>
      <w:r w:rsidRPr="0094682E">
        <w:br/>
        <w:t>}</w:t>
      </w:r>
    </w:p>
    <w:p w14:paraId="5565709B" w14:textId="4FE7B47A" w:rsidR="0094682E" w:rsidRPr="0094682E" w:rsidRDefault="00EB1BC2" w:rsidP="00EB1BC2">
      <w:r>
        <w:t>B-</w:t>
      </w:r>
      <w:r w:rsidR="0094682E" w:rsidRPr="0094682E">
        <w:br/>
        <w:t xml:space="preserve">public class B extends </w:t>
      </w:r>
      <w:proofErr w:type="gramStart"/>
      <w:r w:rsidR="0094682E" w:rsidRPr="0094682E">
        <w:t>C{</w:t>
      </w:r>
      <w:proofErr w:type="gramEnd"/>
      <w:r w:rsidR="0094682E" w:rsidRPr="0094682E">
        <w:br/>
        <w:t xml:space="preserve">    int x;</w:t>
      </w:r>
      <w:r w:rsidR="0094682E" w:rsidRPr="0094682E">
        <w:br/>
        <w:t xml:space="preserve">    string y;</w:t>
      </w:r>
      <w:r w:rsidR="0094682E" w:rsidRPr="0094682E">
        <w:br/>
      </w:r>
      <w:r w:rsidR="0094682E" w:rsidRPr="0094682E">
        <w:br/>
        <w:t xml:space="preserve">    public B(){};</w:t>
      </w:r>
      <w:r w:rsidR="0094682E" w:rsidRPr="0094682E">
        <w:br/>
        <w:t xml:space="preserve">    public B(int x, string y){};</w:t>
      </w:r>
      <w:r w:rsidR="0094682E" w:rsidRPr="0094682E">
        <w:br/>
        <w:t>}</w:t>
      </w:r>
      <w:r w:rsidR="0094682E" w:rsidRPr="0094682E">
        <w:br/>
      </w:r>
      <w:r w:rsidR="0094682E" w:rsidRPr="0094682E">
        <w:br/>
        <w:t>public class C implements A{</w:t>
      </w:r>
      <w:r w:rsidR="0094682E" w:rsidRPr="0094682E">
        <w:br/>
        <w:t xml:space="preserve">    public C(){};</w:t>
      </w:r>
      <w:r w:rsidR="0094682E" w:rsidRPr="0094682E">
        <w:br/>
      </w:r>
      <w:r w:rsidR="0094682E" w:rsidRPr="0094682E">
        <w:br/>
        <w:t xml:space="preserve">    public void f(){};</w:t>
      </w:r>
      <w:r w:rsidR="0094682E" w:rsidRPr="0094682E">
        <w:br/>
        <w:t xml:space="preserve">    public void g(){};</w:t>
      </w:r>
      <w:r w:rsidR="0094682E" w:rsidRPr="0094682E">
        <w:br/>
        <w:t xml:space="preserve">    public void h(){};</w:t>
      </w:r>
      <w:r w:rsidR="0094682E" w:rsidRPr="0094682E">
        <w:br/>
        <w:t>}</w:t>
      </w:r>
      <w:r w:rsidR="0094682E" w:rsidRPr="0094682E">
        <w:br/>
      </w:r>
    </w:p>
    <w:p w14:paraId="2A8222A8" w14:textId="473FCD6F" w:rsidR="00EB3911" w:rsidRDefault="00EB391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833F9" wp14:editId="51464CFF">
                <wp:simplePos x="0" y="0"/>
                <wp:positionH relativeFrom="column">
                  <wp:posOffset>1898650</wp:posOffset>
                </wp:positionH>
                <wp:positionV relativeFrom="paragraph">
                  <wp:posOffset>285750</wp:posOffset>
                </wp:positionV>
                <wp:extent cx="946150" cy="819150"/>
                <wp:effectExtent l="0" t="0" r="25400" b="19050"/>
                <wp:wrapNone/>
                <wp:docPr id="1505733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19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BF686" id="Rectangle 1" o:spid="_x0000_s1026" style="position:absolute;margin-left:149.5pt;margin-top:22.5pt;width:74.5pt;height:6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tmXgIAAB0FAAAOAAAAZHJzL2Uyb0RvYy54bWysVMFu2zAMvQ/YPwi6L46DtGuCOkXQosOA&#10;oC2WDj0rshQbkEWNUuJkXz9KdpyiLXYYdpEpkXyknh91fXNoDNsr9DXYguejMWfKSihruy34z+f7&#10;L1ec+SBsKQxYVfCj8vxm8fnTdevmagIVmFIhIxDr560reBWCm2eZl5VqhB+BU5acGrARgba4zUoU&#10;LaE3JpuMx5dZC1g6BKm8p9O7zskXCV9rJcOj1l4FZgpOvYW0Ylo3cc0W12K+ReGqWvZtiH/oohG1&#10;paID1J0Igu2wfgfV1BLBgw4jCU0GWtdSpTvQbfLxm9usK+FUuguR491Ak/9/sPJhv3ZPSDS0zs89&#10;mfEWB41N/FJ/7JDIOg5kqUNgkg5n08v8giiV5LrKZ9EmlOyc7NCHbwoaFo2CI/2LRJHYr3zoQk8h&#10;sZaF+9qYeH7uJFnhaFQMMPaH0qwuqfYkASWRqFuDbC/o9woplQ1556pEqbpjamx8am3ISI0mwIis&#10;qfCA3QNEAb7H7tru42OqShobksd/a6xLHjJSZbBhSG5qC/gRgKFb9ZW7+BNJHTWRpQ2UxydkCJ3C&#10;vZP3NdG+Ej48CSRJ05+iMQ2PtGgDbcGhtzirAH9/dB7jSWnk5aylESm4/7UTqDgz3y1pcJZPp3Gm&#10;0mZ68XVCG3zt2bz22F1zC/SbcnoQnExmjA/mZGqE5oWmeRmrkktYSbULLgOeNrehG116D6RaLlMY&#10;zZETYWXXTkbwyGqU1fPhRaDrtRdItA9wGicxfyPBLjZmWljuAug66fPMa883zWASTv9exCF/vU9R&#10;51dt8QcAAP//AwBQSwMEFAAGAAgAAAAhAAGGJOjeAAAACgEAAA8AAABkcnMvZG93bnJldi54bWxM&#10;j0FPwzAMhe9I/IfISNxYylRgLU0nQILDEAfGJK5pY5KKxilJtpV/jznBybbe0/P3mvXsR3HAmIZA&#10;Ci4XBQikPpiBrILd2+PFCkTKmoweA6GCb0ywbk9PGl2bcKRXPGyzFRxCqdYKXM5TLWXqHXqdFmFC&#10;Yu0jRK8zn9FKE/WRw/0ol0VxLb0eiD84PeGDw/5zu/cKOns/V7SxG++esg279+eXLx+VOj+b725B&#10;ZJzznxl+8RkdWmbqwp5MEqOCZVVxl6ygvOLJhrJc8dKx86YsQLaN/F+h/QEAAP//AwBQSwECLQAU&#10;AAYACAAAACEAtoM4kv4AAADhAQAAEwAAAAAAAAAAAAAAAAAAAAAAW0NvbnRlbnRfVHlwZXNdLnht&#10;bFBLAQItABQABgAIAAAAIQA4/SH/1gAAAJQBAAALAAAAAAAAAAAAAAAAAC8BAABfcmVscy8ucmVs&#10;c1BLAQItABQABgAIAAAAIQBaTxtmXgIAAB0FAAAOAAAAAAAAAAAAAAAAAC4CAABkcnMvZTJvRG9j&#10;LnhtbFBLAQItABQABgAIAAAAIQABhiTo3gAAAAoBAAAPAAAAAAAAAAAAAAAAALgEAABkcnMvZG93&#10;bnJldi54bWxQSwUGAAAAAAQABADzAAAAwwUAAAAA&#10;" filled="f" strokecolor="#09101d [484]" strokeweight="1pt"/>
            </w:pict>
          </mc:Fallback>
        </mc:AlternateContent>
      </w:r>
    </w:p>
    <w:p w14:paraId="42976961" w14:textId="2FF1B72B" w:rsidR="00EB3911" w:rsidRDefault="00A9308B" w:rsidP="00EB3911">
      <w:pPr>
        <w:tabs>
          <w:tab w:val="left" w:pos="3400"/>
        </w:tabs>
        <w:rPr>
          <w:i/>
          <w:iCs/>
        </w:rPr>
      </w:pPr>
      <w:r>
        <w:t>C-</w:t>
      </w:r>
      <w:r w:rsidR="00EB3911">
        <w:tab/>
        <w:t xml:space="preserve">     </w:t>
      </w:r>
      <w:r w:rsidR="00EB3911">
        <w:rPr>
          <w:i/>
          <w:iCs/>
        </w:rPr>
        <w:t>A</w:t>
      </w:r>
    </w:p>
    <w:p w14:paraId="29C524F7" w14:textId="0EB648C6" w:rsidR="00EB3911" w:rsidRDefault="0097131B" w:rsidP="00EB3911">
      <w:pPr>
        <w:tabs>
          <w:tab w:val="left" w:pos="3400"/>
        </w:tabs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A467A" wp14:editId="5604C615">
                <wp:simplePos x="0" y="0"/>
                <wp:positionH relativeFrom="column">
                  <wp:posOffset>1987550</wp:posOffset>
                </wp:positionH>
                <wp:positionV relativeFrom="paragraph">
                  <wp:posOffset>517525</wp:posOffset>
                </wp:positionV>
                <wp:extent cx="114300" cy="165100"/>
                <wp:effectExtent l="57150" t="19050" r="0" b="44450"/>
                <wp:wrapNone/>
                <wp:docPr id="787123495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2861">
                          <a:off x="0" y="0"/>
                          <a:ext cx="114300" cy="1651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6667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56.5pt;margin-top:40.75pt;width:9pt;height:13pt;rotation:1783520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UC/agIAAC8FAAAOAAAAZHJzL2Uyb0RvYy54bWysVE1v2zAMvQ/YfxB0X22nadYFdYqgRYcB&#10;RRusHXpWZSk2IIsapcTJfv0o2XGDpdhh2EWg+PFIPpG6ut61hm0V+gZsyYuznDNlJVSNXZf8x/Pd&#10;p0vOfBC2EgasKvleeX69+PjhqnNzNYEaTKWQEYj1886VvA7BzbPMy1q1wp+BU5aMGrAVga64zioU&#10;HaG3Jpvk+SzrACuHIJX3pL3tjXyR8LVWMjxq7VVgpuRUW0gnpvM1ntniSszXKFzdyKEM8Q9VtKKx&#10;lHSEuhVBsA02J1BtIxE86HAmoc1A60aq1AN1U+R/dPNUC6dSL0SOdyNN/v/Byoftk1sh0dA5P/ck&#10;xi52GluGQGwVs/PJ5axIvVG1bJeo24/UqV1gkpRFMT3PiWBJpmJ2UZBMmFkPFSEd+vBVQcuiUPKA&#10;jbBrE7sTc7G996F3P7hFtYW7xpiof6stSWFvVHQw9rvSrKko/yQBpbFRNwbZVtCDCymVDX3xvhaV&#10;6tXFRT6WN0akYhNgRNaUeMQeAOJInmL3ZQ/+MVSlqRuD878V1gePESkz2DAGt40FfA/AUFdD5t7/&#10;QFJPTWTpFar9CvtXpIfxTt41RP298GElkIaclLS44ZEObaArOQwSZzXgr/f00Z9mj6ycdbQ0Jfc/&#10;NwIVZ+abpan8UkynccvSZXrxeUIXPLa8Hlvspr0BeqYiVZfE6B/MQdQI7Qvt9zJmJZOwknKXXAY8&#10;XG5Cv8z0Q0i1XCY32iwnwr19cjKCR1bjWD3vXgS6w/zR4D7AYcFORrD3jZEWlpsAuknz+cbrwDdt&#10;ZRqc4QeJa398T15v/9ziNwAAAP//AwBQSwMEFAAGAAgAAAAhAPjJsH/gAAAACgEAAA8AAABkcnMv&#10;ZG93bnJldi54bWxMj8FKw0AQhu+C77CM4EXsZg2tJWZTRFBUULCKepxmxySanQ3ZbRvf3vGkx5n5&#10;+Of7y9Xke7WjMXaBLZhZBoq4Dq7jxsLL8/XpElRMyA77wGThmyKsqsODEgsX9vxEu3VqlIRwLNBC&#10;m9JQaB3rljzGWRiI5fYRRo9JxrHRbsS9hPten2XZQnvsWD60ONBVS/XXeustvL3eneDD7ec9P3ba&#10;ZzcG47tZWHt8NF1egEo0pT8YfvVFHSpx2oQtu6h6C7nJpUuysDRzUALkuZHFRsjsfA66KvX/CtUP&#10;AAAA//8DAFBLAQItABQABgAIAAAAIQC2gziS/gAAAOEBAAATAAAAAAAAAAAAAAAAAAAAAABbQ29u&#10;dGVudF9UeXBlc10ueG1sUEsBAi0AFAAGAAgAAAAhADj9If/WAAAAlAEAAAsAAAAAAAAAAAAAAAAA&#10;LwEAAF9yZWxzLy5yZWxzUEsBAi0AFAAGAAgAAAAhAGfxQL9qAgAALwUAAA4AAAAAAAAAAAAAAAAA&#10;LgIAAGRycy9lMm9Eb2MueG1sUEsBAi0AFAAGAAgAAAAhAPjJsH/gAAAACgEAAA8AAAAAAAAAAAAA&#10;AAAAxAQAAGRycy9kb3ducmV2LnhtbFBLBQYAAAAABAAEAPMAAADRBQAAAAA=&#10;" filled="f" strokecolor="#09101d [484]" strokeweight="1pt"/>
            </w:pict>
          </mc:Fallback>
        </mc:AlternateContent>
      </w:r>
      <w:r w:rsidR="00EB3911">
        <w:rPr>
          <w:i/>
          <w:iCs/>
        </w:rPr>
        <w:t xml:space="preserve">         </w:t>
      </w:r>
      <w:r w:rsidR="00EB3911">
        <w:t xml:space="preserve">                                                      void </w:t>
      </w:r>
      <w:proofErr w:type="gramStart"/>
      <w:r w:rsidR="00EB3911">
        <w:t>f(</w:t>
      </w:r>
      <w:proofErr w:type="gramEnd"/>
      <w:r w:rsidR="00EB3911">
        <w:t>)</w:t>
      </w:r>
      <w:r w:rsidR="00EB3911">
        <w:br/>
        <w:t xml:space="preserve">                                                               void g()</w:t>
      </w:r>
      <w:r w:rsidR="00EB3911">
        <w:br/>
        <w:t xml:space="preserve">                                                               void h()</w:t>
      </w:r>
    </w:p>
    <w:p w14:paraId="0F5E4E86" w14:textId="021298DE" w:rsidR="00EB3911" w:rsidRDefault="0097131B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08A77" wp14:editId="285034C4">
                <wp:simplePos x="0" y="0"/>
                <wp:positionH relativeFrom="column">
                  <wp:posOffset>1727200</wp:posOffset>
                </wp:positionH>
                <wp:positionV relativeFrom="paragraph">
                  <wp:posOffset>29210</wp:posOffset>
                </wp:positionV>
                <wp:extent cx="279400" cy="539750"/>
                <wp:effectExtent l="0" t="0" r="25400" b="31750"/>
                <wp:wrapNone/>
                <wp:docPr id="16389669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539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AF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6pt;margin-top:2.3pt;width:22pt;height:42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uDFQIAAJkEAAAOAAAAZHJzL2Uyb0RvYy54bWysVMmOEzEQvSPxD5bvpJNAGBKlM4eE4YJg&#10;xHavscvdFt5ke9LJ31N2Z2G5MIiLVW3Xq+XVq17fHqxhe4xJe9fy2WTKGTrhpXZdy79+uXvxhrOU&#10;wUkw3mHLj5j47eb5s/UQVjj3vTcSI6MgLq2G0PI+57BqmiR6tJAmPqCjR+WjhUyfsWtkhIGiW9PM&#10;p9PXzeCjDNELTIlud+Mj39T4SqHIH5VKmJlpOdWW6xnr+VDOZrOGVRch9FqcyoB/qMKCdpT0EmoH&#10;Gdhj1H+EslpEn7zKE+Ft45XSAmsP1M1s+ls3n3sIWHshclK40JT+X1jxYb9195FoGEJapXAfSxcH&#10;FS1TRodvNNPaF1XKDpW244U2PGQm6HJ+s3w1JXIFPS1eLm8WldZmDFPChZjyO/SWFaPlKUfQXZ+3&#10;3jkakI9jCti/T5kKIeAZUMDGsaHly8V8QRmAJKIMZDJtkBTKdZyB6Uh7IsdaafJGyzttTAFXHeHW&#10;RLYHUoD8PisTpwy/eJV0O0j9yYmsURfRPzpZFdIjyLdOsnwMJGJHUualKouSM4OUvVjVM4M2f+NJ&#10;NRhHpVxpr1Y+Ghy7/oSKaVk5HzuJ3UNpZBQvbRcxfpZwDUaA4qio9SdiT5CCxrozT8RfQDW/d/mC&#10;t9r501jKRl8nkQ/nSajR/0zFSEDh4sHLY1Vm5Yj0Xwd32tWyYD9/V/j1j7L5AQAA//8DAFBLAwQU&#10;AAYACAAAACEAmaV8yt4AAAAIAQAADwAAAGRycy9kb3ducmV2LnhtbEyPwU7DMBBE70j8g7VIXBB1&#10;GqJQQpwKIXFBqtQUPmATb5OUeB3ZbhP+HnOC42hGM2/K7WJGcSHnB8sK1qsEBHFr9cCdgs+Pt/sN&#10;CB+QNY6WScE3edhW11clFtrOXNPlEDoRS9gXqKAPYSqk9G1PBv3KTsTRO1pnMETpOqkdzrHcjDJN&#10;klwaHDgu9DjRa0/t1+FsFOzuTs3+tK93LrMh4HDs6vdsVur2Znl5BhFoCX9h+MWP6FBFpsaeWXsx&#10;Kkgf0/glKMhyENF/WOdRNwo2TznIqpT/D1Q/AAAA//8DAFBLAQItABQABgAIAAAAIQC2gziS/gAA&#10;AOEBAAATAAAAAAAAAAAAAAAAAAAAAABbQ29udGVudF9UeXBlc10ueG1sUEsBAi0AFAAGAAgAAAAh&#10;ADj9If/WAAAAlAEAAAsAAAAAAAAAAAAAAAAALwEAAF9yZWxzLy5yZWxzUEsBAi0AFAAGAAgAAAAh&#10;AEu++4MVAgAAmQQAAA4AAAAAAAAAAAAAAAAALgIAAGRycy9lMm9Eb2MueG1sUEsBAi0AFAAGAAgA&#10;AAAhAJmlfMreAAAACAEAAA8AAAAAAAAAAAAAAAAAbwQAAGRycy9kb3ducmV2LnhtbFBLBQYAAAAA&#10;BAAEAPMAAAB6BQAAAAA=&#10;" strokecolor="black [3200]">
                <v:stroke dashstyle="dash"/>
              </v:shape>
            </w:pict>
          </mc:Fallback>
        </mc:AlternateContent>
      </w:r>
    </w:p>
    <w:p w14:paraId="375DC9EB" w14:textId="4FE9960F" w:rsidR="00EB3911" w:rsidRDefault="00EB3911"/>
    <w:p w14:paraId="49D9D5A5" w14:textId="4F2E9DBB" w:rsidR="00EB3911" w:rsidRDefault="00EB3911" w:rsidP="00EB3911">
      <w:pPr>
        <w:tabs>
          <w:tab w:val="left" w:pos="2620"/>
          <w:tab w:val="left" w:pos="5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77BE7" wp14:editId="596D6F93">
                <wp:simplePos x="0" y="0"/>
                <wp:positionH relativeFrom="column">
                  <wp:posOffset>1231900</wp:posOffset>
                </wp:positionH>
                <wp:positionV relativeFrom="paragraph">
                  <wp:posOffset>26670</wp:posOffset>
                </wp:positionV>
                <wp:extent cx="946150" cy="857250"/>
                <wp:effectExtent l="0" t="0" r="25400" b="19050"/>
                <wp:wrapNone/>
                <wp:docPr id="13446458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C86BB" id="Rectangle 1" o:spid="_x0000_s1026" style="position:absolute;margin-left:97pt;margin-top:2.1pt;width:74.5pt;height:6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uUXgIAAB0FAAAOAAAAZHJzL2Uyb0RvYy54bWysVFFP2zAQfp+0/2D5fSSpCoOIFFUgpkkI&#10;0MrEs3FsEsnxeWe3affrd3bStAK0h2kvztl39935y3e+vNp2hm0U+hZsxYuTnDNlJdStfa34z6fb&#10;L+ec+SBsLQxYVfGd8vxq8fnTZe9KNYMGTK2QEYj1Ze8q3oTgyizzslGd8CfglCWnBuxEoC2+ZjWK&#10;ntA7k83y/CzrAWuHIJX3dHozOPki4WutZHjQ2qvATMWpt5BWTOtLXLPFpShfUbimlWMb4h+66ERr&#10;qegEdSOCYGts30F1rUTwoMOJhC4DrVup0h3oNkX+5jarRjiV7kLkeDfR5P8frLzfrNwjEg2986Un&#10;M95iq7GLX+qPbRNZu4kstQ1M0uHF/Kw4JUoluc5Pv87IJpTskOzQh28KOhaNiiP9i0SR2Nz5MITu&#10;Q2ItC7etMfH80Emyws6oGGDsD6VZW1PtWQJKIlHXBtlG0O8VUiobisHViFoNx9Rkvm9tykiNJsCI&#10;rKnwhD0CRAG+xx7aHuNjqkoam5LzvzU2JE8ZqTLYMCV3rQX8CMDQrcbKQ/yepIGayNIL1LtHZAiD&#10;wr2Tty3Rfid8eBRIkqY/RWMaHmjRBvqKw2hx1gD+/ug8xpPSyMtZTyNScf9rLVBxZr5b0uBFMZ/H&#10;mUqbOUmANnjseTn22HV3DfSbCnoQnExmjA9mb2qE7pmmeRmrkktYSbUrLgPuN9dhGF16D6RaLlMY&#10;zZET4c6unIzgkdUoq6fts0A3ai+QaO9hP06ifCPBITZmWliuA+g26fPA68g3zWASzvhexCE/3qeo&#10;w6u2+AMAAP//AwBQSwMEFAAGAAgAAAAhADr7v+3cAAAACQEAAA8AAABkcnMvZG93bnJldi54bWxM&#10;j8FOwzAQRO9I/IO1SNyoQxIhEuJUgASHIg4tlbg68eJExOtgu234e5YTHJ9mNfumWS9uEkcMcfSk&#10;4HqVgUDqvRnJKti/PV3dgohJk9GTJ1TwjRHW7flZo2vjT7TF4y5ZwSUUa61gSGmupYz9gE7HlZ+R&#10;OPvwwenEGKw0QZ+43E0yz7Ib6fRI/GHQMz4O2H/uDk5BZx+WijZ244bnZP3+/eX1ywWlLi+W+zsQ&#10;CZf0dwy/+qwOLTt1/kAmiom5KnlLUlDmIDgvyoK546CocpBtI/8vaH8AAAD//wMAUEsBAi0AFAAG&#10;AAgAAAAhALaDOJL+AAAA4QEAABMAAAAAAAAAAAAAAAAAAAAAAFtDb250ZW50X1R5cGVzXS54bWxQ&#10;SwECLQAUAAYACAAAACEAOP0h/9YAAACUAQAACwAAAAAAAAAAAAAAAAAvAQAAX3JlbHMvLnJlbHNQ&#10;SwECLQAUAAYACAAAACEAWB+blF4CAAAdBQAADgAAAAAAAAAAAAAAAAAuAgAAZHJzL2Uyb0RvYy54&#10;bWxQSwECLQAUAAYACAAAACEAOvu/7dwAAAAJAQAADwAAAAAAAAAAAAAAAAC4BAAAZHJzL2Rvd25y&#10;ZXYueG1sUEsFBgAAAAAEAAQA8wAAAME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F5A87" wp14:editId="17012507">
                <wp:simplePos x="0" y="0"/>
                <wp:positionH relativeFrom="column">
                  <wp:posOffset>2914650</wp:posOffset>
                </wp:positionH>
                <wp:positionV relativeFrom="paragraph">
                  <wp:posOffset>13970</wp:posOffset>
                </wp:positionV>
                <wp:extent cx="946150" cy="723900"/>
                <wp:effectExtent l="0" t="0" r="25400" b="19050"/>
                <wp:wrapNone/>
                <wp:docPr id="38197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5CCB1" id="Rectangle 1" o:spid="_x0000_s1026" style="position:absolute;margin-left:229.5pt;margin-top:1.1pt;width:74.5pt;height: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F+YAIAAB0FAAAOAAAAZHJzL2Uyb0RvYy54bWysVMFu2zAMvQ/YPwi6L06ytF2COkXQosOA&#10;oA2aDj0rshQbkEWNUuJkXz9KdpyiLXYYdpElkXwknx91fXOoDdsr9BXYnI8GQ86UlVBUdpvzn8/3&#10;X75x5oOwhTBgVc6PyvOb+edP142bqTGUYAqFjECsnzUu52UIbpZlXpaqFn4ATlkyasBaBDriNitQ&#10;NIRem2w8HF5mDWDhEKTynm7vWiOfJ3ytlQyPWnsVmMk51RbSimndxDWbX4vZFoUrK9mVIf6hilpU&#10;lpL2UHciCLbD6h1UXUkEDzoMJNQZaF1JlXqgbkbDN92sS+FU6oXI8a6nyf8/WPmwX7sVEg2N8zNP&#10;29jFQWMdv1QfOySyjj1Z6hCYpMvp5HJ0QZRKMl2Nv06HiczsHOzQh+8KahY3OUf6F4kisV/6QAnJ&#10;9eQSc1m4r4yJ9+dK0i4cjYoOxj4pzaqCco8TUBKJujXI9oJ+r5BS2TBqTaUoVHtNRfal9REpewKM&#10;yJoS99gdQBTge+y27M4/hqqksT54+LfC2uA+ImUGG/rgurKAHwEY6qrL3PqfSGqpiSxtoDiukCG0&#10;CvdO3ldE+1L4sBJIkqY/RWMaHmnRBpqcQ7fjrAT8/dF99CelkZWzhkYk5/7XTqDizPywpMHpaDKJ&#10;M5UOk4urMR3wtWXz2mJ39S3QbxrRg+Bk2kb/YE5bjVC/0DQvYlYyCSspd85lwNPhNrSjS++BVItF&#10;cqM5ciIs7drJCB5ZjbJ6PrwIdJ32Aon2AU7jJGZvJNj6xkgLi10AXSV9nnnt+KYZTMLp3os45K/P&#10;yev8qs3/AAAA//8DAFBLAwQUAAYACAAAACEAbKm1Bt0AAAAJAQAADwAAAGRycy9kb3ducmV2Lnht&#10;bEyPwU7DMBBE70j8g7VI3KjTCKI2xKkACQ5FHCiVuDrxYkfE62C7bfh7lhMcRzOaedNsZj+KI8Y0&#10;BFKwXBQgkPpgBrIK9m+PVysQKWsyegyECr4xwaY9P2t0bcKJXvG4y1ZwCaVaK3A5T7WUqXfodVqE&#10;CYm9jxC9ziyjlSbqE5f7UZZFUUmvB+IFpyd8cNh/7g5eQWfv5zVt7da7p2zD/v355ctHpS4v5rtb&#10;EBnn/BeGX3xGh5aZunAgk8So4PpmzV+ygrIEwX5VrFh3HFxWJci2kf8ftD8AAAD//wMAUEsBAi0A&#10;FAAGAAgAAAAhALaDOJL+AAAA4QEAABMAAAAAAAAAAAAAAAAAAAAAAFtDb250ZW50X1R5cGVzXS54&#10;bWxQSwECLQAUAAYACAAAACEAOP0h/9YAAACUAQAACwAAAAAAAAAAAAAAAAAvAQAAX3JlbHMvLnJl&#10;bHNQSwECLQAUAAYACAAAACEAiQbBfmACAAAdBQAADgAAAAAAAAAAAAAAAAAuAgAAZHJzL2Uyb0Rv&#10;Yy54bWxQSwECLQAUAAYACAAAACEAbKm1Bt0AAAAJAQAADwAAAAAAAAAAAAAAAAC6BAAAZHJzL2Rv&#10;d25yZXYueG1sUEsFBgAAAAAEAAQA8wAAAMQ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A5139" wp14:editId="2D920761">
                <wp:simplePos x="0" y="0"/>
                <wp:positionH relativeFrom="column">
                  <wp:posOffset>2197100</wp:posOffset>
                </wp:positionH>
                <wp:positionV relativeFrom="paragraph">
                  <wp:posOffset>267970</wp:posOffset>
                </wp:positionV>
                <wp:extent cx="717550" cy="6350"/>
                <wp:effectExtent l="38100" t="76200" r="0" b="107950"/>
                <wp:wrapNone/>
                <wp:docPr id="2060765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89A70" id="Straight Arrow Connector 3" o:spid="_x0000_s1026" type="#_x0000_t32" style="position:absolute;margin-left:173pt;margin-top:21.1pt;width:56.5pt;height: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VrFwIAAJkEAAAOAAAAZHJzL2Uyb0RvYy54bWysVMuOEzEQvCPxD5bvZJKg7EKUyR4SFg4I&#10;Vgt8gOPHjIXtttreTPL3tD158Los4mL12F3l7uryrO4O3rG9xmQhtHw2mXKmgwRlQ9fyb1/vX73h&#10;LGURlHAQdMuPOvG79csXqyEu9Rx6cEojI5KQlkNseZ9zXDZNkr32Ik0g6kCHBtCLTJ/YNQrFQOze&#10;NfPp9KYZAFVEkDol2t2Oh3xd+Y3RMn82JunMXMuptlxXrOuurM16JZYdithbeSpD/EMVXthAl16o&#10;tiIL9oT2DypvJUICkycSfAPGWKlrD9TNbPpbN196EXXthcRJ8SJT+n+08tN+Ex6QZBhiWqb4gKWL&#10;g0HPjLPxA8209kWVskOV7XiRTR8yk7R5O7tdLEhcSUc3rykitmYkKWQRU36vwbMStDxlFLbr8wZC&#10;oPEAjheI/ceUR+AZUMAusKHlbxfzBfELMohxIlPooyKq0HEmXEfOkxlrnQmcVffWuQKuLtIbh2wv&#10;aP7q++xU2i9Z5bqtSP2YVI9GWyA8BVUN0muh3gXF8jGShwM5mZeyvFacOU3Xl6hmZmHdNVMgwvD3&#10;VBLIBdLpKnuN8tHpse9HbZhVVfOxF+x2pZXRvPS6SPGzhSsZAUqioeafiT1BClrXN/NM/AVU74eQ&#10;L3hvA5wGU170dRb5cJ6FGfPPUowCFC12oI7VmVUj8n911emtlgf283eFX/8o6x8AAAD//wMAUEsD&#10;BBQABgAIAAAAIQA6IIaN3wAAAAkBAAAPAAAAZHJzL2Rvd25yZXYueG1sTI/NTsMwEITvSLyDtUhc&#10;KurghgIhToX4ObUSItC7G7txhL2OYicNb89ygtvuzmj2m3Ize8cmM8QuoITrZQbMYBN0h62Ez4/X&#10;qztgMSnUygU0Er5NhE11flaqQocTvpupTi2jEIyFkmBT6gvOY2ONV3EZeoOkHcPgVaJ1aLke1InC&#10;veMiy9bcqw7pg1W9ebKm+apHLyHd7nfzTr9Mz3V3XGztYi/GNyfl5cX8+AAsmTn9meEXn9ChIqZD&#10;GFFH5iSs8jV1SRJyIYCRIb+5p8OBhpUAXpX8f4PqBwAA//8DAFBLAQItABQABgAIAAAAIQC2gziS&#10;/gAAAOEBAAATAAAAAAAAAAAAAAAAAAAAAABbQ29udGVudF9UeXBlc10ueG1sUEsBAi0AFAAGAAgA&#10;AAAhADj9If/WAAAAlAEAAAsAAAAAAAAAAAAAAAAALwEAAF9yZWxzLy5yZWxzUEsBAi0AFAAGAAgA&#10;AAAhAMA/hWsXAgAAmQQAAA4AAAAAAAAAAAAAAAAALgIAAGRycy9lMm9Eb2MueG1sUEsBAi0AFAAG&#10;AAgAAAAhADogho3fAAAACQEAAA8AAAAAAAAAAAAAAAAAcQQAAGRycy9kb3ducmV2LnhtbFBLBQYA&#10;AAAABAAEAPMAAAB9BQAAAAA=&#10;" strokecolor="black [3200]">
                <v:stroke endarrow="open"/>
              </v:shape>
            </w:pict>
          </mc:Fallback>
        </mc:AlternateContent>
      </w:r>
      <w:r>
        <w:tab/>
        <w:t>C</w:t>
      </w:r>
      <w:r>
        <w:tab/>
        <w:t>B</w:t>
      </w:r>
    </w:p>
    <w:p w14:paraId="7F66221B" w14:textId="473C704C" w:rsidR="00EB3911" w:rsidRDefault="00EB3911" w:rsidP="00EB3911">
      <w:r>
        <w:t xml:space="preserve">                                            Void </w:t>
      </w:r>
      <w:proofErr w:type="gramStart"/>
      <w:r>
        <w:t>f(</w:t>
      </w:r>
      <w:proofErr w:type="gramEnd"/>
      <w:r>
        <w:t>)                                         Int x</w:t>
      </w:r>
      <w:r>
        <w:br/>
        <w:t xml:space="preserve">                                            void g()                                         string y</w:t>
      </w:r>
      <w:r>
        <w:br/>
        <w:t xml:space="preserve">                                            void h()</w:t>
      </w:r>
      <w:r>
        <w:br/>
      </w:r>
    </w:p>
    <w:p w14:paraId="62552A61" w14:textId="7DD75A80" w:rsidR="00EB3911" w:rsidRDefault="00A9308B">
      <w:r>
        <w:lastRenderedPageBreak/>
        <w:t xml:space="preserve">D- </w:t>
      </w:r>
      <w:r w:rsidR="00EB3911">
        <w:t xml:space="preserve">We know that A is an interface and has the functions f, </w:t>
      </w:r>
      <w:proofErr w:type="gramStart"/>
      <w:r w:rsidR="00EB3911">
        <w:t>g</w:t>
      </w:r>
      <w:proofErr w:type="gramEnd"/>
      <w:r w:rsidR="00EB3911">
        <w:t xml:space="preserve"> and h in them because the last three lines of the code have the objects of type A calling those functions. We know that B is a type of C because we declare object b1 of type C but set it equal to a new B object. And because we create new B and C objects to put in the array of A objects, we know they must implement A and because B already </w:t>
      </w:r>
      <w:proofErr w:type="gramStart"/>
      <w:r w:rsidR="00EB3911">
        <w:t>has to</w:t>
      </w:r>
      <w:proofErr w:type="gramEnd"/>
      <w:r w:rsidR="00EB3911">
        <w:t xml:space="preserve"> extend C that means C can implement A and B will also </w:t>
      </w:r>
      <w:r>
        <w:t>get A’s functions from C’s implementation.</w:t>
      </w:r>
    </w:p>
    <w:p w14:paraId="31987438" w14:textId="77777777" w:rsidR="00EB3911" w:rsidRDefault="00EB3911"/>
    <w:p w14:paraId="33A5E850" w14:textId="70201B00" w:rsidR="00EB3911" w:rsidRDefault="00EB3911">
      <w:r>
        <w:t xml:space="preserve">Part </w:t>
      </w:r>
      <w:r w:rsidR="00D65F7F">
        <w:t>II</w:t>
      </w:r>
      <w:r>
        <w:t xml:space="preserve"> D-</w:t>
      </w:r>
    </w:p>
    <w:p w14:paraId="4F937969" w14:textId="1F8D8D96" w:rsidR="00EB3911" w:rsidRDefault="00EB3911">
      <w:r>
        <w:t xml:space="preserve">Because we implemented our own checks inside the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functions of Plane and Train, if an object that is not a matching type to the calling object is passed in the function returns 0. The sort will then think they are the same object and not move them. </w:t>
      </w:r>
    </w:p>
    <w:sectPr w:rsidR="00EB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6979E" w14:textId="77777777" w:rsidR="00BC7387" w:rsidRDefault="00BC7387" w:rsidP="00A9308B">
      <w:pPr>
        <w:spacing w:after="0" w:line="240" w:lineRule="auto"/>
      </w:pPr>
      <w:r>
        <w:separator/>
      </w:r>
    </w:p>
  </w:endnote>
  <w:endnote w:type="continuationSeparator" w:id="0">
    <w:p w14:paraId="7F1E7B58" w14:textId="77777777" w:rsidR="00BC7387" w:rsidRDefault="00BC7387" w:rsidP="00A93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04F9" w14:textId="77777777" w:rsidR="00BC7387" w:rsidRDefault="00BC7387" w:rsidP="00A9308B">
      <w:pPr>
        <w:spacing w:after="0" w:line="240" w:lineRule="auto"/>
      </w:pPr>
      <w:r>
        <w:separator/>
      </w:r>
    </w:p>
  </w:footnote>
  <w:footnote w:type="continuationSeparator" w:id="0">
    <w:p w14:paraId="77BCD86F" w14:textId="77777777" w:rsidR="00BC7387" w:rsidRDefault="00BC7387" w:rsidP="00A93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2E"/>
    <w:rsid w:val="0094682E"/>
    <w:rsid w:val="0097131B"/>
    <w:rsid w:val="00A9308B"/>
    <w:rsid w:val="00BC7387"/>
    <w:rsid w:val="00D65F7F"/>
    <w:rsid w:val="00EB1BC2"/>
    <w:rsid w:val="00EB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B3BE"/>
  <w15:chartTrackingRefBased/>
  <w15:docId w15:val="{949C5AEB-DAF3-4EDE-BD6F-DD460F0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82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3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08B"/>
  </w:style>
  <w:style w:type="paragraph" w:styleId="Footer">
    <w:name w:val="footer"/>
    <w:basedOn w:val="Normal"/>
    <w:link w:val="FooterChar"/>
    <w:uiPriority w:val="99"/>
    <w:unhideWhenUsed/>
    <w:rsid w:val="00A93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Pahmer [student]</dc:creator>
  <cp:keywords/>
  <dc:description/>
  <cp:lastModifiedBy>Shira Pahmer [student]</cp:lastModifiedBy>
  <cp:revision>4</cp:revision>
  <dcterms:created xsi:type="dcterms:W3CDTF">2024-05-01T11:35:00Z</dcterms:created>
  <dcterms:modified xsi:type="dcterms:W3CDTF">2024-05-01T13:03:00Z</dcterms:modified>
</cp:coreProperties>
</file>