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2C6349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2C6349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2C6349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2C6349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2C6349">
      <w:pPr>
        <w:bidi/>
        <w:spacing w:line="360" w:lineRule="auto"/>
        <w:rPr>
          <w:rtl/>
        </w:rPr>
      </w:pPr>
      <w:proofErr w:type="spellStart"/>
      <w:r>
        <w:t>Syncalong</w:t>
      </w:r>
      <w:proofErr w:type="spellEnd"/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proofErr w:type="spellStart"/>
      <w:r w:rsidR="00C42867">
        <w:t>syncalong</w:t>
      </w:r>
      <w:proofErr w:type="spellEnd"/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proofErr w:type="spellStart"/>
      <w:r w:rsidR="006B6422">
        <w:t>syncalong</w:t>
      </w:r>
      <w:proofErr w:type="spellEnd"/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1AEBCD4B" w14:textId="071573AD" w:rsidR="00101232" w:rsidRDefault="0010123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בחלק זה נדבר על הממש</w:t>
      </w:r>
      <w:r w:rsidR="00F44740">
        <w:rPr>
          <w:rFonts w:hint="cs"/>
          <w:rtl/>
        </w:rPr>
        <w:t xml:space="preserve">ק </w:t>
      </w:r>
      <w:r>
        <w:rPr>
          <w:rFonts w:hint="cs"/>
          <w:rtl/>
        </w:rPr>
        <w:t xml:space="preserve">הגרפי של התוכנה שנכתב בעזרת </w:t>
      </w:r>
      <w:proofErr w:type="spellStart"/>
      <w:r>
        <w:t>wx</w:t>
      </w:r>
      <w:proofErr w:type="spellEnd"/>
      <w:r>
        <w:t>-python</w:t>
      </w:r>
      <w:r>
        <w:rPr>
          <w:rFonts w:hint="cs"/>
          <w:rtl/>
        </w:rPr>
        <w:t>.</w:t>
      </w:r>
    </w:p>
    <w:p w14:paraId="6C8373AA" w14:textId="33AC36CD" w:rsidR="00101232" w:rsidRDefault="00213AA8" w:rsidP="002C6349">
      <w:pPr>
        <w:pStyle w:val="Heading2"/>
        <w:bidi/>
        <w:spacing w:line="360" w:lineRule="auto"/>
      </w:pPr>
      <w:r>
        <w:t>5.1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שרת:</w:t>
      </w:r>
    </w:p>
    <w:p w14:paraId="6C9AB60D" w14:textId="319E39C4" w:rsidR="00101232" w:rsidRDefault="0010123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זהו החלון שנפתח כשמריצים את </w:t>
      </w:r>
      <w:proofErr w:type="spellStart"/>
      <w:r>
        <w:t>server.pyw</w:t>
      </w:r>
      <w:proofErr w:type="spellEnd"/>
      <w:r>
        <w:rPr>
          <w:rFonts w:hint="cs"/>
          <w:rtl/>
        </w:rPr>
        <w:t xml:space="preserve"> (אפשר להריץ גם את </w:t>
      </w:r>
      <w:r>
        <w:t>server.py</w:t>
      </w:r>
      <w:r>
        <w:rPr>
          <w:rFonts w:hint="cs"/>
          <w:rtl/>
        </w:rPr>
        <w:t xml:space="preserve"> ואז לראות גם בחלון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1E1AE427" w14:textId="27D296BF" w:rsidR="0016734D" w:rsidRDefault="004A6A1A" w:rsidP="002C6349">
      <w:pPr>
        <w:bidi/>
        <w:spacing w:line="360" w:lineRule="auto"/>
        <w:rPr>
          <w:rtl/>
        </w:rPr>
      </w:pPr>
      <w:r>
        <w:rPr>
          <w:rStyle w:val="Heading3Char"/>
        </w:rPr>
        <w:t>5.1.1</w:t>
      </w:r>
      <w:r>
        <w:rPr>
          <w:rStyle w:val="Heading3Char"/>
          <w:rFonts w:hint="cs"/>
          <w:rtl/>
        </w:rPr>
        <w:t xml:space="preserve"> </w:t>
      </w:r>
      <w:r w:rsidR="0016734D" w:rsidRPr="0016734D">
        <w:rPr>
          <w:rStyle w:val="Heading3Char"/>
          <w:rFonts w:hint="cs"/>
          <w:rtl/>
        </w:rPr>
        <w:t>הסבר על הלחצנים</w:t>
      </w:r>
      <w:r w:rsidR="0016734D">
        <w:rPr>
          <w:rFonts w:hint="cs"/>
          <w:rtl/>
        </w:rPr>
        <w:t>:</w:t>
      </w:r>
    </w:p>
    <w:p w14:paraId="6EC1E05B" w14:textId="08DD2A6A" w:rsidR="00FB27D2" w:rsidRDefault="00FB27D2" w:rsidP="002C6349">
      <w:pPr>
        <w:bidi/>
        <w:spacing w:line="360" w:lineRule="auto"/>
      </w:pPr>
      <w:r w:rsidRPr="00FB27D2">
        <w:rPr>
          <w:rFonts w:cs="Arial"/>
          <w:noProof/>
          <w:rtl/>
        </w:rPr>
        <w:lastRenderedPageBreak/>
        <w:drawing>
          <wp:inline distT="0" distB="0" distL="0" distR="0" wp14:anchorId="27B0D5D0" wp14:editId="460753F8">
            <wp:extent cx="4640982" cy="2606266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38B" w14:textId="34F136AA" w:rsidR="00D11724" w:rsidRDefault="00D11724" w:rsidP="002C6349">
      <w:pPr>
        <w:bidi/>
        <w:spacing w:line="360" w:lineRule="auto"/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24CAD62D" w14:textId="1E77BDD6" w:rsidR="00881D06" w:rsidRDefault="00881D06" w:rsidP="002C6349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חלון עם כל השירים שעתידים להישלח למשתמשים</w:t>
      </w:r>
      <w:r w:rsidR="00B8742E">
        <w:rPr>
          <w:rFonts w:hint="cs"/>
          <w:rtl/>
        </w:rPr>
        <w:t>, נתאר בהמשך פעולות שאפשר לבצע על רשימה זו.</w:t>
      </w:r>
    </w:p>
    <w:p w14:paraId="6AAE3DB1" w14:textId="71A13E02" w:rsidR="0016734D" w:rsidRDefault="0016734D" w:rsidP="002C6349">
      <w:pPr>
        <w:bidi/>
        <w:spacing w:line="360" w:lineRule="auto"/>
        <w:ind w:left="720"/>
        <w:rPr>
          <w:rtl/>
        </w:rPr>
      </w:pPr>
      <w:r>
        <w:t>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מריץ את השרת ואת שרת ה</w:t>
      </w:r>
      <w:proofErr w:type="spellStart"/>
      <w:r>
        <w:t>ntp</w:t>
      </w:r>
      <w:proofErr w:type="spellEnd"/>
      <w:r>
        <w:rPr>
          <w:rFonts w:hint="cs"/>
          <w:rtl/>
        </w:rPr>
        <w:t xml:space="preserve">. עד שלא לוחצים על </w:t>
      </w:r>
      <w:r>
        <w:t>start</w:t>
      </w:r>
      <w:r>
        <w:rPr>
          <w:rFonts w:hint="cs"/>
          <w:rtl/>
        </w:rPr>
        <w:t xml:space="preserve"> השרת לא מחכה לחיבורים.</w:t>
      </w:r>
    </w:p>
    <w:p w14:paraId="51D4D254" w14:textId="2E9B89D1" w:rsidR="0016734D" w:rsidRDefault="0016734D" w:rsidP="002C6349">
      <w:pPr>
        <w:bidi/>
        <w:spacing w:line="360" w:lineRule="auto"/>
        <w:ind w:firstLine="720"/>
        <w:rPr>
          <w:rtl/>
        </w:rPr>
      </w:pPr>
      <w:r>
        <w:t>Stop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הודעת עצירה לכל המשתמשים המחוברים ומכבה את השרתים.</w:t>
      </w:r>
    </w:p>
    <w:p w14:paraId="2002D2B9" w14:textId="3A4A9953" w:rsidR="0016734D" w:rsidRDefault="0016734D" w:rsidP="002C6349">
      <w:pPr>
        <w:bidi/>
        <w:spacing w:line="360" w:lineRule="auto"/>
        <w:ind w:firstLine="720"/>
        <w:rPr>
          <w:rtl/>
        </w:rPr>
      </w:pPr>
      <w:r>
        <w:t>Pause/</w:t>
      </w:r>
      <w:proofErr w:type="spellStart"/>
      <w:r>
        <w:t>Unpause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כיוצא מהשם, שולח הודעת הפסקה/המשך ניגון לכל המשתמשים.</w:t>
      </w:r>
    </w:p>
    <w:p w14:paraId="5AE8D27A" w14:textId="7AF935FF" w:rsidR="0016734D" w:rsidRDefault="0016734D" w:rsidP="002C6349">
      <w:pPr>
        <w:bidi/>
        <w:spacing w:line="360" w:lineRule="auto"/>
        <w:ind w:firstLine="720"/>
        <w:rPr>
          <w:rtl/>
        </w:rPr>
      </w:pPr>
      <w:r>
        <w:t>Play next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ממשיך לשיר הבא</w:t>
      </w:r>
      <w:r w:rsidR="00D11724">
        <w:rPr>
          <w:rFonts w:hint="cs"/>
          <w:rtl/>
        </w:rPr>
        <w:t>.</w:t>
      </w:r>
    </w:p>
    <w:p w14:paraId="681DA430" w14:textId="2505DE69" w:rsidR="0016734D" w:rsidRDefault="00D5631A" w:rsidP="002C6349">
      <w:pPr>
        <w:bidi/>
        <w:spacing w:line="360" w:lineRule="auto"/>
        <w:rPr>
          <w:rtl/>
        </w:rPr>
      </w:pPr>
      <w:r w:rsidRPr="00D5631A">
        <w:rPr>
          <w:rFonts w:cs="Arial"/>
          <w:noProof/>
          <w:rtl/>
        </w:rPr>
        <w:drawing>
          <wp:inline distT="0" distB="0" distL="0" distR="0" wp14:anchorId="6D321D30" wp14:editId="3696995F">
            <wp:extent cx="3703641" cy="1600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3C6" w14:textId="2750BBDE" w:rsidR="00D11724" w:rsidRDefault="00D11724" w:rsidP="002C6349">
      <w:pPr>
        <w:bidi/>
        <w:spacing w:line="360" w:lineRule="auto"/>
        <w:rPr>
          <w:rtl/>
        </w:rPr>
      </w:pPr>
      <w:r>
        <w:rPr>
          <w:rFonts w:hint="cs"/>
        </w:rPr>
        <w:t>S</w:t>
      </w:r>
      <w:r>
        <w:t>e</w:t>
      </w:r>
      <w:r w:rsidR="00D93B9C">
        <w:t>ttings</w:t>
      </w:r>
      <w:r w:rsidR="00DF1432">
        <w:rPr>
          <w:rFonts w:hint="cs"/>
          <w:rtl/>
        </w:rPr>
        <w:t>:</w:t>
      </w:r>
    </w:p>
    <w:p w14:paraId="14F2D643" w14:textId="586D8E94" w:rsidR="00D11724" w:rsidRDefault="00D11724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להגדיר על איזה פורט יאזין השרת, דיפולטית הוא 22222.</w:t>
      </w:r>
    </w:p>
    <w:p w14:paraId="7E03AD69" w14:textId="2892083B" w:rsidR="00D11724" w:rsidRDefault="00D11724" w:rsidP="002C6349">
      <w:pPr>
        <w:bidi/>
        <w:spacing w:line="360" w:lineRule="auto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את הפורט של שרת ה</w:t>
      </w:r>
      <w:proofErr w:type="spellStart"/>
      <w:r>
        <w:t>ntp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איפשרנו</w:t>
      </w:r>
      <w:proofErr w:type="spellEnd"/>
      <w:r>
        <w:rPr>
          <w:rFonts w:hint="cs"/>
          <w:rtl/>
        </w:rPr>
        <w:t xml:space="preserve"> להגדיר והוא קבוע ל123.</w:t>
      </w:r>
    </w:p>
    <w:p w14:paraId="0552760F" w14:textId="4A86B0BF" w:rsidR="00060540" w:rsidRDefault="00060540" w:rsidP="002C6349">
      <w:pPr>
        <w:bidi/>
        <w:spacing w:line="360" w:lineRule="auto"/>
        <w:ind w:left="720"/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תומך בקריאת כל השירים מתיקייה קבוע מראש ככה שלא צריך בכל תחילת ריצה להכניס אליו את כל השירים, אפשר רק לדאוג שהם יהיו בתיקייה הרלוונטית, </w:t>
      </w:r>
      <w:r>
        <w:rPr>
          <w:rFonts w:hint="cs"/>
          <w:rtl/>
        </w:rPr>
        <w:lastRenderedPageBreak/>
        <w:t xml:space="preserve">וגם היא קונפיגורבילית. 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 היא מוגדרת לתיקייה </w:t>
      </w:r>
      <w:proofErr w:type="spellStart"/>
      <w:r w:rsidRPr="00060540">
        <w:t>songs_folder</w:t>
      </w:r>
      <w:proofErr w:type="spellEnd"/>
      <w:r>
        <w:rPr>
          <w:rFonts w:hint="cs"/>
          <w:rtl/>
        </w:rPr>
        <w:t xml:space="preserve"> שנמצאת בתוך </w:t>
      </w:r>
      <w:proofErr w:type="spellStart"/>
      <w:r>
        <w:t>syncalong</w:t>
      </w:r>
      <w:proofErr w:type="spellEnd"/>
      <w:r>
        <w:rPr>
          <w:rFonts w:hint="cs"/>
          <w:rtl/>
        </w:rPr>
        <w:t>.</w:t>
      </w:r>
    </w:p>
    <w:p w14:paraId="2C37640F" w14:textId="367562D3" w:rsidR="00D5631A" w:rsidRDefault="00D5631A" w:rsidP="002C6349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7F65E0FB" w14:textId="22ABC264" w:rsidR="00060540" w:rsidRDefault="0006054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פעולות על רשימת השירים:</w:t>
      </w:r>
    </w:p>
    <w:p w14:paraId="3C1E6702" w14:textId="324D2D40" w:rsidR="00060540" w:rsidRDefault="00060540" w:rsidP="002C6349">
      <w:pPr>
        <w:bidi/>
        <w:spacing w:line="360" w:lineRule="auto"/>
        <w:rPr>
          <w:rtl/>
        </w:rPr>
      </w:pPr>
      <w:r w:rsidRPr="00060540">
        <w:rPr>
          <w:rFonts w:cs="Arial"/>
          <w:noProof/>
          <w:rtl/>
        </w:rPr>
        <w:drawing>
          <wp:inline distT="0" distB="0" distL="0" distR="0" wp14:anchorId="282E2AD8" wp14:editId="0E2E6661">
            <wp:extent cx="1379340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F8F" w14:textId="3DA26514" w:rsidR="00060540" w:rsidRDefault="00060540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Remove from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מסיר את השיר מהרשימה.</w:t>
      </w:r>
    </w:p>
    <w:p w14:paraId="1A0C84DD" w14:textId="19F73818" w:rsidR="00060540" w:rsidRDefault="00060540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Move 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מוריד את השיר מקום אחד ברשימה.</w:t>
      </w:r>
    </w:p>
    <w:p w14:paraId="3C2FAEAF" w14:textId="5B9FCD59" w:rsidR="00060540" w:rsidRDefault="00060540" w:rsidP="002C6349">
      <w:pPr>
        <w:bidi/>
        <w:spacing w:line="360" w:lineRule="auto"/>
      </w:pPr>
      <w:r>
        <w:rPr>
          <w:rtl/>
        </w:rPr>
        <w:tab/>
      </w:r>
      <w:r>
        <w:t>Move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מעלה את השיר מקום אחד ברשימה.</w:t>
      </w:r>
    </w:p>
    <w:p w14:paraId="1C95A7AD" w14:textId="6A0DA8A2" w:rsidR="00060540" w:rsidRDefault="00060540" w:rsidP="002C6349">
      <w:pPr>
        <w:bidi/>
        <w:spacing w:line="360" w:lineRule="auto"/>
      </w:pPr>
      <w:r>
        <w:tab/>
        <w:t>Move to 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ראשון ברשימה.</w:t>
      </w:r>
    </w:p>
    <w:p w14:paraId="290B48C3" w14:textId="564E5F9C" w:rsidR="00060540" w:rsidRDefault="00060540" w:rsidP="002C6349">
      <w:pPr>
        <w:bidi/>
        <w:spacing w:line="360" w:lineRule="auto"/>
        <w:rPr>
          <w:rtl/>
        </w:rPr>
      </w:pPr>
      <w:r>
        <w:tab/>
        <w:t>Move to end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האחרון ברשימה.</w:t>
      </w:r>
    </w:p>
    <w:p w14:paraId="17B6C2E9" w14:textId="694C12FE" w:rsidR="00A970D1" w:rsidRPr="00101232" w:rsidRDefault="00A970D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בנוסף לכל החלונות הקיימים בשרת הוא גם תומך בגרירה של שירים לתוך הרשימה, פעולה שמוכרת כ</w:t>
      </w:r>
      <w:proofErr w:type="spellStart"/>
      <w:r>
        <w:t>drag&amp;drop</w:t>
      </w:r>
      <w:proofErr w:type="spellEnd"/>
      <w:r>
        <w:rPr>
          <w:rFonts w:hint="cs"/>
          <w:rtl/>
        </w:rPr>
        <w:t>.</w:t>
      </w:r>
    </w:p>
    <w:p w14:paraId="6C057D30" w14:textId="2911D6E5" w:rsidR="00101232" w:rsidRDefault="006E47C3" w:rsidP="002C6349">
      <w:pPr>
        <w:pStyle w:val="Heading2"/>
        <w:bidi/>
        <w:spacing w:line="360" w:lineRule="auto"/>
        <w:rPr>
          <w:rtl/>
        </w:rPr>
      </w:pPr>
      <w:r>
        <w:t>5.</w:t>
      </w:r>
      <w:r w:rsidR="004A6A1A">
        <w:t>2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לקוח:</w:t>
      </w:r>
    </w:p>
    <w:p w14:paraId="680C06E5" w14:textId="7F2C563B" w:rsidR="006B31CA" w:rsidRDefault="006B31CA" w:rsidP="002C6349">
      <w:pPr>
        <w:bidi/>
        <w:spacing w:line="360" w:lineRule="auto"/>
      </w:pPr>
      <w:r>
        <w:rPr>
          <w:rFonts w:hint="cs"/>
          <w:rtl/>
        </w:rPr>
        <w:t>זהו החלון שנפתח כשמריצים את ב</w:t>
      </w:r>
      <w:proofErr w:type="spellStart"/>
      <w:r>
        <w:t>client.pyw</w:t>
      </w:r>
      <w:proofErr w:type="spellEnd"/>
      <w:r>
        <w:rPr>
          <w:rFonts w:hint="cs"/>
          <w:rtl/>
        </w:rPr>
        <w:t xml:space="preserve"> (אפשר להריץ גם את </w:t>
      </w:r>
      <w:r>
        <w:t>client.py</w:t>
      </w:r>
      <w:r>
        <w:rPr>
          <w:rFonts w:hint="cs"/>
          <w:rtl/>
        </w:rPr>
        <w:t xml:space="preserve"> ואז לראות גם בחלון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62F51230" w14:textId="56A811ED" w:rsidR="00D93B9C" w:rsidRDefault="006E47C3" w:rsidP="002C6349">
      <w:pPr>
        <w:tabs>
          <w:tab w:val="left" w:pos="2246"/>
        </w:tabs>
        <w:bidi/>
        <w:spacing w:line="360" w:lineRule="auto"/>
        <w:rPr>
          <w:rtl/>
        </w:rPr>
      </w:pPr>
      <w:r>
        <w:rPr>
          <w:rStyle w:val="Heading3Char"/>
        </w:rPr>
        <w:t>5.</w:t>
      </w:r>
      <w:r w:rsidR="00657CB7">
        <w:rPr>
          <w:rStyle w:val="Heading3Char"/>
        </w:rPr>
        <w:t>2</w:t>
      </w:r>
      <w:r>
        <w:rPr>
          <w:rStyle w:val="Heading3Char"/>
        </w:rPr>
        <w:t>.1</w:t>
      </w:r>
      <w:r>
        <w:rPr>
          <w:rStyle w:val="Heading3Char"/>
          <w:rFonts w:hint="cs"/>
          <w:rtl/>
        </w:rPr>
        <w:t xml:space="preserve"> </w:t>
      </w:r>
      <w:r w:rsidR="00D93B9C" w:rsidRPr="0016734D">
        <w:rPr>
          <w:rStyle w:val="Heading3Char"/>
          <w:rFonts w:hint="cs"/>
          <w:rtl/>
        </w:rPr>
        <w:t>הסבר על הלחצנים</w:t>
      </w:r>
      <w:r w:rsidR="00D93B9C">
        <w:rPr>
          <w:rFonts w:hint="cs"/>
          <w:rtl/>
        </w:rPr>
        <w:t>:</w:t>
      </w:r>
      <w:r w:rsidR="00EF1AC7">
        <w:rPr>
          <w:rtl/>
        </w:rPr>
        <w:tab/>
      </w:r>
    </w:p>
    <w:p w14:paraId="68DF9BAE" w14:textId="37B95C39" w:rsidR="00EF1AC7" w:rsidRDefault="002057AF" w:rsidP="002C6349">
      <w:pPr>
        <w:tabs>
          <w:tab w:val="left" w:pos="2246"/>
        </w:tabs>
        <w:bidi/>
        <w:spacing w:line="360" w:lineRule="auto"/>
      </w:pPr>
      <w:r w:rsidRPr="002057AF">
        <w:rPr>
          <w:rFonts w:cs="Arial"/>
          <w:noProof/>
          <w:rtl/>
        </w:rPr>
        <w:drawing>
          <wp:inline distT="0" distB="0" distL="0" distR="0" wp14:anchorId="5D13C95A" wp14:editId="5B2068F2">
            <wp:extent cx="2933954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ADB" w14:textId="39952A96" w:rsidR="00D93B9C" w:rsidRDefault="00D93B9C" w:rsidP="002C6349">
      <w:pPr>
        <w:bidi/>
        <w:spacing w:line="360" w:lineRule="auto"/>
      </w:pPr>
      <w:r>
        <w:t>Main</w:t>
      </w:r>
      <w:r>
        <w:rPr>
          <w:rFonts w:hint="cs"/>
          <w:rtl/>
        </w:rPr>
        <w:t>:</w:t>
      </w:r>
    </w:p>
    <w:p w14:paraId="2A8F9AE7" w14:textId="5AC71DCF" w:rsidR="00D34799" w:rsidRDefault="00D34799" w:rsidP="002C6349">
      <w:pPr>
        <w:bidi/>
        <w:spacing w:line="360" w:lineRule="auto"/>
        <w:rPr>
          <w:rtl/>
        </w:rPr>
      </w:pPr>
      <w:r>
        <w:lastRenderedPageBreak/>
        <w:tab/>
        <w:t xml:space="preserve"> </w:t>
      </w:r>
      <w:r>
        <w:rPr>
          <w:rFonts w:hint="cs"/>
          <w:rtl/>
        </w:rPr>
        <w:t>תצוגה של השיר אשר מתנגן כעט.</w:t>
      </w:r>
    </w:p>
    <w:p w14:paraId="65DD3B34" w14:textId="747D44AA" w:rsidR="00D93B9C" w:rsidRDefault="00D93B9C" w:rsidP="002C6349">
      <w:pPr>
        <w:bidi/>
        <w:spacing w:line="360" w:lineRule="auto"/>
        <w:rPr>
          <w:rtl/>
        </w:rPr>
      </w:pPr>
      <w:r>
        <w:tab/>
        <w:t>Connect</w:t>
      </w:r>
      <w:r w:rsidR="00850C02">
        <w:t>/</w:t>
      </w:r>
      <w:proofErr w:type="spellStart"/>
      <w:r w:rsidR="00850C02">
        <w:t>DisConnnect</w:t>
      </w:r>
      <w:proofErr w:type="spellEnd"/>
      <w:r w:rsidR="00850C02">
        <w:rPr>
          <w:rFonts w:hint="cs"/>
          <w:rtl/>
        </w:rPr>
        <w:t xml:space="preserve"> </w:t>
      </w:r>
      <w:r w:rsidR="00850C02">
        <w:rPr>
          <w:rtl/>
        </w:rPr>
        <w:t>–</w:t>
      </w:r>
      <w:r w:rsidR="00850C02">
        <w:rPr>
          <w:rFonts w:hint="cs"/>
          <w:rtl/>
        </w:rPr>
        <w:t xml:space="preserve"> </w:t>
      </w:r>
      <w:r w:rsidR="00EF1AC7">
        <w:rPr>
          <w:rFonts w:hint="cs"/>
          <w:rtl/>
        </w:rPr>
        <w:t xml:space="preserve">מתחבר/מתנתק מהשרת, תלוי מצב </w:t>
      </w:r>
      <w:r w:rsidR="00EF1AC7">
        <w:rPr>
          <w:rtl/>
        </w:rPr>
        <w:t>–</w:t>
      </w:r>
      <w:r w:rsidR="00EF1AC7">
        <w:rPr>
          <w:rFonts w:hint="cs"/>
          <w:rtl/>
        </w:rPr>
        <w:t xml:space="preserve"> מחובר/מנותק.</w:t>
      </w:r>
    </w:p>
    <w:p w14:paraId="02C0D89A" w14:textId="7D359B64" w:rsidR="00D93B9C" w:rsidRDefault="00D93B9C" w:rsidP="002C6349">
      <w:pPr>
        <w:bidi/>
        <w:spacing w:line="360" w:lineRule="auto"/>
        <w:rPr>
          <w:rtl/>
        </w:rPr>
      </w:pPr>
      <w:r>
        <w:t>Settings</w:t>
      </w:r>
      <w:r>
        <w:rPr>
          <w:rFonts w:hint="cs"/>
          <w:rtl/>
        </w:rPr>
        <w:t>:</w:t>
      </w:r>
    </w:p>
    <w:p w14:paraId="0C9757AC" w14:textId="0C16F7E8" w:rsidR="002057AF" w:rsidRDefault="00FB1191" w:rsidP="002C6349">
      <w:pPr>
        <w:bidi/>
        <w:spacing w:line="360" w:lineRule="auto"/>
        <w:rPr>
          <w:rtl/>
        </w:rPr>
      </w:pPr>
      <w:r>
        <w:rPr>
          <w:rFonts w:hint="cs"/>
        </w:rPr>
        <w:t>D</w:t>
      </w:r>
      <w:r w:rsidRPr="00FB1191">
        <w:rPr>
          <w:noProof/>
        </w:rPr>
        <w:t xml:space="preserve"> </w:t>
      </w:r>
      <w:r w:rsidRPr="00FB1191">
        <w:rPr>
          <w:rFonts w:cs="Arial"/>
          <w:noProof/>
          <w:rtl/>
        </w:rPr>
        <w:drawing>
          <wp:inline distT="0" distB="0" distL="0" distR="0" wp14:anchorId="0D997941" wp14:editId="53CD7539">
            <wp:extent cx="3109229" cy="14022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244" w14:textId="1C3F3C0B" w:rsidR="002057AF" w:rsidRDefault="002057AF" w:rsidP="002C6349">
      <w:pPr>
        <w:bidi/>
        <w:spacing w:line="360" w:lineRule="auto"/>
      </w:pPr>
      <w:r>
        <w:rPr>
          <w:rtl/>
        </w:rPr>
        <w:tab/>
      </w:r>
      <w:r>
        <w:t xml:space="preserve">Server </w:t>
      </w:r>
      <w:proofErr w:type="spellStart"/>
      <w:r>
        <w:t>ip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proofErr w:type="spellStart"/>
      <w:r>
        <w:t>ip</w:t>
      </w:r>
      <w:proofErr w:type="spellEnd"/>
      <w:r>
        <w:rPr>
          <w:rFonts w:hint="cs"/>
          <w:rtl/>
        </w:rPr>
        <w:t xml:space="preserve"> של השרת</w:t>
      </w:r>
      <w:r w:rsidR="0069452A">
        <w:rPr>
          <w:rFonts w:hint="cs"/>
          <w:rtl/>
        </w:rPr>
        <w:t xml:space="preserve">, אין הגדרה </w:t>
      </w:r>
      <w:proofErr w:type="spellStart"/>
      <w:r w:rsidR="0069452A">
        <w:rPr>
          <w:rFonts w:hint="cs"/>
          <w:rtl/>
        </w:rPr>
        <w:t>דיפולטית</w:t>
      </w:r>
      <w:proofErr w:type="spellEnd"/>
      <w:r w:rsidR="0069452A">
        <w:rPr>
          <w:rFonts w:hint="cs"/>
          <w:rtl/>
        </w:rPr>
        <w:t>.</w:t>
      </w:r>
    </w:p>
    <w:p w14:paraId="45CFB985" w14:textId="11ADA4B9" w:rsidR="002057AF" w:rsidRDefault="002057AF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הפורט של השרת, דיפולטית 22222.</w:t>
      </w:r>
    </w:p>
    <w:p w14:paraId="4D9508B3" w14:textId="68313DD8" w:rsidR="0069452A" w:rsidRDefault="0069452A" w:rsidP="002C6349">
      <w:pPr>
        <w:bidi/>
        <w:spacing w:line="360" w:lineRule="auto"/>
        <w:ind w:left="720"/>
        <w:rPr>
          <w:rtl/>
        </w:rPr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התיקייה בה ישמרו השירים לניגון, 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 ב</w:t>
      </w:r>
      <w:r w:rsidRPr="0069452A">
        <w:t xml:space="preserve"> </w:t>
      </w:r>
      <w:proofErr w:type="spellStart"/>
      <w:r w:rsidRPr="0069452A">
        <w:t>songs_folder</w:t>
      </w:r>
      <w:proofErr w:type="spellEnd"/>
      <w:r>
        <w:rPr>
          <w:rFonts w:hint="cs"/>
          <w:rtl/>
        </w:rPr>
        <w:t xml:space="preserve">בתיקייה </w:t>
      </w:r>
      <w:proofErr w:type="spellStart"/>
      <w:r>
        <w:t>syncalong</w:t>
      </w:r>
      <w:proofErr w:type="spellEnd"/>
      <w:r>
        <w:rPr>
          <w:rFonts w:hint="cs"/>
          <w:rtl/>
        </w:rPr>
        <w:t>.</w:t>
      </w:r>
    </w:p>
    <w:p w14:paraId="6CB32DF0" w14:textId="12E223BA" w:rsidR="00FB1191" w:rsidRDefault="00FB1191" w:rsidP="002C6349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260AA446" w14:textId="0B7B0DB0" w:rsidR="002057AF" w:rsidRDefault="0087406D" w:rsidP="002C6349">
      <w:pPr>
        <w:bidi/>
        <w:spacing w:line="360" w:lineRule="auto"/>
      </w:pPr>
      <w:r>
        <w:rPr>
          <w:rFonts w:hint="cs"/>
          <w:rtl/>
        </w:rPr>
        <w:t>חלונות נוספים:</w:t>
      </w:r>
    </w:p>
    <w:p w14:paraId="2923E82F" w14:textId="415C5D5F" w:rsidR="00E941ED" w:rsidRDefault="0087406D" w:rsidP="002C6349">
      <w:pPr>
        <w:bidi/>
        <w:spacing w:line="360" w:lineRule="auto"/>
      </w:pPr>
      <w:r>
        <w:rPr>
          <w:rtl/>
        </w:rPr>
        <w:tab/>
      </w: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הצלחנו להתחבר לשרת, יקפוץ החלון הבא:</w:t>
      </w:r>
    </w:p>
    <w:p w14:paraId="29BACB33" w14:textId="5BAF1B68" w:rsidR="00D93B9C" w:rsidRDefault="00D93B9C" w:rsidP="002C6349">
      <w:pPr>
        <w:bidi/>
        <w:spacing w:line="360" w:lineRule="auto"/>
        <w:ind w:firstLine="720"/>
        <w:rPr>
          <w:rtl/>
        </w:rPr>
      </w:pPr>
      <w:r w:rsidRPr="00D93B9C">
        <w:rPr>
          <w:rFonts w:cs="Arial"/>
          <w:noProof/>
          <w:rtl/>
        </w:rPr>
        <w:drawing>
          <wp:inline distT="0" distB="0" distL="0" distR="0" wp14:anchorId="0C9AC69C" wp14:editId="28C211F6">
            <wp:extent cx="3071126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D6B" w14:textId="25419277" w:rsidR="0090578F" w:rsidRDefault="0090578F" w:rsidP="002C6349">
      <w:pPr>
        <w:bidi/>
        <w:spacing w:line="360" w:lineRule="auto"/>
        <w:ind w:firstLine="720"/>
      </w:pP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הוגדרו כל הנתונים כדי להתחבר לשרת יקפוץ החלון הבא:</w:t>
      </w:r>
    </w:p>
    <w:p w14:paraId="2996679F" w14:textId="0B768EBC" w:rsidR="0090578F" w:rsidRDefault="0090578F" w:rsidP="002C6349">
      <w:pPr>
        <w:bidi/>
        <w:spacing w:line="360" w:lineRule="auto"/>
        <w:ind w:firstLine="720"/>
        <w:rPr>
          <w:rtl/>
        </w:rPr>
      </w:pPr>
      <w:r w:rsidRPr="0090578F">
        <w:rPr>
          <w:rFonts w:cs="Arial"/>
          <w:noProof/>
          <w:rtl/>
        </w:rPr>
        <w:drawing>
          <wp:inline distT="0" distB="0" distL="0" distR="0" wp14:anchorId="5E4E6E21" wp14:editId="01E3CBCC">
            <wp:extent cx="2743438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B5C" w14:textId="05A2B176" w:rsidR="00E31301" w:rsidRDefault="00517741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2C6349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</w:t>
      </w:r>
      <w:proofErr w:type="spellStart"/>
      <w:r>
        <w:rPr>
          <w:rFonts w:hint="cs"/>
          <w:rtl/>
        </w:rPr>
        <w:t>ופרסור</w:t>
      </w:r>
      <w:proofErr w:type="spellEnd"/>
      <w:r>
        <w:rPr>
          <w:rFonts w:hint="cs"/>
          <w:rtl/>
        </w:rPr>
        <w:t xml:space="preserve"> </w:t>
      </w:r>
      <w:proofErr w:type="spellStart"/>
      <w:r w:rsidR="00DE0EB4">
        <w:rPr>
          <w:rFonts w:hint="cs"/>
          <w:rtl/>
        </w:rPr>
        <w:t>פקטות</w:t>
      </w:r>
      <w:proofErr w:type="spellEnd"/>
      <w:r w:rsidR="00DE0EB4">
        <w:rPr>
          <w:rFonts w:hint="cs"/>
          <w:rtl/>
        </w:rPr>
        <w:t xml:space="preserve"> השתמשנו בספרייה </w:t>
      </w:r>
      <w:proofErr w:type="spellStart"/>
      <w:r w:rsidR="00DE0EB4">
        <w:t>scapy</w:t>
      </w:r>
      <w:proofErr w:type="spellEnd"/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2A99E4E8" w:rsidR="0072232E" w:rsidRDefault="0072232E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</w:t>
      </w:r>
      <w:r w:rsidR="00C30E0A">
        <w:rPr>
          <w:rFonts w:hint="cs"/>
          <w:rtl/>
        </w:rPr>
        <w:t xml:space="preserve">המרכזי עצמו </w:t>
      </w:r>
      <w:r>
        <w:rPr>
          <w:rFonts w:hint="cs"/>
          <w:rtl/>
        </w:rPr>
        <w:t xml:space="preserve">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0B92EFB" w14:textId="2E5236CB" w:rsidR="009E4448" w:rsidRDefault="007119EA" w:rsidP="009E4448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313F8C7A" w14:textId="7E24CAE7" w:rsidR="009E4448" w:rsidRPr="009E4448" w:rsidRDefault="009E4448" w:rsidP="009E4448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צד השרת מכיל שני תהליכים מקבילים: שרת מוזיקה, ושרת </w:t>
      </w:r>
      <w:r>
        <w:rPr>
          <w:rFonts w:hint="cs"/>
        </w:rPr>
        <w:t>NTP</w:t>
      </w:r>
      <w:r>
        <w:rPr>
          <w:rFonts w:hint="cs"/>
          <w:rtl/>
        </w:rPr>
        <w:t>. הודעות הנ</w:t>
      </w:r>
      <w:r w:rsidR="003228A3">
        <w:rPr>
          <w:rFonts w:hint="cs"/>
          <w:rtl/>
        </w:rPr>
        <w:t xml:space="preserve">שלחות </w:t>
      </w:r>
      <w:r w:rsidR="00C26C37">
        <w:rPr>
          <w:rFonts w:hint="cs"/>
          <w:rtl/>
        </w:rPr>
        <w:t>משרת המוזיקה נשלחות ב-</w:t>
      </w:r>
      <w:r w:rsidR="00C26C37">
        <w:rPr>
          <w:rFonts w:hint="cs"/>
        </w:rPr>
        <w:t>TCP</w:t>
      </w:r>
      <w:r w:rsidR="00C26C37">
        <w:rPr>
          <w:rFonts w:hint="cs"/>
          <w:rtl/>
        </w:rPr>
        <w:t xml:space="preserve">, </w:t>
      </w:r>
      <w:r w:rsidR="006851C8">
        <w:rPr>
          <w:rFonts w:hint="cs"/>
          <w:rtl/>
        </w:rPr>
        <w:t>ואילו ההודעת שנשלחות לשרת ה-</w:t>
      </w:r>
      <w:r w:rsidR="006851C8">
        <w:rPr>
          <w:rFonts w:hint="cs"/>
        </w:rPr>
        <w:t>NTP</w:t>
      </w:r>
      <w:r w:rsidR="006851C8">
        <w:rPr>
          <w:rFonts w:hint="cs"/>
          <w:rtl/>
        </w:rPr>
        <w:t xml:space="preserve"> נשלחות ב-</w:t>
      </w:r>
      <w:r w:rsidR="006851C8">
        <w:rPr>
          <w:rFonts w:hint="cs"/>
        </w:rPr>
        <w:t>UDP</w:t>
      </w:r>
      <w:r w:rsidR="006851C8">
        <w:rPr>
          <w:rFonts w:hint="cs"/>
          <w:rtl/>
        </w:rPr>
        <w:t xml:space="preserve"> על פי ה</w:t>
      </w:r>
      <w:r w:rsidR="006661FE">
        <w:rPr>
          <w:rFonts w:hint="cs"/>
          <w:rtl/>
        </w:rPr>
        <w:t>תקן</w:t>
      </w:r>
      <w:r w:rsidR="006851C8">
        <w:rPr>
          <w:rFonts w:hint="cs"/>
          <w:rtl/>
        </w:rPr>
        <w:t>.</w:t>
      </w:r>
    </w:p>
    <w:p w14:paraId="2F2DD2BB" w14:textId="3083BC1E" w:rsidR="00913C64" w:rsidRDefault="00EB5C39" w:rsidP="009E4448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DD069E">
        <w:rPr>
          <w:rFonts w:hint="cs"/>
          <w:rtl/>
        </w:rPr>
        <w:t>לפרוטוקול</w:t>
      </w:r>
      <w:r w:rsidR="00FF6DD8">
        <w:rPr>
          <w:rFonts w:hint="cs"/>
          <w:rtl/>
        </w:rPr>
        <w:t xml:space="preserve"> הייעודי של המערכת</w:t>
      </w:r>
      <w:r w:rsidR="00091EA5">
        <w:rPr>
          <w:rFonts w:hint="cs"/>
          <w:rtl/>
        </w:rPr>
        <w:t xml:space="preserve"> עבור</w:t>
      </w:r>
      <w:r w:rsidR="00DD069E">
        <w:rPr>
          <w:rFonts w:hint="cs"/>
          <w:rtl/>
        </w:rPr>
        <w:t xml:space="preserve"> </w:t>
      </w:r>
      <w:r w:rsidR="00CD79A2">
        <w:rPr>
          <w:rFonts w:hint="cs"/>
          <w:rtl/>
        </w:rPr>
        <w:t xml:space="preserve">העברת </w:t>
      </w:r>
      <w:r w:rsidR="006629F4">
        <w:rPr>
          <w:rFonts w:hint="cs"/>
          <w:rtl/>
        </w:rPr>
        <w:t>האותות</w:t>
      </w:r>
      <w:r w:rsidR="00CD79A2">
        <w:rPr>
          <w:rFonts w:hint="cs"/>
          <w:rtl/>
        </w:rPr>
        <w:t xml:space="preserve"> וסנכרון הקבצים</w:t>
      </w:r>
      <w:r w:rsidR="00292127">
        <w:rPr>
          <w:rFonts w:hint="cs"/>
          <w:rtl/>
        </w:rPr>
        <w:t>,</w:t>
      </w:r>
      <w:r w:rsidR="00CD79A2"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לשמור על אמינות גבוהה </w:t>
      </w:r>
      <w:r w:rsidR="006D28F9">
        <w:rPr>
          <w:rFonts w:hint="cs"/>
          <w:rtl/>
        </w:rPr>
        <w:t>הנדרשת בתהלי</w:t>
      </w:r>
      <w:r w:rsidR="006629F4">
        <w:rPr>
          <w:rFonts w:hint="cs"/>
          <w:rtl/>
        </w:rPr>
        <w:t>כים אלו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229B66F8" w:rsidR="00AC2975" w:rsidRDefault="003E3FDB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101232">
        <w:rPr>
          <w:rFonts w:hint="cs"/>
          <w:rtl/>
        </w:rPr>
        <w:t>בנויה לתמיכה ב</w:t>
      </w:r>
      <w:r w:rsidR="00AA6583">
        <w:rPr>
          <w:rFonts w:hint="cs"/>
          <w:rtl/>
        </w:rPr>
        <w:t>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>לקבצי מוזיקה</w:t>
      </w:r>
      <w:r w:rsidR="00101232">
        <w:rPr>
          <w:rFonts w:hint="cs"/>
          <w:rtl/>
        </w:rPr>
        <w:t xml:space="preserve"> (כרגע תומכת רק ב</w:t>
      </w:r>
      <w:r w:rsidR="00101232">
        <w:t>mp3</w:t>
      </w:r>
      <w:r w:rsidR="00101232">
        <w:rPr>
          <w:rFonts w:hint="cs"/>
          <w:rtl/>
        </w:rPr>
        <w:t>)</w:t>
      </w:r>
      <w:r w:rsidR="00152855">
        <w:rPr>
          <w:rFonts w:hint="cs"/>
          <w:rtl/>
        </w:rPr>
        <w:t xml:space="preserve">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5796482" w:rsidR="00152C37" w:rsidRDefault="002438BF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>ה</w:t>
      </w:r>
      <w:r w:rsidR="00101232">
        <w:rPr>
          <w:rFonts w:hint="cs"/>
          <w:rtl/>
        </w:rPr>
        <w:t>לקוח יחווה שקט ולא יועבר ישירות לשיר הבא.</w:t>
      </w:r>
    </w:p>
    <w:p w14:paraId="4388708F" w14:textId="7FFA0B8E" w:rsidR="00793B94" w:rsidRDefault="006C145A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 xml:space="preserve">עלינו לוודא רק שכלל הלקוחות אכן </w:t>
      </w:r>
      <w:r w:rsidR="00030F19">
        <w:rPr>
          <w:rFonts w:hint="cs"/>
          <w:rtl/>
        </w:rPr>
        <w:lastRenderedPageBreak/>
        <w:t>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תיאור המחלקות</w:t>
      </w:r>
    </w:p>
    <w:p w14:paraId="518ADF3E" w14:textId="69E17CB6" w:rsidR="00300EFC" w:rsidRDefault="00F8171A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2C6349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A3627C">
        <w:rPr>
          <w:rFonts w:hint="cs"/>
        </w:rPr>
        <w:t>L</w:t>
      </w:r>
      <w:r w:rsidR="00A3627C">
        <w:t>engthSocket</w:t>
      </w:r>
      <w:proofErr w:type="spellEnd"/>
      <w:r w:rsidR="00A3627C">
        <w:t>(</w:t>
      </w:r>
      <w:proofErr w:type="spellStart"/>
      <w:r w:rsidR="00A3627C">
        <w:t>socket.socket</w:t>
      </w:r>
      <w:proofErr w:type="spellEnd"/>
      <w:r w:rsidR="00A3627C">
        <w:t>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LengthSocket</w:t>
      </w:r>
      <w:proofErr w:type="spellEnd"/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proofErr w:type="spellStart"/>
      <w:r w:rsidR="000B55C3">
        <w:t>LengthSocket</w:t>
      </w:r>
      <w:proofErr w:type="spellEnd"/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proofErr w:type="spellStart"/>
      <w:r w:rsidR="00435794">
        <w:t>GeneralPacket</w:t>
      </w:r>
      <w:proofErr w:type="spellEnd"/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proofErr w:type="spellStart"/>
      <w:r w:rsidR="00D621D3">
        <w:t>LengthSocket</w:t>
      </w:r>
      <w:proofErr w:type="spellEnd"/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 xml:space="preserve">send, </w:t>
      </w:r>
      <w:proofErr w:type="spellStart"/>
      <w:r>
        <w:t>recv</w:t>
      </w:r>
      <w:proofErr w:type="spellEnd"/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proofErr w:type="spellStart"/>
      <w:r>
        <w:t>send_to_all</w:t>
      </w:r>
      <w:proofErr w:type="spellEnd"/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proofErr w:type="spellStart"/>
      <w:r w:rsidR="007929B4">
        <w:t>LengthSocket</w:t>
      </w:r>
      <w:proofErr w:type="spellEnd"/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2C6349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1C5BF0">
        <w:rPr>
          <w:rFonts w:hint="cs"/>
        </w:rPr>
        <w:t>F</w:t>
      </w:r>
      <w:r w:rsidR="00ED29AB">
        <w:t>ileSyncPacket</w:t>
      </w:r>
      <w:proofErr w:type="spellEnd"/>
      <w:r w:rsidR="00ED29AB">
        <w:t>(</w:t>
      </w:r>
      <w:proofErr w:type="spellStart"/>
      <w:r w:rsidR="00ED29AB">
        <w:t>scapy.packet.Packet</w:t>
      </w:r>
      <w:proofErr w:type="spellEnd"/>
      <w:r w:rsidR="00ED29AB">
        <w:t>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proofErr w:type="spellStart"/>
      <w:r w:rsidR="00441A5A">
        <w:t>scapy</w:t>
      </w:r>
      <w:proofErr w:type="spellEnd"/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proofErr w:type="spellStart"/>
      <w:r w:rsidR="00FA73E4">
        <w:t>FileSyncPacket</w:t>
      </w:r>
      <w:proofErr w:type="spellEnd"/>
      <w:r w:rsidR="00FA73E4">
        <w:rPr>
          <w:rFonts w:hint="cs"/>
          <w:rtl/>
        </w:rPr>
        <w:t>:</w:t>
      </w:r>
    </w:p>
    <w:p w14:paraId="342AF501" w14:textId="59C05EFD" w:rsidR="00602E85" w:rsidRDefault="00980E63" w:rsidP="002C6349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proofErr w:type="spellStart"/>
      <w:r>
        <w:t>who_has_packet</w:t>
      </w:r>
      <w:proofErr w:type="spellEnd"/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proofErr w:type="spellStart"/>
      <w:r w:rsidR="0050463B">
        <w:t>who_has_answer_packet</w:t>
      </w:r>
      <w:proofErr w:type="spellEnd"/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2C6349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proofErr w:type="spellStart"/>
      <w:r>
        <w:t>send_file_packet</w:t>
      </w:r>
      <w:proofErr w:type="spellEnd"/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proofErr w:type="spellStart"/>
      <w:r w:rsidR="00AA191A">
        <w:t>FileSyncPacket</w:t>
      </w:r>
      <w:proofErr w:type="spellEnd"/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2C6349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proofErr w:type="spellStart"/>
      <w:r>
        <w:rPr>
          <w:rFonts w:hint="cs"/>
        </w:rPr>
        <w:t>S</w:t>
      </w:r>
      <w:r>
        <w:t>ignalPacket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</w:p>
    <w:p w14:paraId="632D1AE2" w14:textId="139C1556" w:rsidR="0059379E" w:rsidRDefault="002C611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</w:t>
      </w:r>
      <w:proofErr w:type="spellStart"/>
      <w:r w:rsidR="00383448">
        <w:rPr>
          <w:rFonts w:hint="cs"/>
          <w:rtl/>
        </w:rPr>
        <w:t>ממחקלת</w:t>
      </w:r>
      <w:proofErr w:type="spellEnd"/>
      <w:r w:rsidR="00383448">
        <w:rPr>
          <w:rFonts w:hint="cs"/>
          <w:rtl/>
        </w:rPr>
        <w:t xml:space="preserve"> </w:t>
      </w:r>
      <w:r w:rsidR="00383448">
        <w:t>Packet</w:t>
      </w:r>
      <w:r w:rsidR="00383448">
        <w:rPr>
          <w:rFonts w:hint="cs"/>
          <w:rtl/>
        </w:rPr>
        <w:t xml:space="preserve"> ב-</w:t>
      </w:r>
      <w:proofErr w:type="spellStart"/>
      <w:r w:rsidR="00383448">
        <w:t>scapy</w:t>
      </w:r>
      <w:proofErr w:type="spellEnd"/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 xml:space="preserve">play, stop, pause, </w:t>
      </w:r>
      <w:proofErr w:type="spellStart"/>
      <w:r w:rsidR="00EB4A5A">
        <w:t>unpause</w:t>
      </w:r>
      <w:proofErr w:type="spellEnd"/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2C6349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GeneralPacket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GeneralPacket</w:t>
      </w:r>
      <w:proofErr w:type="spellEnd"/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proofErr w:type="spellStart"/>
      <w:r w:rsidR="00E1231C">
        <w:t>GeneralPacket</w:t>
      </w:r>
      <w:proofErr w:type="spellEnd"/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proofErr w:type="spellStart"/>
      <w:r w:rsidR="0090036F">
        <w:t>FileSyncPacket</w:t>
      </w:r>
      <w:proofErr w:type="spellEnd"/>
      <w:r w:rsidR="007E1967">
        <w:t>,</w:t>
      </w:r>
      <w:r w:rsidR="0090036F">
        <w:t xml:space="preserve"> </w:t>
      </w:r>
      <w:proofErr w:type="spellStart"/>
      <w:r w:rsidR="0090036F">
        <w:t>SignalPacket</w:t>
      </w:r>
      <w:proofErr w:type="spellEnd"/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proofErr w:type="spellStart"/>
      <w:r w:rsidR="00247D16">
        <w:t>scapy</w:t>
      </w:r>
      <w:proofErr w:type="spellEnd"/>
      <w:r w:rsidR="00247D16">
        <w:rPr>
          <w:rFonts w:hint="cs"/>
          <w:rtl/>
        </w:rPr>
        <w:t>.</w:t>
      </w:r>
    </w:p>
    <w:p w14:paraId="68AA07C9" w14:textId="4CAA107A" w:rsidR="0092397A" w:rsidRDefault="004A759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proofErr w:type="spellStart"/>
      <w:r>
        <w:t>generate_packet</w:t>
      </w:r>
      <w:proofErr w:type="spellEnd"/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proofErr w:type="spellStart"/>
      <w:r w:rsidR="000C5B20">
        <w:t>GeneralPacket</w:t>
      </w:r>
      <w:proofErr w:type="spellEnd"/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handle_packet</w:t>
      </w:r>
      <w:proofErr w:type="spellEnd"/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proofErr w:type="spellStart"/>
      <w:r w:rsidR="00420C5F">
        <w:t>GeneralPacket</w:t>
      </w:r>
      <w:proofErr w:type="spellEnd"/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proofErr w:type="spellStart"/>
      <w:r w:rsidR="005E0934">
        <w:t>GeneralPacket</w:t>
      </w:r>
      <w:proofErr w:type="spellEnd"/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288D7576" w:rsidR="0064566B" w:rsidRDefault="0064566B" w:rsidP="002C6349">
      <w:pPr>
        <w:bidi/>
        <w:spacing w:line="360" w:lineRule="auto"/>
        <w:rPr>
          <w:rtl/>
        </w:rPr>
      </w:pPr>
    </w:p>
    <w:p w14:paraId="55DFEAC3" w14:textId="0866686A" w:rsidR="0062045E" w:rsidRDefault="008E6B3F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5C6F7E22" w:rsidR="008E272C" w:rsidRDefault="008E272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>המערכת הוא מבנה כוכב, בו כל הלקוחות מתחברים אל שרת מרכזי אחד, מסתנכרנים מולו ומקבלים ממנו פקודות לביצוע.</w:t>
      </w:r>
      <w:r w:rsidR="001D7F30">
        <w:rPr>
          <w:rFonts w:hint="cs"/>
          <w:rtl/>
        </w:rPr>
        <w:t xml:space="preserve"> כאמור</w:t>
      </w:r>
      <w:r w:rsidR="007F5CCD">
        <w:rPr>
          <w:rFonts w:hint="cs"/>
          <w:rtl/>
        </w:rPr>
        <w:t xml:space="preserve"> בסקירה</w:t>
      </w:r>
      <w:r w:rsidR="001D7F30">
        <w:rPr>
          <w:rFonts w:hint="cs"/>
          <w:rtl/>
        </w:rPr>
        <w:t xml:space="preserve">, </w:t>
      </w:r>
      <w:r w:rsidR="007D6724">
        <w:rPr>
          <w:rFonts w:hint="cs"/>
          <w:rtl/>
        </w:rPr>
        <w:t xml:space="preserve">כל התקשורת בין השרת ללקוחות וחזרה נעשית מעל פרוטוקול </w:t>
      </w:r>
      <w:r w:rsidR="007D6724">
        <w:rPr>
          <w:rFonts w:hint="cs"/>
        </w:rPr>
        <w:t>TCP</w:t>
      </w:r>
      <w:r w:rsidR="00DF44DC">
        <w:rPr>
          <w:rFonts w:hint="cs"/>
          <w:rtl/>
        </w:rPr>
        <w:t xml:space="preserve"> בשליחת </w:t>
      </w:r>
      <w:r w:rsidR="00926EF0">
        <w:rPr>
          <w:rFonts w:hint="cs"/>
          <w:rtl/>
        </w:rPr>
        <w:t xml:space="preserve">קבצים והוראות, </w:t>
      </w:r>
      <w:r w:rsidR="00382140">
        <w:rPr>
          <w:rFonts w:hint="cs"/>
          <w:rtl/>
        </w:rPr>
        <w:t>וב-</w:t>
      </w:r>
      <w:r w:rsidR="00382140">
        <w:rPr>
          <w:rFonts w:hint="cs"/>
        </w:rPr>
        <w:t>UDP</w:t>
      </w:r>
      <w:r w:rsidR="00382140">
        <w:rPr>
          <w:rFonts w:hint="cs"/>
          <w:rtl/>
        </w:rPr>
        <w:t xml:space="preserve"> </w:t>
      </w:r>
      <w:r w:rsidR="00B624BD">
        <w:rPr>
          <w:rFonts w:hint="cs"/>
          <w:rtl/>
        </w:rPr>
        <w:t>לצורך סנכרון מול שרת ה-</w:t>
      </w:r>
      <w:r w:rsidR="00B624BD">
        <w:rPr>
          <w:rFonts w:hint="cs"/>
        </w:rPr>
        <w:t>NTP</w:t>
      </w:r>
      <w:r w:rsidR="00B624BD">
        <w:rPr>
          <w:rFonts w:hint="cs"/>
          <w:rtl/>
        </w:rPr>
        <w:t>.</w:t>
      </w:r>
    </w:p>
    <w:p w14:paraId="7FE2194A" w14:textId="77777777" w:rsidR="004D36A9" w:rsidRDefault="00837269" w:rsidP="002C6349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591934FF" w:rsidR="00974C77" w:rsidRDefault="004D36A9" w:rsidP="002C6349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  <w:r w:rsidR="00060C13">
        <w:rPr>
          <w:rFonts w:hint="cs"/>
          <w:noProof/>
          <w:rtl/>
        </w:rPr>
        <w:t>.</w:t>
      </w:r>
    </w:p>
    <w:p w14:paraId="26466E4F" w14:textId="0B9A4455" w:rsidR="000308EC" w:rsidRDefault="000308EC" w:rsidP="000308EC">
      <w:pPr>
        <w:pStyle w:val="Heading3"/>
        <w:numPr>
          <w:ilvl w:val="2"/>
          <w:numId w:val="3"/>
        </w:numPr>
        <w:bidi/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NTP</w:t>
      </w:r>
    </w:p>
    <w:p w14:paraId="241ADB95" w14:textId="2CF63CF0" w:rsidR="000308EC" w:rsidRDefault="000308EC" w:rsidP="000308EC">
      <w:pPr>
        <w:bidi/>
        <w:rPr>
          <w:rtl/>
        </w:rPr>
      </w:pPr>
      <w:r>
        <w:rPr>
          <w:rFonts w:hint="cs"/>
          <w:rtl/>
        </w:rPr>
        <w:t>&lt;</w:t>
      </w:r>
      <w:proofErr w:type="spellStart"/>
      <w:r>
        <w:rPr>
          <w:rFonts w:hint="cs"/>
          <w:rtl/>
        </w:rPr>
        <w:t>פאינשטיין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שלך &gt;</w:t>
      </w:r>
    </w:p>
    <w:p w14:paraId="7D8C9408" w14:textId="55B084C0" w:rsidR="000308EC" w:rsidRPr="000308EC" w:rsidRDefault="000308EC" w:rsidP="000308EC">
      <w:pPr>
        <w:pStyle w:val="Heading3"/>
        <w:numPr>
          <w:ilvl w:val="2"/>
          <w:numId w:val="3"/>
        </w:numPr>
        <w:bidi/>
        <w:rPr>
          <w:rtl/>
        </w:rPr>
      </w:pPr>
      <w:r>
        <w:rPr>
          <w:rFonts w:hint="cs"/>
          <w:rtl/>
        </w:rPr>
        <w:t xml:space="preserve">פרוטוקול פנימי </w:t>
      </w:r>
      <w:r>
        <w:rPr>
          <w:rtl/>
        </w:rPr>
        <w:t>–</w:t>
      </w:r>
      <w:r>
        <w:rPr>
          <w:rFonts w:hint="cs"/>
          <w:rtl/>
        </w:rPr>
        <w:t xml:space="preserve"> העברת מסרים וקבצים</w:t>
      </w:r>
    </w:p>
    <w:p w14:paraId="5984AFEA" w14:textId="7F13663F" w:rsidR="005E3CBD" w:rsidRDefault="005E3CBD" w:rsidP="000308EC">
      <w:pPr>
        <w:bidi/>
        <w:spacing w:line="360" w:lineRule="auto"/>
        <w:rPr>
          <w:rtl/>
        </w:rPr>
      </w:pPr>
      <w:r>
        <w:rPr>
          <w:rFonts w:hint="cs"/>
          <w:rtl/>
        </w:rPr>
        <w:t>ע</w:t>
      </w:r>
      <w:r w:rsidR="00DD4AD1">
        <w:rPr>
          <w:rFonts w:hint="cs"/>
          <w:rtl/>
        </w:rPr>
        <w:t xml:space="preserve">ם עלייתו, </w:t>
      </w:r>
      <w:r w:rsidR="009F51CC">
        <w:rPr>
          <w:rFonts w:hint="cs"/>
          <w:rtl/>
        </w:rPr>
        <w:t xml:space="preserve">השרת פותח </w:t>
      </w:r>
      <w:r w:rsidR="009F51CC">
        <w:t>thread</w:t>
      </w:r>
      <w:r w:rsidR="009F51CC">
        <w:rPr>
          <w:rFonts w:hint="cs"/>
          <w:rtl/>
        </w:rPr>
        <w:t xml:space="preserve"> המאזין לחיבורים חדשים. </w:t>
      </w:r>
      <w:r w:rsidR="00C820F1">
        <w:rPr>
          <w:rFonts w:hint="cs"/>
          <w:rtl/>
        </w:rPr>
        <w:t xml:space="preserve">לקוח </w:t>
      </w:r>
      <w:r w:rsidR="008B1F37">
        <w:rPr>
          <w:rFonts w:hint="cs"/>
          <w:rtl/>
        </w:rPr>
        <w:t>חדש המעוניין להתחבר לשרת שולח לו הודעת פתיחה</w:t>
      </w:r>
      <w:r w:rsidR="00C0298B">
        <w:rPr>
          <w:rFonts w:hint="cs"/>
          <w:rtl/>
        </w:rPr>
        <w:t xml:space="preserve">. </w:t>
      </w:r>
      <w:r w:rsidR="00023F1A">
        <w:rPr>
          <w:rFonts w:hint="cs"/>
          <w:rtl/>
        </w:rPr>
        <w:t xml:space="preserve">השרת </w:t>
      </w:r>
      <w:r w:rsidR="00F75C8B">
        <w:rPr>
          <w:rFonts w:hint="cs"/>
          <w:rtl/>
        </w:rPr>
        <w:t xml:space="preserve">מקבל את הלקוח </w:t>
      </w:r>
      <w:r w:rsidR="006B36DD">
        <w:rPr>
          <w:rFonts w:hint="cs"/>
          <w:rtl/>
        </w:rPr>
        <w:t>ומוסיף אותו לרשימת הלקוחות שלו</w:t>
      </w:r>
      <w:r w:rsidR="005A551A">
        <w:rPr>
          <w:rFonts w:hint="cs"/>
          <w:rtl/>
        </w:rPr>
        <w:t xml:space="preserve">. </w:t>
      </w:r>
    </w:p>
    <w:p w14:paraId="5BC05F68" w14:textId="57AB1655" w:rsidR="00E63013" w:rsidRDefault="00EB776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1A519CAF" w:rsidR="00730D35" w:rsidRDefault="00DC500C" w:rsidP="002C6349">
            <w:pPr>
              <w:spacing w:line="360" w:lineRule="auto"/>
              <w:jc w:val="center"/>
              <w:rPr>
                <w:rtl/>
              </w:rPr>
            </w:pPr>
            <w:r>
              <w:t>4-</w:t>
            </w:r>
            <w:r w:rsidR="007B54C0">
              <w:t>7</w:t>
            </w:r>
          </w:p>
        </w:tc>
        <w:tc>
          <w:tcPr>
            <w:tcW w:w="2074" w:type="dxa"/>
            <w:vAlign w:val="center"/>
          </w:tcPr>
          <w:p w14:paraId="1EA771A9" w14:textId="308EAEDB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5AA16831" w:rsidR="00730D35" w:rsidRDefault="000308EC" w:rsidP="002C6349">
            <w:pPr>
              <w:spacing w:line="360" w:lineRule="auto"/>
              <w:jc w:val="center"/>
              <w:rPr>
                <w:rtl/>
              </w:rPr>
            </w:pPr>
            <w:r>
              <w:t>T</w:t>
            </w:r>
            <w:r w:rsidR="00730D35">
              <w:t>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proofErr w:type="spellStart"/>
      <w:r w:rsidR="00B732B1">
        <w:t>FileSyncPacket</w:t>
      </w:r>
      <w:proofErr w:type="spellEnd"/>
      <w:r w:rsidR="00B732B1">
        <w:rPr>
          <w:rFonts w:hint="cs"/>
          <w:rtl/>
        </w:rPr>
        <w:t xml:space="preserve"> או </w:t>
      </w:r>
      <w:proofErr w:type="spellStart"/>
      <w:r w:rsidR="00B732B1">
        <w:t>SignalPacket</w:t>
      </w:r>
      <w:proofErr w:type="spellEnd"/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68D5F358" w14:textId="3B941442" w:rsidR="00F44740" w:rsidRDefault="00F44740" w:rsidP="00211735">
      <w:pPr>
        <w:pStyle w:val="Heading4"/>
        <w:numPr>
          <w:ilvl w:val="3"/>
          <w:numId w:val="3"/>
        </w:numPr>
        <w:bidi/>
        <w:ind w:left="746" w:hanging="746"/>
        <w:rPr>
          <w:rtl/>
        </w:rPr>
      </w:pPr>
      <w:r>
        <w:rPr>
          <w:rFonts w:hint="cs"/>
          <w:rtl/>
        </w:rPr>
        <w:t>פרוטוקול סנכרון קבצים</w:t>
      </w:r>
    </w:p>
    <w:p w14:paraId="52335D70" w14:textId="5D037615" w:rsidR="0062272D" w:rsidRDefault="002E245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7F1E07B9" w:rsidR="00907B71" w:rsidRDefault="007B54C0" w:rsidP="002C6349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17654DCC" w14:textId="429A299F" w:rsidR="00907B71" w:rsidRDefault="007B54C0" w:rsidP="002C6349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24663F1D" w14:textId="73ED79BB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B54C0">
              <w:t>3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2C6349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2C6349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2C7C49A3" w:rsidR="009D3155" w:rsidRDefault="009D3155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020DD8BD" w14:textId="4B954183" w:rsidR="001970DD" w:rsidRDefault="00231074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זרימה המתאר את פעולות הפרוטוקול </w:t>
      </w:r>
      <w:r w:rsidR="003625DA">
        <w:rPr>
          <w:rFonts w:hint="cs"/>
          <w:rtl/>
        </w:rPr>
        <w:t>עבור סנכרון קובץ</w:t>
      </w:r>
      <w:r w:rsidR="00754F75">
        <w:rPr>
          <w:rFonts w:hint="cs"/>
          <w:rtl/>
        </w:rPr>
        <w:t xml:space="preserve">. </w:t>
      </w:r>
      <w:r w:rsidR="00060421">
        <w:rPr>
          <w:rFonts w:hint="cs"/>
          <w:rtl/>
        </w:rPr>
        <w:t xml:space="preserve">האיור מתאר תקשורת למול לקוח אחד, אולם אותו התהליך משוכפל על ידי המערכת </w:t>
      </w:r>
      <w:r w:rsidR="004F4C76">
        <w:rPr>
          <w:rFonts w:hint="cs"/>
          <w:rtl/>
        </w:rPr>
        <w:t>עבור יתר הלקוחות אשר התחברו לשרת.</w:t>
      </w:r>
    </w:p>
    <w:p w14:paraId="667D3242" w14:textId="77777777" w:rsidR="00861AB9" w:rsidRDefault="00861AB9" w:rsidP="002C6349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6EB49D1A" wp14:editId="3959B6DD">
            <wp:extent cx="272698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22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DC3" w14:textId="1ED90D53" w:rsidR="003625DA" w:rsidRDefault="00861AB9" w:rsidP="002C6349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סנכרון קובץ לנגינה בין שרת ללקוח.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(1) הלקוח מתחבר אל השרת בהודעת פתיחה; (2) המשתמש מורה לשרת להתחיל לנגן; (3) השרת מתשאל את הלקוח: האם הקובץ קיים אצלו; </w:t>
      </w:r>
      <w:r w:rsidR="00754F75">
        <w:rPr>
          <w:rFonts w:hint="cs"/>
          <w:noProof/>
          <w:rtl/>
        </w:rPr>
        <w:t>(4) הלקוח משיב שהקובץ לא ברשותו; (5) השרת שולח הודעה לציון תחילת העברת הקובץ; (6) השרת שולח את הקובץ.</w:t>
      </w:r>
    </w:p>
    <w:p w14:paraId="310EC10B" w14:textId="5000F656" w:rsidR="0072232B" w:rsidRDefault="00F44740" w:rsidP="00211735">
      <w:pPr>
        <w:pStyle w:val="Heading4"/>
        <w:numPr>
          <w:ilvl w:val="3"/>
          <w:numId w:val="3"/>
        </w:numPr>
        <w:bidi/>
        <w:ind w:left="746" w:hanging="746"/>
        <w:rPr>
          <w:rtl/>
        </w:rPr>
      </w:pPr>
      <w:r>
        <w:rPr>
          <w:rFonts w:hint="cs"/>
          <w:rtl/>
        </w:rPr>
        <w:t>פרוט</w:t>
      </w:r>
      <w:bookmarkStart w:id="0" w:name="_GoBack"/>
      <w:bookmarkEnd w:id="0"/>
      <w:r>
        <w:rPr>
          <w:rFonts w:hint="cs"/>
          <w:rtl/>
        </w:rPr>
        <w:t>וקול שליחת אותות</w:t>
      </w:r>
      <w:r w:rsidR="001E1FC4">
        <w:rPr>
          <w:rFonts w:hint="cs"/>
          <w:rtl/>
        </w:rPr>
        <w:t xml:space="preserve"> וסנכרון זמנים</w:t>
      </w:r>
    </w:p>
    <w:p w14:paraId="32B63379" w14:textId="52C2B298" w:rsidR="00F44740" w:rsidRDefault="002C634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אותו</w:t>
      </w:r>
      <w:r w:rsidR="0003751E">
        <w:rPr>
          <w:rFonts w:hint="cs"/>
          <w:rtl/>
        </w:rPr>
        <w:t>ת</w:t>
      </w:r>
      <w:r>
        <w:rPr>
          <w:rFonts w:hint="cs"/>
          <w:rtl/>
        </w:rPr>
        <w:t xml:space="preserve"> נשלחים תמיד מהשרת אל הלקוחות</w:t>
      </w:r>
      <w:r w:rsidR="00B63648">
        <w:rPr>
          <w:rFonts w:hint="cs"/>
          <w:rtl/>
        </w:rPr>
        <w:t xml:space="preserve">, </w:t>
      </w:r>
      <w:r w:rsidR="00953E5D">
        <w:rPr>
          <w:rFonts w:hint="cs"/>
          <w:rtl/>
        </w:rPr>
        <w:t>באמצעות הודעות</w:t>
      </w:r>
      <w:r w:rsidR="00EC3B28">
        <w:rPr>
          <w:rFonts w:hint="cs"/>
          <w:rtl/>
        </w:rPr>
        <w:t xml:space="preserve"> מסוג</w:t>
      </w:r>
      <w:r w:rsidR="00953E5D">
        <w:rPr>
          <w:rFonts w:hint="cs"/>
          <w:rtl/>
        </w:rPr>
        <w:t xml:space="preserve"> </w:t>
      </w:r>
      <w:proofErr w:type="spellStart"/>
      <w:r w:rsidR="00953E5D">
        <w:t>SignalPacket</w:t>
      </w:r>
      <w:proofErr w:type="spellEnd"/>
      <w:r w:rsidR="00953E5D">
        <w:rPr>
          <w:rFonts w:hint="cs"/>
          <w:rtl/>
        </w:rPr>
        <w:t xml:space="preserve">. </w:t>
      </w:r>
      <w:r w:rsidR="007C6B5A">
        <w:rPr>
          <w:rFonts w:hint="cs"/>
          <w:rtl/>
        </w:rPr>
        <w:t xml:space="preserve">מבנה הודעת </w:t>
      </w:r>
      <w:proofErr w:type="spellStart"/>
      <w:r w:rsidR="007C6B5A">
        <w:t>SignalPacket</w:t>
      </w:r>
      <w:proofErr w:type="spellEnd"/>
      <w:r w:rsidR="007C6B5A">
        <w:rPr>
          <w:rFonts w:hint="cs"/>
          <w:rtl/>
        </w:rPr>
        <w:t xml:space="preserve"> הינו: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987" w14:paraId="1322C1E6" w14:textId="77777777" w:rsidTr="007D2219">
        <w:trPr>
          <w:cantSplit/>
          <w:trHeight w:val="288"/>
          <w:jc w:val="center"/>
        </w:trPr>
        <w:tc>
          <w:tcPr>
            <w:tcW w:w="2074" w:type="dxa"/>
          </w:tcPr>
          <w:p w14:paraId="0CF9E076" w14:textId="51839091" w:rsidR="00163987" w:rsidRDefault="00854AAC" w:rsidP="002C6349">
            <w:pPr>
              <w:spacing w:line="360" w:lineRule="auto"/>
              <w:jc w:val="center"/>
            </w:pPr>
            <w:r>
              <w:t>12-15</w:t>
            </w:r>
          </w:p>
        </w:tc>
        <w:tc>
          <w:tcPr>
            <w:tcW w:w="2074" w:type="dxa"/>
          </w:tcPr>
          <w:p w14:paraId="723BC4B4" w14:textId="0F522E26" w:rsidR="00163987" w:rsidRDefault="00854AAC" w:rsidP="002C6349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79F6311D" w14:textId="124C22F2" w:rsidR="00163987" w:rsidRDefault="00854AAC" w:rsidP="002C6349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74C70BF6" w14:textId="1ACBEED1" w:rsidR="00163987" w:rsidRDefault="00163987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1263F0" w14:paraId="1D69F0BC" w14:textId="77777777" w:rsidTr="007A63C2">
        <w:trPr>
          <w:cantSplit/>
          <w:trHeight w:val="288"/>
          <w:jc w:val="center"/>
        </w:trPr>
        <w:tc>
          <w:tcPr>
            <w:tcW w:w="2074" w:type="dxa"/>
          </w:tcPr>
          <w:p w14:paraId="44AD5FB5" w14:textId="2BBD2AC3" w:rsidR="001263F0" w:rsidRDefault="00EA0FB6" w:rsidP="002C6349">
            <w:pPr>
              <w:spacing w:line="360" w:lineRule="auto"/>
              <w:jc w:val="center"/>
            </w:pPr>
            <w:r>
              <w:t>wait seconds</w:t>
            </w:r>
          </w:p>
        </w:tc>
        <w:tc>
          <w:tcPr>
            <w:tcW w:w="4148" w:type="dxa"/>
            <w:gridSpan w:val="2"/>
          </w:tcPr>
          <w:p w14:paraId="2A11244E" w14:textId="384B56B7" w:rsidR="001263F0" w:rsidRDefault="001263F0" w:rsidP="002C6349">
            <w:pPr>
              <w:spacing w:line="360" w:lineRule="auto"/>
              <w:jc w:val="center"/>
              <w:rPr>
                <w:rtl/>
              </w:rPr>
            </w:pPr>
            <w:r>
              <w:t>send timestamp</w:t>
            </w:r>
          </w:p>
        </w:tc>
        <w:tc>
          <w:tcPr>
            <w:tcW w:w="2074" w:type="dxa"/>
            <w:vAlign w:val="center"/>
          </w:tcPr>
          <w:p w14:paraId="6EAA7C28" w14:textId="147223C9" w:rsidR="001263F0" w:rsidRDefault="001263F0" w:rsidP="002C6349">
            <w:pPr>
              <w:spacing w:line="360" w:lineRule="auto"/>
              <w:jc w:val="center"/>
              <w:rPr>
                <w:rtl/>
              </w:rPr>
            </w:pPr>
            <w:r>
              <w:t>signal</w:t>
            </w:r>
          </w:p>
        </w:tc>
      </w:tr>
      <w:tr w:rsidR="00FD52F1" w14:paraId="6CD63E6C" w14:textId="3A1DB76C" w:rsidTr="005E2F1A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081B2D4E" w14:textId="31585F76" w:rsidR="00FD52F1" w:rsidRDefault="00FD52F1" w:rsidP="002C6349">
            <w:pPr>
              <w:spacing w:line="360" w:lineRule="auto"/>
              <w:jc w:val="center"/>
            </w:pPr>
            <w:r>
              <w:t>file name …</w:t>
            </w:r>
          </w:p>
        </w:tc>
        <w:tc>
          <w:tcPr>
            <w:tcW w:w="2074" w:type="dxa"/>
          </w:tcPr>
          <w:p w14:paraId="21127D08" w14:textId="28A56C14" w:rsidR="00FD52F1" w:rsidRDefault="00FD52F1" w:rsidP="002C6349">
            <w:pPr>
              <w:spacing w:line="360" w:lineRule="auto"/>
              <w:jc w:val="center"/>
            </w:pPr>
            <w:r>
              <w:t>file name length</w:t>
            </w:r>
          </w:p>
        </w:tc>
      </w:tr>
    </w:tbl>
    <w:p w14:paraId="31DED5D4" w14:textId="76C623CD" w:rsidR="00202C97" w:rsidRDefault="002C6349" w:rsidP="002C6349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שדה ה-</w:t>
      </w:r>
      <w:r>
        <w:t>signal</w:t>
      </w:r>
      <w:r>
        <w:rPr>
          <w:rFonts w:hint="cs"/>
          <w:rtl/>
        </w:rPr>
        <w:t xml:space="preserve"> מציין את הפקודה </w:t>
      </w:r>
      <w:r w:rsidR="005F67A7">
        <w:rPr>
          <w:rFonts w:hint="cs"/>
          <w:rtl/>
        </w:rPr>
        <w:t xml:space="preserve">שיש לבצע: </w:t>
      </w:r>
      <w:r w:rsidR="005F67A7">
        <w:t>play</w:t>
      </w:r>
      <w:r w:rsidR="00546BC4">
        <w:t xml:space="preserve"> (1)</w:t>
      </w:r>
      <w:r w:rsidR="005F67A7">
        <w:t>, stop</w:t>
      </w:r>
      <w:r w:rsidR="00546BC4">
        <w:t xml:space="preserve"> (2)</w:t>
      </w:r>
      <w:r w:rsidR="005F67A7">
        <w:t>, pause</w:t>
      </w:r>
      <w:r w:rsidR="00546BC4">
        <w:t xml:space="preserve"> (3)</w:t>
      </w:r>
      <w:r w:rsidR="005F67A7">
        <w:t xml:space="preserve">, </w:t>
      </w:r>
      <w:proofErr w:type="spellStart"/>
      <w:r w:rsidR="005F67A7">
        <w:t>unpause</w:t>
      </w:r>
      <w:proofErr w:type="spellEnd"/>
      <w:r w:rsidR="00546BC4">
        <w:t xml:space="preserve"> (4)</w:t>
      </w:r>
      <w:r w:rsidR="005F67A7">
        <w:rPr>
          <w:rFonts w:hint="cs"/>
          <w:rtl/>
        </w:rPr>
        <w:t xml:space="preserve">. </w:t>
      </w:r>
      <w:r w:rsidR="00DD3EBE">
        <w:rPr>
          <w:rFonts w:hint="cs"/>
          <w:rtl/>
        </w:rPr>
        <w:t xml:space="preserve">השדות </w:t>
      </w:r>
      <w:r w:rsidR="00DD3EBE">
        <w:t>file name</w:t>
      </w:r>
      <w:r w:rsidR="00DD3EBE">
        <w:rPr>
          <w:rFonts w:hint="cs"/>
          <w:rtl/>
        </w:rPr>
        <w:t xml:space="preserve"> ו-</w:t>
      </w:r>
      <w:r w:rsidR="00DD3EBE">
        <w:t>file name length</w:t>
      </w:r>
      <w:r w:rsidR="00DD3EBE">
        <w:rPr>
          <w:rFonts w:hint="cs"/>
          <w:rtl/>
        </w:rPr>
        <w:t xml:space="preserve"> </w:t>
      </w:r>
      <w:r w:rsidR="00732B12">
        <w:rPr>
          <w:rFonts w:hint="cs"/>
          <w:rtl/>
        </w:rPr>
        <w:t xml:space="preserve">תואמים זה לזה, </w:t>
      </w:r>
      <w:r w:rsidR="008139FE">
        <w:rPr>
          <w:rFonts w:hint="cs"/>
          <w:rtl/>
        </w:rPr>
        <w:t>ונצרכים רק בעת שימוש בפעולת ה-</w:t>
      </w:r>
      <w:r w:rsidR="008139FE">
        <w:t>play</w:t>
      </w:r>
      <w:r w:rsidR="00F604C1">
        <w:rPr>
          <w:rFonts w:hint="cs"/>
          <w:rtl/>
        </w:rPr>
        <w:t xml:space="preserve"> (ביתר המקרים, שדות אלו </w:t>
      </w:r>
      <w:r w:rsidR="008167B2">
        <w:rPr>
          <w:rFonts w:hint="cs"/>
          <w:rtl/>
        </w:rPr>
        <w:t>אינם בשימוש)</w:t>
      </w:r>
      <w:r w:rsidR="000D0856">
        <w:rPr>
          <w:rFonts w:hint="cs"/>
          <w:rtl/>
        </w:rPr>
        <w:t>.</w:t>
      </w:r>
    </w:p>
    <w:p w14:paraId="683F970F" w14:textId="397DF26D" w:rsidR="00EF7693" w:rsidRDefault="001302EE" w:rsidP="00202C97">
      <w:pPr>
        <w:bidi/>
        <w:spacing w:line="360" w:lineRule="auto"/>
        <w:rPr>
          <w:rtl/>
        </w:rPr>
      </w:pPr>
      <w:r>
        <w:rPr>
          <w:rFonts w:hint="cs"/>
          <w:rtl/>
        </w:rPr>
        <w:t>ה</w:t>
      </w:r>
      <w:r w:rsidR="005512B4">
        <w:rPr>
          <w:rFonts w:hint="cs"/>
          <w:rtl/>
        </w:rPr>
        <w:t xml:space="preserve">שדה </w:t>
      </w:r>
      <w:r w:rsidR="005512B4">
        <w:t>send timestamp</w:t>
      </w:r>
      <w:r w:rsidR="005512B4">
        <w:rPr>
          <w:rFonts w:hint="cs"/>
          <w:rtl/>
        </w:rPr>
        <w:t xml:space="preserve"> </w:t>
      </w:r>
      <w:r w:rsidR="003C31A6">
        <w:rPr>
          <w:rFonts w:hint="cs"/>
          <w:rtl/>
        </w:rPr>
        <w:t xml:space="preserve">מכיל </w:t>
      </w:r>
      <w:r w:rsidR="003C31A6">
        <w:t>double</w:t>
      </w:r>
      <w:r w:rsidR="003C31A6">
        <w:rPr>
          <w:rFonts w:hint="cs"/>
          <w:rtl/>
        </w:rPr>
        <w:t xml:space="preserve"> </w:t>
      </w:r>
      <w:r w:rsidR="00334CB5">
        <w:rPr>
          <w:rFonts w:hint="cs"/>
          <w:rtl/>
        </w:rPr>
        <w:t xml:space="preserve">עם חתימת הזמן בו </w:t>
      </w:r>
      <w:r w:rsidR="00334CB5">
        <w:rPr>
          <w:rFonts w:hint="cs"/>
          <w:i/>
          <w:iCs/>
          <w:rtl/>
        </w:rPr>
        <w:t xml:space="preserve">נשלח </w:t>
      </w:r>
      <w:r w:rsidR="00334CB5">
        <w:rPr>
          <w:rFonts w:hint="cs"/>
          <w:rtl/>
        </w:rPr>
        <w:t xml:space="preserve">האות אל הלקוח מהשרת. </w:t>
      </w:r>
      <w:r w:rsidR="00202C97">
        <w:rPr>
          <w:rFonts w:hint="cs"/>
          <w:rtl/>
        </w:rPr>
        <w:t xml:space="preserve">שדה זה ישמש </w:t>
      </w:r>
      <w:r w:rsidR="00F51C49">
        <w:rPr>
          <w:rFonts w:hint="cs"/>
          <w:rtl/>
        </w:rPr>
        <w:t xml:space="preserve">לסנכרון </w:t>
      </w:r>
      <w:r w:rsidR="00306713">
        <w:rPr>
          <w:rFonts w:hint="cs"/>
          <w:rtl/>
        </w:rPr>
        <w:t>זמן ביצוע הפקודה בין הלקוחות השונים, כך שכולם יבצעו את הפקודה באותו ה</w:t>
      </w:r>
      <w:r w:rsidR="002C61E3">
        <w:rPr>
          <w:rFonts w:hint="cs"/>
          <w:rtl/>
        </w:rPr>
        <w:t>רגע</w:t>
      </w:r>
      <w:r w:rsidR="00306713">
        <w:rPr>
          <w:rFonts w:hint="cs"/>
          <w:rtl/>
        </w:rPr>
        <w:t xml:space="preserve"> בדיוק.</w:t>
      </w:r>
    </w:p>
    <w:p w14:paraId="516AA108" w14:textId="32ABB7A3" w:rsidR="00E56A4A" w:rsidRDefault="002C4199" w:rsidP="00E56A4A">
      <w:p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שדה ה-</w:t>
      </w:r>
      <w:r>
        <w:t>wait seconds</w:t>
      </w:r>
      <w:r>
        <w:rPr>
          <w:rFonts w:hint="cs"/>
          <w:rtl/>
        </w:rPr>
        <w:t xml:space="preserve"> מציין </w:t>
      </w:r>
      <w:r w:rsidR="00F24C94">
        <w:rPr>
          <w:rFonts w:hint="cs"/>
          <w:rtl/>
        </w:rPr>
        <w:t xml:space="preserve">כמה זמן על הלקוח להמתין, לפני ביצוע הפקודה. </w:t>
      </w:r>
      <w:r w:rsidR="00A80D8F">
        <w:rPr>
          <w:rFonts w:hint="cs"/>
          <w:rtl/>
        </w:rPr>
        <w:t xml:space="preserve">שדה זה נחוץ על מנת להתגבר על </w:t>
      </w:r>
      <w:r w:rsidR="009531A4">
        <w:rPr>
          <w:rFonts w:hint="cs"/>
          <w:rtl/>
        </w:rPr>
        <w:t xml:space="preserve">מקרי קצה </w:t>
      </w:r>
      <w:r w:rsidR="003644A5">
        <w:rPr>
          <w:rFonts w:hint="cs"/>
          <w:rtl/>
        </w:rPr>
        <w:t xml:space="preserve">הנובעים מן </w:t>
      </w:r>
      <w:r w:rsidR="00005074">
        <w:rPr>
          <w:rFonts w:hint="cs"/>
          <w:rtl/>
        </w:rPr>
        <w:t>העברת מסרים ברשת</w:t>
      </w:r>
      <w:r w:rsidR="003644A5">
        <w:rPr>
          <w:rFonts w:hint="cs"/>
          <w:rtl/>
        </w:rPr>
        <w:t xml:space="preserve">, </w:t>
      </w:r>
      <w:r w:rsidR="00834788">
        <w:rPr>
          <w:rFonts w:hint="cs"/>
          <w:rtl/>
        </w:rPr>
        <w:t xml:space="preserve">אשר </w:t>
      </w:r>
      <w:r w:rsidR="00C959C0">
        <w:rPr>
          <w:rFonts w:hint="cs"/>
          <w:rtl/>
        </w:rPr>
        <w:t xml:space="preserve">עשויים להשפיע על </w:t>
      </w:r>
      <w:r w:rsidR="005B59BB">
        <w:rPr>
          <w:rFonts w:hint="cs"/>
          <w:rtl/>
        </w:rPr>
        <w:t xml:space="preserve">הדיוק </w:t>
      </w:r>
      <w:r w:rsidR="00B91DA6">
        <w:rPr>
          <w:rFonts w:hint="cs"/>
          <w:rtl/>
        </w:rPr>
        <w:t xml:space="preserve">בביצוע הפעולה </w:t>
      </w:r>
      <w:r w:rsidR="002110B0">
        <w:rPr>
          <w:rFonts w:hint="cs"/>
          <w:rtl/>
        </w:rPr>
        <w:t>בתיאום מדויק בין הלקוחות</w:t>
      </w:r>
      <w:r w:rsidR="001422E5">
        <w:rPr>
          <w:rFonts w:hint="cs"/>
          <w:rtl/>
        </w:rPr>
        <w:t xml:space="preserve"> </w:t>
      </w:r>
      <w:r w:rsidR="001422E5">
        <w:rPr>
          <w:rtl/>
        </w:rPr>
        <w:t>–</w:t>
      </w:r>
      <w:r w:rsidR="001422E5">
        <w:rPr>
          <w:rFonts w:hint="cs"/>
          <w:rtl/>
        </w:rPr>
        <w:t xml:space="preserve"> כגון עיכובים, </w:t>
      </w:r>
      <w:proofErr w:type="spellStart"/>
      <w:r w:rsidR="009F4328">
        <w:rPr>
          <w:rFonts w:hint="cs"/>
          <w:rtl/>
        </w:rPr>
        <w:t>איבוד</w:t>
      </w:r>
      <w:r w:rsidR="00353340">
        <w:rPr>
          <w:rFonts w:hint="cs"/>
          <w:rtl/>
        </w:rPr>
        <w:t>ים</w:t>
      </w:r>
      <w:proofErr w:type="spellEnd"/>
      <w:r w:rsidR="00353340">
        <w:rPr>
          <w:rFonts w:hint="cs"/>
          <w:rtl/>
        </w:rPr>
        <w:t xml:space="preserve"> וכיו"ב.</w:t>
      </w:r>
    </w:p>
    <w:p w14:paraId="00B0B64B" w14:textId="06149418" w:rsidR="00CC625E" w:rsidRDefault="00F8588A" w:rsidP="00CC625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נפרט על אופן </w:t>
      </w:r>
      <w:r w:rsidR="002E3F3F">
        <w:rPr>
          <w:rFonts w:hint="cs"/>
          <w:rtl/>
        </w:rPr>
        <w:t>בצוע הפקודות והסנכרון בין השרת ללקוחות:</w:t>
      </w:r>
    </w:p>
    <w:p w14:paraId="01341770" w14:textId="2102FC4E" w:rsidR="00465AB1" w:rsidRDefault="001652B1" w:rsidP="00F600B6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כאשר לקוח מקבל פקודה כלשהי לביצוע, </w:t>
      </w:r>
      <w:r w:rsidR="009214E2">
        <w:rPr>
          <w:rFonts w:hint="cs"/>
          <w:rtl/>
        </w:rPr>
        <w:t xml:space="preserve">עליו לבצע פקודה זו בדיוק </w:t>
      </w:r>
      <m:oMath>
        <m:r>
          <w:rPr>
            <w:rFonts w:ascii="Cambria Math" w:hAnsi="Cambria Math"/>
          </w:rPr>
          <m:t>x</m:t>
        </m:r>
      </m:oMath>
      <w:r w:rsidR="009214E2">
        <w:rPr>
          <w:rFonts w:hint="cs"/>
          <w:rtl/>
        </w:rPr>
        <w:t xml:space="preserve"> שניות </w:t>
      </w:r>
      <w:r w:rsidR="00C20563">
        <w:rPr>
          <w:rFonts w:hint="cs"/>
          <w:rtl/>
        </w:rPr>
        <w:t xml:space="preserve">לאחר </w:t>
      </w:r>
      <w:r w:rsidR="00C20563">
        <w:rPr>
          <w:rFonts w:hint="cs"/>
          <w:i/>
          <w:iCs/>
          <w:rtl/>
        </w:rPr>
        <w:t>שליחת</w:t>
      </w:r>
      <w:r w:rsidR="00C20563">
        <w:rPr>
          <w:rFonts w:hint="cs"/>
          <w:rtl/>
        </w:rPr>
        <w:t xml:space="preserve"> ההוראה </w:t>
      </w:r>
      <w:r w:rsidR="00A04ECE">
        <w:rPr>
          <w:rFonts w:hint="cs"/>
          <w:rtl/>
        </w:rPr>
        <w:t>מהשרת</w:t>
      </w:r>
      <w:r w:rsidR="008F74F8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x</m:t>
        </m:r>
      </m:oMath>
      <w:r w:rsidR="008F74F8">
        <w:rPr>
          <w:rFonts w:hint="cs"/>
          <w:rtl/>
        </w:rPr>
        <w:t xml:space="preserve"> הוא המספר </w:t>
      </w:r>
      <w:proofErr w:type="spellStart"/>
      <w:r w:rsidR="008F74F8">
        <w:rPr>
          <w:rFonts w:hint="cs"/>
          <w:rtl/>
        </w:rPr>
        <w:t>המצויין</w:t>
      </w:r>
      <w:proofErr w:type="spellEnd"/>
      <w:r w:rsidR="008F74F8">
        <w:rPr>
          <w:rFonts w:hint="cs"/>
          <w:rtl/>
        </w:rPr>
        <w:t xml:space="preserve"> ב-</w:t>
      </w:r>
      <w:proofErr w:type="spellStart"/>
      <w:r w:rsidR="008F74F8">
        <w:t>SignalPacket</w:t>
      </w:r>
      <w:proofErr w:type="spellEnd"/>
      <w:r w:rsidR="008F74F8">
        <w:rPr>
          <w:rFonts w:hint="cs"/>
          <w:rtl/>
        </w:rPr>
        <w:t xml:space="preserve"> בשדה </w:t>
      </w:r>
      <w:r w:rsidR="008F74F8">
        <w:t>wait seconds</w:t>
      </w:r>
      <w:r w:rsidR="008F74F8">
        <w:rPr>
          <w:rFonts w:hint="cs"/>
          <w:rtl/>
        </w:rPr>
        <w:t>.</w:t>
      </w:r>
      <w:r w:rsidR="00F600B6">
        <w:rPr>
          <w:rFonts w:hint="cs"/>
          <w:rtl/>
        </w:rPr>
        <w:t xml:space="preserve"> </w:t>
      </w:r>
      <w:r w:rsidR="00465AB1">
        <w:rPr>
          <w:rFonts w:hint="cs"/>
          <w:rtl/>
        </w:rPr>
        <w:t xml:space="preserve">מכיוון </w:t>
      </w:r>
      <w:r w:rsidR="005E1A48">
        <w:rPr>
          <w:rFonts w:hint="cs"/>
          <w:rtl/>
        </w:rPr>
        <w:t xml:space="preserve">שעם </w:t>
      </w:r>
      <w:r w:rsidR="00DA4D80">
        <w:rPr>
          <w:rFonts w:hint="cs"/>
          <w:rtl/>
        </w:rPr>
        <w:t xml:space="preserve">שליחת האות נשלח גם הזמן </w:t>
      </w:r>
      <w:r w:rsidR="00AB54BF">
        <w:rPr>
          <w:rFonts w:hint="cs"/>
          <w:rtl/>
        </w:rPr>
        <w:t xml:space="preserve">שבו </w:t>
      </w:r>
      <w:r w:rsidR="00FB061F">
        <w:rPr>
          <w:rFonts w:hint="cs"/>
          <w:rtl/>
        </w:rPr>
        <w:t xml:space="preserve">יצאה ההודעה מן השרת (בשדה </w:t>
      </w:r>
      <w:r w:rsidR="00FB061F">
        <w:t>send timestamp</w:t>
      </w:r>
      <w:r w:rsidR="00FB061F">
        <w:rPr>
          <w:rFonts w:hint="cs"/>
          <w:rtl/>
        </w:rPr>
        <w:t xml:space="preserve">), </w:t>
      </w:r>
      <w:r w:rsidR="00832E45">
        <w:rPr>
          <w:rFonts w:hint="cs"/>
          <w:rtl/>
        </w:rPr>
        <w:t xml:space="preserve">יכול הלקוח לחשב בדיוק כמה זמן עליו להמתין </w:t>
      </w:r>
      <w:r w:rsidR="008D2877">
        <w:rPr>
          <w:rFonts w:hint="cs"/>
          <w:rtl/>
        </w:rPr>
        <w:t>על מנת לבצע את הפקודה בזמן.</w:t>
      </w:r>
    </w:p>
    <w:p w14:paraId="2F9A4857" w14:textId="77777777" w:rsidR="003B7807" w:rsidRDefault="00D21005" w:rsidP="00465AB1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נמחיש באמצעות דוגמה: </w:t>
      </w:r>
      <w:r w:rsidR="004246ED">
        <w:rPr>
          <w:rFonts w:hint="cs"/>
          <w:rtl/>
        </w:rPr>
        <w:t>נניח שהשרת שלח הורא</w:t>
      </w:r>
      <w:r w:rsidR="00F63E2F">
        <w:rPr>
          <w:rFonts w:hint="cs"/>
          <w:rtl/>
        </w:rPr>
        <w:t xml:space="preserve">ה כלשהי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2124">
        <w:rPr>
          <w:rFonts w:eastAsiaTheme="minorEastAsia" w:hint="cs"/>
          <w:rtl/>
        </w:rPr>
        <w:t>, ולקח לה 3 שניות להגיע ל</w:t>
      </w:r>
      <w:r w:rsidR="00500958">
        <w:rPr>
          <w:rFonts w:eastAsiaTheme="minorEastAsia" w:hint="cs"/>
          <w:rtl/>
        </w:rPr>
        <w:t>לקוח</w:t>
      </w:r>
      <w:r w:rsidR="00EB2124">
        <w:rPr>
          <w:rFonts w:eastAsiaTheme="minorEastAsia" w:hint="cs"/>
          <w:rtl/>
        </w:rPr>
        <w:t xml:space="preserve"> </w:t>
      </w:r>
      <w:r w:rsidR="00EB2124">
        <w:rPr>
          <w:rFonts w:eastAsiaTheme="minorEastAsia" w:hint="cs"/>
        </w:rPr>
        <w:t>A</w:t>
      </w:r>
      <w:r w:rsidR="006C0667">
        <w:rPr>
          <w:rFonts w:eastAsiaTheme="minorEastAsia" w:hint="cs"/>
          <w:rtl/>
        </w:rPr>
        <w:t xml:space="preserve"> </w:t>
      </w:r>
      <w:r w:rsidR="006C0667">
        <w:rPr>
          <w:rFonts w:eastAsiaTheme="minorEastAsia"/>
          <w:rtl/>
        </w:rPr>
        <w:t>–</w:t>
      </w:r>
      <w:r w:rsidR="006C0667">
        <w:rPr>
          <w:rFonts w:eastAsiaTheme="minorEastAsia" w:hint="cs"/>
          <w:rtl/>
        </w:rPr>
        <w:t xml:space="preserve"> כלומר </w:t>
      </w:r>
      <w:r w:rsidR="00B7431C">
        <w:rPr>
          <w:rFonts w:eastAsiaTheme="minorEastAsia" w:hint="cs"/>
        </w:rPr>
        <w:t>A</w:t>
      </w:r>
      <w:r w:rsidR="00B7431C">
        <w:rPr>
          <w:rFonts w:eastAsiaTheme="minorEastAsia" w:hint="cs"/>
          <w:rtl/>
        </w:rPr>
        <w:t xml:space="preserve"> קיבל את האות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+3</m:t>
        </m:r>
      </m:oMath>
      <w:r w:rsidR="00B7431C">
        <w:rPr>
          <w:rFonts w:eastAsiaTheme="minorEastAsia" w:hint="cs"/>
          <w:rtl/>
        </w:rPr>
        <w:t xml:space="preserve">. </w:t>
      </w:r>
      <w:r w:rsidR="002D43BF">
        <w:rPr>
          <w:rFonts w:eastAsiaTheme="minorEastAsia" w:hint="cs"/>
          <w:rtl/>
        </w:rPr>
        <w:t xml:space="preserve">נניח עוד כי השרת </w:t>
      </w:r>
      <w:r w:rsidR="00EA50CF">
        <w:rPr>
          <w:rFonts w:eastAsiaTheme="minorEastAsia" w:hint="cs"/>
          <w:rtl/>
        </w:rPr>
        <w:t xml:space="preserve">דרש לבצע את הפקודה </w:t>
      </w:r>
      <w:r w:rsidR="00511DB6">
        <w:rPr>
          <w:rFonts w:eastAsiaTheme="minorEastAsia" w:hint="cs"/>
          <w:rtl/>
        </w:rPr>
        <w:t xml:space="preserve">המתאימה בתוך 5 שניות - </w:t>
      </w:r>
      <m:oMath>
        <m:r>
          <w:rPr>
            <w:rFonts w:ascii="Cambria Math" w:eastAsiaTheme="minorEastAsia" w:hAnsi="Cambria Math"/>
          </w:rPr>
          <m:t>x=5</m:t>
        </m:r>
      </m:oMath>
      <w:r w:rsidR="00511DB6">
        <w:rPr>
          <w:rFonts w:eastAsiaTheme="minorEastAsia" w:hint="cs"/>
          <w:rtl/>
        </w:rPr>
        <w:t xml:space="preserve">. </w:t>
      </w:r>
      <w:r w:rsidR="002D26C9">
        <w:rPr>
          <w:rFonts w:eastAsiaTheme="minorEastAsia" w:hint="cs"/>
          <w:rtl/>
        </w:rPr>
        <w:t xml:space="preserve">אזי על הלקוח </w:t>
      </w:r>
      <w:r w:rsidR="002D26C9">
        <w:rPr>
          <w:rFonts w:eastAsiaTheme="minorEastAsia" w:hint="cs"/>
        </w:rPr>
        <w:t>A</w:t>
      </w:r>
      <w:r w:rsidR="002D26C9">
        <w:rPr>
          <w:rFonts w:eastAsiaTheme="minorEastAsia" w:hint="cs"/>
          <w:rtl/>
        </w:rPr>
        <w:t xml:space="preserve"> להמתין בדיוק שתי שניות בטרם יבצע את הפקודה.</w:t>
      </w:r>
      <w:r w:rsidR="004D2297">
        <w:rPr>
          <w:rFonts w:eastAsiaTheme="minorEastAsia" w:hint="cs"/>
          <w:rtl/>
        </w:rPr>
        <w:t xml:space="preserve"> </w:t>
      </w:r>
    </w:p>
    <w:p w14:paraId="3EE54941" w14:textId="643374DC" w:rsidR="000B4477" w:rsidRDefault="004D2297" w:rsidP="003B7807">
      <w:pPr>
        <w:bidi/>
        <w:spacing w:line="360" w:lineRule="auto"/>
        <w:rPr>
          <w:rFonts w:hint="cs"/>
          <w:rtl/>
        </w:rPr>
      </w:pPr>
      <w:r>
        <w:rPr>
          <w:rFonts w:eastAsiaTheme="minorEastAsia" w:hint="cs"/>
          <w:rtl/>
        </w:rPr>
        <w:t xml:space="preserve">באופן זה, </w:t>
      </w:r>
      <w:r w:rsidR="00136854">
        <w:rPr>
          <w:rFonts w:eastAsiaTheme="minorEastAsia" w:hint="cs"/>
          <w:rtl/>
        </w:rPr>
        <w:t xml:space="preserve">אם נקבע קבוע </w:t>
      </w:r>
      <m:oMath>
        <m:r>
          <w:rPr>
            <w:rFonts w:ascii="Cambria Math" w:eastAsiaTheme="minorEastAsia" w:hAnsi="Cambria Math"/>
          </w:rPr>
          <m:t>x</m:t>
        </m:r>
      </m:oMath>
      <w:r w:rsidR="00136854">
        <w:rPr>
          <w:rFonts w:eastAsiaTheme="minorEastAsia" w:hint="cs"/>
          <w:rtl/>
        </w:rPr>
        <w:t xml:space="preserve"> </w:t>
      </w:r>
      <w:r w:rsidR="00BE6377">
        <w:rPr>
          <w:rFonts w:eastAsiaTheme="minorEastAsia" w:hint="cs"/>
          <w:rtl/>
        </w:rPr>
        <w:t>גדול מספיק,</w:t>
      </w:r>
      <w:r w:rsidR="006E13F7">
        <w:rPr>
          <w:rFonts w:eastAsiaTheme="minorEastAsia" w:hint="cs"/>
          <w:rtl/>
        </w:rPr>
        <w:t xml:space="preserve"> נבטיח שכלל הלקוחות יבצעו את הפעולה הנדרשת באותו הזמן</w:t>
      </w:r>
      <w:r w:rsidR="00B631CD">
        <w:rPr>
          <w:rFonts w:eastAsiaTheme="minorEastAsia" w:hint="cs"/>
          <w:rtl/>
        </w:rPr>
        <w:t xml:space="preserve"> </w:t>
      </w:r>
      <w:r w:rsidR="00B631CD">
        <w:rPr>
          <w:rFonts w:eastAsiaTheme="minorEastAsia"/>
          <w:rtl/>
        </w:rPr>
        <w:t>–</w:t>
      </w:r>
      <w:r w:rsidR="00B631CD">
        <w:rPr>
          <w:rFonts w:eastAsiaTheme="minorEastAsia" w:hint="cs"/>
          <w:rtl/>
        </w:rPr>
        <w:t xml:space="preserve"> שכן גם אם קיים לקוח </w:t>
      </w:r>
      <w:r w:rsidR="002535CE">
        <w:rPr>
          <w:rFonts w:eastAsiaTheme="minorEastAsia" w:hint="cs"/>
          <w:rtl/>
        </w:rPr>
        <w:t xml:space="preserve">המקבל הודעות </w:t>
      </w:r>
      <w:r w:rsidR="0059520E">
        <w:rPr>
          <w:rFonts w:eastAsiaTheme="minorEastAsia" w:hint="cs"/>
          <w:rtl/>
        </w:rPr>
        <w:t xml:space="preserve">מהר יותר או לאט יותר מהאחרים, </w:t>
      </w:r>
      <w:r w:rsidR="008B147B">
        <w:rPr>
          <w:rFonts w:eastAsiaTheme="minorEastAsia" w:hint="cs"/>
          <w:rtl/>
        </w:rPr>
        <w:t xml:space="preserve">הפער </w:t>
      </w:r>
      <w:r w:rsidR="00B9720A">
        <w:rPr>
          <w:rFonts w:eastAsiaTheme="minorEastAsia" w:hint="cs"/>
          <w:rtl/>
        </w:rPr>
        <w:t xml:space="preserve">יגושר </w:t>
      </w:r>
      <w:r w:rsidR="00C57C05">
        <w:rPr>
          <w:rFonts w:eastAsiaTheme="minorEastAsia" w:hint="cs"/>
          <w:rtl/>
        </w:rPr>
        <w:t xml:space="preserve">באמצעות זמן ההמתנה </w:t>
      </w:r>
      <w:proofErr w:type="spellStart"/>
      <w:r w:rsidR="00C57C05">
        <w:rPr>
          <w:rFonts w:eastAsiaTheme="minorEastAsia" w:hint="cs"/>
          <w:rtl/>
        </w:rPr>
        <w:t>המכוייל</w:t>
      </w:r>
      <w:proofErr w:type="spellEnd"/>
      <w:r w:rsidR="00C57C05">
        <w:rPr>
          <w:rFonts w:eastAsiaTheme="minorEastAsia" w:hint="cs"/>
          <w:rtl/>
        </w:rPr>
        <w:t xml:space="preserve"> לזמני השרת.</w:t>
      </w:r>
    </w:p>
    <w:p w14:paraId="6BC8D3D2" w14:textId="2FB913D5" w:rsidR="00857B40" w:rsidRDefault="00857B40" w:rsidP="00857B4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כפי שצוין בסקירה, השרת משמש למעשה לשני תהליכים מרכזיים </w:t>
      </w:r>
      <w:r>
        <w:rPr>
          <w:rtl/>
        </w:rPr>
        <w:t>–</w:t>
      </w:r>
      <w:r>
        <w:rPr>
          <w:rFonts w:hint="cs"/>
          <w:rtl/>
        </w:rPr>
        <w:t xml:space="preserve"> שרת מוזיקה (המחלקה </w:t>
      </w:r>
      <w:proofErr w:type="spellStart"/>
      <w:r>
        <w:t>MusicServer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קבצים והעברת פקודות ללק</w:t>
      </w:r>
      <w:r w:rsidR="00C10583">
        <w:rPr>
          <w:rFonts w:hint="cs"/>
          <w:rtl/>
        </w:rPr>
        <w:t>ו</w:t>
      </w:r>
      <w:r>
        <w:rPr>
          <w:rFonts w:hint="cs"/>
          <w:rtl/>
        </w:rPr>
        <w:t xml:space="preserve">חות, ושרת </w:t>
      </w:r>
      <w:r>
        <w:rPr>
          <w:rFonts w:hint="cs"/>
        </w:rPr>
        <w:t>NTP</w:t>
      </w:r>
      <w:r>
        <w:rPr>
          <w:rFonts w:hint="cs"/>
          <w:rtl/>
        </w:rPr>
        <w:t xml:space="preserve"> (המחלקה </w:t>
      </w:r>
      <w:proofErr w:type="spellStart"/>
      <w:r>
        <w:t>NTPServer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זמנים בין הלקוחות.</w:t>
      </w:r>
      <w:r w:rsidR="00286A0A">
        <w:rPr>
          <w:rFonts w:hint="cs"/>
          <w:rtl/>
        </w:rPr>
        <w:t xml:space="preserve"> </w:t>
      </w:r>
      <w:r w:rsidR="00C057B8">
        <w:rPr>
          <w:rFonts w:hint="cs"/>
          <w:rtl/>
        </w:rPr>
        <w:t xml:space="preserve">כאשר </w:t>
      </w:r>
      <w:r w:rsidR="00BF5E44">
        <w:rPr>
          <w:rFonts w:hint="cs"/>
          <w:rtl/>
        </w:rPr>
        <w:t xml:space="preserve">לקוח </w:t>
      </w:r>
      <w:r w:rsidR="00B0319F">
        <w:rPr>
          <w:rFonts w:hint="cs"/>
          <w:rtl/>
        </w:rPr>
        <w:t xml:space="preserve">מבקש לחשב את זמן ההמתנה </w:t>
      </w:r>
      <w:r w:rsidR="00731958">
        <w:rPr>
          <w:rFonts w:hint="cs"/>
          <w:rtl/>
        </w:rPr>
        <w:t>הנכון בעבורו</w:t>
      </w:r>
      <w:r w:rsidR="002514C1">
        <w:rPr>
          <w:rFonts w:hint="cs"/>
          <w:rtl/>
        </w:rPr>
        <w:t xml:space="preserve">, </w:t>
      </w:r>
      <w:r w:rsidR="00657A46">
        <w:rPr>
          <w:rFonts w:hint="cs"/>
          <w:rtl/>
        </w:rPr>
        <w:t xml:space="preserve">הוא </w:t>
      </w:r>
      <w:r w:rsidR="00FC536F">
        <w:rPr>
          <w:rFonts w:hint="cs"/>
          <w:rtl/>
        </w:rPr>
        <w:t xml:space="preserve">בודק מהו הזמן אצל השרת </w:t>
      </w:r>
      <w:r w:rsidR="00B31D55">
        <w:rPr>
          <w:rtl/>
        </w:rPr>
        <w:t>–</w:t>
      </w:r>
      <w:r w:rsidR="00FC536F">
        <w:rPr>
          <w:rFonts w:hint="cs"/>
          <w:rtl/>
        </w:rPr>
        <w:t xml:space="preserve"> </w:t>
      </w:r>
      <w:r w:rsidR="00B31D55">
        <w:rPr>
          <w:rFonts w:hint="cs"/>
          <w:rtl/>
        </w:rPr>
        <w:t xml:space="preserve">ולפיו מסיק את זמן קלת המסר אצלו. </w:t>
      </w:r>
      <w:r w:rsidR="00633612">
        <w:rPr>
          <w:rFonts w:hint="cs"/>
          <w:rtl/>
        </w:rPr>
        <w:t xml:space="preserve">באופן זה, </w:t>
      </w:r>
      <w:r w:rsidR="00EB3570">
        <w:rPr>
          <w:rFonts w:hint="cs"/>
          <w:rtl/>
        </w:rPr>
        <w:t xml:space="preserve">אנו מבטיחים אי-תלות </w:t>
      </w:r>
      <w:r w:rsidR="00D33597">
        <w:rPr>
          <w:rFonts w:hint="cs"/>
          <w:rtl/>
        </w:rPr>
        <w:t>בשעונים המקומיים בעמדות הלקוחות.</w:t>
      </w:r>
    </w:p>
    <w:p w14:paraId="3077070E" w14:textId="26F9CA90" w:rsidR="00556B60" w:rsidRDefault="00EC3361" w:rsidP="00556B6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נסכם פרק זה בתרשים זרימה המדגים את </w:t>
      </w:r>
      <w:r w:rsidR="00D723F2">
        <w:rPr>
          <w:rFonts w:hint="cs"/>
          <w:rtl/>
        </w:rPr>
        <w:t xml:space="preserve">פרוטוקול </w:t>
      </w:r>
      <w:r w:rsidR="00466E03">
        <w:rPr>
          <w:rFonts w:hint="cs"/>
          <w:rtl/>
        </w:rPr>
        <w:t xml:space="preserve">שליחת המסרים, </w:t>
      </w:r>
      <w:r w:rsidR="00DE564A">
        <w:rPr>
          <w:rFonts w:hint="cs"/>
          <w:rtl/>
        </w:rPr>
        <w:t xml:space="preserve">תוך </w:t>
      </w:r>
      <w:proofErr w:type="spellStart"/>
      <w:r w:rsidR="00DE564A">
        <w:rPr>
          <w:rFonts w:hint="cs"/>
          <w:rtl/>
        </w:rPr>
        <w:t>סנכון</w:t>
      </w:r>
      <w:proofErr w:type="spellEnd"/>
      <w:r w:rsidR="00DE564A">
        <w:rPr>
          <w:rFonts w:hint="cs"/>
          <w:rtl/>
        </w:rPr>
        <w:t xml:space="preserve"> מול שרת ה-</w:t>
      </w:r>
      <w:r w:rsidR="00DE564A">
        <w:rPr>
          <w:rFonts w:hint="cs"/>
        </w:rPr>
        <w:t>NTP</w:t>
      </w:r>
      <w:r w:rsidR="00DE564A">
        <w:rPr>
          <w:rFonts w:hint="cs"/>
          <w:rtl/>
        </w:rPr>
        <w:t>:</w:t>
      </w:r>
    </w:p>
    <w:p w14:paraId="275A537E" w14:textId="77777777" w:rsidR="00141F54" w:rsidRDefault="00141F54" w:rsidP="00141F54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90DF39" wp14:editId="46B62F84">
            <wp:extent cx="3305615" cy="2813239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58" cy="28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031" w14:textId="65C806EE" w:rsidR="00DE564A" w:rsidRPr="00334CB5" w:rsidRDefault="00937911" w:rsidP="00141F54">
      <w:pPr>
        <w:pStyle w:val="Caption"/>
        <w:bidi/>
        <w:jc w:val="center"/>
        <w:rPr>
          <w:rFonts w:hint="cs"/>
          <w:rtl/>
        </w:rPr>
      </w:pPr>
      <w:r>
        <w:rPr>
          <w:rFonts w:hint="cs"/>
          <w:rtl/>
        </w:rPr>
        <w:t>איור</w:t>
      </w:r>
      <w:r w:rsidR="00141F54">
        <w:rPr>
          <w:rtl/>
        </w:rPr>
        <w:t xml:space="preserve"> </w:t>
      </w:r>
      <w:r w:rsidR="00141F54">
        <w:rPr>
          <w:rtl/>
        </w:rPr>
        <w:fldChar w:fldCharType="begin"/>
      </w:r>
      <w:r w:rsidR="00141F54">
        <w:rPr>
          <w:rtl/>
        </w:rPr>
        <w:instrText xml:space="preserve"> </w:instrText>
      </w:r>
      <w:r w:rsidR="00141F54">
        <w:instrText>SEQ</w:instrText>
      </w:r>
      <w:r w:rsidR="00141F54">
        <w:rPr>
          <w:rtl/>
        </w:rPr>
        <w:instrText xml:space="preserve"> </w:instrText>
      </w:r>
      <w:r w:rsidR="00141F54">
        <w:instrText>Figure \* ARABIC</w:instrText>
      </w:r>
      <w:r w:rsidR="00141F54">
        <w:rPr>
          <w:rtl/>
        </w:rPr>
        <w:instrText xml:space="preserve"> </w:instrText>
      </w:r>
      <w:r w:rsidR="00141F54">
        <w:rPr>
          <w:rtl/>
        </w:rPr>
        <w:fldChar w:fldCharType="separate"/>
      </w:r>
      <w:r w:rsidR="00141F54">
        <w:rPr>
          <w:noProof/>
          <w:rtl/>
        </w:rPr>
        <w:t>3</w:t>
      </w:r>
      <w:r w:rsidR="00141F54">
        <w:rPr>
          <w:rtl/>
        </w:rPr>
        <w:fldChar w:fldCharType="end"/>
      </w:r>
      <w:r w:rsidR="00141F54">
        <w:rPr>
          <w:rFonts w:hint="cs"/>
          <w:rtl/>
        </w:rPr>
        <w:t xml:space="preserve"> - שליחת אות </w:t>
      </w:r>
      <w:r w:rsidR="00141F54">
        <w:t>pause</w:t>
      </w:r>
      <w:r w:rsidR="00141F54">
        <w:rPr>
          <w:rFonts w:hint="cs"/>
          <w:rtl/>
        </w:rPr>
        <w:t xml:space="preserve"> מהשרת ללקוח. השרת מחולק לשני תהליכים: שרת מוסיקה, ושרת </w:t>
      </w:r>
      <w:r w:rsidR="00141F54">
        <w:rPr>
          <w:rFonts w:hint="cs"/>
        </w:rPr>
        <w:t>NTP</w:t>
      </w:r>
      <w:r w:rsidR="00141F54">
        <w:rPr>
          <w:rFonts w:hint="cs"/>
          <w:rtl/>
        </w:rPr>
        <w:t xml:space="preserve">. לאחר שהמשתמש מבקש להשהות את הנגינה, שולח השרת ללקוח הוראת </w:t>
      </w:r>
      <w:r w:rsidR="00141F54">
        <w:t>pause</w:t>
      </w:r>
      <w:r w:rsidR="00141F54">
        <w:rPr>
          <w:rFonts w:hint="cs"/>
          <w:rtl/>
        </w:rPr>
        <w:t xml:space="preserve">, עם זמן שליחה </w:t>
      </w:r>
      <w:r w:rsidR="00141F54">
        <w:t>t</w:t>
      </w:r>
      <w:r w:rsidR="00141F54">
        <w:rPr>
          <w:rFonts w:hint="cs"/>
          <w:rtl/>
        </w:rPr>
        <w:t xml:space="preserve"> וזמן המתנה של 5 שניות. הלקוח מקבל את הפקודה ושולח </w:t>
      </w:r>
      <w:r w:rsidR="00141F54">
        <w:t>NTP query</w:t>
      </w:r>
      <w:r w:rsidR="00141F54">
        <w:rPr>
          <w:rFonts w:hint="cs"/>
          <w:rtl/>
        </w:rPr>
        <w:t xml:space="preserve"> לשרת. </w:t>
      </w:r>
      <w:r w:rsidR="007019C8">
        <w:rPr>
          <w:rFonts w:hint="cs"/>
          <w:rtl/>
        </w:rPr>
        <w:t>שרת ה-</w:t>
      </w:r>
      <w:r w:rsidR="007019C8">
        <w:rPr>
          <w:rFonts w:hint="cs"/>
        </w:rPr>
        <w:t>NTP</w:t>
      </w:r>
      <w:r w:rsidR="007019C8">
        <w:rPr>
          <w:rFonts w:hint="cs"/>
          <w:rtl/>
        </w:rPr>
        <w:t xml:space="preserve"> מחזיר ללקוח </w:t>
      </w:r>
      <w:r w:rsidR="003F3DF7">
        <w:rPr>
          <w:rFonts w:hint="cs"/>
          <w:rtl/>
        </w:rPr>
        <w:t>א</w:t>
      </w:r>
      <w:r w:rsidR="007019C8">
        <w:rPr>
          <w:rFonts w:hint="cs"/>
          <w:rtl/>
        </w:rPr>
        <w:t xml:space="preserve">ת הזמן הנוכחי </w:t>
      </w:r>
      <w:r w:rsidR="003F3DF7">
        <w:rPr>
          <w:rFonts w:hint="cs"/>
          <w:rtl/>
        </w:rPr>
        <w:t xml:space="preserve">של העמדה בה רץ השרת המרכזי: </w:t>
      </w:r>
      <w:r w:rsidR="003F3DF7">
        <w:t>t+2</w:t>
      </w:r>
      <w:r w:rsidR="003F3DF7">
        <w:rPr>
          <w:rFonts w:hint="cs"/>
          <w:rtl/>
        </w:rPr>
        <w:t xml:space="preserve">. </w:t>
      </w:r>
      <w:r w:rsidR="00F114EA">
        <w:rPr>
          <w:rFonts w:hint="cs"/>
          <w:rtl/>
        </w:rPr>
        <w:t>הלקוח מסיק שעליו להמתין 3 שניות, ולאחר מכן מבצע את פקודת ההשהיה.</w:t>
      </w:r>
    </w:p>
    <w:sectPr w:rsidR="00DE564A" w:rsidRPr="00334C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05074"/>
    <w:rsid w:val="00006D89"/>
    <w:rsid w:val="000114E0"/>
    <w:rsid w:val="000115AB"/>
    <w:rsid w:val="000145A8"/>
    <w:rsid w:val="00014C8D"/>
    <w:rsid w:val="00023F1A"/>
    <w:rsid w:val="00027048"/>
    <w:rsid w:val="000308EC"/>
    <w:rsid w:val="00030F19"/>
    <w:rsid w:val="00034D9F"/>
    <w:rsid w:val="0003751E"/>
    <w:rsid w:val="00037922"/>
    <w:rsid w:val="0004063E"/>
    <w:rsid w:val="00040FBB"/>
    <w:rsid w:val="000427FD"/>
    <w:rsid w:val="00043FC1"/>
    <w:rsid w:val="00044F34"/>
    <w:rsid w:val="0005330D"/>
    <w:rsid w:val="00054D36"/>
    <w:rsid w:val="00060421"/>
    <w:rsid w:val="00060540"/>
    <w:rsid w:val="000607CF"/>
    <w:rsid w:val="00060C13"/>
    <w:rsid w:val="00064210"/>
    <w:rsid w:val="0007158F"/>
    <w:rsid w:val="00074800"/>
    <w:rsid w:val="000769B9"/>
    <w:rsid w:val="00077698"/>
    <w:rsid w:val="00080CA8"/>
    <w:rsid w:val="000817F8"/>
    <w:rsid w:val="00082FDF"/>
    <w:rsid w:val="00083811"/>
    <w:rsid w:val="00091EA5"/>
    <w:rsid w:val="000937C1"/>
    <w:rsid w:val="000A5955"/>
    <w:rsid w:val="000A59EC"/>
    <w:rsid w:val="000B0AC8"/>
    <w:rsid w:val="000B1D54"/>
    <w:rsid w:val="000B2DEB"/>
    <w:rsid w:val="000B3C62"/>
    <w:rsid w:val="000B4477"/>
    <w:rsid w:val="000B55C3"/>
    <w:rsid w:val="000B7A95"/>
    <w:rsid w:val="000C33B6"/>
    <w:rsid w:val="000C5B20"/>
    <w:rsid w:val="000C63B3"/>
    <w:rsid w:val="000D03B1"/>
    <w:rsid w:val="000D0856"/>
    <w:rsid w:val="000D283E"/>
    <w:rsid w:val="000E3474"/>
    <w:rsid w:val="000E652E"/>
    <w:rsid w:val="000E6A1B"/>
    <w:rsid w:val="000E7153"/>
    <w:rsid w:val="00101232"/>
    <w:rsid w:val="00103052"/>
    <w:rsid w:val="00104010"/>
    <w:rsid w:val="00106748"/>
    <w:rsid w:val="00106828"/>
    <w:rsid w:val="001112D9"/>
    <w:rsid w:val="00115970"/>
    <w:rsid w:val="00120497"/>
    <w:rsid w:val="00121F21"/>
    <w:rsid w:val="001263F0"/>
    <w:rsid w:val="001302EE"/>
    <w:rsid w:val="00131A07"/>
    <w:rsid w:val="00136854"/>
    <w:rsid w:val="00137088"/>
    <w:rsid w:val="0013750E"/>
    <w:rsid w:val="001411C1"/>
    <w:rsid w:val="00141F54"/>
    <w:rsid w:val="001422E5"/>
    <w:rsid w:val="001444DD"/>
    <w:rsid w:val="00145415"/>
    <w:rsid w:val="00147895"/>
    <w:rsid w:val="00152855"/>
    <w:rsid w:val="00152AC4"/>
    <w:rsid w:val="00152C37"/>
    <w:rsid w:val="00153603"/>
    <w:rsid w:val="0015686A"/>
    <w:rsid w:val="001603EA"/>
    <w:rsid w:val="00163987"/>
    <w:rsid w:val="00163B99"/>
    <w:rsid w:val="001652B1"/>
    <w:rsid w:val="0016734D"/>
    <w:rsid w:val="001702F1"/>
    <w:rsid w:val="00171126"/>
    <w:rsid w:val="00191A41"/>
    <w:rsid w:val="00194770"/>
    <w:rsid w:val="00195E9F"/>
    <w:rsid w:val="001970DD"/>
    <w:rsid w:val="001A56FC"/>
    <w:rsid w:val="001B787D"/>
    <w:rsid w:val="001C25FA"/>
    <w:rsid w:val="001C3245"/>
    <w:rsid w:val="001C5BF0"/>
    <w:rsid w:val="001C7097"/>
    <w:rsid w:val="001D7F30"/>
    <w:rsid w:val="001E0AF1"/>
    <w:rsid w:val="001E1FC4"/>
    <w:rsid w:val="001E5C69"/>
    <w:rsid w:val="001F61B5"/>
    <w:rsid w:val="00202BD9"/>
    <w:rsid w:val="00202C97"/>
    <w:rsid w:val="00203103"/>
    <w:rsid w:val="002057AF"/>
    <w:rsid w:val="002058DE"/>
    <w:rsid w:val="002110B0"/>
    <w:rsid w:val="0021172E"/>
    <w:rsid w:val="00211735"/>
    <w:rsid w:val="0021188B"/>
    <w:rsid w:val="00213AA8"/>
    <w:rsid w:val="00214B16"/>
    <w:rsid w:val="00214EAA"/>
    <w:rsid w:val="00220801"/>
    <w:rsid w:val="00221C1B"/>
    <w:rsid w:val="00222E46"/>
    <w:rsid w:val="00224091"/>
    <w:rsid w:val="002250F3"/>
    <w:rsid w:val="00227A99"/>
    <w:rsid w:val="00231074"/>
    <w:rsid w:val="002319D7"/>
    <w:rsid w:val="00236F11"/>
    <w:rsid w:val="002438BF"/>
    <w:rsid w:val="00244316"/>
    <w:rsid w:val="00247D16"/>
    <w:rsid w:val="00250412"/>
    <w:rsid w:val="002514C1"/>
    <w:rsid w:val="002535CE"/>
    <w:rsid w:val="00254D5F"/>
    <w:rsid w:val="00256A88"/>
    <w:rsid w:val="002639D2"/>
    <w:rsid w:val="00267FEC"/>
    <w:rsid w:val="002768B6"/>
    <w:rsid w:val="002831F7"/>
    <w:rsid w:val="00286A0A"/>
    <w:rsid w:val="00291EC5"/>
    <w:rsid w:val="00292127"/>
    <w:rsid w:val="00292C19"/>
    <w:rsid w:val="0029628E"/>
    <w:rsid w:val="00297905"/>
    <w:rsid w:val="002A0507"/>
    <w:rsid w:val="002B0525"/>
    <w:rsid w:val="002B062D"/>
    <w:rsid w:val="002B0953"/>
    <w:rsid w:val="002C2B31"/>
    <w:rsid w:val="002C2DCB"/>
    <w:rsid w:val="002C4199"/>
    <w:rsid w:val="002C5728"/>
    <w:rsid w:val="002C6115"/>
    <w:rsid w:val="002C61E3"/>
    <w:rsid w:val="002C6349"/>
    <w:rsid w:val="002C75AF"/>
    <w:rsid w:val="002D26C9"/>
    <w:rsid w:val="002D43BF"/>
    <w:rsid w:val="002E1969"/>
    <w:rsid w:val="002E2450"/>
    <w:rsid w:val="002E3E4C"/>
    <w:rsid w:val="002E3F3F"/>
    <w:rsid w:val="002F3191"/>
    <w:rsid w:val="00300EFC"/>
    <w:rsid w:val="00302236"/>
    <w:rsid w:val="003031BB"/>
    <w:rsid w:val="00306713"/>
    <w:rsid w:val="00311426"/>
    <w:rsid w:val="00322793"/>
    <w:rsid w:val="003228A3"/>
    <w:rsid w:val="00325E1C"/>
    <w:rsid w:val="00327CCD"/>
    <w:rsid w:val="00331033"/>
    <w:rsid w:val="003321FA"/>
    <w:rsid w:val="003347E3"/>
    <w:rsid w:val="00334CB5"/>
    <w:rsid w:val="003403FD"/>
    <w:rsid w:val="00344A27"/>
    <w:rsid w:val="00353340"/>
    <w:rsid w:val="00355321"/>
    <w:rsid w:val="003625DA"/>
    <w:rsid w:val="00362904"/>
    <w:rsid w:val="003631AE"/>
    <w:rsid w:val="003644A5"/>
    <w:rsid w:val="003728B8"/>
    <w:rsid w:val="00373DB0"/>
    <w:rsid w:val="0037435E"/>
    <w:rsid w:val="0037503F"/>
    <w:rsid w:val="00377115"/>
    <w:rsid w:val="00382140"/>
    <w:rsid w:val="00383448"/>
    <w:rsid w:val="00384AB7"/>
    <w:rsid w:val="00384E46"/>
    <w:rsid w:val="00386BCC"/>
    <w:rsid w:val="00393A0A"/>
    <w:rsid w:val="00394A95"/>
    <w:rsid w:val="00394D1C"/>
    <w:rsid w:val="003A0EA4"/>
    <w:rsid w:val="003B5387"/>
    <w:rsid w:val="003B7807"/>
    <w:rsid w:val="003C2456"/>
    <w:rsid w:val="003C31A6"/>
    <w:rsid w:val="003C5584"/>
    <w:rsid w:val="003C685A"/>
    <w:rsid w:val="003D461D"/>
    <w:rsid w:val="003D6097"/>
    <w:rsid w:val="003D7784"/>
    <w:rsid w:val="003E30D6"/>
    <w:rsid w:val="003E31B2"/>
    <w:rsid w:val="003E3FDB"/>
    <w:rsid w:val="003E4B4F"/>
    <w:rsid w:val="003E6A79"/>
    <w:rsid w:val="003F15DE"/>
    <w:rsid w:val="003F3B1B"/>
    <w:rsid w:val="003F3DF7"/>
    <w:rsid w:val="00406DCD"/>
    <w:rsid w:val="00412C22"/>
    <w:rsid w:val="00413372"/>
    <w:rsid w:val="00413B64"/>
    <w:rsid w:val="00416E4A"/>
    <w:rsid w:val="00420C58"/>
    <w:rsid w:val="00420C5F"/>
    <w:rsid w:val="00422D30"/>
    <w:rsid w:val="004246ED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7FB2"/>
    <w:rsid w:val="00463CC1"/>
    <w:rsid w:val="0046413B"/>
    <w:rsid w:val="00465AB1"/>
    <w:rsid w:val="00466E03"/>
    <w:rsid w:val="00467A09"/>
    <w:rsid w:val="004716A8"/>
    <w:rsid w:val="0047257D"/>
    <w:rsid w:val="00475FAE"/>
    <w:rsid w:val="0047774A"/>
    <w:rsid w:val="00477CF1"/>
    <w:rsid w:val="00482A4D"/>
    <w:rsid w:val="00483445"/>
    <w:rsid w:val="00487FA0"/>
    <w:rsid w:val="00496CBD"/>
    <w:rsid w:val="004A1DDD"/>
    <w:rsid w:val="004A1F61"/>
    <w:rsid w:val="004A6A1A"/>
    <w:rsid w:val="004A746E"/>
    <w:rsid w:val="004A7591"/>
    <w:rsid w:val="004B4E45"/>
    <w:rsid w:val="004B7687"/>
    <w:rsid w:val="004B77BE"/>
    <w:rsid w:val="004C08F1"/>
    <w:rsid w:val="004C24C1"/>
    <w:rsid w:val="004C316A"/>
    <w:rsid w:val="004C32C9"/>
    <w:rsid w:val="004C458D"/>
    <w:rsid w:val="004C4BF0"/>
    <w:rsid w:val="004C4CCA"/>
    <w:rsid w:val="004D196F"/>
    <w:rsid w:val="004D2297"/>
    <w:rsid w:val="004D2A85"/>
    <w:rsid w:val="004D36A9"/>
    <w:rsid w:val="004D3EC5"/>
    <w:rsid w:val="004D78A5"/>
    <w:rsid w:val="004E0159"/>
    <w:rsid w:val="004E19F5"/>
    <w:rsid w:val="004E7433"/>
    <w:rsid w:val="004F38DE"/>
    <w:rsid w:val="004F4A90"/>
    <w:rsid w:val="004F4C76"/>
    <w:rsid w:val="004F7274"/>
    <w:rsid w:val="004F7EDA"/>
    <w:rsid w:val="00500958"/>
    <w:rsid w:val="00501481"/>
    <w:rsid w:val="0050463B"/>
    <w:rsid w:val="0051035A"/>
    <w:rsid w:val="00511DB6"/>
    <w:rsid w:val="0051399A"/>
    <w:rsid w:val="00517546"/>
    <w:rsid w:val="00517741"/>
    <w:rsid w:val="005306DD"/>
    <w:rsid w:val="00531416"/>
    <w:rsid w:val="00532936"/>
    <w:rsid w:val="00542256"/>
    <w:rsid w:val="00543447"/>
    <w:rsid w:val="00544902"/>
    <w:rsid w:val="00544CF3"/>
    <w:rsid w:val="00546065"/>
    <w:rsid w:val="005465FE"/>
    <w:rsid w:val="00546BC4"/>
    <w:rsid w:val="005512B4"/>
    <w:rsid w:val="00553B66"/>
    <w:rsid w:val="00556B60"/>
    <w:rsid w:val="005601CA"/>
    <w:rsid w:val="005644DC"/>
    <w:rsid w:val="00572D58"/>
    <w:rsid w:val="00572FE3"/>
    <w:rsid w:val="005734C3"/>
    <w:rsid w:val="00575D5D"/>
    <w:rsid w:val="00582DCD"/>
    <w:rsid w:val="00583032"/>
    <w:rsid w:val="00583C61"/>
    <w:rsid w:val="0059379E"/>
    <w:rsid w:val="0059520E"/>
    <w:rsid w:val="0059570F"/>
    <w:rsid w:val="0059704F"/>
    <w:rsid w:val="005A348D"/>
    <w:rsid w:val="005A3781"/>
    <w:rsid w:val="005A551A"/>
    <w:rsid w:val="005A66C0"/>
    <w:rsid w:val="005B256E"/>
    <w:rsid w:val="005B4509"/>
    <w:rsid w:val="005B561B"/>
    <w:rsid w:val="005B59BB"/>
    <w:rsid w:val="005B5C0C"/>
    <w:rsid w:val="005C02D4"/>
    <w:rsid w:val="005C0467"/>
    <w:rsid w:val="005C713F"/>
    <w:rsid w:val="005D273E"/>
    <w:rsid w:val="005E0716"/>
    <w:rsid w:val="005E0934"/>
    <w:rsid w:val="005E0EFC"/>
    <w:rsid w:val="005E1A48"/>
    <w:rsid w:val="005E1BF1"/>
    <w:rsid w:val="005E1D29"/>
    <w:rsid w:val="005E1F1C"/>
    <w:rsid w:val="005E3CBD"/>
    <w:rsid w:val="005F43F5"/>
    <w:rsid w:val="005F644B"/>
    <w:rsid w:val="005F67A7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3612"/>
    <w:rsid w:val="006340A7"/>
    <w:rsid w:val="006369BE"/>
    <w:rsid w:val="00636D0F"/>
    <w:rsid w:val="0064566B"/>
    <w:rsid w:val="006573B9"/>
    <w:rsid w:val="00657A46"/>
    <w:rsid w:val="00657C69"/>
    <w:rsid w:val="00657CB7"/>
    <w:rsid w:val="006611D0"/>
    <w:rsid w:val="006629F4"/>
    <w:rsid w:val="00662D42"/>
    <w:rsid w:val="00662F52"/>
    <w:rsid w:val="006646B3"/>
    <w:rsid w:val="006661FE"/>
    <w:rsid w:val="00670730"/>
    <w:rsid w:val="006714C8"/>
    <w:rsid w:val="0067233A"/>
    <w:rsid w:val="00673F57"/>
    <w:rsid w:val="006851C8"/>
    <w:rsid w:val="00691750"/>
    <w:rsid w:val="0069452A"/>
    <w:rsid w:val="00697F41"/>
    <w:rsid w:val="006A20FD"/>
    <w:rsid w:val="006B22CA"/>
    <w:rsid w:val="006B31CA"/>
    <w:rsid w:val="006B36DD"/>
    <w:rsid w:val="006B6422"/>
    <w:rsid w:val="006B7779"/>
    <w:rsid w:val="006C05B5"/>
    <w:rsid w:val="006C0667"/>
    <w:rsid w:val="006C145A"/>
    <w:rsid w:val="006C598A"/>
    <w:rsid w:val="006D0D01"/>
    <w:rsid w:val="006D1CE0"/>
    <w:rsid w:val="006D1FCA"/>
    <w:rsid w:val="006D28F9"/>
    <w:rsid w:val="006E13F7"/>
    <w:rsid w:val="006E47C3"/>
    <w:rsid w:val="006F2EFC"/>
    <w:rsid w:val="006F4493"/>
    <w:rsid w:val="006F49D1"/>
    <w:rsid w:val="006F7878"/>
    <w:rsid w:val="00700EBA"/>
    <w:rsid w:val="007019C8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31958"/>
    <w:rsid w:val="00732B12"/>
    <w:rsid w:val="00750EBE"/>
    <w:rsid w:val="00751E5F"/>
    <w:rsid w:val="0075243E"/>
    <w:rsid w:val="007537D4"/>
    <w:rsid w:val="00754F75"/>
    <w:rsid w:val="00755C74"/>
    <w:rsid w:val="007615F0"/>
    <w:rsid w:val="007642EB"/>
    <w:rsid w:val="00765F90"/>
    <w:rsid w:val="00773875"/>
    <w:rsid w:val="007805AD"/>
    <w:rsid w:val="00790261"/>
    <w:rsid w:val="007929B4"/>
    <w:rsid w:val="00793B94"/>
    <w:rsid w:val="007958F5"/>
    <w:rsid w:val="007A12DE"/>
    <w:rsid w:val="007A1754"/>
    <w:rsid w:val="007A2CD6"/>
    <w:rsid w:val="007A6EC8"/>
    <w:rsid w:val="007A7A9A"/>
    <w:rsid w:val="007B31B9"/>
    <w:rsid w:val="007B3F1C"/>
    <w:rsid w:val="007B54C0"/>
    <w:rsid w:val="007B5D5B"/>
    <w:rsid w:val="007C6B5A"/>
    <w:rsid w:val="007D1AD9"/>
    <w:rsid w:val="007D6724"/>
    <w:rsid w:val="007E1967"/>
    <w:rsid w:val="007E5141"/>
    <w:rsid w:val="007F111C"/>
    <w:rsid w:val="007F2FC5"/>
    <w:rsid w:val="007F5CCD"/>
    <w:rsid w:val="007F624C"/>
    <w:rsid w:val="00801788"/>
    <w:rsid w:val="00805E67"/>
    <w:rsid w:val="008104B8"/>
    <w:rsid w:val="00811500"/>
    <w:rsid w:val="008139FE"/>
    <w:rsid w:val="00814B64"/>
    <w:rsid w:val="008167B2"/>
    <w:rsid w:val="00817D02"/>
    <w:rsid w:val="00821654"/>
    <w:rsid w:val="008239D6"/>
    <w:rsid w:val="00823D8A"/>
    <w:rsid w:val="008243EA"/>
    <w:rsid w:val="00824524"/>
    <w:rsid w:val="00832D6D"/>
    <w:rsid w:val="00832E45"/>
    <w:rsid w:val="0083375E"/>
    <w:rsid w:val="0083462A"/>
    <w:rsid w:val="00834788"/>
    <w:rsid w:val="0083594C"/>
    <w:rsid w:val="00837269"/>
    <w:rsid w:val="00840E70"/>
    <w:rsid w:val="00841B5A"/>
    <w:rsid w:val="008422CD"/>
    <w:rsid w:val="00850C02"/>
    <w:rsid w:val="00853D65"/>
    <w:rsid w:val="00854AAC"/>
    <w:rsid w:val="00857B40"/>
    <w:rsid w:val="00861AB9"/>
    <w:rsid w:val="0086625F"/>
    <w:rsid w:val="00873AD2"/>
    <w:rsid w:val="0087406D"/>
    <w:rsid w:val="00881D06"/>
    <w:rsid w:val="00885557"/>
    <w:rsid w:val="0088655B"/>
    <w:rsid w:val="008875FE"/>
    <w:rsid w:val="00893056"/>
    <w:rsid w:val="008A2DEC"/>
    <w:rsid w:val="008B147B"/>
    <w:rsid w:val="008B1F37"/>
    <w:rsid w:val="008B490E"/>
    <w:rsid w:val="008B618B"/>
    <w:rsid w:val="008C083B"/>
    <w:rsid w:val="008C1559"/>
    <w:rsid w:val="008C2EB6"/>
    <w:rsid w:val="008C3E3D"/>
    <w:rsid w:val="008C6A48"/>
    <w:rsid w:val="008C7757"/>
    <w:rsid w:val="008C7940"/>
    <w:rsid w:val="008D059C"/>
    <w:rsid w:val="008D106D"/>
    <w:rsid w:val="008D2877"/>
    <w:rsid w:val="008D7A6B"/>
    <w:rsid w:val="008E13C0"/>
    <w:rsid w:val="008E272C"/>
    <w:rsid w:val="008E28B7"/>
    <w:rsid w:val="008E3FA2"/>
    <w:rsid w:val="008E4DEA"/>
    <w:rsid w:val="008E6B3F"/>
    <w:rsid w:val="008F0134"/>
    <w:rsid w:val="008F74F8"/>
    <w:rsid w:val="008F7C9D"/>
    <w:rsid w:val="008F7D50"/>
    <w:rsid w:val="0090036F"/>
    <w:rsid w:val="009024C5"/>
    <w:rsid w:val="00902FCC"/>
    <w:rsid w:val="00903682"/>
    <w:rsid w:val="0090578F"/>
    <w:rsid w:val="00907B71"/>
    <w:rsid w:val="00912869"/>
    <w:rsid w:val="00913C64"/>
    <w:rsid w:val="009158D3"/>
    <w:rsid w:val="00916056"/>
    <w:rsid w:val="009214E2"/>
    <w:rsid w:val="0092180F"/>
    <w:rsid w:val="009218A7"/>
    <w:rsid w:val="00921C3A"/>
    <w:rsid w:val="00922A66"/>
    <w:rsid w:val="0092397A"/>
    <w:rsid w:val="00926EF0"/>
    <w:rsid w:val="009321B4"/>
    <w:rsid w:val="009328CB"/>
    <w:rsid w:val="00937911"/>
    <w:rsid w:val="009479C3"/>
    <w:rsid w:val="00951002"/>
    <w:rsid w:val="009531A4"/>
    <w:rsid w:val="00953E5D"/>
    <w:rsid w:val="0095402E"/>
    <w:rsid w:val="00954BC1"/>
    <w:rsid w:val="00963CC9"/>
    <w:rsid w:val="00963E17"/>
    <w:rsid w:val="0096777A"/>
    <w:rsid w:val="00971EF3"/>
    <w:rsid w:val="00974C77"/>
    <w:rsid w:val="00975C79"/>
    <w:rsid w:val="00980E63"/>
    <w:rsid w:val="00983CD1"/>
    <w:rsid w:val="009840EF"/>
    <w:rsid w:val="00984662"/>
    <w:rsid w:val="009921CF"/>
    <w:rsid w:val="00993645"/>
    <w:rsid w:val="00994EC5"/>
    <w:rsid w:val="009A0D75"/>
    <w:rsid w:val="009A242F"/>
    <w:rsid w:val="009C0961"/>
    <w:rsid w:val="009C2804"/>
    <w:rsid w:val="009C357D"/>
    <w:rsid w:val="009C475B"/>
    <w:rsid w:val="009D00EC"/>
    <w:rsid w:val="009D302B"/>
    <w:rsid w:val="009D3155"/>
    <w:rsid w:val="009D64FF"/>
    <w:rsid w:val="009D7E6F"/>
    <w:rsid w:val="009E36C2"/>
    <w:rsid w:val="009E4448"/>
    <w:rsid w:val="009E7C36"/>
    <w:rsid w:val="009F3076"/>
    <w:rsid w:val="009F4328"/>
    <w:rsid w:val="009F51CC"/>
    <w:rsid w:val="009F6D2B"/>
    <w:rsid w:val="009F740F"/>
    <w:rsid w:val="009F7FFB"/>
    <w:rsid w:val="00A04ECE"/>
    <w:rsid w:val="00A108B6"/>
    <w:rsid w:val="00A1443B"/>
    <w:rsid w:val="00A14D7A"/>
    <w:rsid w:val="00A17DB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3559"/>
    <w:rsid w:val="00A34C3E"/>
    <w:rsid w:val="00A3627C"/>
    <w:rsid w:val="00A402F9"/>
    <w:rsid w:val="00A45F66"/>
    <w:rsid w:val="00A46E5E"/>
    <w:rsid w:val="00A522B1"/>
    <w:rsid w:val="00A543D5"/>
    <w:rsid w:val="00A55FC1"/>
    <w:rsid w:val="00A6033D"/>
    <w:rsid w:val="00A62811"/>
    <w:rsid w:val="00A6338B"/>
    <w:rsid w:val="00A64089"/>
    <w:rsid w:val="00A7160A"/>
    <w:rsid w:val="00A80D8F"/>
    <w:rsid w:val="00A82717"/>
    <w:rsid w:val="00A85A46"/>
    <w:rsid w:val="00A959BB"/>
    <w:rsid w:val="00A9675E"/>
    <w:rsid w:val="00A970D1"/>
    <w:rsid w:val="00A97924"/>
    <w:rsid w:val="00AA191A"/>
    <w:rsid w:val="00AA6583"/>
    <w:rsid w:val="00AB0538"/>
    <w:rsid w:val="00AB35BF"/>
    <w:rsid w:val="00AB54BF"/>
    <w:rsid w:val="00AC2975"/>
    <w:rsid w:val="00AC404D"/>
    <w:rsid w:val="00AC74CA"/>
    <w:rsid w:val="00AD0DA6"/>
    <w:rsid w:val="00AE0F24"/>
    <w:rsid w:val="00AE1200"/>
    <w:rsid w:val="00AE74D3"/>
    <w:rsid w:val="00AE7E5E"/>
    <w:rsid w:val="00B01553"/>
    <w:rsid w:val="00B02730"/>
    <w:rsid w:val="00B0319F"/>
    <w:rsid w:val="00B2335F"/>
    <w:rsid w:val="00B238E6"/>
    <w:rsid w:val="00B31D55"/>
    <w:rsid w:val="00B53638"/>
    <w:rsid w:val="00B53BE7"/>
    <w:rsid w:val="00B5619E"/>
    <w:rsid w:val="00B56654"/>
    <w:rsid w:val="00B6066F"/>
    <w:rsid w:val="00B61537"/>
    <w:rsid w:val="00B624BD"/>
    <w:rsid w:val="00B631CD"/>
    <w:rsid w:val="00B63648"/>
    <w:rsid w:val="00B662F1"/>
    <w:rsid w:val="00B6681A"/>
    <w:rsid w:val="00B732B1"/>
    <w:rsid w:val="00B7431C"/>
    <w:rsid w:val="00B83EDE"/>
    <w:rsid w:val="00B8690D"/>
    <w:rsid w:val="00B8742E"/>
    <w:rsid w:val="00B905C9"/>
    <w:rsid w:val="00B91DA6"/>
    <w:rsid w:val="00B926D2"/>
    <w:rsid w:val="00B949A0"/>
    <w:rsid w:val="00B95471"/>
    <w:rsid w:val="00B9720A"/>
    <w:rsid w:val="00BA0E31"/>
    <w:rsid w:val="00BA6174"/>
    <w:rsid w:val="00BB062E"/>
    <w:rsid w:val="00BB21F3"/>
    <w:rsid w:val="00BB44F7"/>
    <w:rsid w:val="00BB6EC2"/>
    <w:rsid w:val="00BC2B73"/>
    <w:rsid w:val="00BC318E"/>
    <w:rsid w:val="00BC3A7F"/>
    <w:rsid w:val="00BC3F25"/>
    <w:rsid w:val="00BC5D75"/>
    <w:rsid w:val="00BD3F9A"/>
    <w:rsid w:val="00BE1C0C"/>
    <w:rsid w:val="00BE6377"/>
    <w:rsid w:val="00BF1C97"/>
    <w:rsid w:val="00BF5E44"/>
    <w:rsid w:val="00BF5E97"/>
    <w:rsid w:val="00BF68EE"/>
    <w:rsid w:val="00BF7C72"/>
    <w:rsid w:val="00C0025D"/>
    <w:rsid w:val="00C0298B"/>
    <w:rsid w:val="00C03DA3"/>
    <w:rsid w:val="00C057B8"/>
    <w:rsid w:val="00C06362"/>
    <w:rsid w:val="00C10583"/>
    <w:rsid w:val="00C12111"/>
    <w:rsid w:val="00C1652E"/>
    <w:rsid w:val="00C2014B"/>
    <w:rsid w:val="00C20563"/>
    <w:rsid w:val="00C26C37"/>
    <w:rsid w:val="00C27ADA"/>
    <w:rsid w:val="00C30103"/>
    <w:rsid w:val="00C30E0A"/>
    <w:rsid w:val="00C313C0"/>
    <w:rsid w:val="00C3424D"/>
    <w:rsid w:val="00C37828"/>
    <w:rsid w:val="00C42867"/>
    <w:rsid w:val="00C50DD9"/>
    <w:rsid w:val="00C562FB"/>
    <w:rsid w:val="00C57C05"/>
    <w:rsid w:val="00C61731"/>
    <w:rsid w:val="00C63274"/>
    <w:rsid w:val="00C7162B"/>
    <w:rsid w:val="00C755FB"/>
    <w:rsid w:val="00C7678E"/>
    <w:rsid w:val="00C820F1"/>
    <w:rsid w:val="00C827A9"/>
    <w:rsid w:val="00C82CFA"/>
    <w:rsid w:val="00C8302E"/>
    <w:rsid w:val="00C86997"/>
    <w:rsid w:val="00C86DDC"/>
    <w:rsid w:val="00C94E76"/>
    <w:rsid w:val="00C959C0"/>
    <w:rsid w:val="00C95DAE"/>
    <w:rsid w:val="00C96E51"/>
    <w:rsid w:val="00CA08F8"/>
    <w:rsid w:val="00CA59D8"/>
    <w:rsid w:val="00CB1B55"/>
    <w:rsid w:val="00CB35FB"/>
    <w:rsid w:val="00CB430D"/>
    <w:rsid w:val="00CB553E"/>
    <w:rsid w:val="00CB6202"/>
    <w:rsid w:val="00CC17D1"/>
    <w:rsid w:val="00CC625E"/>
    <w:rsid w:val="00CC7244"/>
    <w:rsid w:val="00CD1735"/>
    <w:rsid w:val="00CD5D61"/>
    <w:rsid w:val="00CD79A2"/>
    <w:rsid w:val="00CF28A4"/>
    <w:rsid w:val="00CF3876"/>
    <w:rsid w:val="00CF6645"/>
    <w:rsid w:val="00CF73EA"/>
    <w:rsid w:val="00D00225"/>
    <w:rsid w:val="00D02B2B"/>
    <w:rsid w:val="00D039FA"/>
    <w:rsid w:val="00D04217"/>
    <w:rsid w:val="00D11724"/>
    <w:rsid w:val="00D202D8"/>
    <w:rsid w:val="00D21005"/>
    <w:rsid w:val="00D24F42"/>
    <w:rsid w:val="00D25C91"/>
    <w:rsid w:val="00D25EED"/>
    <w:rsid w:val="00D2668F"/>
    <w:rsid w:val="00D3104B"/>
    <w:rsid w:val="00D33597"/>
    <w:rsid w:val="00D34799"/>
    <w:rsid w:val="00D356AE"/>
    <w:rsid w:val="00D370B2"/>
    <w:rsid w:val="00D403E7"/>
    <w:rsid w:val="00D409CC"/>
    <w:rsid w:val="00D47C1A"/>
    <w:rsid w:val="00D505F2"/>
    <w:rsid w:val="00D52A5B"/>
    <w:rsid w:val="00D55159"/>
    <w:rsid w:val="00D5631A"/>
    <w:rsid w:val="00D61FF3"/>
    <w:rsid w:val="00D621D3"/>
    <w:rsid w:val="00D668D0"/>
    <w:rsid w:val="00D670DD"/>
    <w:rsid w:val="00D6786F"/>
    <w:rsid w:val="00D723F2"/>
    <w:rsid w:val="00D72AA2"/>
    <w:rsid w:val="00D862BE"/>
    <w:rsid w:val="00D871B3"/>
    <w:rsid w:val="00D926F4"/>
    <w:rsid w:val="00D93B9C"/>
    <w:rsid w:val="00D94953"/>
    <w:rsid w:val="00D950A1"/>
    <w:rsid w:val="00D97E10"/>
    <w:rsid w:val="00DA1F08"/>
    <w:rsid w:val="00DA4D80"/>
    <w:rsid w:val="00DA6C46"/>
    <w:rsid w:val="00DB56C0"/>
    <w:rsid w:val="00DC1457"/>
    <w:rsid w:val="00DC500C"/>
    <w:rsid w:val="00DD069E"/>
    <w:rsid w:val="00DD3418"/>
    <w:rsid w:val="00DD39FA"/>
    <w:rsid w:val="00DD3EBE"/>
    <w:rsid w:val="00DD4AD1"/>
    <w:rsid w:val="00DE0EB4"/>
    <w:rsid w:val="00DE35C9"/>
    <w:rsid w:val="00DE564A"/>
    <w:rsid w:val="00DF1287"/>
    <w:rsid w:val="00DF1432"/>
    <w:rsid w:val="00DF44DC"/>
    <w:rsid w:val="00DF4E73"/>
    <w:rsid w:val="00DF62C1"/>
    <w:rsid w:val="00DF71DB"/>
    <w:rsid w:val="00E02442"/>
    <w:rsid w:val="00E04190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D60"/>
    <w:rsid w:val="00E550AB"/>
    <w:rsid w:val="00E56935"/>
    <w:rsid w:val="00E56A4A"/>
    <w:rsid w:val="00E60AD7"/>
    <w:rsid w:val="00E60B8C"/>
    <w:rsid w:val="00E63013"/>
    <w:rsid w:val="00E6456B"/>
    <w:rsid w:val="00E65BED"/>
    <w:rsid w:val="00E6611B"/>
    <w:rsid w:val="00E66496"/>
    <w:rsid w:val="00E748A6"/>
    <w:rsid w:val="00E74CDE"/>
    <w:rsid w:val="00E851E7"/>
    <w:rsid w:val="00E865A6"/>
    <w:rsid w:val="00E92001"/>
    <w:rsid w:val="00E941ED"/>
    <w:rsid w:val="00E94517"/>
    <w:rsid w:val="00E957CF"/>
    <w:rsid w:val="00EA0FB6"/>
    <w:rsid w:val="00EA1DD3"/>
    <w:rsid w:val="00EA37CD"/>
    <w:rsid w:val="00EA4E19"/>
    <w:rsid w:val="00EA50CF"/>
    <w:rsid w:val="00EB2124"/>
    <w:rsid w:val="00EB3570"/>
    <w:rsid w:val="00EB4A5A"/>
    <w:rsid w:val="00EB56C1"/>
    <w:rsid w:val="00EB596A"/>
    <w:rsid w:val="00EB5C39"/>
    <w:rsid w:val="00EB776D"/>
    <w:rsid w:val="00EC0D2B"/>
    <w:rsid w:val="00EC3361"/>
    <w:rsid w:val="00EC3B28"/>
    <w:rsid w:val="00EC404C"/>
    <w:rsid w:val="00ED014E"/>
    <w:rsid w:val="00ED29AB"/>
    <w:rsid w:val="00ED6FF7"/>
    <w:rsid w:val="00ED7930"/>
    <w:rsid w:val="00EE0EFB"/>
    <w:rsid w:val="00EF1AC7"/>
    <w:rsid w:val="00EF2935"/>
    <w:rsid w:val="00EF2BD7"/>
    <w:rsid w:val="00EF7693"/>
    <w:rsid w:val="00F0508E"/>
    <w:rsid w:val="00F101C8"/>
    <w:rsid w:val="00F114AC"/>
    <w:rsid w:val="00F114EA"/>
    <w:rsid w:val="00F1236C"/>
    <w:rsid w:val="00F17CE6"/>
    <w:rsid w:val="00F22C33"/>
    <w:rsid w:val="00F24C94"/>
    <w:rsid w:val="00F25A39"/>
    <w:rsid w:val="00F271D5"/>
    <w:rsid w:val="00F335A9"/>
    <w:rsid w:val="00F40BC7"/>
    <w:rsid w:val="00F44338"/>
    <w:rsid w:val="00F44740"/>
    <w:rsid w:val="00F45274"/>
    <w:rsid w:val="00F4560F"/>
    <w:rsid w:val="00F51C49"/>
    <w:rsid w:val="00F600B6"/>
    <w:rsid w:val="00F604C1"/>
    <w:rsid w:val="00F62019"/>
    <w:rsid w:val="00F63DE6"/>
    <w:rsid w:val="00F63E2F"/>
    <w:rsid w:val="00F6789F"/>
    <w:rsid w:val="00F707C2"/>
    <w:rsid w:val="00F756A3"/>
    <w:rsid w:val="00F75C8B"/>
    <w:rsid w:val="00F768F9"/>
    <w:rsid w:val="00F77B0F"/>
    <w:rsid w:val="00F8171A"/>
    <w:rsid w:val="00F82A3E"/>
    <w:rsid w:val="00F83A2C"/>
    <w:rsid w:val="00F84D28"/>
    <w:rsid w:val="00F8588A"/>
    <w:rsid w:val="00F87EB3"/>
    <w:rsid w:val="00F90FFF"/>
    <w:rsid w:val="00F96E2C"/>
    <w:rsid w:val="00FA2A12"/>
    <w:rsid w:val="00FA57A1"/>
    <w:rsid w:val="00FA73E4"/>
    <w:rsid w:val="00FB061F"/>
    <w:rsid w:val="00FB0831"/>
    <w:rsid w:val="00FB1191"/>
    <w:rsid w:val="00FB27D2"/>
    <w:rsid w:val="00FB41D8"/>
    <w:rsid w:val="00FB574B"/>
    <w:rsid w:val="00FB5E35"/>
    <w:rsid w:val="00FC132A"/>
    <w:rsid w:val="00FC3DEA"/>
    <w:rsid w:val="00FC536F"/>
    <w:rsid w:val="00FC719A"/>
    <w:rsid w:val="00FC7E0E"/>
    <w:rsid w:val="00FD10E4"/>
    <w:rsid w:val="00FD49FB"/>
    <w:rsid w:val="00FD52F1"/>
    <w:rsid w:val="00FD6B9F"/>
    <w:rsid w:val="00FD7323"/>
    <w:rsid w:val="00FD7D7C"/>
    <w:rsid w:val="00FE4CB5"/>
    <w:rsid w:val="00FF6DD8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3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12291</TotalTime>
  <Pages>13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940</cp:revision>
  <dcterms:created xsi:type="dcterms:W3CDTF">2019-10-25T11:01:00Z</dcterms:created>
  <dcterms:modified xsi:type="dcterms:W3CDTF">2019-12-14T17:18:00Z</dcterms:modified>
</cp:coreProperties>
</file>