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153" w14:textId="38121A1C" w:rsidR="00120497" w:rsidRDefault="002319D7" w:rsidP="008A2DEC">
      <w:pPr>
        <w:bidi/>
        <w:spacing w:line="360" w:lineRule="auto"/>
        <w:jc w:val="center"/>
        <w:rPr>
          <w:sz w:val="72"/>
          <w:szCs w:val="72"/>
          <w:rtl/>
        </w:rPr>
      </w:pPr>
      <w:r>
        <w:rPr>
          <w:rFonts w:hint="cs"/>
          <w:sz w:val="72"/>
          <w:szCs w:val="72"/>
          <w:rtl/>
        </w:rPr>
        <w:t>תיק פרויקט</w:t>
      </w:r>
    </w:p>
    <w:p w14:paraId="29807B9D" w14:textId="32A4731F" w:rsidR="009024C5" w:rsidRDefault="002319D7" w:rsidP="008A2DEC">
      <w:pPr>
        <w:bidi/>
        <w:spacing w:line="360" w:lineRule="auto"/>
        <w:jc w:val="center"/>
        <w:rPr>
          <w:sz w:val="72"/>
          <w:szCs w:val="72"/>
          <w:rtl/>
        </w:rPr>
      </w:pPr>
      <w:r>
        <w:rPr>
          <w:rFonts w:hint="cs"/>
          <w:sz w:val="72"/>
          <w:szCs w:val="72"/>
          <w:rtl/>
        </w:rPr>
        <w:t>סנכרון מוזיקה</w:t>
      </w:r>
    </w:p>
    <w:p w14:paraId="69E12F65" w14:textId="77777777" w:rsidR="009024C5" w:rsidRDefault="009024C5" w:rsidP="008A2DEC">
      <w:pPr>
        <w:spacing w:line="360" w:lineRule="auto"/>
        <w:rPr>
          <w:sz w:val="72"/>
          <w:szCs w:val="72"/>
          <w:rtl/>
        </w:rPr>
      </w:pPr>
      <w:r>
        <w:rPr>
          <w:sz w:val="72"/>
          <w:szCs w:val="72"/>
          <w:rtl/>
        </w:rPr>
        <w:br w:type="page"/>
      </w:r>
    </w:p>
    <w:p w14:paraId="5DE844CE" w14:textId="19CA816E" w:rsidR="002319D7" w:rsidRDefault="00711C59" w:rsidP="008A2DEC">
      <w:pPr>
        <w:pStyle w:val="Heading1"/>
        <w:numPr>
          <w:ilvl w:val="0"/>
          <w:numId w:val="3"/>
        </w:numPr>
        <w:bidi/>
        <w:spacing w:line="360" w:lineRule="auto"/>
        <w:rPr>
          <w:rtl/>
        </w:rPr>
      </w:pPr>
      <w:r>
        <w:rPr>
          <w:rFonts w:hint="cs"/>
          <w:rtl/>
        </w:rPr>
        <w:lastRenderedPageBreak/>
        <w:t>תוכן עניינים</w:t>
      </w:r>
    </w:p>
    <w:p w14:paraId="0AF0C950" w14:textId="5267A68D" w:rsidR="000B1D54" w:rsidRDefault="000B1D54" w:rsidP="008A2DEC">
      <w:pPr>
        <w:spacing w:line="360" w:lineRule="auto"/>
        <w:rPr>
          <w:rtl/>
        </w:rPr>
      </w:pPr>
      <w:r>
        <w:rPr>
          <w:rtl/>
        </w:rPr>
        <w:br w:type="page"/>
      </w:r>
    </w:p>
    <w:p w14:paraId="042A3CC3" w14:textId="6F46FE8D" w:rsidR="00711C59" w:rsidRDefault="000B1D54" w:rsidP="008A2DEC">
      <w:pPr>
        <w:pStyle w:val="Heading1"/>
        <w:numPr>
          <w:ilvl w:val="0"/>
          <w:numId w:val="3"/>
        </w:numPr>
        <w:bidi/>
        <w:spacing w:line="360" w:lineRule="auto"/>
        <w:rPr>
          <w:rtl/>
        </w:rPr>
      </w:pPr>
      <w:r>
        <w:rPr>
          <w:rFonts w:hint="cs"/>
          <w:rtl/>
        </w:rPr>
        <w:lastRenderedPageBreak/>
        <w:t>מבוא</w:t>
      </w:r>
    </w:p>
    <w:p w14:paraId="3F9CAA99" w14:textId="5533F94F" w:rsidR="003C2456" w:rsidRDefault="003C2456" w:rsidP="008A2DEC">
      <w:pPr>
        <w:bidi/>
        <w:spacing w:line="360" w:lineRule="auto"/>
        <w:rPr>
          <w:rtl/>
        </w:rPr>
      </w:pPr>
      <w:proofErr w:type="spellStart"/>
      <w:r>
        <w:t>Syncalong</w:t>
      </w:r>
      <w:proofErr w:type="spellEnd"/>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proofErr w:type="spellStart"/>
      <w:r w:rsidR="00C42867">
        <w:t>syncalong</w:t>
      </w:r>
      <w:proofErr w:type="spellEnd"/>
      <w:r w:rsidR="00C42867">
        <w:rPr>
          <w:rFonts w:hint="cs"/>
          <w:rtl/>
        </w:rPr>
        <w:t xml:space="preserve"> להפוך מספר מכשירים המחוברים רשתית זה לזה למערכת סאונד שלמה.</w:t>
      </w:r>
    </w:p>
    <w:p w14:paraId="45F0240A" w14:textId="072A52A0" w:rsidR="000E7153" w:rsidRDefault="00F83A2C" w:rsidP="008A2DEC">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8A2DEC">
      <w:pPr>
        <w:bidi/>
        <w:spacing w:line="360" w:lineRule="auto"/>
        <w:rPr>
          <w:rtl/>
        </w:rPr>
      </w:pPr>
      <w:r>
        <w:rPr>
          <w:rFonts w:hint="cs"/>
          <w:rtl/>
        </w:rPr>
        <w:t>הפעולות הנתמכות על ידי המערכת הינן:</w:t>
      </w:r>
    </w:p>
    <w:p w14:paraId="351BCA4C" w14:textId="10A51EC4" w:rsidR="00A25D5E" w:rsidRDefault="00D52A5B" w:rsidP="008A2DEC">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8A2DEC">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8A2DEC">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8A2DEC">
      <w:pPr>
        <w:pStyle w:val="Heading1"/>
        <w:numPr>
          <w:ilvl w:val="0"/>
          <w:numId w:val="3"/>
        </w:numPr>
        <w:bidi/>
        <w:spacing w:line="360" w:lineRule="auto"/>
        <w:rPr>
          <w:rtl/>
        </w:rPr>
      </w:pPr>
      <w:r>
        <w:rPr>
          <w:rFonts w:hint="cs"/>
          <w:rtl/>
        </w:rPr>
        <w:t>דרישות קדם</w:t>
      </w:r>
    </w:p>
    <w:p w14:paraId="1BE7E261" w14:textId="0CDB50F6" w:rsidR="0046413B" w:rsidRDefault="00531416" w:rsidP="008A2DEC">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8A2DEC">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8A2DEC">
      <w:pPr>
        <w:pStyle w:val="Heading1"/>
        <w:numPr>
          <w:ilvl w:val="0"/>
          <w:numId w:val="3"/>
        </w:numPr>
        <w:bidi/>
        <w:spacing w:line="360" w:lineRule="auto"/>
        <w:rPr>
          <w:rtl/>
        </w:rPr>
      </w:pPr>
      <w:r>
        <w:rPr>
          <w:rFonts w:hint="cs"/>
          <w:rtl/>
        </w:rPr>
        <w:t>הוראות התקנה</w:t>
      </w:r>
    </w:p>
    <w:p w14:paraId="40091E90" w14:textId="38427856" w:rsidR="006B6422" w:rsidRDefault="006573B9" w:rsidP="008A2DEC">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proofErr w:type="spellStart"/>
      <w:r w:rsidR="006B6422">
        <w:t>syncalong</w:t>
      </w:r>
      <w:proofErr w:type="spellEnd"/>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5C4E0751" w:rsidR="003B5387" w:rsidRDefault="00B95471" w:rsidP="008A2DEC">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387B9408" w14:textId="230ABD3C" w:rsidR="00194770" w:rsidRDefault="00E40C2B" w:rsidP="008A2DEC">
      <w:pPr>
        <w:pStyle w:val="Heading1"/>
        <w:numPr>
          <w:ilvl w:val="0"/>
          <w:numId w:val="3"/>
        </w:numPr>
        <w:bidi/>
        <w:spacing w:line="360" w:lineRule="auto"/>
        <w:rPr>
          <w:rtl/>
        </w:rPr>
      </w:pPr>
      <w:r>
        <w:rPr>
          <w:rFonts w:hint="cs"/>
          <w:rtl/>
        </w:rPr>
        <w:t>הוראות שימוש</w:t>
      </w:r>
    </w:p>
    <w:p w14:paraId="1AEBCD4B" w14:textId="77777777" w:rsidR="00101232" w:rsidRDefault="00101232" w:rsidP="00101232">
      <w:pPr>
        <w:bidi/>
        <w:spacing w:line="360" w:lineRule="auto"/>
        <w:rPr>
          <w:rtl/>
        </w:rPr>
      </w:pPr>
      <w:r>
        <w:rPr>
          <w:rFonts w:hint="cs"/>
          <w:rtl/>
        </w:rPr>
        <w:t xml:space="preserve">בחלק זה נדבר על הממש הגרפי של התוכנה שנכתב בעזרת </w:t>
      </w:r>
      <w:proofErr w:type="spellStart"/>
      <w:r>
        <w:t>wx</w:t>
      </w:r>
      <w:proofErr w:type="spellEnd"/>
      <w:r>
        <w:t>-python</w:t>
      </w:r>
      <w:r>
        <w:rPr>
          <w:rFonts w:hint="cs"/>
          <w:rtl/>
        </w:rPr>
        <w:t>.</w:t>
      </w:r>
    </w:p>
    <w:p w14:paraId="6C8373AA" w14:textId="33AC36CD" w:rsidR="00101232" w:rsidRDefault="00213AA8" w:rsidP="00FB27D2">
      <w:pPr>
        <w:pStyle w:val="Heading2"/>
        <w:bidi/>
      </w:pPr>
      <w:r>
        <w:t>5.1</w:t>
      </w:r>
      <w:r>
        <w:rPr>
          <w:rFonts w:hint="cs"/>
          <w:rtl/>
        </w:rPr>
        <w:t xml:space="preserve"> </w:t>
      </w:r>
      <w:r w:rsidR="00101232">
        <w:rPr>
          <w:rFonts w:hint="cs"/>
          <w:rtl/>
        </w:rPr>
        <w:t>צד שרת:</w:t>
      </w:r>
    </w:p>
    <w:p w14:paraId="6C9AB60D" w14:textId="319E39C4" w:rsidR="00101232" w:rsidRDefault="00101232" w:rsidP="00101232">
      <w:pPr>
        <w:bidi/>
        <w:rPr>
          <w:rtl/>
        </w:rPr>
      </w:pPr>
      <w:r>
        <w:rPr>
          <w:rFonts w:hint="cs"/>
          <w:rtl/>
        </w:rPr>
        <w:t xml:space="preserve">זהו החלון שנפתח כשמריצים את </w:t>
      </w:r>
      <w:proofErr w:type="spellStart"/>
      <w:r>
        <w:t>server.pyw</w:t>
      </w:r>
      <w:proofErr w:type="spellEnd"/>
      <w:r>
        <w:rPr>
          <w:rFonts w:hint="cs"/>
          <w:rtl/>
        </w:rPr>
        <w:t xml:space="preserve"> (אפשר להריץ גם את </w:t>
      </w:r>
      <w:r>
        <w:t>server.py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1E1AE427" w14:textId="27D296BF" w:rsidR="0016734D" w:rsidRDefault="004A6A1A" w:rsidP="0016734D">
      <w:pPr>
        <w:bidi/>
        <w:rPr>
          <w:rtl/>
        </w:rPr>
      </w:pPr>
      <w:r>
        <w:rPr>
          <w:rStyle w:val="Heading3Char"/>
        </w:rPr>
        <w:t>5.1.1</w:t>
      </w:r>
      <w:r>
        <w:rPr>
          <w:rStyle w:val="Heading3Char"/>
          <w:rFonts w:hint="cs"/>
          <w:rtl/>
        </w:rPr>
        <w:t xml:space="preserve"> </w:t>
      </w:r>
      <w:r w:rsidR="0016734D" w:rsidRPr="0016734D">
        <w:rPr>
          <w:rStyle w:val="Heading3Char"/>
          <w:rFonts w:hint="cs"/>
          <w:rtl/>
        </w:rPr>
        <w:t>הסבר על הלחצנים</w:t>
      </w:r>
      <w:r w:rsidR="0016734D">
        <w:rPr>
          <w:rFonts w:hint="cs"/>
          <w:rtl/>
        </w:rPr>
        <w:t>:</w:t>
      </w:r>
    </w:p>
    <w:p w14:paraId="6EC1E05B" w14:textId="08DD2A6A" w:rsidR="00FB27D2" w:rsidRDefault="00FB27D2" w:rsidP="00D11724">
      <w:pPr>
        <w:bidi/>
      </w:pPr>
      <w:r w:rsidRPr="00FB27D2">
        <w:rPr>
          <w:rFonts w:cs="Arial"/>
          <w:noProof/>
          <w:rtl/>
        </w:rPr>
        <w:lastRenderedPageBreak/>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0982" cy="2606266"/>
                    </a:xfrm>
                    <a:prstGeom prst="rect">
                      <a:avLst/>
                    </a:prstGeom>
                  </pic:spPr>
                </pic:pic>
              </a:graphicData>
            </a:graphic>
          </wp:inline>
        </w:drawing>
      </w:r>
    </w:p>
    <w:p w14:paraId="2A52738B" w14:textId="34F136AA" w:rsidR="00D11724" w:rsidRDefault="00D11724" w:rsidP="00FB27D2">
      <w:pPr>
        <w:bidi/>
        <w:rPr>
          <w:rtl/>
        </w:rPr>
      </w:pPr>
      <w:r>
        <w:t>Main</w:t>
      </w:r>
      <w:r>
        <w:rPr>
          <w:rFonts w:hint="cs"/>
          <w:rtl/>
        </w:rPr>
        <w:t>:</w:t>
      </w:r>
    </w:p>
    <w:p w14:paraId="24CAD62D" w14:textId="1E77BDD6" w:rsidR="00881D06" w:rsidRDefault="00881D06" w:rsidP="00B8742E">
      <w:pPr>
        <w:bidi/>
        <w:ind w:left="720"/>
        <w:rPr>
          <w:rtl/>
        </w:rPr>
      </w:pPr>
      <w:r>
        <w:rPr>
          <w:rFonts w:hint="cs"/>
          <w:rtl/>
        </w:rPr>
        <w:t>חלון עם כל השירים שעתידים להישלח למשתמשים</w:t>
      </w:r>
      <w:r w:rsidR="00B8742E">
        <w:rPr>
          <w:rFonts w:hint="cs"/>
          <w:rtl/>
        </w:rPr>
        <w:t xml:space="preserve">, נתאר בהמשך פעולות שאפשר לבצע על </w:t>
      </w:r>
      <w:bookmarkStart w:id="0" w:name="_GoBack"/>
      <w:bookmarkEnd w:id="0"/>
      <w:r w:rsidR="00B8742E">
        <w:rPr>
          <w:rFonts w:hint="cs"/>
          <w:rtl/>
        </w:rPr>
        <w:t>רשימה זו.</w:t>
      </w:r>
    </w:p>
    <w:p w14:paraId="6AAE3DB1" w14:textId="71A13E02" w:rsidR="0016734D" w:rsidRDefault="0016734D" w:rsidP="00D11724">
      <w:pPr>
        <w:bidi/>
        <w:ind w:left="720"/>
        <w:rPr>
          <w:rtl/>
        </w:rPr>
      </w:pPr>
      <w:r>
        <w:t>Start</w:t>
      </w:r>
      <w:r>
        <w:rPr>
          <w:rFonts w:hint="cs"/>
          <w:rtl/>
        </w:rPr>
        <w:t xml:space="preserve"> </w:t>
      </w:r>
      <w:r>
        <w:rPr>
          <w:rtl/>
        </w:rPr>
        <w:t>–</w:t>
      </w:r>
      <w:r>
        <w:rPr>
          <w:rFonts w:hint="cs"/>
          <w:rtl/>
        </w:rPr>
        <w:t xml:space="preserve"> מריץ את השרת ואת שרת ה</w:t>
      </w:r>
      <w:proofErr w:type="spellStart"/>
      <w:r>
        <w:t>ntp</w:t>
      </w:r>
      <w:proofErr w:type="spellEnd"/>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D11724">
      <w:pPr>
        <w:bidi/>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D11724">
      <w:pPr>
        <w:bidi/>
        <w:ind w:firstLine="720"/>
        <w:rPr>
          <w:rtl/>
        </w:rPr>
      </w:pPr>
      <w:r>
        <w:t>Pause/</w:t>
      </w:r>
      <w:proofErr w:type="spellStart"/>
      <w:r>
        <w:t>Unpause</w:t>
      </w:r>
      <w:proofErr w:type="spellEnd"/>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D11724">
      <w:pPr>
        <w:bidi/>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16734D">
      <w:pPr>
        <w:bidi/>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3641" cy="1600339"/>
                    </a:xfrm>
                    <a:prstGeom prst="rect">
                      <a:avLst/>
                    </a:prstGeom>
                  </pic:spPr>
                </pic:pic>
              </a:graphicData>
            </a:graphic>
          </wp:inline>
        </w:drawing>
      </w:r>
    </w:p>
    <w:p w14:paraId="059673C6" w14:textId="2750BBDE" w:rsidR="00D11724" w:rsidRDefault="00D11724" w:rsidP="00D11724">
      <w:pPr>
        <w:bidi/>
        <w:rPr>
          <w:rtl/>
        </w:rPr>
      </w:pPr>
      <w:r>
        <w:rPr>
          <w:rFonts w:hint="cs"/>
        </w:rPr>
        <w:t>S</w:t>
      </w:r>
      <w:r>
        <w:t>e</w:t>
      </w:r>
      <w:r w:rsidR="00D93B9C">
        <w:t>ttings</w:t>
      </w:r>
      <w:r w:rsidR="00DF1432">
        <w:rPr>
          <w:rFonts w:hint="cs"/>
          <w:rtl/>
        </w:rPr>
        <w:t>:</w:t>
      </w:r>
    </w:p>
    <w:p w14:paraId="14F2D643" w14:textId="586D8E94" w:rsidR="00D11724" w:rsidRDefault="00D11724" w:rsidP="00D11724">
      <w:pPr>
        <w:bidi/>
        <w:rPr>
          <w:rtl/>
        </w:rPr>
      </w:pPr>
      <w:r>
        <w:rPr>
          <w:rtl/>
        </w:rPr>
        <w:tab/>
      </w:r>
      <w:r>
        <w:t>Server port</w:t>
      </w:r>
      <w:r>
        <w:rPr>
          <w:rFonts w:hint="cs"/>
          <w:rtl/>
        </w:rPr>
        <w:t xml:space="preserve"> </w:t>
      </w:r>
      <w:r>
        <w:rPr>
          <w:rtl/>
        </w:rPr>
        <w:t>–</w:t>
      </w:r>
      <w:r>
        <w:rPr>
          <w:rFonts w:hint="cs"/>
          <w:rtl/>
        </w:rPr>
        <w:t xml:space="preserve"> אפשר להגדיר על איזה פורט יאזין השרת, דיפולטית הוא 22222.</w:t>
      </w:r>
    </w:p>
    <w:p w14:paraId="7E03AD69" w14:textId="2892083B" w:rsidR="00D11724" w:rsidRDefault="00D11724" w:rsidP="00D11724">
      <w:pPr>
        <w:bidi/>
      </w:pPr>
      <w:r>
        <w:rPr>
          <w:rtl/>
        </w:rPr>
        <w:tab/>
      </w:r>
      <w:r>
        <w:rPr>
          <w:rtl/>
        </w:rPr>
        <w:tab/>
      </w:r>
      <w:r>
        <w:rPr>
          <w:rFonts w:hint="cs"/>
          <w:rtl/>
        </w:rPr>
        <w:t>את הפורט של שרת ה</w:t>
      </w:r>
      <w:proofErr w:type="spellStart"/>
      <w:r>
        <w:t>ntp</w:t>
      </w:r>
      <w:proofErr w:type="spellEnd"/>
      <w:r>
        <w:rPr>
          <w:rFonts w:hint="cs"/>
          <w:rtl/>
        </w:rPr>
        <w:t xml:space="preserve"> לא איפשרנו להגדיר והוא קבוע ל123.</w:t>
      </w:r>
    </w:p>
    <w:p w14:paraId="0552760F" w14:textId="4A86B0BF" w:rsidR="00060540" w:rsidRDefault="00060540" w:rsidP="00060540">
      <w:pPr>
        <w:bidi/>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וגם היא קונפיגורבילית. דיפולטית היא מוגדרת לתיקייה </w:t>
      </w:r>
      <w:proofErr w:type="spellStart"/>
      <w:r w:rsidRPr="00060540">
        <w:t>songs_folder</w:t>
      </w:r>
      <w:proofErr w:type="spellEnd"/>
      <w:r>
        <w:rPr>
          <w:rFonts w:hint="cs"/>
          <w:rtl/>
        </w:rPr>
        <w:t xml:space="preserve"> שנמצאת בתוך </w:t>
      </w:r>
      <w:proofErr w:type="spellStart"/>
      <w:r>
        <w:t>syncalong</w:t>
      </w:r>
      <w:proofErr w:type="spellEnd"/>
      <w:r>
        <w:rPr>
          <w:rFonts w:hint="cs"/>
          <w:rtl/>
        </w:rPr>
        <w:t>.</w:t>
      </w:r>
    </w:p>
    <w:p w14:paraId="2C37640F" w14:textId="367562D3" w:rsidR="00D5631A" w:rsidRDefault="00D5631A" w:rsidP="00D5631A">
      <w:pPr>
        <w:bidi/>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060540">
      <w:pPr>
        <w:bidi/>
        <w:rPr>
          <w:rtl/>
        </w:rPr>
      </w:pPr>
      <w:r>
        <w:rPr>
          <w:rFonts w:hint="cs"/>
          <w:rtl/>
        </w:rPr>
        <w:t>פעולות על רשימת השירים:</w:t>
      </w:r>
    </w:p>
    <w:p w14:paraId="3C1E6702" w14:textId="324D2D40" w:rsidR="00060540" w:rsidRDefault="00060540" w:rsidP="00060540">
      <w:pPr>
        <w:bidi/>
        <w:rPr>
          <w:rtl/>
        </w:rPr>
      </w:pPr>
      <w:r w:rsidRPr="00060540">
        <w:rPr>
          <w:rFonts w:cs="Arial"/>
          <w:noProof/>
          <w:rtl/>
        </w:rPr>
        <w:lastRenderedPageBreak/>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9340" cy="914479"/>
                    </a:xfrm>
                    <a:prstGeom prst="rect">
                      <a:avLst/>
                    </a:prstGeom>
                  </pic:spPr>
                </pic:pic>
              </a:graphicData>
            </a:graphic>
          </wp:inline>
        </w:drawing>
      </w:r>
    </w:p>
    <w:p w14:paraId="55CDCF8F" w14:textId="3DA26514" w:rsidR="00060540" w:rsidRDefault="00060540" w:rsidP="00060540">
      <w:pPr>
        <w:bidi/>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060540">
      <w:pPr>
        <w:bidi/>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060540">
      <w:pPr>
        <w:bidi/>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060540">
      <w:pPr>
        <w:bidi/>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060540">
      <w:pPr>
        <w:bidi/>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94C12FE" w:rsidR="00A970D1" w:rsidRPr="00101232" w:rsidRDefault="00A970D1" w:rsidP="00A970D1">
      <w:pPr>
        <w:bidi/>
        <w:rPr>
          <w:rtl/>
        </w:rPr>
      </w:pPr>
      <w:r>
        <w:rPr>
          <w:rFonts w:hint="cs"/>
          <w:rtl/>
        </w:rPr>
        <w:t>בנוסף לכל החלונות הקיימים בשרת הוא גם תומך בגרירה של שירים לתוך הרשימה, פעולה שמוכרת כ</w:t>
      </w:r>
      <w:proofErr w:type="spellStart"/>
      <w:r>
        <w:t>drag&amp;drop</w:t>
      </w:r>
      <w:proofErr w:type="spellEnd"/>
      <w:r>
        <w:rPr>
          <w:rFonts w:hint="cs"/>
          <w:rtl/>
        </w:rPr>
        <w:t>.</w:t>
      </w:r>
    </w:p>
    <w:p w14:paraId="6C057D30" w14:textId="2911D6E5" w:rsidR="00101232" w:rsidRDefault="006E47C3" w:rsidP="00101232">
      <w:pPr>
        <w:pStyle w:val="Heading2"/>
        <w:bidi/>
        <w:rPr>
          <w:rtl/>
        </w:rPr>
      </w:pPr>
      <w:r>
        <w:t>5.</w:t>
      </w:r>
      <w:r w:rsidR="004A6A1A">
        <w:t>2</w:t>
      </w:r>
      <w:r>
        <w:rPr>
          <w:rFonts w:hint="cs"/>
          <w:rtl/>
        </w:rPr>
        <w:t xml:space="preserve"> </w:t>
      </w:r>
      <w:r w:rsidR="00101232">
        <w:rPr>
          <w:rFonts w:hint="cs"/>
          <w:rtl/>
        </w:rPr>
        <w:t>צד לקוח:</w:t>
      </w:r>
    </w:p>
    <w:p w14:paraId="680C06E5" w14:textId="7F2C563B" w:rsidR="006B31CA" w:rsidRDefault="006B31CA" w:rsidP="006B31CA">
      <w:pPr>
        <w:bidi/>
      </w:pPr>
      <w:r>
        <w:rPr>
          <w:rFonts w:hint="cs"/>
          <w:rtl/>
        </w:rPr>
        <w:t>זהו החלון שנפתח כשמריצים את ב</w:t>
      </w:r>
      <w:proofErr w:type="spellStart"/>
      <w:r>
        <w:t>client.pyw</w:t>
      </w:r>
      <w:proofErr w:type="spellEnd"/>
      <w:r>
        <w:rPr>
          <w:rFonts w:hint="cs"/>
          <w:rtl/>
        </w:rPr>
        <w:t xml:space="preserve"> (אפשר להריץ גם את </w:t>
      </w:r>
      <w:r>
        <w:t>client.py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2F51230" w14:textId="56A811ED" w:rsidR="00D93B9C" w:rsidRDefault="006E47C3" w:rsidP="00EF1AC7">
      <w:pPr>
        <w:tabs>
          <w:tab w:val="left" w:pos="2246"/>
        </w:tabs>
        <w:bidi/>
        <w:rPr>
          <w:rtl/>
        </w:rPr>
      </w:pPr>
      <w:r>
        <w:rPr>
          <w:rStyle w:val="Heading3Char"/>
        </w:rPr>
        <w:t>5.</w:t>
      </w:r>
      <w:r w:rsidR="00657CB7">
        <w:rPr>
          <w:rStyle w:val="Heading3Char"/>
        </w:rPr>
        <w:t>2</w:t>
      </w:r>
      <w:r>
        <w:rPr>
          <w:rStyle w:val="Heading3Char"/>
        </w:rPr>
        <w:t>.1</w:t>
      </w:r>
      <w:r>
        <w:rPr>
          <w:rStyle w:val="Heading3Char"/>
          <w:rFonts w:hint="cs"/>
          <w:rtl/>
        </w:rPr>
        <w:t xml:space="preserve"> </w:t>
      </w:r>
      <w:r w:rsidR="00D93B9C" w:rsidRPr="0016734D">
        <w:rPr>
          <w:rStyle w:val="Heading3Char"/>
          <w:rFonts w:hint="cs"/>
          <w:rtl/>
        </w:rPr>
        <w:t>הסבר על הלחצנים</w:t>
      </w:r>
      <w:r w:rsidR="00D93B9C">
        <w:rPr>
          <w:rFonts w:hint="cs"/>
          <w:rtl/>
        </w:rPr>
        <w:t>:</w:t>
      </w:r>
      <w:r w:rsidR="00EF1AC7">
        <w:rPr>
          <w:rtl/>
        </w:rPr>
        <w:tab/>
      </w:r>
    </w:p>
    <w:p w14:paraId="68DF9BAE" w14:textId="37B95C39" w:rsidR="00EF1AC7" w:rsidRDefault="002057AF" w:rsidP="00EF1AC7">
      <w:pPr>
        <w:tabs>
          <w:tab w:val="left" w:pos="2246"/>
        </w:tabs>
        <w:bidi/>
      </w:pPr>
      <w:r w:rsidRPr="002057AF">
        <w:rPr>
          <w:rFonts w:cs="Arial"/>
          <w:noProof/>
          <w:rtl/>
        </w:rPr>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954" cy="1844200"/>
                    </a:xfrm>
                    <a:prstGeom prst="rect">
                      <a:avLst/>
                    </a:prstGeom>
                  </pic:spPr>
                </pic:pic>
              </a:graphicData>
            </a:graphic>
          </wp:inline>
        </w:drawing>
      </w:r>
    </w:p>
    <w:p w14:paraId="31F7BADB" w14:textId="39952A96" w:rsidR="00D93B9C" w:rsidRDefault="00D93B9C" w:rsidP="00D93B9C">
      <w:pPr>
        <w:bidi/>
      </w:pPr>
      <w:r>
        <w:t>Main</w:t>
      </w:r>
      <w:r>
        <w:rPr>
          <w:rFonts w:hint="cs"/>
          <w:rtl/>
        </w:rPr>
        <w:t>:</w:t>
      </w:r>
    </w:p>
    <w:p w14:paraId="2A8F9AE7" w14:textId="5AC71DCF" w:rsidR="00D34799" w:rsidRDefault="00D34799" w:rsidP="00D34799">
      <w:pPr>
        <w:bidi/>
        <w:rPr>
          <w:rFonts w:hint="cs"/>
          <w:rtl/>
        </w:rPr>
      </w:pPr>
      <w:r>
        <w:tab/>
        <w:t xml:space="preserve"> </w:t>
      </w:r>
      <w:r>
        <w:rPr>
          <w:rFonts w:hint="cs"/>
          <w:rtl/>
        </w:rPr>
        <w:t>תצוגה של השיר אשר מתנגן כעט.</w:t>
      </w:r>
    </w:p>
    <w:p w14:paraId="65DD3B34" w14:textId="747D44AA" w:rsidR="00D93B9C" w:rsidRDefault="00D93B9C" w:rsidP="00850C02">
      <w:pPr>
        <w:bidi/>
        <w:rPr>
          <w:rtl/>
        </w:rPr>
      </w:pPr>
      <w:r>
        <w:tab/>
        <w:t>Connect</w:t>
      </w:r>
      <w:r w:rsidR="00850C02">
        <w:t>/</w:t>
      </w:r>
      <w:proofErr w:type="spellStart"/>
      <w:r w:rsidR="00850C02">
        <w:t>DisConnnect</w:t>
      </w:r>
      <w:proofErr w:type="spellEnd"/>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D93B9C">
      <w:pPr>
        <w:bidi/>
        <w:rPr>
          <w:rtl/>
        </w:rPr>
      </w:pPr>
      <w:r>
        <w:t>Settings</w:t>
      </w:r>
      <w:r>
        <w:rPr>
          <w:rFonts w:hint="cs"/>
          <w:rtl/>
        </w:rPr>
        <w:t>:</w:t>
      </w:r>
    </w:p>
    <w:p w14:paraId="0C9757AC" w14:textId="0C16F7E8" w:rsidR="002057AF" w:rsidRDefault="00FB1191" w:rsidP="002057AF">
      <w:pPr>
        <w:bidi/>
        <w:rPr>
          <w:rtl/>
        </w:rPr>
      </w:pPr>
      <w:r>
        <w:rPr>
          <w:rFonts w:hint="cs"/>
        </w:rPr>
        <w:t>D</w:t>
      </w:r>
      <w:r w:rsidRPr="00FB1191">
        <w:rPr>
          <w:noProof/>
        </w:rPr>
        <w:t xml:space="preserve"> </w:t>
      </w: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229" cy="1402202"/>
                    </a:xfrm>
                    <a:prstGeom prst="rect">
                      <a:avLst/>
                    </a:prstGeom>
                  </pic:spPr>
                </pic:pic>
              </a:graphicData>
            </a:graphic>
          </wp:inline>
        </w:drawing>
      </w:r>
    </w:p>
    <w:p w14:paraId="147E7244" w14:textId="1C3F3C0B" w:rsidR="002057AF" w:rsidRDefault="002057AF" w:rsidP="002057AF">
      <w:pPr>
        <w:bidi/>
      </w:pPr>
      <w:r>
        <w:rPr>
          <w:rtl/>
        </w:rPr>
        <w:tab/>
      </w:r>
      <w:r>
        <w:t xml:space="preserve">Server </w:t>
      </w:r>
      <w:proofErr w:type="spellStart"/>
      <w:r>
        <w:t>ip</w:t>
      </w:r>
      <w:proofErr w:type="spellEnd"/>
      <w:r>
        <w:rPr>
          <w:rFonts w:hint="cs"/>
          <w:rtl/>
        </w:rPr>
        <w:t xml:space="preserve"> </w:t>
      </w:r>
      <w:r>
        <w:rPr>
          <w:rtl/>
        </w:rPr>
        <w:t>–</w:t>
      </w:r>
      <w:r>
        <w:rPr>
          <w:rFonts w:hint="cs"/>
          <w:rtl/>
        </w:rPr>
        <w:t xml:space="preserve"> ה</w:t>
      </w:r>
      <w:proofErr w:type="spellStart"/>
      <w:r>
        <w:t>ip</w:t>
      </w:r>
      <w:proofErr w:type="spellEnd"/>
      <w:r>
        <w:rPr>
          <w:rFonts w:hint="cs"/>
          <w:rtl/>
        </w:rPr>
        <w:t xml:space="preserve"> של השרת</w:t>
      </w:r>
      <w:r w:rsidR="0069452A">
        <w:rPr>
          <w:rFonts w:hint="cs"/>
          <w:rtl/>
        </w:rPr>
        <w:t>, אין הגדרה דיפולטית.</w:t>
      </w:r>
    </w:p>
    <w:p w14:paraId="45CFB985" w14:textId="11ADA4B9" w:rsidR="002057AF" w:rsidRDefault="002057AF" w:rsidP="002057AF">
      <w:pPr>
        <w:bidi/>
        <w:rPr>
          <w:rtl/>
        </w:rPr>
      </w:pPr>
      <w:r>
        <w:rPr>
          <w:rtl/>
        </w:rPr>
        <w:lastRenderedPageBreak/>
        <w:tab/>
      </w:r>
      <w:r>
        <w:t>Server port</w:t>
      </w:r>
      <w:r>
        <w:rPr>
          <w:rFonts w:hint="cs"/>
          <w:rtl/>
        </w:rPr>
        <w:t xml:space="preserve"> </w:t>
      </w:r>
      <w:r>
        <w:rPr>
          <w:rtl/>
        </w:rPr>
        <w:t>–</w:t>
      </w:r>
      <w:r>
        <w:rPr>
          <w:rFonts w:hint="cs"/>
          <w:rtl/>
        </w:rPr>
        <w:t xml:space="preserve"> הפורט של השרת, דיפולטית 22222.</w:t>
      </w:r>
    </w:p>
    <w:p w14:paraId="4D9508B3" w14:textId="68313DD8" w:rsidR="0069452A" w:rsidRDefault="0069452A" w:rsidP="0069452A">
      <w:pPr>
        <w:bidi/>
        <w:ind w:left="720"/>
        <w:rPr>
          <w:rtl/>
        </w:rPr>
      </w:pPr>
      <w:r>
        <w:t>Local songs path</w:t>
      </w:r>
      <w:r>
        <w:rPr>
          <w:rFonts w:hint="cs"/>
          <w:rtl/>
        </w:rPr>
        <w:t xml:space="preserve"> </w:t>
      </w:r>
      <w:r>
        <w:rPr>
          <w:rtl/>
        </w:rPr>
        <w:t>–</w:t>
      </w:r>
      <w:r>
        <w:rPr>
          <w:rFonts w:hint="cs"/>
          <w:rtl/>
        </w:rPr>
        <w:t xml:space="preserve"> התיקייה בה ישמרו השירים לניגון, דיפולטית ב</w:t>
      </w:r>
      <w:r w:rsidRPr="0069452A">
        <w:t xml:space="preserve"> </w:t>
      </w:r>
      <w:proofErr w:type="spellStart"/>
      <w:r w:rsidRPr="0069452A">
        <w:t>songs_folder</w:t>
      </w:r>
      <w:proofErr w:type="spellEnd"/>
      <w:r>
        <w:rPr>
          <w:rFonts w:hint="cs"/>
          <w:rtl/>
        </w:rPr>
        <w:t xml:space="preserve">בתיקייה </w:t>
      </w:r>
      <w:proofErr w:type="spellStart"/>
      <w:r>
        <w:t>syncalong</w:t>
      </w:r>
      <w:proofErr w:type="spellEnd"/>
      <w:r>
        <w:rPr>
          <w:rFonts w:hint="cs"/>
          <w:rtl/>
        </w:rPr>
        <w:t>.</w:t>
      </w:r>
    </w:p>
    <w:p w14:paraId="6CB32DF0" w14:textId="12E223BA" w:rsidR="00FB1191" w:rsidRDefault="00FB1191" w:rsidP="00FB1191">
      <w:pPr>
        <w:bidi/>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2057AF">
      <w:pPr>
        <w:bidi/>
      </w:pPr>
      <w:r>
        <w:rPr>
          <w:rFonts w:hint="cs"/>
          <w:rtl/>
        </w:rPr>
        <w:t>חלונות נוספים:</w:t>
      </w:r>
    </w:p>
    <w:p w14:paraId="2923E82F" w14:textId="415C5D5F" w:rsidR="00E941ED" w:rsidRDefault="0087406D" w:rsidP="00E941ED">
      <w:pPr>
        <w:bidi/>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87406D">
      <w:pPr>
        <w:bidi/>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126" cy="952583"/>
                    </a:xfrm>
                    <a:prstGeom prst="rect">
                      <a:avLst/>
                    </a:prstGeom>
                  </pic:spPr>
                </pic:pic>
              </a:graphicData>
            </a:graphic>
          </wp:inline>
        </w:drawing>
      </w:r>
    </w:p>
    <w:p w14:paraId="67BB3D6B" w14:textId="25419277" w:rsidR="0090578F" w:rsidRDefault="0090578F" w:rsidP="0090578F">
      <w:pPr>
        <w:bidi/>
        <w:ind w:firstLine="720"/>
      </w:pPr>
      <w:r>
        <w:rPr>
          <w:rFonts w:hint="cs"/>
          <w:rtl/>
        </w:rPr>
        <w:t>במ</w:t>
      </w:r>
      <w:r w:rsidR="003E6A79">
        <w:rPr>
          <w:rFonts w:hint="cs"/>
          <w:rtl/>
        </w:rPr>
        <w:t>צב בו</w:t>
      </w:r>
      <w:r>
        <w:rPr>
          <w:rFonts w:hint="cs"/>
          <w:rtl/>
        </w:rPr>
        <w:t xml:space="preserve"> לא הוגדרו כל הנתונים כדי להתחבר לשרת יקפוץ החלון הבא:</w:t>
      </w:r>
    </w:p>
    <w:p w14:paraId="2996679F" w14:textId="0B768EBC" w:rsidR="0090578F" w:rsidRDefault="0090578F" w:rsidP="0090578F">
      <w:pPr>
        <w:bidi/>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38" cy="960203"/>
                    </a:xfrm>
                    <a:prstGeom prst="rect">
                      <a:avLst/>
                    </a:prstGeom>
                  </pic:spPr>
                </pic:pic>
              </a:graphicData>
            </a:graphic>
          </wp:inline>
        </w:drawing>
      </w:r>
    </w:p>
    <w:p w14:paraId="7D02BB5C" w14:textId="05A2B176" w:rsidR="00E31301" w:rsidRDefault="00517741" w:rsidP="008A2DEC">
      <w:pPr>
        <w:pStyle w:val="Heading1"/>
        <w:numPr>
          <w:ilvl w:val="0"/>
          <w:numId w:val="3"/>
        </w:numPr>
        <w:bidi/>
        <w:spacing w:line="360" w:lineRule="auto"/>
        <w:rPr>
          <w:rtl/>
        </w:rPr>
      </w:pPr>
      <w:r>
        <w:rPr>
          <w:rFonts w:hint="cs"/>
          <w:rtl/>
        </w:rPr>
        <w:t xml:space="preserve">ארכיטקטורת </w:t>
      </w:r>
      <w:r w:rsidR="001F61B5">
        <w:rPr>
          <w:rFonts w:hint="cs"/>
          <w:rtl/>
        </w:rPr>
        <w:t>תוכנה</w:t>
      </w:r>
    </w:p>
    <w:p w14:paraId="5F3F7689" w14:textId="77777777" w:rsidR="007A12DE" w:rsidRDefault="007A12DE" w:rsidP="008A2DEC">
      <w:pPr>
        <w:pStyle w:val="Heading2"/>
        <w:numPr>
          <w:ilvl w:val="1"/>
          <w:numId w:val="3"/>
        </w:numPr>
        <w:bidi/>
        <w:spacing w:line="360" w:lineRule="auto"/>
        <w:ind w:left="476" w:hanging="476"/>
        <w:rPr>
          <w:rtl/>
        </w:rPr>
      </w:pPr>
      <w:r>
        <w:rPr>
          <w:rFonts w:hint="cs"/>
          <w:rtl/>
        </w:rPr>
        <w:t>סקירה</w:t>
      </w:r>
    </w:p>
    <w:p w14:paraId="641FEF20" w14:textId="6FB27406" w:rsidR="00A204A1" w:rsidRDefault="000B0AC8" w:rsidP="008A2DEC">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8A2DEC">
      <w:pPr>
        <w:pStyle w:val="ListParagraph"/>
        <w:numPr>
          <w:ilvl w:val="0"/>
          <w:numId w:val="4"/>
        </w:numPr>
        <w:bidi/>
        <w:spacing w:line="360" w:lineRule="auto"/>
      </w:pPr>
      <w:r>
        <w:rPr>
          <w:rFonts w:hint="cs"/>
          <w:rtl/>
        </w:rPr>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8A2DEC">
      <w:pPr>
        <w:pStyle w:val="ListParagraph"/>
        <w:numPr>
          <w:ilvl w:val="0"/>
          <w:numId w:val="4"/>
        </w:numPr>
        <w:bidi/>
        <w:spacing w:line="360" w:lineRule="auto"/>
      </w:pPr>
      <w:r>
        <w:rPr>
          <w:rFonts w:hint="cs"/>
          <w:rtl/>
        </w:rPr>
        <w:t xml:space="preserve">לבניית ופרסור </w:t>
      </w:r>
      <w:r w:rsidR="00DE0EB4">
        <w:rPr>
          <w:rFonts w:hint="cs"/>
          <w:rtl/>
        </w:rPr>
        <w:t xml:space="preserve">פקטות השתמשנו בספרייה </w:t>
      </w:r>
      <w:proofErr w:type="spellStart"/>
      <w:r w:rsidR="00DE0EB4">
        <w:t>scapy</w:t>
      </w:r>
      <w:proofErr w:type="spellEnd"/>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סריאליזציה של האובייטקים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77777777" w:rsidR="0072232E" w:rsidRDefault="0072232E" w:rsidP="008A2DEC">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464C60A" w14:textId="63302758" w:rsidR="007119EA" w:rsidRDefault="007119EA" w:rsidP="008A2DEC">
      <w:pPr>
        <w:pStyle w:val="ListParagraph"/>
        <w:numPr>
          <w:ilvl w:val="0"/>
          <w:numId w:val="4"/>
        </w:numPr>
        <w:bidi/>
        <w:spacing w:line="360" w:lineRule="auto"/>
      </w:pPr>
      <w:r>
        <w:rPr>
          <w:rFonts w:hint="cs"/>
          <w:rtl/>
        </w:rPr>
        <w:lastRenderedPageBreak/>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2F2DD2BB" w14:textId="74AD5F1D" w:rsidR="00913C64" w:rsidRDefault="00EB5C39" w:rsidP="008A2DEC">
      <w:pPr>
        <w:bidi/>
        <w:spacing w:line="360" w:lineRule="auto"/>
        <w:rPr>
          <w:rtl/>
        </w:rPr>
      </w:pPr>
      <w:r>
        <w:rPr>
          <w:rFonts w:hint="cs"/>
          <w:rtl/>
        </w:rPr>
        <w:t>השימוש ב-</w:t>
      </w:r>
      <w:r>
        <w:rPr>
          <w:rFonts w:hint="cs"/>
        </w:rPr>
        <w:t>TCP</w:t>
      </w:r>
      <w:r>
        <w:rPr>
          <w:rFonts w:hint="cs"/>
          <w:rtl/>
        </w:rPr>
        <w:t xml:space="preserve"> </w:t>
      </w:r>
      <w:r w:rsidR="00386BCC">
        <w:rPr>
          <w:rFonts w:hint="cs"/>
          <w:rtl/>
        </w:rPr>
        <w:t xml:space="preserve">מאפשר למערכת לשמור על אמינות גבוהה </w:t>
      </w:r>
      <w:r w:rsidR="006D28F9">
        <w:rPr>
          <w:rFonts w:hint="cs"/>
          <w:rtl/>
        </w:rPr>
        <w:t xml:space="preserve">הנדרשת בתהליך סנכרון הקבצים </w:t>
      </w:r>
      <w:r w:rsidR="009D7E6F">
        <w:rPr>
          <w:rFonts w:hint="cs"/>
          <w:rtl/>
        </w:rPr>
        <w:t>והעברת האותות</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8A2DEC">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8A2DEC">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517238B9" w:rsidR="00793B94" w:rsidRDefault="006C145A" w:rsidP="008A2DEC">
      <w:pPr>
        <w:pStyle w:val="ListParagraph"/>
        <w:numPr>
          <w:ilvl w:val="0"/>
          <w:numId w:val="4"/>
        </w:numPr>
        <w:bidi/>
        <w:spacing w:line="360" w:lineRule="auto"/>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r w:rsidR="00FA2A12">
        <w:rPr>
          <w:rFonts w:hint="cs"/>
          <w:rtl/>
        </w:rPr>
        <w:t>מסתנכרנים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עלינו לוודא רק שכלל הלקוחות אכן קיבלו 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45D0F505" w14:textId="56117FCE" w:rsidR="00C30103" w:rsidRDefault="00E21BB5" w:rsidP="008A2DEC">
      <w:pPr>
        <w:pStyle w:val="Heading2"/>
        <w:numPr>
          <w:ilvl w:val="1"/>
          <w:numId w:val="3"/>
        </w:numPr>
        <w:bidi/>
        <w:spacing w:line="360" w:lineRule="auto"/>
        <w:rPr>
          <w:rtl/>
        </w:rPr>
      </w:pPr>
      <w:r>
        <w:rPr>
          <w:rFonts w:hint="cs"/>
          <w:rtl/>
        </w:rPr>
        <w:t>מבנה מחלקות</w:t>
      </w:r>
    </w:p>
    <w:p w14:paraId="7860E530" w14:textId="53DF5AC2" w:rsidR="00975C79" w:rsidRDefault="00FB41D8" w:rsidP="008A2DEC">
      <w:pPr>
        <w:bidi/>
        <w:spacing w:line="360" w:lineRule="auto"/>
        <w:rPr>
          <w:rtl/>
        </w:rPr>
      </w:pPr>
      <w:r>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p>
    <w:p w14:paraId="4651F578" w14:textId="34E597EA" w:rsidR="00DF71DB" w:rsidRDefault="00A64089" w:rsidP="008A2DEC">
      <w:pPr>
        <w:bidi/>
        <w:spacing w:line="360" w:lineRule="auto"/>
        <w:rPr>
          <w:rtl/>
        </w:rPr>
      </w:pPr>
      <w:r>
        <w:rPr>
          <w:rFonts w:hint="cs"/>
          <w:rtl/>
        </w:rPr>
        <w:t>&lt;להשלים&gt;</w:t>
      </w:r>
    </w:p>
    <w:p w14:paraId="6701C1CC" w14:textId="6C99C468" w:rsidR="00F77B0F" w:rsidRDefault="00F77B0F" w:rsidP="008A2DEC">
      <w:pPr>
        <w:pStyle w:val="Heading2"/>
        <w:numPr>
          <w:ilvl w:val="1"/>
          <w:numId w:val="3"/>
        </w:numPr>
        <w:bidi/>
        <w:spacing w:line="360" w:lineRule="auto"/>
        <w:rPr>
          <w:rtl/>
        </w:rPr>
      </w:pPr>
      <w:r>
        <w:rPr>
          <w:rFonts w:hint="cs"/>
          <w:rtl/>
        </w:rPr>
        <w:t>תיאור המחלקות</w:t>
      </w:r>
    </w:p>
    <w:p w14:paraId="518ADF3E" w14:textId="69E17CB6" w:rsidR="00300EFC" w:rsidRDefault="00F8171A" w:rsidP="008A2DEC">
      <w:pPr>
        <w:pStyle w:val="Heading3"/>
        <w:numPr>
          <w:ilvl w:val="2"/>
          <w:numId w:val="3"/>
        </w:numPr>
        <w:bidi/>
        <w:spacing w:line="360" w:lineRule="auto"/>
        <w:rPr>
          <w:rtl/>
        </w:rPr>
      </w:pPr>
      <w:r>
        <w:rPr>
          <w:rFonts w:hint="cs"/>
          <w:rtl/>
        </w:rPr>
        <w:t xml:space="preserve">החבילה </w:t>
      </w:r>
      <w:r w:rsidR="00300EFC">
        <w:t>Common</w:t>
      </w:r>
    </w:p>
    <w:p w14:paraId="46D8757E" w14:textId="345A31B5" w:rsidR="00300EFC" w:rsidRDefault="00662F52" w:rsidP="008A2DEC">
      <w:pPr>
        <w:pStyle w:val="Heading4"/>
        <w:numPr>
          <w:ilvl w:val="3"/>
          <w:numId w:val="3"/>
        </w:numPr>
        <w:bidi/>
        <w:spacing w:line="360" w:lineRule="auto"/>
        <w:ind w:left="836" w:hanging="836"/>
        <w:rPr>
          <w:rtl/>
        </w:rPr>
      </w:pPr>
      <w:r>
        <w:rPr>
          <w:rFonts w:hint="cs"/>
          <w:rtl/>
        </w:rPr>
        <w:t xml:space="preserve">המחלקה </w:t>
      </w:r>
      <w:proofErr w:type="spellStart"/>
      <w:r w:rsidR="00A3627C">
        <w:rPr>
          <w:rFonts w:hint="cs"/>
        </w:rPr>
        <w:t>L</w:t>
      </w:r>
      <w:r w:rsidR="00A3627C">
        <w:t>engthSocket</w:t>
      </w:r>
      <w:proofErr w:type="spellEnd"/>
      <w:r w:rsidR="00A3627C">
        <w:t>(</w:t>
      </w:r>
      <w:proofErr w:type="spellStart"/>
      <w:r w:rsidR="00A3627C">
        <w:t>socket.socket</w:t>
      </w:r>
      <w:proofErr w:type="spellEnd"/>
      <w:r w:rsidR="00A3627C">
        <w:t>)</w:t>
      </w:r>
      <w:r w:rsidR="00C313C0">
        <w:rPr>
          <w:rFonts w:hint="cs"/>
          <w:rtl/>
        </w:rPr>
        <w:t xml:space="preserve"> והמודול </w:t>
      </w:r>
      <w:r w:rsidR="00C313C0">
        <w:t>length_socket.py</w:t>
      </w:r>
    </w:p>
    <w:p w14:paraId="7DA26253" w14:textId="502CB80D" w:rsidR="00B56654" w:rsidRDefault="00D505F2" w:rsidP="008A2DEC">
      <w:pPr>
        <w:bidi/>
        <w:spacing w:line="360" w:lineRule="auto"/>
        <w:rPr>
          <w:rtl/>
        </w:rPr>
      </w:pPr>
      <w:r>
        <w:rPr>
          <w:rFonts w:hint="cs"/>
          <w:rtl/>
        </w:rPr>
        <w:t xml:space="preserve">המחלקה </w:t>
      </w:r>
      <w:proofErr w:type="spellStart"/>
      <w:r>
        <w:t>LengthSocket</w:t>
      </w:r>
      <w:proofErr w:type="spellEnd"/>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הפייתוני,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proofErr w:type="spellStart"/>
      <w:r w:rsidR="000B55C3">
        <w:t>LengthSocket</w:t>
      </w:r>
      <w:proofErr w:type="spellEnd"/>
      <w:r w:rsidR="000B55C3">
        <w:rPr>
          <w:rFonts w:hint="cs"/>
          <w:rtl/>
        </w:rPr>
        <w:t xml:space="preserve"> </w:t>
      </w:r>
      <w:r w:rsidR="00435794">
        <w:rPr>
          <w:rFonts w:hint="cs"/>
          <w:rtl/>
        </w:rPr>
        <w:t>נעטפת ב-</w:t>
      </w:r>
      <w:r w:rsidR="00435794">
        <w:t>header</w:t>
      </w:r>
      <w:r w:rsidR="00435794">
        <w:rPr>
          <w:rFonts w:hint="cs"/>
          <w:rtl/>
        </w:rPr>
        <w:t xml:space="preserve"> המתאים (ראו </w:t>
      </w:r>
      <w:proofErr w:type="spellStart"/>
      <w:r w:rsidR="00435794">
        <w:t>GeneralPacket</w:t>
      </w:r>
      <w:proofErr w:type="spellEnd"/>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proofErr w:type="spellStart"/>
      <w:r w:rsidR="00D621D3">
        <w:t>LengthSocket</w:t>
      </w:r>
      <w:proofErr w:type="spellEnd"/>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8A2DEC">
      <w:pPr>
        <w:bidi/>
        <w:spacing w:line="360" w:lineRule="auto"/>
        <w:rPr>
          <w:rtl/>
        </w:rPr>
      </w:pPr>
      <w:r>
        <w:rPr>
          <w:rFonts w:hint="cs"/>
          <w:rtl/>
        </w:rPr>
        <w:t xml:space="preserve">המחלקה חושפת שלוש פונקציות: </w:t>
      </w:r>
      <w:r>
        <w:t xml:space="preserve">send, </w:t>
      </w:r>
      <w:proofErr w:type="spellStart"/>
      <w:r>
        <w:t>recv</w:t>
      </w:r>
      <w:proofErr w:type="spellEnd"/>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הפייתוני</w:t>
      </w:r>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8A2DEC">
      <w:pPr>
        <w:bidi/>
        <w:spacing w:line="360" w:lineRule="auto"/>
        <w:rPr>
          <w:rtl/>
        </w:rPr>
      </w:pPr>
      <w:r>
        <w:rPr>
          <w:rFonts w:hint="cs"/>
          <w:rtl/>
        </w:rPr>
        <w:lastRenderedPageBreak/>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proofErr w:type="spellStart"/>
      <w:r>
        <w:t>send_to_all</w:t>
      </w:r>
      <w:proofErr w:type="spellEnd"/>
      <w:r>
        <w:rPr>
          <w:rFonts w:hint="cs"/>
          <w:rtl/>
        </w:rPr>
        <w:t xml:space="preserve">", </w:t>
      </w:r>
      <w:r w:rsidR="007929B4">
        <w:rPr>
          <w:rFonts w:hint="cs"/>
          <w:rtl/>
        </w:rPr>
        <w:t xml:space="preserve">המקבלת רשימה של </w:t>
      </w:r>
      <w:r w:rsidR="00C8302E">
        <w:rPr>
          <w:rFonts w:hint="cs"/>
          <w:rtl/>
        </w:rPr>
        <w:t xml:space="preserve">אובייקטים מסוג </w:t>
      </w:r>
      <w:proofErr w:type="spellStart"/>
      <w:r w:rsidR="007929B4">
        <w:t>LengthSocket</w:t>
      </w:r>
      <w:proofErr w:type="spellEnd"/>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8A2DEC">
      <w:pPr>
        <w:pStyle w:val="Heading4"/>
        <w:numPr>
          <w:ilvl w:val="3"/>
          <w:numId w:val="3"/>
        </w:numPr>
        <w:bidi/>
        <w:spacing w:line="360" w:lineRule="auto"/>
        <w:ind w:left="836" w:hanging="836"/>
        <w:rPr>
          <w:rtl/>
        </w:rPr>
      </w:pPr>
      <w:r>
        <w:rPr>
          <w:rFonts w:hint="cs"/>
          <w:rtl/>
        </w:rPr>
        <w:t xml:space="preserve">המחלקה </w:t>
      </w:r>
      <w:proofErr w:type="spellStart"/>
      <w:r w:rsidR="001C5BF0">
        <w:rPr>
          <w:rFonts w:hint="cs"/>
        </w:rPr>
        <w:t>F</w:t>
      </w:r>
      <w:r w:rsidR="00ED29AB">
        <w:t>ileSyncPacket</w:t>
      </w:r>
      <w:proofErr w:type="spellEnd"/>
      <w:r w:rsidR="00ED29AB">
        <w:t>(</w:t>
      </w:r>
      <w:proofErr w:type="spellStart"/>
      <w:r w:rsidR="00ED29AB">
        <w:t>scapy.packet.Packet</w:t>
      </w:r>
      <w:proofErr w:type="spellEnd"/>
      <w:r w:rsidR="00ED29AB">
        <w:t>)</w:t>
      </w:r>
      <w:r w:rsidR="00ED29AB">
        <w:rPr>
          <w:rFonts w:hint="cs"/>
          <w:rtl/>
        </w:rPr>
        <w:t xml:space="preserve"> והמודול </w:t>
      </w:r>
      <w:r w:rsidR="00ED29AB">
        <w:t>file_sync_packet.py</w:t>
      </w:r>
    </w:p>
    <w:p w14:paraId="757DCC83" w14:textId="77777777" w:rsidR="0047257D" w:rsidRDefault="0063096E" w:rsidP="008A2DEC">
      <w:pPr>
        <w:bidi/>
        <w:spacing w:line="360" w:lineRule="auto"/>
        <w:rPr>
          <w:rtl/>
        </w:rPr>
      </w:pPr>
      <w:r>
        <w:rPr>
          <w:rFonts w:hint="cs"/>
          <w:rtl/>
        </w:rPr>
        <w:t xml:space="preserve">המחלקה </w:t>
      </w:r>
      <w:proofErr w:type="spellStart"/>
      <w:r>
        <w:t>FileSyncPacket</w:t>
      </w:r>
      <w:proofErr w:type="spellEnd"/>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proofErr w:type="spellStart"/>
      <w:r w:rsidR="00441A5A">
        <w:t>scapy</w:t>
      </w:r>
      <w:proofErr w:type="spellEnd"/>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8A2DEC">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proofErr w:type="spellStart"/>
      <w:r w:rsidR="00FA73E4">
        <w:t>FileSyncPacket</w:t>
      </w:r>
      <w:proofErr w:type="spellEnd"/>
      <w:r w:rsidR="00FA73E4">
        <w:rPr>
          <w:rFonts w:hint="cs"/>
          <w:rtl/>
        </w:rPr>
        <w:t>:</w:t>
      </w:r>
    </w:p>
    <w:p w14:paraId="342AF501" w14:textId="59C05EFD" w:rsidR="00602E85" w:rsidRDefault="00980E63" w:rsidP="008A2DEC">
      <w:pPr>
        <w:pStyle w:val="ListParagraph"/>
        <w:numPr>
          <w:ilvl w:val="0"/>
          <w:numId w:val="5"/>
        </w:numPr>
        <w:bidi/>
        <w:spacing w:line="360" w:lineRule="auto"/>
      </w:pPr>
      <w:r>
        <w:rPr>
          <w:rFonts w:hint="cs"/>
          <w:rtl/>
        </w:rPr>
        <w:t xml:space="preserve">הפונקציות </w:t>
      </w:r>
      <w:proofErr w:type="spellStart"/>
      <w:r>
        <w:t>who_has_packet</w:t>
      </w:r>
      <w:proofErr w:type="spellEnd"/>
      <w:r>
        <w:rPr>
          <w:rFonts w:hint="cs"/>
          <w:rtl/>
        </w:rPr>
        <w:t xml:space="preserve"> </w:t>
      </w:r>
      <w:r w:rsidR="0050463B">
        <w:rPr>
          <w:rFonts w:hint="cs"/>
          <w:rtl/>
        </w:rPr>
        <w:t>ו-</w:t>
      </w:r>
      <w:proofErr w:type="spellStart"/>
      <w:r w:rsidR="0050463B">
        <w:t>who_has_answer_packet</w:t>
      </w:r>
      <w:proofErr w:type="spellEnd"/>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645AC52E" w:rsidR="00FA73E4" w:rsidRDefault="009921CF" w:rsidP="008A2DEC">
      <w:pPr>
        <w:pStyle w:val="ListParagraph"/>
        <w:numPr>
          <w:ilvl w:val="0"/>
          <w:numId w:val="5"/>
        </w:numPr>
        <w:bidi/>
        <w:spacing w:line="360" w:lineRule="auto"/>
      </w:pPr>
      <w:r>
        <w:rPr>
          <w:rFonts w:hint="cs"/>
          <w:rtl/>
        </w:rPr>
        <w:t xml:space="preserve">הפונקציה </w:t>
      </w:r>
      <w:proofErr w:type="spellStart"/>
      <w:r>
        <w:t>send_file_packet</w:t>
      </w:r>
      <w:proofErr w:type="spellEnd"/>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proofErr w:type="spellStart"/>
      <w:r w:rsidR="00AA191A">
        <w:t>FileSyncPacket</w:t>
      </w:r>
      <w:proofErr w:type="spellEnd"/>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8A2DEC">
      <w:pPr>
        <w:pStyle w:val="Heading4"/>
        <w:numPr>
          <w:ilvl w:val="3"/>
          <w:numId w:val="3"/>
        </w:numPr>
        <w:tabs>
          <w:tab w:val="right" w:pos="836"/>
        </w:tabs>
        <w:bidi/>
        <w:spacing w:line="360" w:lineRule="auto"/>
        <w:rPr>
          <w:rtl/>
        </w:rPr>
      </w:pPr>
      <w:r>
        <w:rPr>
          <w:rFonts w:hint="cs"/>
          <w:rtl/>
        </w:rPr>
        <w:t xml:space="preserve">המחלקה </w:t>
      </w:r>
      <w:proofErr w:type="spellStart"/>
      <w:r>
        <w:rPr>
          <w:rFonts w:hint="cs"/>
        </w:rPr>
        <w:t>S</w:t>
      </w:r>
      <w:r>
        <w:t>ignalPacket</w:t>
      </w:r>
      <w:proofErr w:type="spellEnd"/>
      <w:r>
        <w:t>(</w:t>
      </w:r>
      <w:proofErr w:type="spellStart"/>
      <w:r>
        <w:t>scapy.packet.Packet</w:t>
      </w:r>
      <w:proofErr w:type="spellEnd"/>
      <w:r>
        <w:t>)</w:t>
      </w:r>
    </w:p>
    <w:p w14:paraId="632D1AE2" w14:textId="139C1556" w:rsidR="0059379E" w:rsidRDefault="002C6115" w:rsidP="008A2DEC">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ממחקלת </w:t>
      </w:r>
      <w:r w:rsidR="00383448">
        <w:t>Packet</w:t>
      </w:r>
      <w:r w:rsidR="00383448">
        <w:rPr>
          <w:rFonts w:hint="cs"/>
          <w:rtl/>
        </w:rPr>
        <w:t xml:space="preserve"> ב-</w:t>
      </w:r>
      <w:proofErr w:type="spellStart"/>
      <w:r w:rsidR="00383448">
        <w:t>scapy</w:t>
      </w:r>
      <w:proofErr w:type="spellEnd"/>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 xml:space="preserve">play, stop, pause, </w:t>
      </w:r>
      <w:proofErr w:type="spellStart"/>
      <w:r w:rsidR="00EB4A5A">
        <w:t>unpause</w:t>
      </w:r>
      <w:proofErr w:type="spellEnd"/>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וכן ערכיהם הדיפולטיים.</w:t>
      </w:r>
    </w:p>
    <w:p w14:paraId="65EB37B7" w14:textId="3421ABE6" w:rsidR="00432409" w:rsidRDefault="00F40BC7" w:rsidP="008A2DEC">
      <w:pPr>
        <w:pStyle w:val="Heading4"/>
        <w:numPr>
          <w:ilvl w:val="3"/>
          <w:numId w:val="3"/>
        </w:numPr>
        <w:tabs>
          <w:tab w:val="right" w:pos="836"/>
        </w:tabs>
        <w:bidi/>
        <w:spacing w:line="360" w:lineRule="auto"/>
        <w:rPr>
          <w:rtl/>
        </w:rPr>
      </w:pPr>
      <w:r>
        <w:rPr>
          <w:rFonts w:hint="cs"/>
          <w:rtl/>
        </w:rPr>
        <w:t xml:space="preserve">המחלקה </w:t>
      </w:r>
      <w:proofErr w:type="spellStart"/>
      <w:r>
        <w:t>GeneralPacket</w:t>
      </w:r>
      <w:proofErr w:type="spellEnd"/>
      <w:r>
        <w:t>(</w:t>
      </w:r>
      <w:proofErr w:type="spellStart"/>
      <w:r>
        <w:t>scapy.packet.Packet</w:t>
      </w:r>
      <w:proofErr w:type="spellEnd"/>
      <w:r>
        <w:t>)</w:t>
      </w:r>
      <w:r w:rsidR="005601CA">
        <w:rPr>
          <w:rFonts w:hint="cs"/>
          <w:rtl/>
        </w:rPr>
        <w:t xml:space="preserve"> והמודול </w:t>
      </w:r>
      <w:r w:rsidR="005601CA">
        <w:t>general_packet.py</w:t>
      </w:r>
    </w:p>
    <w:p w14:paraId="0ACC6FB9" w14:textId="0055BE4C" w:rsidR="005601CA" w:rsidRDefault="008A2DEC" w:rsidP="008A2DEC">
      <w:pPr>
        <w:bidi/>
        <w:spacing w:line="360" w:lineRule="auto"/>
        <w:rPr>
          <w:rtl/>
        </w:rPr>
      </w:pPr>
      <w:r>
        <w:rPr>
          <w:rFonts w:hint="cs"/>
          <w:rtl/>
        </w:rPr>
        <w:t xml:space="preserve">המחלקה </w:t>
      </w:r>
      <w:proofErr w:type="spellStart"/>
      <w:r>
        <w:t>GeneralPacket</w:t>
      </w:r>
      <w:proofErr w:type="spellEnd"/>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proofErr w:type="spellStart"/>
      <w:r w:rsidR="00E1231C">
        <w:t>GeneralPacket</w:t>
      </w:r>
      <w:proofErr w:type="spellEnd"/>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proofErr w:type="spellStart"/>
      <w:r w:rsidR="0090036F">
        <w:t>FileSyncPacket</w:t>
      </w:r>
      <w:proofErr w:type="spellEnd"/>
      <w:r w:rsidR="007E1967">
        <w:t>,</w:t>
      </w:r>
      <w:r w:rsidR="0090036F">
        <w:t xml:space="preserve"> </w:t>
      </w:r>
      <w:proofErr w:type="spellStart"/>
      <w:r w:rsidR="0090036F">
        <w:t>SignalPacket</w:t>
      </w:r>
      <w:proofErr w:type="spellEnd"/>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proofErr w:type="spellStart"/>
      <w:r w:rsidR="00247D16">
        <w:t>scapy</w:t>
      </w:r>
      <w:proofErr w:type="spellEnd"/>
      <w:r w:rsidR="00247D16">
        <w:rPr>
          <w:rFonts w:hint="cs"/>
          <w:rtl/>
        </w:rPr>
        <w:t>.</w:t>
      </w:r>
    </w:p>
    <w:p w14:paraId="68AA07C9" w14:textId="4CAA107A" w:rsidR="0092397A" w:rsidRDefault="004A7591" w:rsidP="0092397A">
      <w:pPr>
        <w:bidi/>
        <w:spacing w:line="360" w:lineRule="auto"/>
        <w:rPr>
          <w:rtl/>
        </w:rPr>
      </w:pPr>
      <w:r>
        <w:rPr>
          <w:rFonts w:hint="cs"/>
          <w:rtl/>
        </w:rPr>
        <w:t>הפונקצי</w:t>
      </w:r>
      <w:r w:rsidR="00B6066F">
        <w:rPr>
          <w:rFonts w:hint="cs"/>
          <w:rtl/>
        </w:rPr>
        <w:t xml:space="preserve">ה </w:t>
      </w:r>
      <w:proofErr w:type="spellStart"/>
      <w:r>
        <w:t>generate_packet</w:t>
      </w:r>
      <w:proofErr w:type="spellEnd"/>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proofErr w:type="spellStart"/>
      <w:r w:rsidR="000C5B20">
        <w:t>GeneralPacket</w:t>
      </w:r>
      <w:proofErr w:type="spellEnd"/>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6A20FD">
      <w:pPr>
        <w:bidi/>
        <w:spacing w:line="360" w:lineRule="auto"/>
        <w:rPr>
          <w:rtl/>
        </w:rPr>
      </w:pPr>
      <w:r>
        <w:rPr>
          <w:rFonts w:hint="cs"/>
          <w:rtl/>
        </w:rPr>
        <w:t xml:space="preserve">הפונקציה </w:t>
      </w:r>
      <w:proofErr w:type="spellStart"/>
      <w:r>
        <w:t>handle_packet</w:t>
      </w:r>
      <w:proofErr w:type="spellEnd"/>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proofErr w:type="spellStart"/>
      <w:r w:rsidR="00420C5F">
        <w:t>GeneralPacket</w:t>
      </w:r>
      <w:proofErr w:type="spellEnd"/>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proofErr w:type="spellStart"/>
      <w:r w:rsidR="005E0934">
        <w:t>GeneralPacket</w:t>
      </w:r>
      <w:proofErr w:type="spellEnd"/>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8A2DEC">
      <w:pPr>
        <w:pStyle w:val="Heading3"/>
        <w:numPr>
          <w:ilvl w:val="2"/>
          <w:numId w:val="3"/>
        </w:numPr>
        <w:bidi/>
        <w:spacing w:line="360" w:lineRule="auto"/>
        <w:rPr>
          <w:rtl/>
        </w:rPr>
      </w:pPr>
      <w:r>
        <w:rPr>
          <w:rFonts w:hint="cs"/>
          <w:rtl/>
        </w:rPr>
        <w:lastRenderedPageBreak/>
        <w:t xml:space="preserve">החבילה </w:t>
      </w:r>
      <w:r w:rsidR="00F6789F">
        <w:t>Server</w:t>
      </w:r>
    </w:p>
    <w:p w14:paraId="3998917D" w14:textId="288D7576" w:rsidR="0064566B" w:rsidRDefault="0064566B" w:rsidP="008A2DEC">
      <w:pPr>
        <w:bidi/>
        <w:spacing w:line="360" w:lineRule="auto"/>
        <w:rPr>
          <w:rtl/>
        </w:rPr>
      </w:pPr>
    </w:p>
    <w:p w14:paraId="55DFEAC3" w14:textId="0866686A" w:rsidR="0062045E" w:rsidRDefault="008E6B3F" w:rsidP="008A2DEC">
      <w:pPr>
        <w:pStyle w:val="Heading2"/>
        <w:numPr>
          <w:ilvl w:val="1"/>
          <w:numId w:val="3"/>
        </w:numPr>
        <w:bidi/>
        <w:spacing w:line="360" w:lineRule="auto"/>
        <w:rPr>
          <w:rtl/>
        </w:rPr>
      </w:pPr>
      <w:r>
        <w:rPr>
          <w:rFonts w:hint="cs"/>
          <w:rtl/>
        </w:rPr>
        <w:t>פרוטוקול התקשרות</w:t>
      </w:r>
    </w:p>
    <w:p w14:paraId="79F338FA" w14:textId="12EA9558" w:rsidR="008E272C" w:rsidRDefault="008E272C" w:rsidP="008A2DEC">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המערכת הוא מבנה כוכב, בו כל הלקוחות מתחברים אל שרת מרכזי אחד, מסתנכרנים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7D6724">
        <w:rPr>
          <w:rFonts w:hint="cs"/>
          <w:rtl/>
        </w:rPr>
        <w:t>.</w:t>
      </w:r>
    </w:p>
    <w:p w14:paraId="7FE2194A" w14:textId="77777777" w:rsidR="004D36A9" w:rsidRDefault="00837269" w:rsidP="004D36A9">
      <w:pPr>
        <w:keepNext/>
        <w:bidi/>
        <w:spacing w:line="360" w:lineRule="auto"/>
        <w:jc w:val="center"/>
      </w:pPr>
      <w:r>
        <w:rPr>
          <w:noProof/>
        </w:rPr>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1332DE1A" w:rsidR="00974C77" w:rsidRDefault="004D36A9" w:rsidP="004D36A9">
      <w:pPr>
        <w:pStyle w:val="Caption"/>
        <w:bidi/>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861AB9">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p>
    <w:p w14:paraId="5984AFEA" w14:textId="77F21EBD" w:rsidR="005E3CBD" w:rsidRDefault="005E3CBD" w:rsidP="008E272C">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5E3CBD">
      <w:pPr>
        <w:bidi/>
        <w:spacing w:line="360" w:lineRule="auto"/>
        <w:rPr>
          <w:rtl/>
        </w:rPr>
      </w:pPr>
      <w:r>
        <w:rPr>
          <w:rFonts w:hint="cs"/>
          <w:rtl/>
        </w:rPr>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42DD6865" w:rsidR="00730D35" w:rsidRDefault="00730D35" w:rsidP="00325E1C">
            <w:pPr>
              <w:spacing w:line="360" w:lineRule="auto"/>
              <w:jc w:val="center"/>
              <w:rPr>
                <w:rtl/>
              </w:rPr>
            </w:pPr>
            <w:r>
              <w:t>8-15</w:t>
            </w:r>
          </w:p>
        </w:tc>
        <w:tc>
          <w:tcPr>
            <w:tcW w:w="2074" w:type="dxa"/>
            <w:vAlign w:val="center"/>
          </w:tcPr>
          <w:p w14:paraId="1EA771A9" w14:textId="1638BD48" w:rsidR="00730D35" w:rsidRDefault="00730D35" w:rsidP="00325E1C">
            <w:pPr>
              <w:spacing w:line="360" w:lineRule="auto"/>
              <w:jc w:val="center"/>
              <w:rPr>
                <w:rtl/>
              </w:rPr>
            </w:pPr>
            <w:r>
              <w:t>0-7</w:t>
            </w:r>
          </w:p>
        </w:tc>
      </w:tr>
      <w:tr w:rsidR="00730D35" w14:paraId="4782958F" w14:textId="77777777" w:rsidTr="00325E1C">
        <w:trPr>
          <w:cantSplit/>
          <w:trHeight w:val="288"/>
          <w:jc w:val="center"/>
        </w:trPr>
        <w:tc>
          <w:tcPr>
            <w:tcW w:w="2074" w:type="dxa"/>
            <w:vAlign w:val="center"/>
          </w:tcPr>
          <w:p w14:paraId="060893BC" w14:textId="3D46AEA5" w:rsidR="00730D35" w:rsidRDefault="00730D35" w:rsidP="00325E1C">
            <w:pPr>
              <w:spacing w:line="360" w:lineRule="auto"/>
              <w:jc w:val="center"/>
              <w:rPr>
                <w:rtl/>
              </w:rPr>
            </w:pPr>
            <w:r>
              <w:t>type</w:t>
            </w:r>
          </w:p>
        </w:tc>
        <w:tc>
          <w:tcPr>
            <w:tcW w:w="2074" w:type="dxa"/>
            <w:vAlign w:val="center"/>
          </w:tcPr>
          <w:p w14:paraId="12184102" w14:textId="2D9A21D4" w:rsidR="00730D35" w:rsidRDefault="00730D35" w:rsidP="00325E1C">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325E1C">
            <w:pPr>
              <w:spacing w:line="360" w:lineRule="auto"/>
              <w:jc w:val="center"/>
              <w:rPr>
                <w:rtl/>
              </w:rPr>
            </w:pPr>
            <w:r>
              <w:t>payload</w:t>
            </w:r>
            <w:r w:rsidR="00907B71">
              <w:t xml:space="preserve"> …</w:t>
            </w:r>
          </w:p>
        </w:tc>
      </w:tr>
    </w:tbl>
    <w:p w14:paraId="2E3CE2C4" w14:textId="18E51CCD" w:rsidR="00CC17D1" w:rsidRDefault="00546065" w:rsidP="00CC17D1">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proofErr w:type="spellStart"/>
      <w:r w:rsidR="00B732B1">
        <w:t>FileSyncPacket</w:t>
      </w:r>
      <w:proofErr w:type="spellEnd"/>
      <w:r w:rsidR="00B732B1">
        <w:rPr>
          <w:rFonts w:hint="cs"/>
          <w:rtl/>
        </w:rPr>
        <w:t xml:space="preserve"> או </w:t>
      </w:r>
      <w:proofErr w:type="spellStart"/>
      <w:r w:rsidR="00B732B1">
        <w:t>SignalPacket</w:t>
      </w:r>
      <w:proofErr w:type="spellEnd"/>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52335D70" w14:textId="232157E6" w:rsidR="0062272D" w:rsidRDefault="002E2450" w:rsidP="0062272D">
      <w:pPr>
        <w:bidi/>
        <w:spacing w:line="360" w:lineRule="auto"/>
        <w:rPr>
          <w:rtl/>
        </w:rPr>
      </w:pPr>
      <w:r>
        <w:rPr>
          <w:rFonts w:hint="cs"/>
          <w:rtl/>
        </w:rPr>
        <w:t xml:space="preserve">מבנה הודעת </w:t>
      </w:r>
      <w:proofErr w:type="spellStart"/>
      <w:r>
        <w:t>FileSyncPacket</w:t>
      </w:r>
      <w:proofErr w:type="spellEnd"/>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EF7DCC">
        <w:trPr>
          <w:cantSplit/>
          <w:trHeight w:val="288"/>
          <w:jc w:val="center"/>
        </w:trPr>
        <w:tc>
          <w:tcPr>
            <w:tcW w:w="2074" w:type="dxa"/>
          </w:tcPr>
          <w:p w14:paraId="7AEF7519" w14:textId="3DAE2FC8" w:rsidR="00907B71" w:rsidRDefault="00907B71" w:rsidP="007642EB">
            <w:pPr>
              <w:spacing w:line="360" w:lineRule="auto"/>
              <w:jc w:val="center"/>
            </w:pPr>
            <w:r>
              <w:t>16-23</w:t>
            </w:r>
          </w:p>
        </w:tc>
        <w:tc>
          <w:tcPr>
            <w:tcW w:w="2074" w:type="dxa"/>
            <w:vAlign w:val="center"/>
          </w:tcPr>
          <w:p w14:paraId="17654DCC" w14:textId="53839B73" w:rsidR="00907B71" w:rsidRDefault="00907B71" w:rsidP="007642EB">
            <w:pPr>
              <w:spacing w:line="360" w:lineRule="auto"/>
              <w:jc w:val="center"/>
              <w:rPr>
                <w:rtl/>
              </w:rPr>
            </w:pPr>
            <w:r>
              <w:t>8-15</w:t>
            </w:r>
          </w:p>
        </w:tc>
        <w:tc>
          <w:tcPr>
            <w:tcW w:w="2074" w:type="dxa"/>
            <w:vAlign w:val="center"/>
          </w:tcPr>
          <w:p w14:paraId="24663F1D" w14:textId="77777777" w:rsidR="00907B71" w:rsidRDefault="00907B71" w:rsidP="007642EB">
            <w:pPr>
              <w:spacing w:line="360" w:lineRule="auto"/>
              <w:jc w:val="center"/>
              <w:rPr>
                <w:rtl/>
              </w:rPr>
            </w:pPr>
            <w:r>
              <w:t>0-7</w:t>
            </w:r>
          </w:p>
        </w:tc>
      </w:tr>
      <w:tr w:rsidR="00907B71" w14:paraId="5721B03E" w14:textId="77777777" w:rsidTr="00EF7DCC">
        <w:trPr>
          <w:cantSplit/>
          <w:trHeight w:val="288"/>
          <w:jc w:val="center"/>
        </w:trPr>
        <w:tc>
          <w:tcPr>
            <w:tcW w:w="2074" w:type="dxa"/>
          </w:tcPr>
          <w:p w14:paraId="05783307" w14:textId="5C0BBE50" w:rsidR="00907B71" w:rsidRDefault="00907B71" w:rsidP="007642EB">
            <w:pPr>
              <w:spacing w:line="360" w:lineRule="auto"/>
              <w:jc w:val="center"/>
            </w:pPr>
            <w:r>
              <w:t>file name length</w:t>
            </w:r>
          </w:p>
        </w:tc>
        <w:tc>
          <w:tcPr>
            <w:tcW w:w="2074" w:type="dxa"/>
            <w:vAlign w:val="center"/>
          </w:tcPr>
          <w:p w14:paraId="0A2753E3" w14:textId="4F6C369E" w:rsidR="00907B71" w:rsidRDefault="00907B71" w:rsidP="007642EB">
            <w:pPr>
              <w:spacing w:line="360" w:lineRule="auto"/>
              <w:jc w:val="center"/>
              <w:rPr>
                <w:rtl/>
              </w:rPr>
            </w:pPr>
            <w:r>
              <w:t>file size</w:t>
            </w:r>
          </w:p>
        </w:tc>
        <w:tc>
          <w:tcPr>
            <w:tcW w:w="2074" w:type="dxa"/>
            <w:vAlign w:val="center"/>
          </w:tcPr>
          <w:p w14:paraId="21C9D5F4" w14:textId="5609CA35" w:rsidR="00907B71" w:rsidRDefault="00907B71" w:rsidP="007642EB">
            <w:pPr>
              <w:spacing w:line="360" w:lineRule="auto"/>
              <w:jc w:val="center"/>
              <w:rPr>
                <w:rtl/>
              </w:rPr>
            </w:pPr>
            <w:r>
              <w:t>message type</w:t>
            </w:r>
          </w:p>
        </w:tc>
      </w:tr>
      <w:tr w:rsidR="00907B71" w14:paraId="13368C46" w14:textId="77777777" w:rsidTr="006B2937">
        <w:trPr>
          <w:cantSplit/>
          <w:trHeight w:val="288"/>
          <w:jc w:val="center"/>
        </w:trPr>
        <w:tc>
          <w:tcPr>
            <w:tcW w:w="6222" w:type="dxa"/>
            <w:gridSpan w:val="3"/>
          </w:tcPr>
          <w:p w14:paraId="4E9A5EE0" w14:textId="223D330D" w:rsidR="00907B71" w:rsidRDefault="00907B71" w:rsidP="007642EB">
            <w:pPr>
              <w:spacing w:line="360" w:lineRule="auto"/>
              <w:jc w:val="center"/>
            </w:pPr>
            <w:r>
              <w:t>file name</w:t>
            </w:r>
            <w:r w:rsidR="00A82717">
              <w:t xml:space="preserve"> …</w:t>
            </w:r>
          </w:p>
        </w:tc>
      </w:tr>
    </w:tbl>
    <w:p w14:paraId="3DAEBA7E" w14:textId="4F231288" w:rsidR="00821654" w:rsidRDefault="00E748A6" w:rsidP="00D668D0">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C50DD9">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C50DD9">
      <w:pPr>
        <w:pStyle w:val="ListParagraph"/>
        <w:bidi/>
        <w:spacing w:line="360" w:lineRule="auto"/>
        <w:rPr>
          <w:rtl/>
        </w:rPr>
      </w:pPr>
      <w:r>
        <w:rPr>
          <w:rFonts w:hint="cs"/>
          <w:rtl/>
        </w:rPr>
        <w:lastRenderedPageBreak/>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823D8A">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4A1F61">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B02730">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A45F66">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191A41">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9D3155">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1970DD">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861AB9">
      <w:pPr>
        <w:keepNext/>
        <w:bidi/>
        <w:spacing w:line="360" w:lineRule="auto"/>
        <w:jc w:val="center"/>
      </w:pPr>
      <w:r>
        <w:rPr>
          <w:noProof/>
        </w:rPr>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23DDE359" w:rsidR="003625DA" w:rsidRDefault="00861AB9" w:rsidP="00861AB9">
      <w:pPr>
        <w:pStyle w:val="Caption"/>
        <w:bidi/>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310EC10B" w14:textId="7AFF3635" w:rsidR="0072232B" w:rsidRDefault="0072232B" w:rsidP="0072232B">
      <w:pPr>
        <w:bidi/>
        <w:spacing w:line="360" w:lineRule="auto"/>
        <w:rPr>
          <w:rtl/>
        </w:rPr>
      </w:pPr>
    </w:p>
    <w:p w14:paraId="683F970F" w14:textId="7F35B06E" w:rsidR="00EF7693" w:rsidRPr="00E63013" w:rsidRDefault="00EF7693" w:rsidP="00EF7693">
      <w:pPr>
        <w:pStyle w:val="ListParagraph"/>
        <w:bidi/>
        <w:spacing w:line="360" w:lineRule="auto"/>
        <w:rPr>
          <w:rtl/>
        </w:rPr>
      </w:pPr>
    </w:p>
    <w:sectPr w:rsidR="00EF7693" w:rsidRPr="00E6301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77019"/>
    <w:multiLevelType w:val="hybridMultilevel"/>
    <w:tmpl w:val="360E1F34"/>
    <w:lvl w:ilvl="0" w:tplc="16F8977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114E0"/>
    <w:rsid w:val="000115AB"/>
    <w:rsid w:val="000145A8"/>
    <w:rsid w:val="00014C8D"/>
    <w:rsid w:val="00023F1A"/>
    <w:rsid w:val="00027048"/>
    <w:rsid w:val="00030F19"/>
    <w:rsid w:val="00037922"/>
    <w:rsid w:val="0004063E"/>
    <w:rsid w:val="000427FD"/>
    <w:rsid w:val="00043FC1"/>
    <w:rsid w:val="0005330D"/>
    <w:rsid w:val="00054D36"/>
    <w:rsid w:val="00060421"/>
    <w:rsid w:val="00060540"/>
    <w:rsid w:val="000607CF"/>
    <w:rsid w:val="00064210"/>
    <w:rsid w:val="0007158F"/>
    <w:rsid w:val="00074800"/>
    <w:rsid w:val="000769B9"/>
    <w:rsid w:val="00077698"/>
    <w:rsid w:val="000817F8"/>
    <w:rsid w:val="00083811"/>
    <w:rsid w:val="000A5955"/>
    <w:rsid w:val="000A59EC"/>
    <w:rsid w:val="000B0AC8"/>
    <w:rsid w:val="000B1D54"/>
    <w:rsid w:val="000B2DEB"/>
    <w:rsid w:val="000B3C62"/>
    <w:rsid w:val="000B55C3"/>
    <w:rsid w:val="000B7A95"/>
    <w:rsid w:val="000C33B6"/>
    <w:rsid w:val="000C5B20"/>
    <w:rsid w:val="000C63B3"/>
    <w:rsid w:val="000D03B1"/>
    <w:rsid w:val="000D283E"/>
    <w:rsid w:val="000E3474"/>
    <w:rsid w:val="000E652E"/>
    <w:rsid w:val="000E6A1B"/>
    <w:rsid w:val="000E7153"/>
    <w:rsid w:val="00101232"/>
    <w:rsid w:val="00103052"/>
    <w:rsid w:val="00104010"/>
    <w:rsid w:val="00106828"/>
    <w:rsid w:val="001112D9"/>
    <w:rsid w:val="00115970"/>
    <w:rsid w:val="00120497"/>
    <w:rsid w:val="00121F21"/>
    <w:rsid w:val="00131A07"/>
    <w:rsid w:val="00137088"/>
    <w:rsid w:val="0013750E"/>
    <w:rsid w:val="001411C1"/>
    <w:rsid w:val="001444DD"/>
    <w:rsid w:val="00145415"/>
    <w:rsid w:val="00152855"/>
    <w:rsid w:val="00152AC4"/>
    <w:rsid w:val="00152C37"/>
    <w:rsid w:val="00153603"/>
    <w:rsid w:val="001603EA"/>
    <w:rsid w:val="00163B99"/>
    <w:rsid w:val="0016734D"/>
    <w:rsid w:val="001702F1"/>
    <w:rsid w:val="00171126"/>
    <w:rsid w:val="00191A41"/>
    <w:rsid w:val="00194770"/>
    <w:rsid w:val="00195E9F"/>
    <w:rsid w:val="001970DD"/>
    <w:rsid w:val="001A56FC"/>
    <w:rsid w:val="001B787D"/>
    <w:rsid w:val="001C25FA"/>
    <w:rsid w:val="001C3245"/>
    <w:rsid w:val="001C5BF0"/>
    <w:rsid w:val="001D7F30"/>
    <w:rsid w:val="001E0AF1"/>
    <w:rsid w:val="001E5C69"/>
    <w:rsid w:val="001F61B5"/>
    <w:rsid w:val="00202BD9"/>
    <w:rsid w:val="00203103"/>
    <w:rsid w:val="002057AF"/>
    <w:rsid w:val="0021188B"/>
    <w:rsid w:val="00213AA8"/>
    <w:rsid w:val="00214B16"/>
    <w:rsid w:val="00214EAA"/>
    <w:rsid w:val="00220801"/>
    <w:rsid w:val="00221C1B"/>
    <w:rsid w:val="00222E46"/>
    <w:rsid w:val="00224091"/>
    <w:rsid w:val="002250F3"/>
    <w:rsid w:val="00227A99"/>
    <w:rsid w:val="00231074"/>
    <w:rsid w:val="002319D7"/>
    <w:rsid w:val="00236F11"/>
    <w:rsid w:val="002438BF"/>
    <w:rsid w:val="00244316"/>
    <w:rsid w:val="00247D16"/>
    <w:rsid w:val="00250412"/>
    <w:rsid w:val="00254D5F"/>
    <w:rsid w:val="002639D2"/>
    <w:rsid w:val="00267FEC"/>
    <w:rsid w:val="002768B6"/>
    <w:rsid w:val="002831F7"/>
    <w:rsid w:val="00291EC5"/>
    <w:rsid w:val="00292C19"/>
    <w:rsid w:val="0029628E"/>
    <w:rsid w:val="00297905"/>
    <w:rsid w:val="002A0507"/>
    <w:rsid w:val="002B0525"/>
    <w:rsid w:val="002B062D"/>
    <w:rsid w:val="002B0953"/>
    <w:rsid w:val="002C2B31"/>
    <w:rsid w:val="002C2DCB"/>
    <w:rsid w:val="002C5728"/>
    <w:rsid w:val="002C6115"/>
    <w:rsid w:val="002C75AF"/>
    <w:rsid w:val="002E1969"/>
    <w:rsid w:val="002E2450"/>
    <w:rsid w:val="002E3E4C"/>
    <w:rsid w:val="002F3191"/>
    <w:rsid w:val="00300EFC"/>
    <w:rsid w:val="00302236"/>
    <w:rsid w:val="003031BB"/>
    <w:rsid w:val="00311426"/>
    <w:rsid w:val="00322793"/>
    <w:rsid w:val="00325E1C"/>
    <w:rsid w:val="00327CCD"/>
    <w:rsid w:val="00331033"/>
    <w:rsid w:val="003321FA"/>
    <w:rsid w:val="003347E3"/>
    <w:rsid w:val="003403FD"/>
    <w:rsid w:val="00344A27"/>
    <w:rsid w:val="00355321"/>
    <w:rsid w:val="003625DA"/>
    <w:rsid w:val="00362904"/>
    <w:rsid w:val="003631AE"/>
    <w:rsid w:val="003728B8"/>
    <w:rsid w:val="00373DB0"/>
    <w:rsid w:val="0037435E"/>
    <w:rsid w:val="00377115"/>
    <w:rsid w:val="00383448"/>
    <w:rsid w:val="00384AB7"/>
    <w:rsid w:val="00386BCC"/>
    <w:rsid w:val="00393A0A"/>
    <w:rsid w:val="00394A95"/>
    <w:rsid w:val="00394D1C"/>
    <w:rsid w:val="003B5387"/>
    <w:rsid w:val="003C2456"/>
    <w:rsid w:val="003C5584"/>
    <w:rsid w:val="003C685A"/>
    <w:rsid w:val="003D461D"/>
    <w:rsid w:val="003D6097"/>
    <w:rsid w:val="003E30D6"/>
    <w:rsid w:val="003E31B2"/>
    <w:rsid w:val="003E3FDB"/>
    <w:rsid w:val="003E4B4F"/>
    <w:rsid w:val="003E6A79"/>
    <w:rsid w:val="003F15DE"/>
    <w:rsid w:val="003F3B1B"/>
    <w:rsid w:val="00406DCD"/>
    <w:rsid w:val="00412C22"/>
    <w:rsid w:val="00413372"/>
    <w:rsid w:val="00413B64"/>
    <w:rsid w:val="00416E4A"/>
    <w:rsid w:val="00420C58"/>
    <w:rsid w:val="00420C5F"/>
    <w:rsid w:val="00422D30"/>
    <w:rsid w:val="00426345"/>
    <w:rsid w:val="0043103D"/>
    <w:rsid w:val="00432409"/>
    <w:rsid w:val="00432C56"/>
    <w:rsid w:val="00435794"/>
    <w:rsid w:val="00441A5A"/>
    <w:rsid w:val="0045287C"/>
    <w:rsid w:val="004549F0"/>
    <w:rsid w:val="0045572D"/>
    <w:rsid w:val="00457FB2"/>
    <w:rsid w:val="00463CC1"/>
    <w:rsid w:val="0046413B"/>
    <w:rsid w:val="00467A09"/>
    <w:rsid w:val="004716A8"/>
    <w:rsid w:val="0047257D"/>
    <w:rsid w:val="00475FAE"/>
    <w:rsid w:val="0047774A"/>
    <w:rsid w:val="00477CF1"/>
    <w:rsid w:val="00482A4D"/>
    <w:rsid w:val="00483445"/>
    <w:rsid w:val="00487FA0"/>
    <w:rsid w:val="00496CBD"/>
    <w:rsid w:val="004A1DDD"/>
    <w:rsid w:val="004A1F61"/>
    <w:rsid w:val="004A6A1A"/>
    <w:rsid w:val="004A746E"/>
    <w:rsid w:val="004A7591"/>
    <w:rsid w:val="004B4E45"/>
    <w:rsid w:val="004B7687"/>
    <w:rsid w:val="004B77BE"/>
    <w:rsid w:val="004C08F1"/>
    <w:rsid w:val="004C24C1"/>
    <w:rsid w:val="004C316A"/>
    <w:rsid w:val="004C32C9"/>
    <w:rsid w:val="004C458D"/>
    <w:rsid w:val="004C4BF0"/>
    <w:rsid w:val="004C4CCA"/>
    <w:rsid w:val="004D196F"/>
    <w:rsid w:val="004D2A85"/>
    <w:rsid w:val="004D36A9"/>
    <w:rsid w:val="004D3EC5"/>
    <w:rsid w:val="004D78A5"/>
    <w:rsid w:val="004E0159"/>
    <w:rsid w:val="004E19F5"/>
    <w:rsid w:val="004E7433"/>
    <w:rsid w:val="004F38DE"/>
    <w:rsid w:val="004F4A90"/>
    <w:rsid w:val="004F4C76"/>
    <w:rsid w:val="004F7274"/>
    <w:rsid w:val="004F7EDA"/>
    <w:rsid w:val="00501481"/>
    <w:rsid w:val="0050463B"/>
    <w:rsid w:val="0051035A"/>
    <w:rsid w:val="00517546"/>
    <w:rsid w:val="00517741"/>
    <w:rsid w:val="005306DD"/>
    <w:rsid w:val="00531416"/>
    <w:rsid w:val="00532936"/>
    <w:rsid w:val="00543447"/>
    <w:rsid w:val="00544902"/>
    <w:rsid w:val="00544CF3"/>
    <w:rsid w:val="00546065"/>
    <w:rsid w:val="005465FE"/>
    <w:rsid w:val="00553B66"/>
    <w:rsid w:val="005601CA"/>
    <w:rsid w:val="005644DC"/>
    <w:rsid w:val="00572D58"/>
    <w:rsid w:val="00572FE3"/>
    <w:rsid w:val="005734C3"/>
    <w:rsid w:val="00575D5D"/>
    <w:rsid w:val="00582DCD"/>
    <w:rsid w:val="00583032"/>
    <w:rsid w:val="00583C61"/>
    <w:rsid w:val="0059379E"/>
    <w:rsid w:val="0059570F"/>
    <w:rsid w:val="0059704F"/>
    <w:rsid w:val="005A348D"/>
    <w:rsid w:val="005A3781"/>
    <w:rsid w:val="005A551A"/>
    <w:rsid w:val="005A66C0"/>
    <w:rsid w:val="005B256E"/>
    <w:rsid w:val="005B561B"/>
    <w:rsid w:val="005B5C0C"/>
    <w:rsid w:val="005C02D4"/>
    <w:rsid w:val="005C0467"/>
    <w:rsid w:val="005D273E"/>
    <w:rsid w:val="005E0716"/>
    <w:rsid w:val="005E0934"/>
    <w:rsid w:val="005E0EFC"/>
    <w:rsid w:val="005E1BF1"/>
    <w:rsid w:val="005E1D29"/>
    <w:rsid w:val="005E1F1C"/>
    <w:rsid w:val="005E3CBD"/>
    <w:rsid w:val="005F43F5"/>
    <w:rsid w:val="005F644B"/>
    <w:rsid w:val="00601979"/>
    <w:rsid w:val="00602E85"/>
    <w:rsid w:val="006030F0"/>
    <w:rsid w:val="00613FA2"/>
    <w:rsid w:val="00616919"/>
    <w:rsid w:val="0062045E"/>
    <w:rsid w:val="006213C0"/>
    <w:rsid w:val="0062272D"/>
    <w:rsid w:val="0063096E"/>
    <w:rsid w:val="00632103"/>
    <w:rsid w:val="00632315"/>
    <w:rsid w:val="006340A7"/>
    <w:rsid w:val="006369BE"/>
    <w:rsid w:val="00636D0F"/>
    <w:rsid w:val="0064566B"/>
    <w:rsid w:val="006573B9"/>
    <w:rsid w:val="00657C69"/>
    <w:rsid w:val="00657CB7"/>
    <w:rsid w:val="006611D0"/>
    <w:rsid w:val="00662F52"/>
    <w:rsid w:val="006646B3"/>
    <w:rsid w:val="006714C8"/>
    <w:rsid w:val="0067233A"/>
    <w:rsid w:val="00673F57"/>
    <w:rsid w:val="00691750"/>
    <w:rsid w:val="0069452A"/>
    <w:rsid w:val="00697F41"/>
    <w:rsid w:val="006A20FD"/>
    <w:rsid w:val="006B22CA"/>
    <w:rsid w:val="006B31CA"/>
    <w:rsid w:val="006B36DD"/>
    <w:rsid w:val="006B6422"/>
    <w:rsid w:val="006B7779"/>
    <w:rsid w:val="006C05B5"/>
    <w:rsid w:val="006C145A"/>
    <w:rsid w:val="006C598A"/>
    <w:rsid w:val="006D0D01"/>
    <w:rsid w:val="006D1CE0"/>
    <w:rsid w:val="006D1FCA"/>
    <w:rsid w:val="006D28F9"/>
    <w:rsid w:val="006E47C3"/>
    <w:rsid w:val="006F2EFC"/>
    <w:rsid w:val="006F4493"/>
    <w:rsid w:val="006F49D1"/>
    <w:rsid w:val="006F7878"/>
    <w:rsid w:val="00700EBA"/>
    <w:rsid w:val="00703237"/>
    <w:rsid w:val="00703577"/>
    <w:rsid w:val="007059BF"/>
    <w:rsid w:val="007108B2"/>
    <w:rsid w:val="007119EA"/>
    <w:rsid w:val="00711C59"/>
    <w:rsid w:val="00712C9B"/>
    <w:rsid w:val="00715392"/>
    <w:rsid w:val="00716F2D"/>
    <w:rsid w:val="0072232B"/>
    <w:rsid w:val="0072232E"/>
    <w:rsid w:val="00725152"/>
    <w:rsid w:val="00730BED"/>
    <w:rsid w:val="00730D35"/>
    <w:rsid w:val="00750EBE"/>
    <w:rsid w:val="00751E5F"/>
    <w:rsid w:val="0075243E"/>
    <w:rsid w:val="007537D4"/>
    <w:rsid w:val="00754F75"/>
    <w:rsid w:val="007615F0"/>
    <w:rsid w:val="007642EB"/>
    <w:rsid w:val="00765F90"/>
    <w:rsid w:val="00773875"/>
    <w:rsid w:val="007805AD"/>
    <w:rsid w:val="00790261"/>
    <w:rsid w:val="007929B4"/>
    <w:rsid w:val="00793B94"/>
    <w:rsid w:val="007958F5"/>
    <w:rsid w:val="007A12DE"/>
    <w:rsid w:val="007A1754"/>
    <w:rsid w:val="007A2CD6"/>
    <w:rsid w:val="007B31B9"/>
    <w:rsid w:val="007B3F1C"/>
    <w:rsid w:val="007B5D5B"/>
    <w:rsid w:val="007D1AD9"/>
    <w:rsid w:val="007D6724"/>
    <w:rsid w:val="007E1967"/>
    <w:rsid w:val="007E5141"/>
    <w:rsid w:val="007F111C"/>
    <w:rsid w:val="007F2FC5"/>
    <w:rsid w:val="007F5CCD"/>
    <w:rsid w:val="007F624C"/>
    <w:rsid w:val="00801788"/>
    <w:rsid w:val="00805E67"/>
    <w:rsid w:val="008104B8"/>
    <w:rsid w:val="00811500"/>
    <w:rsid w:val="00814B64"/>
    <w:rsid w:val="00817D02"/>
    <w:rsid w:val="00821654"/>
    <w:rsid w:val="008239D6"/>
    <w:rsid w:val="00823D8A"/>
    <w:rsid w:val="008243EA"/>
    <w:rsid w:val="00824524"/>
    <w:rsid w:val="00832D6D"/>
    <w:rsid w:val="0083375E"/>
    <w:rsid w:val="0083462A"/>
    <w:rsid w:val="0083594C"/>
    <w:rsid w:val="00837269"/>
    <w:rsid w:val="00840E70"/>
    <w:rsid w:val="00841B5A"/>
    <w:rsid w:val="008422CD"/>
    <w:rsid w:val="00850C02"/>
    <w:rsid w:val="00853D65"/>
    <w:rsid w:val="00861AB9"/>
    <w:rsid w:val="0086625F"/>
    <w:rsid w:val="0087406D"/>
    <w:rsid w:val="00881D06"/>
    <w:rsid w:val="00885557"/>
    <w:rsid w:val="0088655B"/>
    <w:rsid w:val="008875FE"/>
    <w:rsid w:val="00893056"/>
    <w:rsid w:val="008A2DEC"/>
    <w:rsid w:val="008B1F37"/>
    <w:rsid w:val="008B490E"/>
    <w:rsid w:val="008B618B"/>
    <w:rsid w:val="008C083B"/>
    <w:rsid w:val="008C1559"/>
    <w:rsid w:val="008C2EB6"/>
    <w:rsid w:val="008C3E3D"/>
    <w:rsid w:val="008C7757"/>
    <w:rsid w:val="008C7940"/>
    <w:rsid w:val="008D059C"/>
    <w:rsid w:val="008D106D"/>
    <w:rsid w:val="008E13C0"/>
    <w:rsid w:val="008E272C"/>
    <w:rsid w:val="008E28B7"/>
    <w:rsid w:val="008E3FA2"/>
    <w:rsid w:val="008E4DEA"/>
    <w:rsid w:val="008E6B3F"/>
    <w:rsid w:val="008F0134"/>
    <w:rsid w:val="008F7C9D"/>
    <w:rsid w:val="008F7D50"/>
    <w:rsid w:val="0090036F"/>
    <w:rsid w:val="009024C5"/>
    <w:rsid w:val="00902FCC"/>
    <w:rsid w:val="0090578F"/>
    <w:rsid w:val="00907B71"/>
    <w:rsid w:val="00913C64"/>
    <w:rsid w:val="009158D3"/>
    <w:rsid w:val="00916056"/>
    <w:rsid w:val="009218A7"/>
    <w:rsid w:val="00921C3A"/>
    <w:rsid w:val="0092397A"/>
    <w:rsid w:val="009321B4"/>
    <w:rsid w:val="009328CB"/>
    <w:rsid w:val="00951002"/>
    <w:rsid w:val="0095402E"/>
    <w:rsid w:val="00954BC1"/>
    <w:rsid w:val="00963CC9"/>
    <w:rsid w:val="00963E17"/>
    <w:rsid w:val="0096777A"/>
    <w:rsid w:val="00971EF3"/>
    <w:rsid w:val="00974C77"/>
    <w:rsid w:val="00975C79"/>
    <w:rsid w:val="00980E63"/>
    <w:rsid w:val="00983CD1"/>
    <w:rsid w:val="009840EF"/>
    <w:rsid w:val="00984662"/>
    <w:rsid w:val="009921CF"/>
    <w:rsid w:val="00993645"/>
    <w:rsid w:val="00994EC5"/>
    <w:rsid w:val="009A242F"/>
    <w:rsid w:val="009C0961"/>
    <w:rsid w:val="009C2804"/>
    <w:rsid w:val="009C357D"/>
    <w:rsid w:val="009C475B"/>
    <w:rsid w:val="009D00EC"/>
    <w:rsid w:val="009D302B"/>
    <w:rsid w:val="009D3155"/>
    <w:rsid w:val="009D64FF"/>
    <w:rsid w:val="009D7E6F"/>
    <w:rsid w:val="009E36C2"/>
    <w:rsid w:val="009E7C36"/>
    <w:rsid w:val="009F3076"/>
    <w:rsid w:val="009F51CC"/>
    <w:rsid w:val="009F6D2B"/>
    <w:rsid w:val="009F740F"/>
    <w:rsid w:val="009F7FFB"/>
    <w:rsid w:val="00A108B6"/>
    <w:rsid w:val="00A14D7A"/>
    <w:rsid w:val="00A17DBA"/>
    <w:rsid w:val="00A204A1"/>
    <w:rsid w:val="00A20BD9"/>
    <w:rsid w:val="00A214CF"/>
    <w:rsid w:val="00A23F81"/>
    <w:rsid w:val="00A25D5E"/>
    <w:rsid w:val="00A27F56"/>
    <w:rsid w:val="00A30962"/>
    <w:rsid w:val="00A31CDE"/>
    <w:rsid w:val="00A31E8C"/>
    <w:rsid w:val="00A33559"/>
    <w:rsid w:val="00A34C3E"/>
    <w:rsid w:val="00A3627C"/>
    <w:rsid w:val="00A402F9"/>
    <w:rsid w:val="00A45F66"/>
    <w:rsid w:val="00A46E5E"/>
    <w:rsid w:val="00A522B1"/>
    <w:rsid w:val="00A543D5"/>
    <w:rsid w:val="00A55FC1"/>
    <w:rsid w:val="00A6033D"/>
    <w:rsid w:val="00A62811"/>
    <w:rsid w:val="00A6338B"/>
    <w:rsid w:val="00A64089"/>
    <w:rsid w:val="00A7160A"/>
    <w:rsid w:val="00A82717"/>
    <w:rsid w:val="00A85A46"/>
    <w:rsid w:val="00A959BB"/>
    <w:rsid w:val="00A9675E"/>
    <w:rsid w:val="00A970D1"/>
    <w:rsid w:val="00A97924"/>
    <w:rsid w:val="00AA191A"/>
    <w:rsid w:val="00AA6583"/>
    <w:rsid w:val="00AB0538"/>
    <w:rsid w:val="00AB35BF"/>
    <w:rsid w:val="00AC2975"/>
    <w:rsid w:val="00AC404D"/>
    <w:rsid w:val="00AC74CA"/>
    <w:rsid w:val="00AD0DA6"/>
    <w:rsid w:val="00AE0F24"/>
    <w:rsid w:val="00AE1200"/>
    <w:rsid w:val="00AE74D3"/>
    <w:rsid w:val="00AE7E5E"/>
    <w:rsid w:val="00B01553"/>
    <w:rsid w:val="00B02730"/>
    <w:rsid w:val="00B2335F"/>
    <w:rsid w:val="00B53638"/>
    <w:rsid w:val="00B53BE7"/>
    <w:rsid w:val="00B5619E"/>
    <w:rsid w:val="00B56654"/>
    <w:rsid w:val="00B6066F"/>
    <w:rsid w:val="00B61537"/>
    <w:rsid w:val="00B662F1"/>
    <w:rsid w:val="00B6681A"/>
    <w:rsid w:val="00B732B1"/>
    <w:rsid w:val="00B83EDE"/>
    <w:rsid w:val="00B8690D"/>
    <w:rsid w:val="00B8742E"/>
    <w:rsid w:val="00B905C9"/>
    <w:rsid w:val="00B926D2"/>
    <w:rsid w:val="00B949A0"/>
    <w:rsid w:val="00B95471"/>
    <w:rsid w:val="00BA0E31"/>
    <w:rsid w:val="00BA6174"/>
    <w:rsid w:val="00BB062E"/>
    <w:rsid w:val="00BB21F3"/>
    <w:rsid w:val="00BB44F7"/>
    <w:rsid w:val="00BB6EC2"/>
    <w:rsid w:val="00BC2B73"/>
    <w:rsid w:val="00BC318E"/>
    <w:rsid w:val="00BC3A7F"/>
    <w:rsid w:val="00BC3F25"/>
    <w:rsid w:val="00BC5D75"/>
    <w:rsid w:val="00BD3F9A"/>
    <w:rsid w:val="00BE1C0C"/>
    <w:rsid w:val="00BF1C97"/>
    <w:rsid w:val="00BF5E97"/>
    <w:rsid w:val="00BF68EE"/>
    <w:rsid w:val="00BF7C72"/>
    <w:rsid w:val="00C0025D"/>
    <w:rsid w:val="00C0298B"/>
    <w:rsid w:val="00C03DA3"/>
    <w:rsid w:val="00C06362"/>
    <w:rsid w:val="00C12111"/>
    <w:rsid w:val="00C1652E"/>
    <w:rsid w:val="00C2014B"/>
    <w:rsid w:val="00C27ADA"/>
    <w:rsid w:val="00C30103"/>
    <w:rsid w:val="00C313C0"/>
    <w:rsid w:val="00C3424D"/>
    <w:rsid w:val="00C37828"/>
    <w:rsid w:val="00C42867"/>
    <w:rsid w:val="00C50DD9"/>
    <w:rsid w:val="00C562FB"/>
    <w:rsid w:val="00C61731"/>
    <w:rsid w:val="00C63274"/>
    <w:rsid w:val="00C7162B"/>
    <w:rsid w:val="00C755FB"/>
    <w:rsid w:val="00C7678E"/>
    <w:rsid w:val="00C820F1"/>
    <w:rsid w:val="00C827A9"/>
    <w:rsid w:val="00C82CFA"/>
    <w:rsid w:val="00C8302E"/>
    <w:rsid w:val="00C86DDC"/>
    <w:rsid w:val="00C94E76"/>
    <w:rsid w:val="00C95DAE"/>
    <w:rsid w:val="00CA08F8"/>
    <w:rsid w:val="00CA59D8"/>
    <w:rsid w:val="00CB1B55"/>
    <w:rsid w:val="00CB35FB"/>
    <w:rsid w:val="00CB430D"/>
    <w:rsid w:val="00CB553E"/>
    <w:rsid w:val="00CB6202"/>
    <w:rsid w:val="00CC17D1"/>
    <w:rsid w:val="00CC7244"/>
    <w:rsid w:val="00CD1735"/>
    <w:rsid w:val="00CF28A4"/>
    <w:rsid w:val="00CF3876"/>
    <w:rsid w:val="00CF6645"/>
    <w:rsid w:val="00CF73EA"/>
    <w:rsid w:val="00D00225"/>
    <w:rsid w:val="00D02B2B"/>
    <w:rsid w:val="00D039FA"/>
    <w:rsid w:val="00D04217"/>
    <w:rsid w:val="00D11724"/>
    <w:rsid w:val="00D202D8"/>
    <w:rsid w:val="00D24F42"/>
    <w:rsid w:val="00D25C91"/>
    <w:rsid w:val="00D25EED"/>
    <w:rsid w:val="00D2668F"/>
    <w:rsid w:val="00D34799"/>
    <w:rsid w:val="00D356AE"/>
    <w:rsid w:val="00D370B2"/>
    <w:rsid w:val="00D403E7"/>
    <w:rsid w:val="00D409CC"/>
    <w:rsid w:val="00D47C1A"/>
    <w:rsid w:val="00D505F2"/>
    <w:rsid w:val="00D52A5B"/>
    <w:rsid w:val="00D55159"/>
    <w:rsid w:val="00D5631A"/>
    <w:rsid w:val="00D61FF3"/>
    <w:rsid w:val="00D621D3"/>
    <w:rsid w:val="00D668D0"/>
    <w:rsid w:val="00D670DD"/>
    <w:rsid w:val="00D6786F"/>
    <w:rsid w:val="00D72AA2"/>
    <w:rsid w:val="00D862BE"/>
    <w:rsid w:val="00D871B3"/>
    <w:rsid w:val="00D926F4"/>
    <w:rsid w:val="00D93B9C"/>
    <w:rsid w:val="00D94953"/>
    <w:rsid w:val="00D950A1"/>
    <w:rsid w:val="00DA1F08"/>
    <w:rsid w:val="00DA6C46"/>
    <w:rsid w:val="00DB56C0"/>
    <w:rsid w:val="00DD3418"/>
    <w:rsid w:val="00DD39FA"/>
    <w:rsid w:val="00DD4AD1"/>
    <w:rsid w:val="00DE0EB4"/>
    <w:rsid w:val="00DE35C9"/>
    <w:rsid w:val="00DF1287"/>
    <w:rsid w:val="00DF1432"/>
    <w:rsid w:val="00DF4E73"/>
    <w:rsid w:val="00DF62C1"/>
    <w:rsid w:val="00DF71DB"/>
    <w:rsid w:val="00E02442"/>
    <w:rsid w:val="00E1231C"/>
    <w:rsid w:val="00E20763"/>
    <w:rsid w:val="00E21BB5"/>
    <w:rsid w:val="00E22F76"/>
    <w:rsid w:val="00E31301"/>
    <w:rsid w:val="00E31588"/>
    <w:rsid w:val="00E348C0"/>
    <w:rsid w:val="00E35C75"/>
    <w:rsid w:val="00E37D2B"/>
    <w:rsid w:val="00E40C2B"/>
    <w:rsid w:val="00E4548E"/>
    <w:rsid w:val="00E465D0"/>
    <w:rsid w:val="00E47E2A"/>
    <w:rsid w:val="00E51D60"/>
    <w:rsid w:val="00E550AB"/>
    <w:rsid w:val="00E56935"/>
    <w:rsid w:val="00E60AD7"/>
    <w:rsid w:val="00E60B8C"/>
    <w:rsid w:val="00E63013"/>
    <w:rsid w:val="00E6456B"/>
    <w:rsid w:val="00E65BED"/>
    <w:rsid w:val="00E6611B"/>
    <w:rsid w:val="00E66496"/>
    <w:rsid w:val="00E748A6"/>
    <w:rsid w:val="00E74CDE"/>
    <w:rsid w:val="00E851E7"/>
    <w:rsid w:val="00E865A6"/>
    <w:rsid w:val="00E92001"/>
    <w:rsid w:val="00E941ED"/>
    <w:rsid w:val="00E94517"/>
    <w:rsid w:val="00E957CF"/>
    <w:rsid w:val="00EA1DD3"/>
    <w:rsid w:val="00EA37CD"/>
    <w:rsid w:val="00EA4E19"/>
    <w:rsid w:val="00EB4A5A"/>
    <w:rsid w:val="00EB56C1"/>
    <w:rsid w:val="00EB596A"/>
    <w:rsid w:val="00EB5C39"/>
    <w:rsid w:val="00EB776D"/>
    <w:rsid w:val="00EC0D2B"/>
    <w:rsid w:val="00EC404C"/>
    <w:rsid w:val="00ED014E"/>
    <w:rsid w:val="00ED29AB"/>
    <w:rsid w:val="00ED7930"/>
    <w:rsid w:val="00EE0EFB"/>
    <w:rsid w:val="00EF1AC7"/>
    <w:rsid w:val="00EF2935"/>
    <w:rsid w:val="00EF2BD7"/>
    <w:rsid w:val="00EF7693"/>
    <w:rsid w:val="00F0508E"/>
    <w:rsid w:val="00F114AC"/>
    <w:rsid w:val="00F1236C"/>
    <w:rsid w:val="00F17CE6"/>
    <w:rsid w:val="00F22C33"/>
    <w:rsid w:val="00F25A39"/>
    <w:rsid w:val="00F335A9"/>
    <w:rsid w:val="00F40BC7"/>
    <w:rsid w:val="00F44338"/>
    <w:rsid w:val="00F45274"/>
    <w:rsid w:val="00F4560F"/>
    <w:rsid w:val="00F62019"/>
    <w:rsid w:val="00F63DE6"/>
    <w:rsid w:val="00F6789F"/>
    <w:rsid w:val="00F707C2"/>
    <w:rsid w:val="00F756A3"/>
    <w:rsid w:val="00F75C8B"/>
    <w:rsid w:val="00F768F9"/>
    <w:rsid w:val="00F77B0F"/>
    <w:rsid w:val="00F8171A"/>
    <w:rsid w:val="00F82A3E"/>
    <w:rsid w:val="00F83A2C"/>
    <w:rsid w:val="00F84D28"/>
    <w:rsid w:val="00F87EB3"/>
    <w:rsid w:val="00F90FFF"/>
    <w:rsid w:val="00F96E2C"/>
    <w:rsid w:val="00FA2A12"/>
    <w:rsid w:val="00FA57A1"/>
    <w:rsid w:val="00FA73E4"/>
    <w:rsid w:val="00FB0831"/>
    <w:rsid w:val="00FB1191"/>
    <w:rsid w:val="00FB27D2"/>
    <w:rsid w:val="00FB41D8"/>
    <w:rsid w:val="00FB574B"/>
    <w:rsid w:val="00FB5E35"/>
    <w:rsid w:val="00FC132A"/>
    <w:rsid w:val="00FC3DEA"/>
    <w:rsid w:val="00FC719A"/>
    <w:rsid w:val="00FC7E0E"/>
    <w:rsid w:val="00FD49FB"/>
    <w:rsid w:val="00FD6B9F"/>
    <w:rsid w:val="00FD7323"/>
    <w:rsid w:val="00FD7D7C"/>
    <w:rsid w:val="00FE4C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12193</TotalTime>
  <Pages>10</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itai</cp:lastModifiedBy>
  <cp:revision>751</cp:revision>
  <dcterms:created xsi:type="dcterms:W3CDTF">2019-10-25T11:01:00Z</dcterms:created>
  <dcterms:modified xsi:type="dcterms:W3CDTF">2019-12-14T14:27:00Z</dcterms:modified>
</cp:coreProperties>
</file>