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33E8" w14:textId="1119ADDA" w:rsidR="006E3712" w:rsidRPr="007218F4" w:rsidRDefault="007218F4" w:rsidP="007218F4">
      <w:pPr>
        <w:jc w:val="center"/>
        <w:rPr>
          <w:sz w:val="28"/>
          <w:szCs w:val="28"/>
          <w:rtl/>
        </w:rPr>
      </w:pPr>
      <w:r w:rsidRPr="007218F4">
        <w:rPr>
          <w:rFonts w:hint="cs"/>
          <w:sz w:val="28"/>
          <w:szCs w:val="28"/>
        </w:rPr>
        <w:t>I</w:t>
      </w:r>
      <w:r w:rsidRPr="007218F4">
        <w:rPr>
          <w:sz w:val="28"/>
          <w:szCs w:val="28"/>
        </w:rPr>
        <w:t xml:space="preserve">ntroduction to Machine Learning (67577) </w:t>
      </w:r>
      <w:r>
        <w:rPr>
          <w:sz w:val="28"/>
          <w:szCs w:val="28"/>
        </w:rPr>
        <w:t xml:space="preserve">- </w:t>
      </w:r>
      <w:r w:rsidRPr="007218F4">
        <w:rPr>
          <w:sz w:val="28"/>
          <w:szCs w:val="28"/>
        </w:rPr>
        <w:t>Hackathon 2023</w:t>
      </w:r>
    </w:p>
    <w:p w14:paraId="68CB21FA" w14:textId="2B056533" w:rsidR="007218F4" w:rsidRDefault="007218F4" w:rsidP="007218F4">
      <w:pPr>
        <w:jc w:val="center"/>
        <w:rPr>
          <w:sz w:val="24"/>
          <w:szCs w:val="24"/>
        </w:rPr>
      </w:pPr>
      <w:r w:rsidRPr="007218F4">
        <w:rPr>
          <w:sz w:val="24"/>
          <w:szCs w:val="24"/>
        </w:rPr>
        <w:t>Hotel Cancellations</w:t>
      </w:r>
    </w:p>
    <w:p w14:paraId="2CFE8192" w14:textId="77777777" w:rsidR="007218F4" w:rsidRPr="001101B8" w:rsidRDefault="007218F4" w:rsidP="007218F4">
      <w:pPr>
        <w:jc w:val="center"/>
        <w:rPr>
          <w:sz w:val="24"/>
          <w:szCs w:val="24"/>
        </w:rPr>
      </w:pPr>
    </w:p>
    <w:p w14:paraId="12E64D8A" w14:textId="36373EB7" w:rsidR="007218F4" w:rsidRPr="007218F4" w:rsidRDefault="001101B8" w:rsidP="007218F4">
      <w:pPr>
        <w:rPr>
          <w:rFonts w:hint="cs"/>
          <w:sz w:val="24"/>
          <w:szCs w:val="24"/>
        </w:rPr>
      </w:pPr>
      <w:r w:rsidRPr="001101B8">
        <w:rPr>
          <w:rFonts w:hint="cs"/>
          <w:sz w:val="24"/>
          <w:szCs w:val="24"/>
          <w:rtl/>
        </w:rPr>
        <w:t>עיבוד מקדים:</w:t>
      </w:r>
      <w:r w:rsidRPr="001101B8">
        <w:rPr>
          <w:sz w:val="24"/>
          <w:szCs w:val="24"/>
          <w:rtl/>
        </w:rPr>
        <w:br/>
      </w:r>
    </w:p>
    <w:sectPr w:rsidR="007218F4" w:rsidRPr="007218F4" w:rsidSect="00A13D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12"/>
    <w:rsid w:val="001101B8"/>
    <w:rsid w:val="006E3712"/>
    <w:rsid w:val="007218F4"/>
    <w:rsid w:val="00A1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6F1C"/>
  <w15:chartTrackingRefBased/>
  <w15:docId w15:val="{D241F3AD-FD60-42E5-AF4E-1E750C5C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78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Rashkovits</dc:creator>
  <cp:keywords/>
  <dc:description/>
  <cp:lastModifiedBy>Rami Rashkovits</cp:lastModifiedBy>
  <cp:revision>3</cp:revision>
  <dcterms:created xsi:type="dcterms:W3CDTF">2023-06-07T18:45:00Z</dcterms:created>
  <dcterms:modified xsi:type="dcterms:W3CDTF">2023-06-08T01:02:00Z</dcterms:modified>
</cp:coreProperties>
</file>