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51" w:rsidRDefault="00091451" w:rsidP="00091451">
      <w:pPr>
        <w:rPr>
          <w:rtl/>
        </w:rPr>
      </w:pPr>
      <w:proofErr w:type="spellStart"/>
      <w:r>
        <w:rPr>
          <w:rFonts w:hint="cs"/>
          <w:rtl/>
        </w:rPr>
        <w:t>הפרומפט</w:t>
      </w:r>
      <w:proofErr w:type="spellEnd"/>
      <w:r>
        <w:rPr>
          <w:rFonts w:hint="cs"/>
          <w:rtl/>
        </w:rPr>
        <w:t xml:space="preserve"> שכתבתי </w:t>
      </w:r>
      <w:proofErr w:type="spellStart"/>
      <w:r>
        <w:rPr>
          <w:rFonts w:hint="cs"/>
          <w:rtl/>
        </w:rPr>
        <w:t>לצאט</w:t>
      </w:r>
      <w:proofErr w:type="spellEnd"/>
      <w:r w:rsidR="00F328A0">
        <w:t>:</w:t>
      </w:r>
      <w:r w:rsidR="00F328A0">
        <w:rPr>
          <w:rFonts w:hint="cs"/>
          <w:rtl/>
        </w:rPr>
        <w:t xml:space="preserve">(אלו שאלות שכתבתי </w:t>
      </w:r>
      <w:proofErr w:type="spellStart"/>
      <w:r w:rsidR="00F328A0">
        <w:rPr>
          <w:rFonts w:hint="cs"/>
          <w:rtl/>
        </w:rPr>
        <w:t>והצאט</w:t>
      </w:r>
      <w:proofErr w:type="spellEnd"/>
      <w:r w:rsidR="00F328A0">
        <w:rPr>
          <w:rFonts w:hint="cs"/>
          <w:rtl/>
        </w:rPr>
        <w:t xml:space="preserve"> ענה בניהן</w:t>
      </w:r>
      <w:bookmarkStart w:id="0" w:name="_GoBack"/>
      <w:bookmarkEnd w:id="0"/>
      <w:r w:rsidR="00F328A0">
        <w:rPr>
          <w:rFonts w:hint="cs"/>
          <w:rtl/>
        </w:rPr>
        <w:t>)</w:t>
      </w:r>
    </w:p>
    <w:p w:rsid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כיצד אפשר לקלוט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בפייתון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 בדרך פשוטה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למה צריך</w:t>
      </w:r>
      <w:r w:rsidRPr="00091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</w:rPr>
        <w:t>readline</w:t>
      </w:r>
      <w:proofErr w:type="spellEnd"/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איך עוצרים ברגע שנכנס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קלט</w:t>
      </w: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 שהוא לא מספר</w:t>
      </w:r>
      <w:r w:rsidRPr="0009145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מה הפעולה</w:t>
      </w:r>
      <w:r w:rsidRPr="00091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</w:rPr>
        <w:t>rjust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עושה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עזור לי לכתוב קוד לשאלה הבאה</w:t>
      </w:r>
      <w:r w:rsidRPr="00091451">
        <w:rPr>
          <w:rFonts w:ascii="Times New Roman" w:eastAsia="Times New Roman" w:hAnsi="Times New Roman" w:cs="Times New Roman"/>
          <w:sz w:val="24"/>
          <w:szCs w:val="24"/>
        </w:rPr>
        <w:t>:https://data.gov.il/dataset/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</w:rPr>
        <w:t>israel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</w:rPr>
        <w:t>-streets-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</w:rPr>
        <w:t>synom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מ בישראל הרחובות רשימת את הורידי .7</w:t>
      </w:r>
    </w:p>
    <w:p w:rsid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כתבי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תוכנית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 שמדפיסה את 10 שמות הרחובות הנפוצים ביותר, ו לכל אחד את מספר הרחובות עם אותו שם</w:t>
      </w:r>
      <w:r w:rsidRPr="000914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איך קוראים מתוך קובץ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תסביר את הקוד שהבאת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Default="00091451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למה קיבלתי כתיב הפוך בהדפסה </w:t>
      </w:r>
      <w:proofErr w:type="spellStart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>בפייתון</w:t>
      </w:r>
      <w:proofErr w:type="spellEnd"/>
      <w:r w:rsidRPr="00091451">
        <w:rPr>
          <w:rFonts w:ascii="Times New Roman" w:eastAsia="Times New Roman" w:hAnsi="Times New Roman" w:cs="Times New Roman"/>
          <w:sz w:val="24"/>
          <w:szCs w:val="24"/>
          <w:rtl/>
        </w:rPr>
        <w:t xml:space="preserve"> בעברית</w:t>
      </w:r>
    </w:p>
    <w:p w:rsidR="00F328A0" w:rsidRPr="00091451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451" w:rsidRDefault="00091451" w:rsidP="00F328A0">
      <w:pPr>
        <w:spacing w:after="0" w:line="240" w:lineRule="auto"/>
      </w:pPr>
      <w:r>
        <w:t>Import "</w:t>
      </w:r>
      <w:proofErr w:type="spellStart"/>
      <w:proofErr w:type="gramStart"/>
      <w:r>
        <w:t>bidi.algorithm</w:t>
      </w:r>
      <w:proofErr w:type="spellEnd"/>
      <w:proofErr w:type="gramEnd"/>
      <w:r>
        <w:t xml:space="preserve">" could not be </w:t>
      </w:r>
      <w:proofErr w:type="spellStart"/>
      <w:r>
        <w:t>resolvedPylancereportMissingImports</w:t>
      </w:r>
      <w:proofErr w:type="spellEnd"/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</w:p>
    <w:p w:rsidR="00F328A0" w:rsidRP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עזור לי לכתוב קוד לשאלה הבאה:.8 כתבי פונקציה שמקבלת קבוצה</w:t>
      </w:r>
      <w:r w:rsidRPr="00F328A0">
        <w:rPr>
          <w:rFonts w:ascii="Times New Roman" w:eastAsia="Times New Roman" w:hAnsi="Times New Roman" w:cs="Times New Roman"/>
          <w:sz w:val="24"/>
          <w:szCs w:val="24"/>
        </w:rPr>
        <w:t xml:space="preserve"> )set )</w:t>
      </w: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ומחזירה את קבוצת הקבוצות החלקיות</w:t>
      </w:r>
      <w:r w:rsidRPr="00F328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328A0">
        <w:rPr>
          <w:rFonts w:ascii="Tahoma" w:eastAsia="Times New Roman" w:hAnsi="Tahoma" w:cs="Tahoma"/>
          <w:sz w:val="24"/>
          <w:szCs w:val="24"/>
        </w:rPr>
        <w:t>��</w:t>
      </w:r>
      <w:r w:rsidRPr="00F328A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28A0">
        <w:rPr>
          <w:rFonts w:ascii="Tahoma" w:eastAsia="Times New Roman" w:hAnsi="Tahoma" w:cs="Tahoma"/>
          <w:sz w:val="24"/>
          <w:szCs w:val="24"/>
        </w:rPr>
        <w:t>��</w:t>
      </w:r>
      <w:r w:rsidRPr="00F328A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F328A0" w:rsidRP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 xml:space="preserve">כתבי </w:t>
      </w:r>
      <w:proofErr w:type="spellStart"/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תוכנית</w:t>
      </w:r>
      <w:proofErr w:type="spellEnd"/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 xml:space="preserve"> שקוראת רשימת מילים מקובץ )מילה בכל שורה( ומדפיסה את כל הקבוצות החלקיות של</w:t>
      </w:r>
    </w:p>
    <w:p w:rsidR="00091451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המילים מהקובץ, קבוצה אחת בכל שורה</w:t>
      </w:r>
      <w:r w:rsidRPr="00F328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8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28A0" w:rsidRP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אל תוסיף מחלקות מיותרות</w:t>
      </w:r>
    </w:p>
    <w:p w:rsid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328A0" w:rsidRPr="00F328A0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8A0">
        <w:rPr>
          <w:rFonts w:ascii="Times New Roman" w:eastAsia="Times New Roman" w:hAnsi="Times New Roman" w:cs="Times New Roman"/>
          <w:sz w:val="24"/>
          <w:szCs w:val="24"/>
          <w:rtl/>
        </w:rPr>
        <w:t>תסביר מה כל שורה עושה</w:t>
      </w:r>
    </w:p>
    <w:p w:rsidR="00F328A0" w:rsidRPr="00091451" w:rsidRDefault="00F328A0" w:rsidP="00F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09145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91451" w:rsidRPr="00091451" w:rsidRDefault="00091451" w:rsidP="00091451">
      <w:pPr>
        <w:jc w:val="right"/>
      </w:pPr>
    </w:p>
    <w:sectPr w:rsidR="00091451" w:rsidRPr="00091451" w:rsidSect="00D72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51"/>
    <w:rsid w:val="00091451"/>
    <w:rsid w:val="00533B65"/>
    <w:rsid w:val="00D724C9"/>
    <w:rsid w:val="00F3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5132"/>
  <w15:chartTrackingRefBased/>
  <w15:docId w15:val="{AB4C47C6-6C11-4B64-8FEA-8C093B7B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2025-09-08T12:45:00Z</dcterms:created>
  <dcterms:modified xsi:type="dcterms:W3CDTF">2025-09-08T13:02:00Z</dcterms:modified>
</cp:coreProperties>
</file>