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74BC" w14:textId="77777777" w:rsidR="00347D3E" w:rsidRPr="000405B1" w:rsidRDefault="00524BD2" w:rsidP="004F3818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/>
          <w:b/>
          <w:bCs/>
          <w:sz w:val="36"/>
          <w:szCs w:val="36"/>
        </w:rPr>
        <w:t>Glitter</w:t>
      </w:r>
      <w:r>
        <w:rPr>
          <w:rFonts w:ascii="Tahoma" w:hAnsi="Tahoma" w:cs="Tahoma" w:hint="cs"/>
          <w:b/>
          <w:bCs/>
          <w:sz w:val="36"/>
          <w:szCs w:val="36"/>
          <w:rtl/>
        </w:rPr>
        <w:t>: מחקר אבטחה</w:t>
      </w:r>
    </w:p>
    <w:p w14:paraId="7E952796" w14:textId="77777777" w:rsidR="00C80C24" w:rsidRPr="00A91E19" w:rsidRDefault="00C80C24" w:rsidP="00C80C24">
      <w:pPr>
        <w:bidi/>
        <w:jc w:val="both"/>
        <w:rPr>
          <w:rFonts w:ascii="Tahoma" w:hAnsi="Tahoma" w:cs="Tahoma"/>
          <w:color w:val="652B91"/>
          <w:rtl/>
        </w:rPr>
      </w:pPr>
      <w:r w:rsidRPr="00A91E19">
        <w:rPr>
          <w:rFonts w:ascii="Tahoma" w:hAnsi="Tahoma" w:cs="Tahoma" w:hint="cs"/>
          <w:color w:val="652B91"/>
          <w:rtl/>
        </w:rPr>
        <w:t xml:space="preserve">במסמך זה נתעד את כל תהליך הבדיקות של שלב א', גם את הבדיקות שהניבו פרי וגם את אלו שלא </w:t>
      </w:r>
      <w:r w:rsidRPr="00A91E19">
        <w:rPr>
          <w:rFonts w:ascii="Tahoma" w:hAnsi="Tahoma" w:cs="Tahoma"/>
          <w:color w:val="652B91"/>
          <w:rtl/>
        </w:rPr>
        <w:t>–</w:t>
      </w:r>
      <w:r w:rsidRPr="00A91E19">
        <w:rPr>
          <w:rFonts w:ascii="Tahoma" w:hAnsi="Tahoma" w:cs="Tahoma" w:hint="cs"/>
          <w:color w:val="652B91"/>
          <w:rtl/>
        </w:rPr>
        <w:t xml:space="preserve"> פשוט </w:t>
      </w:r>
      <w:proofErr w:type="spellStart"/>
      <w:r w:rsidRPr="00A91E19">
        <w:rPr>
          <w:rFonts w:ascii="Tahoma" w:hAnsi="Tahoma" w:cs="Tahoma" w:hint="cs"/>
          <w:color w:val="652B91"/>
          <w:rtl/>
        </w:rPr>
        <w:t>הכל</w:t>
      </w:r>
      <w:proofErr w:type="spellEnd"/>
      <w:r w:rsidRPr="00A91E19">
        <w:rPr>
          <w:rFonts w:ascii="Tahoma" w:hAnsi="Tahoma" w:cs="Tahoma" w:hint="cs"/>
          <w:color w:val="652B91"/>
          <w:rtl/>
        </w:rPr>
        <w:t xml:space="preserve">! בסיום המסמך יש סיכום של כל החולשות </w:t>
      </w:r>
      <w:r w:rsidR="00C26322" w:rsidRPr="00A91E19">
        <w:rPr>
          <w:rFonts w:ascii="Tahoma" w:hAnsi="Tahoma" w:cs="Tahoma" w:hint="cs"/>
          <w:color w:val="652B91"/>
          <w:rtl/>
        </w:rPr>
        <w:t>שנמצאו ומוגשות. יחד עם המסמך יש להגיש את קבצי ה-</w:t>
      </w:r>
      <w:proofErr w:type="spellStart"/>
      <w:r w:rsidR="00C26322" w:rsidRPr="00A91E19">
        <w:rPr>
          <w:rFonts w:ascii="Tahoma" w:hAnsi="Tahoma" w:cs="Tahoma"/>
          <w:color w:val="652B91"/>
        </w:rPr>
        <w:t>py</w:t>
      </w:r>
      <w:proofErr w:type="spellEnd"/>
      <w:r w:rsidR="00B24A02" w:rsidRPr="00A91E19">
        <w:rPr>
          <w:rFonts w:ascii="Tahoma" w:hAnsi="Tahoma" w:cs="Tahoma" w:hint="cs"/>
          <w:color w:val="652B91"/>
          <w:rtl/>
        </w:rPr>
        <w:t xml:space="preserve"> של הוכחות ההית</w:t>
      </w:r>
      <w:r w:rsidR="00C26322" w:rsidRPr="00A91E19">
        <w:rPr>
          <w:rFonts w:ascii="Tahoma" w:hAnsi="Tahoma" w:cs="Tahoma" w:hint="cs"/>
          <w:color w:val="652B91"/>
          <w:rtl/>
        </w:rPr>
        <w:t>כנות.</w:t>
      </w:r>
    </w:p>
    <w:p w14:paraId="3B1C96C9" w14:textId="77777777" w:rsidR="00524BD2" w:rsidRPr="00FA3827" w:rsidRDefault="00524BD2" w:rsidP="00FA3827">
      <w:pPr>
        <w:bidi/>
        <w:spacing w:line="312" w:lineRule="auto"/>
        <w:rPr>
          <w:rFonts w:ascii="Tahoma" w:hAnsi="Tahoma" w:cs="Tahoma" w:hint="cs"/>
          <w:b/>
          <w:bCs/>
          <w:sz w:val="24"/>
          <w:szCs w:val="24"/>
        </w:rPr>
      </w:pPr>
    </w:p>
    <w:p w14:paraId="52D16912" w14:textId="77777777" w:rsidR="00A47780" w:rsidRPr="004F5AC5" w:rsidRDefault="00C46003" w:rsidP="004F5AC5">
      <w:pPr>
        <w:pStyle w:val="a7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חלק</w:t>
      </w:r>
      <w:r w:rsidR="00524BD2">
        <w:rPr>
          <w:rFonts w:ascii="Tahoma" w:hAnsi="Tahoma" w:cs="Tahoma" w:hint="cs"/>
          <w:b/>
          <w:bCs/>
          <w:sz w:val="24"/>
          <w:szCs w:val="24"/>
          <w:rtl/>
        </w:rPr>
        <w:t xml:space="preserve"> א' </w:t>
      </w:r>
      <w:r w:rsidR="00524BD2">
        <w:rPr>
          <w:rFonts w:ascii="Tahoma" w:hAnsi="Tahoma" w:cs="Tahoma"/>
          <w:b/>
          <w:bCs/>
          <w:sz w:val="24"/>
          <w:szCs w:val="24"/>
          <w:rtl/>
        </w:rPr>
        <w:t>–</w:t>
      </w:r>
      <w:r w:rsidR="00524BD2">
        <w:rPr>
          <w:rFonts w:ascii="Tahoma" w:hAnsi="Tahoma" w:cs="Tahoma" w:hint="cs"/>
          <w:b/>
          <w:bCs/>
          <w:sz w:val="24"/>
          <w:szCs w:val="24"/>
          <w:rtl/>
        </w:rPr>
        <w:t xml:space="preserve"> מחקר פרוטוקול כללי </w:t>
      </w:r>
      <w:r w:rsidR="004F5AC5">
        <w:rPr>
          <w:rFonts w:ascii="Tahoma" w:hAnsi="Tahoma" w:cs="Tahoma"/>
          <w:b/>
          <w:bCs/>
          <w:sz w:val="24"/>
          <w:szCs w:val="24"/>
          <w:rtl/>
        </w:rPr>
        <w:br/>
      </w:r>
      <w:r w:rsidR="007B52E1" w:rsidRPr="004F5AC5">
        <w:rPr>
          <w:rFonts w:ascii="Tahoma" w:hAnsi="Tahoma" w:cs="Tahoma" w:hint="cs"/>
          <w:sz w:val="24"/>
          <w:szCs w:val="24"/>
          <w:rtl/>
        </w:rPr>
        <w:t>השתמש</w:t>
      </w:r>
      <w:r w:rsidR="00325828" w:rsidRPr="004F5AC5">
        <w:rPr>
          <w:rFonts w:ascii="Tahoma" w:hAnsi="Tahoma" w:cs="Tahoma" w:hint="cs"/>
          <w:sz w:val="24"/>
          <w:szCs w:val="24"/>
          <w:rtl/>
        </w:rPr>
        <w:t xml:space="preserve"> בכלי המחקר הרגילים שלנו כדי לאסוף מאפיינים כלליים על הפרוטוקול.</w:t>
      </w:r>
    </w:p>
    <w:tbl>
      <w:tblPr>
        <w:tblStyle w:val="aa"/>
        <w:bidiVisual/>
        <w:tblW w:w="0" w:type="auto"/>
        <w:tblInd w:w="5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55"/>
        <w:gridCol w:w="6765"/>
      </w:tblGrid>
      <w:tr w:rsidR="00524BD2" w14:paraId="019AC898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46B8BF64" w14:textId="77777777" w:rsidR="00524BD2" w:rsidRPr="00B37789" w:rsidRDefault="003C23C5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שם </w:t>
            </w:r>
            <w:r w:rsidR="00524BD2" w:rsidRPr="00B37789">
              <w:rPr>
                <w:rFonts w:ascii="Tahoma" w:hAnsi="Tahoma" w:cs="Tahoma" w:hint="cs"/>
                <w:rtl/>
              </w:rPr>
              <w:t>פרוטוקול</w:t>
            </w:r>
          </w:p>
        </w:tc>
        <w:tc>
          <w:tcPr>
            <w:tcW w:w="6765" w:type="dxa"/>
            <w:shd w:val="clear" w:color="auto" w:fill="E7E6E6" w:themeFill="background2"/>
          </w:tcPr>
          <w:p w14:paraId="38932FBA" w14:textId="77777777" w:rsidR="00524BD2" w:rsidRPr="00DE5087" w:rsidRDefault="00087086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/>
                <w:color w:val="000000" w:themeColor="text1"/>
              </w:rPr>
              <w:t>Glitter</w:t>
            </w:r>
          </w:p>
        </w:tc>
      </w:tr>
      <w:tr w:rsidR="00524BD2" w14:paraId="0C3C52D1" w14:textId="77777777" w:rsidTr="003C77E0">
        <w:trPr>
          <w:trHeight w:val="443"/>
        </w:trPr>
        <w:tc>
          <w:tcPr>
            <w:tcW w:w="2955" w:type="dxa"/>
            <w:shd w:val="clear" w:color="auto" w:fill="DBB7FF"/>
          </w:tcPr>
          <w:p w14:paraId="2A0E106A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מעל </w:t>
            </w:r>
            <w:r w:rsidRPr="00B37789">
              <w:rPr>
                <w:rFonts w:ascii="Tahoma" w:hAnsi="Tahoma" w:cs="Tahoma" w:hint="cs"/>
              </w:rPr>
              <w:t>UDP</w:t>
            </w:r>
            <w:r w:rsidRPr="00B37789">
              <w:rPr>
                <w:rFonts w:ascii="Tahoma" w:hAnsi="Tahoma" w:cs="Tahoma" w:hint="cs"/>
                <w:rtl/>
              </w:rPr>
              <w:t>/</w:t>
            </w:r>
            <w:r w:rsidRPr="00B37789">
              <w:rPr>
                <w:rFonts w:ascii="Tahoma" w:hAnsi="Tahoma" w:cs="Tahoma" w:hint="cs"/>
              </w:rPr>
              <w:t>TCP</w:t>
            </w:r>
          </w:p>
        </w:tc>
        <w:tc>
          <w:tcPr>
            <w:tcW w:w="6765" w:type="dxa"/>
            <w:shd w:val="clear" w:color="auto" w:fill="E7E6E6" w:themeFill="background2"/>
          </w:tcPr>
          <w:p w14:paraId="789877E4" w14:textId="65E293CE" w:rsidR="00524BD2" w:rsidRPr="00DE5087" w:rsidRDefault="00AA6EC3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TCP</w:t>
            </w:r>
          </w:p>
        </w:tc>
      </w:tr>
      <w:tr w:rsidR="00524BD2" w14:paraId="531CBC95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0141C3DE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פורט</w:t>
            </w:r>
          </w:p>
        </w:tc>
        <w:tc>
          <w:tcPr>
            <w:tcW w:w="6765" w:type="dxa"/>
            <w:shd w:val="clear" w:color="auto" w:fill="E7E6E6" w:themeFill="background2"/>
          </w:tcPr>
          <w:p w14:paraId="5303C801" w14:textId="5FA2F0A6" w:rsidR="00524BD2" w:rsidRPr="00DE5087" w:rsidRDefault="00AA6EC3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1336</w:t>
            </w:r>
          </w:p>
        </w:tc>
      </w:tr>
      <w:tr w:rsidR="00524BD2" w14:paraId="552BA50A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107B8CDA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מאפייני פרוטוקול</w:t>
            </w:r>
          </w:p>
        </w:tc>
        <w:tc>
          <w:tcPr>
            <w:tcW w:w="6765" w:type="dxa"/>
            <w:shd w:val="clear" w:color="auto" w:fill="E7E6E6" w:themeFill="background2"/>
          </w:tcPr>
          <w:p w14:paraId="6ED7502C" w14:textId="583C8DD2" w:rsidR="00524BD2" w:rsidRPr="00DE5087" w:rsidRDefault="00BD742C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טקסטואלי</w:t>
            </w:r>
            <w:r w:rsidR="00AA6EC3">
              <w:rPr>
                <w:rFonts w:ascii="Tahoma" w:hAnsi="Tahoma" w:cs="Tahoma" w:hint="cs"/>
                <w:color w:val="000000" w:themeColor="text1"/>
                <w:rtl/>
              </w:rPr>
              <w:t xml:space="preserve"> </w:t>
            </w:r>
            <w:r w:rsidR="00AA6EC3">
              <w:rPr>
                <w:rFonts w:ascii="Tahoma" w:hAnsi="Tahoma" w:cs="Tahoma" w:hint="cs"/>
                <w:color w:val="000000" w:themeColor="text1"/>
              </w:rPr>
              <w:t>STATEFULL</w:t>
            </w:r>
          </w:p>
        </w:tc>
      </w:tr>
      <w:tr w:rsidR="00AA6EC3" w:rsidRPr="00375368" w14:paraId="5EBE45E9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0667509F" w14:textId="77777777" w:rsidR="00AA6EC3" w:rsidRPr="00B37789" w:rsidRDefault="00AA6EC3" w:rsidP="00AA6EC3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פורמט </w:t>
            </w:r>
            <w:r w:rsidRPr="00087086">
              <w:rPr>
                <w:rFonts w:ascii="Tahoma" w:hAnsi="Tahoma" w:cs="Tahoma" w:hint="cs"/>
                <w:b/>
                <w:bCs/>
                <w:rtl/>
              </w:rPr>
              <w:t>כללי</w:t>
            </w:r>
            <w:r w:rsidRPr="00B37789">
              <w:rPr>
                <w:rFonts w:ascii="Tahoma" w:hAnsi="Tahoma" w:cs="Tahoma" w:hint="cs"/>
                <w:rtl/>
              </w:rPr>
              <w:t xml:space="preserve"> של בקשה</w:t>
            </w:r>
            <w:r>
              <w:rPr>
                <w:rFonts w:ascii="Tahoma" w:hAnsi="Tahoma" w:cs="Tahoma"/>
                <w:rtl/>
              </w:rPr>
              <w:br/>
            </w:r>
            <w:r w:rsidRPr="00087086">
              <w:rPr>
                <w:rFonts w:ascii="Tahoma" w:hAnsi="Tahoma" w:cs="Tahoma" w:hint="cs"/>
                <w:sz w:val="18"/>
                <w:szCs w:val="18"/>
                <w:rtl/>
              </w:rPr>
              <w:t>(לא בקשה ספציפית!)</w:t>
            </w:r>
          </w:p>
        </w:tc>
        <w:tc>
          <w:tcPr>
            <w:tcW w:w="6765" w:type="dxa"/>
            <w:shd w:val="clear" w:color="auto" w:fill="E7E6E6" w:themeFill="background2"/>
          </w:tcPr>
          <w:p w14:paraId="2ED65A49" w14:textId="66094CC9" w:rsidR="00C82B5E" w:rsidRDefault="00AE19B5" w:rsidP="00C82B5E">
            <w:pPr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hint="cs"/>
                <w:color w:val="7F0000"/>
                <w:shd w:val="clear" w:color="auto" w:fill="FBEDED"/>
                <w:rtl/>
              </w:rPr>
              <w:t>מספר בקשה</w:t>
            </w:r>
            <w:r w:rsidR="00C82B5E">
              <w:rPr>
                <w:rFonts w:hint="cs"/>
                <w:color w:val="7F0000"/>
                <w:shd w:val="clear" w:color="auto" w:fill="FBEDED"/>
                <w:rtl/>
              </w:rPr>
              <w:t>#</w:t>
            </w:r>
            <w:r w:rsidR="00EE6652">
              <w:rPr>
                <w:rFonts w:hint="cs"/>
                <w:color w:val="7F0000"/>
                <w:shd w:val="clear" w:color="auto" w:fill="FBEDED"/>
                <w:rtl/>
              </w:rPr>
              <w:t>{</w:t>
            </w:r>
            <w:proofErr w:type="spellStart"/>
            <w:r w:rsidR="00C82B5E">
              <w:rPr>
                <w:rFonts w:hint="cs"/>
                <w:color w:val="7F0000"/>
                <w:shd w:val="clear" w:color="auto" w:fill="FBEDED"/>
                <w:rtl/>
              </w:rPr>
              <w:t>גליטר</w:t>
            </w:r>
            <w:proofErr w:type="spellEnd"/>
            <w:r w:rsidR="00EE6652">
              <w:rPr>
                <w:rFonts w:hint="cs"/>
                <w:color w:val="7F0000"/>
                <w:shd w:val="clear" w:color="auto" w:fill="FBEDED"/>
                <w:rtl/>
              </w:rPr>
              <w:t>}</w:t>
            </w:r>
            <w:r w:rsidR="00C82B5E">
              <w:rPr>
                <w:rFonts w:hint="cs"/>
                <w:color w:val="7F0000"/>
                <w:shd w:val="clear" w:color="auto" w:fill="FBEDED"/>
                <w:rtl/>
              </w:rPr>
              <w:t>#</w:t>
            </w:r>
            <w:r w:rsidR="00EE6652">
              <w:rPr>
                <w:rFonts w:hint="cs"/>
                <w:color w:val="7F0000"/>
                <w:shd w:val="clear" w:color="auto" w:fill="FBEDED"/>
                <w:rtl/>
              </w:rPr>
              <w:t>{שדות בקשה}</w:t>
            </w:r>
          </w:p>
          <w:p w14:paraId="448C8B06" w14:textId="7052602F" w:rsidR="00AA6EC3" w:rsidRPr="00DE5087" w:rsidRDefault="00AA6EC3" w:rsidP="00AA6EC3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A6EC3" w:rsidRPr="00375368" w14:paraId="2DAC315B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448CE897" w14:textId="77777777" w:rsidR="00AA6EC3" w:rsidRPr="00B37789" w:rsidRDefault="00AA6EC3" w:rsidP="00AA6EC3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פורמט כללי של תגובה</w:t>
            </w:r>
          </w:p>
        </w:tc>
        <w:tc>
          <w:tcPr>
            <w:tcW w:w="6765" w:type="dxa"/>
            <w:shd w:val="clear" w:color="auto" w:fill="E7E6E6" w:themeFill="background2"/>
          </w:tcPr>
          <w:p w14:paraId="6CC3C6BD" w14:textId="178B53A4" w:rsidR="00C82B5E" w:rsidRPr="00DE5087" w:rsidRDefault="00AE19B5" w:rsidP="00AA6EC3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hint="cs"/>
                <w:color w:val="7F0000"/>
                <w:shd w:val="clear" w:color="auto" w:fill="FBEDED"/>
                <w:rtl/>
              </w:rPr>
              <w:t xml:space="preserve">מספר תשובה </w:t>
            </w:r>
            <w:r w:rsidR="00C82B5E">
              <w:rPr>
                <w:rFonts w:hint="cs"/>
                <w:color w:val="7F0000"/>
                <w:shd w:val="clear" w:color="auto" w:fill="FBEDED"/>
                <w:rtl/>
              </w:rPr>
              <w:t>#</w:t>
            </w:r>
            <w:r w:rsidR="00EE6652">
              <w:rPr>
                <w:rFonts w:hint="cs"/>
                <w:color w:val="7F0000"/>
                <w:shd w:val="clear" w:color="auto" w:fill="FBEDED"/>
                <w:rtl/>
              </w:rPr>
              <w:t>{</w:t>
            </w:r>
            <w:r w:rsidR="00C82B5E">
              <w:rPr>
                <w:rFonts w:hint="cs"/>
                <w:color w:val="7F0000"/>
                <w:shd w:val="clear" w:color="auto" w:fill="FBEDED"/>
                <w:rtl/>
              </w:rPr>
              <w:t>גליטר</w:t>
            </w:r>
            <w:r w:rsidR="00EE6652">
              <w:rPr>
                <w:rFonts w:hint="cs"/>
                <w:color w:val="7F0000"/>
                <w:shd w:val="clear" w:color="auto" w:fill="FBEDED"/>
                <w:rtl/>
              </w:rPr>
              <w:t>}</w:t>
            </w:r>
            <w:r w:rsidR="00C82B5E">
              <w:rPr>
                <w:rFonts w:hint="cs"/>
                <w:color w:val="7F0000"/>
                <w:shd w:val="clear" w:color="auto" w:fill="FBEDED"/>
                <w:rtl/>
              </w:rPr>
              <w:t>#</w:t>
            </w:r>
            <w:r w:rsidR="00EE6652">
              <w:rPr>
                <w:rFonts w:hint="cs"/>
                <w:color w:val="7F0000"/>
                <w:shd w:val="clear" w:color="auto" w:fill="FBEDED"/>
                <w:rtl/>
              </w:rPr>
              <w:t>{שדות תשובה}</w:t>
            </w:r>
          </w:p>
        </w:tc>
      </w:tr>
    </w:tbl>
    <w:p w14:paraId="003D5BCD" w14:textId="1A99DB06" w:rsidR="00BD742C" w:rsidRDefault="00BD742C" w:rsidP="00BA505B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  <w:proofErr w:type="spellStart"/>
      <w:r>
        <w:rPr>
          <w:rFonts w:ascii="Tahoma" w:hAnsi="Tahoma" w:cs="Tahoma" w:hint="cs"/>
          <w:sz w:val="24"/>
          <w:szCs w:val="24"/>
          <w:rtl/>
        </w:rPr>
        <w:t>אייפי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: </w:t>
      </w:r>
      <w:r>
        <w:rPr>
          <w:rFonts w:ascii="Tahoma" w:hAnsi="Tahoma" w:cs="Tahoma"/>
          <w:sz w:val="24"/>
          <w:szCs w:val="24"/>
        </w:rPr>
        <w:t>54.187.16.171</w:t>
      </w:r>
    </w:p>
    <w:p w14:paraId="68EA0406" w14:textId="1B9A0EFA" w:rsidR="00BA505B" w:rsidRPr="00765A87" w:rsidRDefault="00BA505B" w:rsidP="00BD742C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bidi/>
        <w:spacing w:line="312" w:lineRule="auto"/>
        <w:jc w:val="center"/>
        <w:rPr>
          <w:rFonts w:ascii="Tahoma" w:hAnsi="Tahoma" w:cs="Tahoma"/>
          <w:b/>
          <w:bCs/>
          <w:color w:val="652B91"/>
          <w:sz w:val="24"/>
          <w:szCs w:val="24"/>
        </w:rPr>
      </w:pPr>
      <w:r w:rsidRPr="00765A87">
        <w:rPr>
          <w:rFonts w:ascii="Tahoma" w:hAnsi="Tahoma" w:cs="Tahoma" w:hint="cs"/>
          <w:b/>
          <w:bCs/>
          <w:color w:val="652B91"/>
          <w:sz w:val="24"/>
          <w:szCs w:val="24"/>
          <w:shd w:val="clear" w:color="auto" w:fill="D9D9D9" w:themeFill="background1" w:themeFillShade="D9"/>
          <w:rtl/>
        </w:rPr>
        <w:t xml:space="preserve">קראו </w:t>
      </w:r>
      <w:proofErr w:type="spellStart"/>
      <w:r w:rsidRPr="00765A87">
        <w:rPr>
          <w:rFonts w:ascii="Tahoma" w:hAnsi="Tahoma" w:cs="Tahoma" w:hint="cs"/>
          <w:b/>
          <w:bCs/>
          <w:color w:val="652B91"/>
          <w:sz w:val="24"/>
          <w:szCs w:val="24"/>
          <w:shd w:val="clear" w:color="auto" w:fill="D9D9D9" w:themeFill="background1" w:themeFillShade="D9"/>
          <w:rtl/>
        </w:rPr>
        <w:t>למדריכ</w:t>
      </w:r>
      <w:proofErr w:type="spellEnd"/>
      <w:r w:rsidRPr="00765A87">
        <w:rPr>
          <w:rFonts w:ascii="Tahoma" w:hAnsi="Tahoma" w:cs="Tahoma" w:hint="cs"/>
          <w:b/>
          <w:bCs/>
          <w:color w:val="652B91"/>
          <w:sz w:val="24"/>
          <w:szCs w:val="24"/>
          <w:shd w:val="clear" w:color="auto" w:fill="D9D9D9" w:themeFill="background1" w:themeFillShade="D9"/>
          <w:rtl/>
        </w:rPr>
        <w:t>/ה לפני שאתם ממשיכים לשלב הבא!</w:t>
      </w:r>
      <w:r w:rsidRPr="00765A87">
        <w:rPr>
          <w:rFonts w:ascii="Tahoma" w:hAnsi="Tahoma" w:cs="Tahoma" w:hint="cs"/>
          <w:b/>
          <w:bCs/>
          <w:color w:val="652B91"/>
          <w:sz w:val="24"/>
          <w:szCs w:val="24"/>
          <w:rtl/>
        </w:rPr>
        <w:t xml:space="preserve">      </w:t>
      </w:r>
    </w:p>
    <w:p w14:paraId="74A94DF1" w14:textId="77777777" w:rsidR="00340C15" w:rsidRDefault="00340C15" w:rsidP="00340C15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1E2008BE" w14:textId="77777777" w:rsidR="002158E2" w:rsidRPr="00BA505B" w:rsidRDefault="00C05DF4" w:rsidP="00A32A85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14:paraId="4DFC33F8" w14:textId="77777777" w:rsidR="00DE5087" w:rsidRDefault="00DE5087" w:rsidP="00DE5087">
      <w:pPr>
        <w:pStyle w:val="a7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חלק ב' - סיכום חולשות</w:t>
      </w:r>
    </w:p>
    <w:p w14:paraId="5F628DDA" w14:textId="77777777" w:rsidR="00DE5087" w:rsidRPr="00DE5087" w:rsidRDefault="00DE5087" w:rsidP="00120806">
      <w:pPr>
        <w:pStyle w:val="a7"/>
        <w:bidi/>
        <w:spacing w:line="312" w:lineRule="auto"/>
        <w:ind w:left="36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יש למלא חלק </w:t>
      </w:r>
      <w:r w:rsidR="0057345B">
        <w:rPr>
          <w:rFonts w:ascii="Tahoma" w:hAnsi="Tahoma" w:cs="Tahoma" w:hint="cs"/>
          <w:sz w:val="24"/>
          <w:szCs w:val="24"/>
          <w:rtl/>
        </w:rPr>
        <w:t xml:space="preserve">זה </w:t>
      </w:r>
      <w:r w:rsidR="0057345B" w:rsidRPr="0057345B">
        <w:rPr>
          <w:rFonts w:ascii="Tahoma" w:hAnsi="Tahoma" w:cs="Tahoma" w:hint="cs"/>
          <w:sz w:val="24"/>
          <w:szCs w:val="24"/>
          <w:u w:val="single"/>
          <w:rtl/>
        </w:rPr>
        <w:t>תוך כדי</w:t>
      </w:r>
      <w:r w:rsidRPr="0057345B">
        <w:rPr>
          <w:rFonts w:ascii="Tahoma" w:hAnsi="Tahoma" w:cs="Tahoma" w:hint="cs"/>
          <w:sz w:val="24"/>
          <w:szCs w:val="24"/>
          <w:u w:val="single"/>
          <w:rtl/>
        </w:rPr>
        <w:t xml:space="preserve"> מילוי של חלק ג'</w:t>
      </w:r>
      <w:r>
        <w:rPr>
          <w:rFonts w:ascii="Tahoma" w:hAnsi="Tahoma" w:cs="Tahoma" w:hint="cs"/>
          <w:sz w:val="24"/>
          <w:szCs w:val="24"/>
          <w:rtl/>
        </w:rPr>
        <w:t>.</w:t>
      </w:r>
      <w:r w:rsidR="000C4B97">
        <w:rPr>
          <w:rFonts w:ascii="Tahoma" w:hAnsi="Tahoma" w:cs="Tahoma" w:hint="cs"/>
          <w:sz w:val="24"/>
          <w:szCs w:val="24"/>
          <w:rtl/>
        </w:rPr>
        <w:t xml:space="preserve"> אם </w:t>
      </w:r>
      <w:r w:rsidR="0048026A">
        <w:rPr>
          <w:rFonts w:ascii="Tahoma" w:hAnsi="Tahoma" w:cs="Tahoma" w:hint="cs"/>
          <w:sz w:val="24"/>
          <w:szCs w:val="24"/>
          <w:rtl/>
        </w:rPr>
        <w:t xml:space="preserve">אתם </w:t>
      </w:r>
      <w:proofErr w:type="spellStart"/>
      <w:r w:rsidR="0048026A">
        <w:rPr>
          <w:rFonts w:ascii="Tahoma" w:hAnsi="Tahoma" w:cs="Tahoma" w:hint="cs"/>
          <w:sz w:val="24"/>
          <w:szCs w:val="24"/>
          <w:rtl/>
        </w:rPr>
        <w:t>בסייקל</w:t>
      </w:r>
      <w:proofErr w:type="spellEnd"/>
      <w:r w:rsidR="0048026A">
        <w:rPr>
          <w:rFonts w:ascii="Tahoma" w:hAnsi="Tahoma" w:cs="Tahoma" w:hint="cs"/>
          <w:sz w:val="24"/>
          <w:szCs w:val="24"/>
          <w:rtl/>
        </w:rPr>
        <w:t xml:space="preserve"> הראשון בכיתה </w:t>
      </w:r>
      <w:r w:rsidR="000C4B97">
        <w:rPr>
          <w:rFonts w:ascii="Tahoma" w:hAnsi="Tahoma" w:cs="Tahoma"/>
          <w:sz w:val="24"/>
          <w:szCs w:val="24"/>
          <w:rtl/>
        </w:rPr>
        <w:t>–</w:t>
      </w:r>
      <w:r w:rsidR="000C4B97">
        <w:rPr>
          <w:rFonts w:ascii="Tahoma" w:hAnsi="Tahoma" w:cs="Tahoma" w:hint="cs"/>
          <w:sz w:val="24"/>
          <w:szCs w:val="24"/>
          <w:rtl/>
        </w:rPr>
        <w:t xml:space="preserve"> </w:t>
      </w:r>
      <w:r w:rsidR="0048026A" w:rsidRPr="00120806">
        <w:rPr>
          <w:rFonts w:ascii="Tahoma" w:hAnsi="Tahoma" w:cs="Tahoma" w:hint="cs"/>
          <w:b/>
          <w:bCs/>
          <w:sz w:val="24"/>
          <w:szCs w:val="24"/>
          <w:rtl/>
        </w:rPr>
        <w:t xml:space="preserve">דלגו </w:t>
      </w:r>
      <w:r w:rsidR="00120806" w:rsidRPr="00120806">
        <w:rPr>
          <w:rFonts w:ascii="Tahoma" w:hAnsi="Tahoma" w:cs="Tahoma" w:hint="cs"/>
          <w:b/>
          <w:bCs/>
          <w:sz w:val="24"/>
          <w:szCs w:val="24"/>
          <w:rtl/>
        </w:rPr>
        <w:t xml:space="preserve">על </w:t>
      </w:r>
      <w:r w:rsidR="0048026A" w:rsidRPr="00120806">
        <w:rPr>
          <w:rFonts w:ascii="Tahoma" w:hAnsi="Tahoma" w:cs="Tahoma" w:hint="cs"/>
          <w:b/>
          <w:bCs/>
          <w:sz w:val="24"/>
          <w:szCs w:val="24"/>
          <w:rtl/>
        </w:rPr>
        <w:t>הטבלה</w:t>
      </w:r>
      <w:r w:rsidR="0048026A">
        <w:rPr>
          <w:rFonts w:ascii="Tahoma" w:hAnsi="Tahoma" w:cs="Tahoma" w:hint="cs"/>
          <w:sz w:val="24"/>
          <w:szCs w:val="24"/>
          <w:rtl/>
        </w:rPr>
        <w:t xml:space="preserve"> ו</w:t>
      </w:r>
      <w:r w:rsidR="00BB5297">
        <w:rPr>
          <w:rFonts w:ascii="Tahoma" w:hAnsi="Tahoma" w:cs="Tahoma" w:hint="cs"/>
          <w:sz w:val="24"/>
          <w:szCs w:val="24"/>
          <w:rtl/>
        </w:rPr>
        <w:t>עברו לחלק ג' כעת.</w:t>
      </w:r>
    </w:p>
    <w:tbl>
      <w:tblPr>
        <w:tblStyle w:val="aa"/>
        <w:bidiVisual/>
        <w:tblW w:w="0" w:type="auto"/>
        <w:tblInd w:w="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1440"/>
        <w:gridCol w:w="2520"/>
      </w:tblGrid>
      <w:tr w:rsidR="00DE5087" w:rsidRPr="00B00DA4" w14:paraId="1AD13744" w14:textId="77777777" w:rsidTr="00102A60">
        <w:trPr>
          <w:trHeight w:val="462"/>
        </w:trPr>
        <w:tc>
          <w:tcPr>
            <w:tcW w:w="10350" w:type="dxa"/>
            <w:gridSpan w:val="4"/>
            <w:shd w:val="clear" w:color="auto" w:fill="C000C0"/>
          </w:tcPr>
          <w:p w14:paraId="62E8DF73" w14:textId="77777777" w:rsidR="00DE5087" w:rsidRPr="001D48D2" w:rsidRDefault="00DE5087" w:rsidP="00102A60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DE5087" w:rsidRPr="00B00DA4" w14:paraId="43C8AC03" w14:textId="77777777" w:rsidTr="00102A60">
        <w:trPr>
          <w:trHeight w:val="462"/>
        </w:trPr>
        <w:tc>
          <w:tcPr>
            <w:tcW w:w="4050" w:type="dxa"/>
            <w:shd w:val="clear" w:color="auto" w:fill="BFBFBF" w:themeFill="background1" w:themeFillShade="BF"/>
          </w:tcPr>
          <w:p w14:paraId="6741E22D" w14:textId="77777777" w:rsidR="00DE5087" w:rsidRPr="009B1FF4" w:rsidRDefault="00DE508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658EB435" w14:textId="77777777" w:rsidR="00DE5087" w:rsidRPr="009B1FF4" w:rsidRDefault="00DE508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2EA4499E" w14:textId="229AF361" w:rsidR="00DE5087" w:rsidRPr="00B00DA4" w:rsidRDefault="007A600E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קוד</w:t>
            </w:r>
            <w:r w:rsidR="00DE5087"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E5087"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 w:rsidR="00DE5087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נכתב?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6FA90F9B" w14:textId="77777777" w:rsidR="00DE5087" w:rsidRPr="001D48D2" w:rsidRDefault="00DE508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DE5087" w:rsidRPr="00923F1C" w14:paraId="0E3E6887" w14:textId="77777777" w:rsidTr="00EE6652">
        <w:trPr>
          <w:trHeight w:val="2285"/>
        </w:trPr>
        <w:tc>
          <w:tcPr>
            <w:tcW w:w="4050" w:type="dxa"/>
            <w:shd w:val="clear" w:color="auto" w:fill="D9D9D9" w:themeFill="background1" w:themeFillShade="D9"/>
          </w:tcPr>
          <w:p w14:paraId="047BCEED" w14:textId="4194BECD" w:rsidR="00DE5087" w:rsidRPr="00C46003" w:rsidRDefault="00DE508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1CBE19CA" w14:textId="078C79E0" w:rsidR="00DE5087" w:rsidRPr="006D0263" w:rsidRDefault="00DE5087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3F01CFF" w14:textId="342E7CD7" w:rsidR="00DE5087" w:rsidRPr="006D0263" w:rsidRDefault="00DE5087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6D952878" w14:textId="3F3D77EC" w:rsidR="00DE5087" w:rsidRPr="006D0263" w:rsidRDefault="00DE5087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5087" w:rsidRPr="00923F1C" w14:paraId="6BE77E49" w14:textId="77777777" w:rsidTr="00102A60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0B3CA9EF" w14:textId="332C325C" w:rsidR="00DE5087" w:rsidRPr="00C46003" w:rsidRDefault="00DE508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314FF3B7" w14:textId="7ECC880E" w:rsidR="00DE5087" w:rsidRPr="006D0263" w:rsidRDefault="00DE5087" w:rsidP="00102A60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3458EAB" w14:textId="16B37CEF" w:rsidR="00DE5087" w:rsidRPr="006D0263" w:rsidRDefault="00DE5087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7E7F1221" w14:textId="24C1F0BE" w:rsidR="00DE5087" w:rsidRPr="006D0263" w:rsidRDefault="00DE5087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4F3818" w:rsidRPr="00923F1C" w14:paraId="11486353" w14:textId="77777777" w:rsidTr="00102A60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2AE4B1EE" w14:textId="17879D40" w:rsidR="004F3818" w:rsidRPr="00C46003" w:rsidRDefault="004F3818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28AB13C" w14:textId="48A854A0" w:rsidR="004F3818" w:rsidRPr="006D0263" w:rsidRDefault="004F3818" w:rsidP="00102A60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DBDFFFF" w14:textId="7CC356B0" w:rsidR="004F3818" w:rsidRPr="006D0263" w:rsidRDefault="004F3818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3D12B221" w14:textId="6CE19299" w:rsidR="004F3818" w:rsidRPr="006D0263" w:rsidRDefault="004F3818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4F3818" w:rsidRPr="00923F1C" w14:paraId="23662C62" w14:textId="77777777" w:rsidTr="00102A60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211717A2" w14:textId="77777777" w:rsidR="004F3818" w:rsidRPr="00C46003" w:rsidRDefault="004F3818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0DF26956" w14:textId="77777777" w:rsidR="004F3818" w:rsidRPr="00C46003" w:rsidRDefault="004F3818" w:rsidP="00102A60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27BFC6A9" w14:textId="77777777" w:rsidR="004F3818" w:rsidRPr="00C46003" w:rsidRDefault="004F3818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033500A3" w14:textId="77777777" w:rsidR="004F3818" w:rsidRPr="00C46003" w:rsidRDefault="004F3818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</w:tbl>
    <w:p w14:paraId="21C163CD" w14:textId="77777777" w:rsidR="00DE5087" w:rsidRPr="00DE5087" w:rsidRDefault="00DE5087" w:rsidP="00DE508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131E82CC" w14:textId="77777777" w:rsidR="00DE5087" w:rsidRPr="00DE5087" w:rsidRDefault="00DE5087" w:rsidP="00DE5087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355A10BF" w14:textId="7DD9D40B" w:rsidR="00BD742C" w:rsidRPr="001327B0" w:rsidRDefault="00DE5087" w:rsidP="001327B0">
      <w:pPr>
        <w:pStyle w:val="a7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חלק ג'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מחקר נק' כניסה</w:t>
      </w:r>
      <w:r w:rsidR="00AE0D81">
        <w:rPr>
          <w:rFonts w:ascii="Tahoma" w:hAnsi="Tahoma" w:cs="Tahoma"/>
          <w:b/>
          <w:bCs/>
          <w:sz w:val="24"/>
          <w:szCs w:val="24"/>
          <w:rtl/>
        </w:rPr>
        <w:tab/>
      </w:r>
      <w:r w:rsidR="00693620">
        <w:rPr>
          <w:rFonts w:ascii="Tahoma" w:hAnsi="Tahoma" w:cs="Tahoma"/>
          <w:b/>
          <w:bCs/>
          <w:sz w:val="24"/>
          <w:szCs w:val="24"/>
          <w:rtl/>
        </w:rPr>
        <w:br/>
      </w:r>
      <w:r w:rsidR="00C05DF4" w:rsidRPr="00693620">
        <w:rPr>
          <w:rFonts w:ascii="Tahoma" w:hAnsi="Tahoma" w:cs="Tahoma" w:hint="cs"/>
          <w:sz w:val="24"/>
          <w:szCs w:val="24"/>
          <w:rtl/>
        </w:rPr>
        <w:t>השתמשו בטבלה הבאה בתור תבנית</w:t>
      </w:r>
      <w:r w:rsidR="00FA5663" w:rsidRPr="00693620">
        <w:rPr>
          <w:rFonts w:ascii="Tahoma" w:hAnsi="Tahoma" w:cs="Tahoma" w:hint="cs"/>
          <w:sz w:val="24"/>
          <w:szCs w:val="24"/>
          <w:rtl/>
        </w:rPr>
        <w:t xml:space="preserve"> </w:t>
      </w:r>
      <w:r w:rsidR="00FA5663" w:rsidRPr="00693620">
        <w:rPr>
          <w:rFonts w:ascii="Tahoma" w:hAnsi="Tahoma" w:cs="Tahoma"/>
          <w:sz w:val="24"/>
          <w:szCs w:val="24"/>
          <w:rtl/>
        </w:rPr>
        <w:t>–</w:t>
      </w:r>
      <w:r w:rsidR="00FA5663" w:rsidRPr="00693620">
        <w:rPr>
          <w:rFonts w:ascii="Tahoma" w:hAnsi="Tahoma" w:cs="Tahoma" w:hint="cs"/>
          <w:sz w:val="24"/>
          <w:szCs w:val="24"/>
          <w:rtl/>
        </w:rPr>
        <w:t xml:space="preserve"> שכפלו אותה</w:t>
      </w:r>
      <w:r w:rsidR="00C05DF4" w:rsidRPr="00693620">
        <w:rPr>
          <w:rFonts w:ascii="Tahoma" w:hAnsi="Tahoma" w:cs="Tahoma" w:hint="cs"/>
          <w:sz w:val="24"/>
          <w:szCs w:val="24"/>
          <w:rtl/>
        </w:rPr>
        <w:t xml:space="preserve"> עבור כל נק' כניסה שאתם חוקרים.</w:t>
      </w:r>
      <w:r w:rsidR="00FA3827" w:rsidRPr="00693620">
        <w:rPr>
          <w:rFonts w:ascii="Tahoma" w:hAnsi="Tahoma" w:cs="Tahoma" w:hint="cs"/>
          <w:sz w:val="24"/>
          <w:szCs w:val="24"/>
          <w:rtl/>
        </w:rPr>
        <w:t xml:space="preserve"> </w:t>
      </w:r>
      <w:r w:rsidR="00FA5663" w:rsidRPr="00693620">
        <w:rPr>
          <w:rFonts w:ascii="Tahoma" w:hAnsi="Tahoma" w:cs="Tahoma"/>
          <w:sz w:val="24"/>
          <w:szCs w:val="24"/>
          <w:rtl/>
        </w:rPr>
        <w:br/>
      </w:r>
      <w:r w:rsidR="00FA3827" w:rsidRPr="00693620">
        <w:rPr>
          <w:rFonts w:ascii="Tahoma" w:hAnsi="Tahoma" w:cs="Tahoma" w:hint="cs"/>
          <w:sz w:val="24"/>
          <w:szCs w:val="24"/>
          <w:rtl/>
        </w:rPr>
        <w:t>נק' כניס</w:t>
      </w:r>
      <w:r w:rsidR="00FA5663" w:rsidRPr="00693620">
        <w:rPr>
          <w:rFonts w:ascii="Tahoma" w:hAnsi="Tahoma" w:cs="Tahoma" w:hint="cs"/>
          <w:sz w:val="24"/>
          <w:szCs w:val="24"/>
          <w:rtl/>
        </w:rPr>
        <w:t>ה היא בקשה ספציפית בפרוטוקול.</w:t>
      </w:r>
      <w:r w:rsidR="00171176" w:rsidRPr="00693620">
        <w:rPr>
          <w:rFonts w:ascii="Tahoma" w:hAnsi="Tahoma" w:cs="Tahoma"/>
          <w:sz w:val="24"/>
          <w:szCs w:val="24"/>
          <w:rtl/>
        </w:rPr>
        <w:br/>
      </w:r>
      <w:r w:rsidR="00171176" w:rsidRPr="00693620">
        <w:rPr>
          <w:rFonts w:ascii="Tahoma" w:hAnsi="Tahoma" w:cs="Tahoma" w:hint="cs"/>
          <w:sz w:val="24"/>
          <w:szCs w:val="24"/>
          <w:rtl/>
        </w:rPr>
        <w:t>זכרו לשאול את עצמכם את השאלות הבאות:</w:t>
      </w:r>
      <w:r w:rsidR="00171176" w:rsidRPr="00693620">
        <w:rPr>
          <w:rFonts w:ascii="Tahoma" w:hAnsi="Tahoma" w:cs="Tahoma"/>
          <w:sz w:val="24"/>
          <w:szCs w:val="24"/>
          <w:rtl/>
        </w:rPr>
        <w:br/>
      </w:r>
      <w:r w:rsidR="00171176" w:rsidRPr="00693620">
        <w:rPr>
          <w:rFonts w:ascii="Tahoma" w:hAnsi="Tahoma" w:cs="Tahoma" w:hint="cs"/>
          <w:sz w:val="20"/>
          <w:szCs w:val="20"/>
          <w:rtl/>
        </w:rPr>
        <w:t>- איזו דרך יש לתקוף כל פרמטר בפני עצמו?</w:t>
      </w:r>
      <w:r w:rsidR="00171176" w:rsidRPr="00693620">
        <w:rPr>
          <w:rFonts w:ascii="Tahoma" w:hAnsi="Tahoma" w:cs="Tahoma"/>
          <w:sz w:val="20"/>
          <w:szCs w:val="20"/>
          <w:rtl/>
        </w:rPr>
        <w:br/>
      </w:r>
      <w:r w:rsidR="00171176" w:rsidRPr="00693620">
        <w:rPr>
          <w:rFonts w:ascii="Tahoma" w:hAnsi="Tahoma" w:cs="Tahoma" w:hint="cs"/>
          <w:sz w:val="20"/>
          <w:szCs w:val="20"/>
          <w:rtl/>
        </w:rPr>
        <w:t>- איזו דרך יש שעצם הבקשה תהיה תקיפה?</w:t>
      </w:r>
    </w:p>
    <w:p w14:paraId="5F0D2885" w14:textId="6815099A" w:rsidR="00060BC5" w:rsidRDefault="00F4327F" w:rsidP="001327B0">
      <w:pPr>
        <w:bidi/>
        <w:spacing w:line="312" w:lineRule="auto"/>
        <w:jc w:val="center"/>
        <w:rPr>
          <w:rFonts w:ascii="Tahoma" w:hAnsi="Tahoma" w:cs="Tahoma"/>
          <w:b/>
          <w:bCs/>
          <w:color w:val="FF0000"/>
          <w:sz w:val="18"/>
          <w:szCs w:val="18"/>
          <w:rtl/>
        </w:rPr>
      </w:pPr>
      <w:r w:rsidRPr="00F4327F">
        <w:rPr>
          <w:rFonts w:ascii="Tahoma" w:hAnsi="Tahoma" w:cs="Tahoma" w:hint="cs"/>
          <w:b/>
          <w:bCs/>
          <w:color w:val="FF0000"/>
          <w:sz w:val="18"/>
          <w:szCs w:val="18"/>
          <w:rtl/>
        </w:rPr>
        <w:t>יש לשכפל את 2 הטבלאות האלה עבור כל נק' כניסה</w:t>
      </w:r>
    </w:p>
    <w:p w14:paraId="0A1E4871" w14:textId="02688DFA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b/>
          <w:bCs/>
          <w:color w:val="FF0000"/>
          <w:sz w:val="18"/>
          <w:szCs w:val="18"/>
          <w:rtl/>
        </w:rPr>
      </w:pPr>
    </w:p>
    <w:p w14:paraId="001B5896" w14:textId="34221EC7" w:rsidR="00EE6652" w:rsidRDefault="00EE6652" w:rsidP="00EE6652">
      <w:pPr>
        <w:bidi/>
        <w:spacing w:line="312" w:lineRule="auto"/>
        <w:jc w:val="center"/>
        <w:rPr>
          <w:rFonts w:ascii="Tahoma" w:hAnsi="Tahoma" w:cs="Tahoma"/>
          <w:b/>
          <w:bCs/>
          <w:color w:val="FF0000"/>
          <w:sz w:val="18"/>
          <w:szCs w:val="18"/>
          <w:rtl/>
        </w:rPr>
      </w:pPr>
    </w:p>
    <w:p w14:paraId="1C03902E" w14:textId="4FBF00C3" w:rsidR="00EE6652" w:rsidRDefault="00EE6652" w:rsidP="00EE6652">
      <w:pPr>
        <w:bidi/>
        <w:spacing w:line="312" w:lineRule="auto"/>
        <w:jc w:val="center"/>
        <w:rPr>
          <w:rFonts w:ascii="Tahoma" w:hAnsi="Tahoma" w:cs="Tahoma"/>
          <w:b/>
          <w:bCs/>
          <w:color w:val="FF0000"/>
          <w:sz w:val="18"/>
          <w:szCs w:val="18"/>
          <w:rtl/>
        </w:rPr>
      </w:pPr>
    </w:p>
    <w:p w14:paraId="6D8D20B0" w14:textId="5A2BF6B3" w:rsidR="00EE6652" w:rsidRDefault="00EE6652" w:rsidP="00EE6652">
      <w:pPr>
        <w:bidi/>
        <w:spacing w:line="312" w:lineRule="auto"/>
        <w:jc w:val="center"/>
        <w:rPr>
          <w:rFonts w:ascii="Tahoma" w:hAnsi="Tahoma" w:cs="Tahoma"/>
          <w:b/>
          <w:bCs/>
          <w:color w:val="FF0000"/>
          <w:sz w:val="18"/>
          <w:szCs w:val="18"/>
          <w:rtl/>
        </w:rPr>
      </w:pPr>
    </w:p>
    <w:p w14:paraId="63A4071E" w14:textId="26B1FECA" w:rsidR="00EE6652" w:rsidRDefault="00EE6652" w:rsidP="00EE6652">
      <w:pPr>
        <w:bidi/>
        <w:spacing w:line="312" w:lineRule="auto"/>
        <w:jc w:val="center"/>
        <w:rPr>
          <w:rFonts w:ascii="Tahoma" w:hAnsi="Tahoma" w:cs="Tahoma"/>
          <w:b/>
          <w:bCs/>
          <w:color w:val="FF0000"/>
          <w:sz w:val="18"/>
          <w:szCs w:val="18"/>
          <w:rtl/>
        </w:rPr>
      </w:pPr>
    </w:p>
    <w:p w14:paraId="32F4F034" w14:textId="77777777" w:rsidR="00EE6652" w:rsidRPr="001327B0" w:rsidRDefault="00EE6652" w:rsidP="00EE6652">
      <w:pPr>
        <w:bidi/>
        <w:spacing w:line="312" w:lineRule="auto"/>
        <w:jc w:val="center"/>
        <w:rPr>
          <w:rFonts w:ascii="Tahoma" w:hAnsi="Tahoma" w:cs="Tahoma"/>
          <w:b/>
          <w:bCs/>
          <w:color w:val="FF0000"/>
          <w:sz w:val="18"/>
          <w:szCs w:val="18"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C05DF4" w14:paraId="0719F715" w14:textId="77777777" w:rsidTr="00C02116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16D867FC" w14:textId="77777777" w:rsidR="00C05DF4" w:rsidRPr="0043797C" w:rsidRDefault="00971165" w:rsidP="0043797C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lastRenderedPageBreak/>
              <w:t>מחקר נק' כניסה</w:t>
            </w:r>
          </w:p>
        </w:tc>
      </w:tr>
      <w:tr w:rsidR="009F0D03" w14:paraId="63F95EB1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0A288D84" w14:textId="77777777" w:rsidR="009F0D03" w:rsidRPr="00346625" w:rsidRDefault="009F0D03" w:rsidP="00CE3EC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50C9ACDC" w14:textId="6D6F03FC" w:rsidR="009F0D03" w:rsidRPr="00346625" w:rsidRDefault="00D10734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710</w:t>
            </w:r>
          </w:p>
        </w:tc>
      </w:tr>
      <w:tr w:rsidR="00C05DF4" w14:paraId="33E3E64F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70B2A648" w14:textId="77777777" w:rsidR="00C05DF4" w:rsidRPr="00346625" w:rsidRDefault="00C05DF4" w:rsidP="00CE3EC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 xml:space="preserve">שם </w:t>
            </w:r>
            <w:r w:rsidR="00CE3EC4" w:rsidRPr="00346625">
              <w:rPr>
                <w:rFonts w:ascii="Tahoma" w:hAnsi="Tahoma" w:cs="Tahoma" w:hint="cs"/>
                <w:b/>
                <w:bCs/>
                <w:rtl/>
              </w:rPr>
              <w:t>הבקשה</w:t>
            </w:r>
            <w:r w:rsidR="007F4714" w:rsidRPr="00346625">
              <w:rPr>
                <w:rFonts w:ascii="Tahoma" w:hAnsi="Tahoma" w:cs="Tahoma" w:hint="cs"/>
                <w:b/>
                <w:bCs/>
                <w:rtl/>
              </w:rPr>
              <w:t xml:space="preserve">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0A20D46" w14:textId="7575C34D" w:rsidR="00C05DF4" w:rsidRPr="00346625" w:rsidRDefault="00BD742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לייק</w:t>
            </w:r>
            <w:r w:rsidR="00C82B5E"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="00C82B5E"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לגליט</w:t>
            </w:r>
            <w:proofErr w:type="spellEnd"/>
          </w:p>
        </w:tc>
      </w:tr>
      <w:tr w:rsidR="00C05DF4" w14:paraId="74470365" w14:textId="77777777" w:rsidTr="00C02116">
        <w:trPr>
          <w:trHeight w:val="443"/>
        </w:trPr>
        <w:tc>
          <w:tcPr>
            <w:tcW w:w="2790" w:type="dxa"/>
            <w:shd w:val="clear" w:color="auto" w:fill="D2B2D8"/>
          </w:tcPr>
          <w:p w14:paraId="49074129" w14:textId="77777777" w:rsidR="00C05DF4" w:rsidRPr="00346625" w:rsidRDefault="007F4714" w:rsidP="00ED767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 w:rsidR="00ED7670"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365BA147" w14:textId="09D5E1E7" w:rsidR="00D10734" w:rsidRPr="00346625" w:rsidRDefault="00D10734" w:rsidP="001C13FE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710#{gli&amp;&amp;</w:t>
            </w:r>
            <w:proofErr w:type="gramStart"/>
            <w:r>
              <w:rPr>
                <w:color w:val="7F0000"/>
                <w:shd w:val="clear" w:color="auto" w:fill="FBEDED"/>
              </w:rPr>
              <w:t>er}{</w:t>
            </w:r>
            <w:proofErr w:type="gramEnd"/>
            <w:r>
              <w:rPr>
                <w:color w:val="7F0000"/>
                <w:shd w:val="clear" w:color="auto" w:fill="FBEDED"/>
              </w:rPr>
              <w:t>"glit_id":46,"user_id":38,"user_screen_name":"</w:t>
            </w:r>
            <w:r w:rsidR="00385C09">
              <w:rPr>
                <w:color w:val="7F0000"/>
                <w:shd w:val="clear" w:color="auto" w:fill="FBEDED"/>
              </w:rPr>
              <w:t>user</w:t>
            </w:r>
            <w:r>
              <w:rPr>
                <w:color w:val="7F0000"/>
                <w:shd w:val="clear" w:color="auto" w:fill="FBEDED"/>
              </w:rPr>
              <w:t>1","id":-1}##</w:t>
            </w:r>
          </w:p>
        </w:tc>
      </w:tr>
      <w:tr w:rsidR="00C05DF4" w14:paraId="3CC8385C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635A3B64" w14:textId="77777777" w:rsidR="00C05DF4" w:rsidRPr="00346625" w:rsidRDefault="00CE3EC4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7A5555B" w14:textId="0CEA9123" w:rsidR="00C05DF4" w:rsidRPr="00346625" w:rsidRDefault="00D10734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לתת לייק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rtl/>
              </w:rPr>
              <w:t>ל</w:t>
            </w:r>
            <w:r w:rsidR="00C82B5E">
              <w:rPr>
                <w:rFonts w:ascii="Tahoma" w:hAnsi="Tahoma" w:cs="Tahoma" w:hint="cs"/>
                <w:color w:val="000000" w:themeColor="text1"/>
                <w:rtl/>
              </w:rPr>
              <w:t>גליט</w:t>
            </w:r>
            <w:proofErr w:type="spellEnd"/>
            <w:r w:rsidR="00C82B5E">
              <w:rPr>
                <w:rFonts w:ascii="Tahoma" w:hAnsi="Tahoma" w:cs="Tahoma" w:hint="cs"/>
                <w:color w:val="000000" w:themeColor="text1"/>
                <w:rtl/>
              </w:rPr>
              <w:t xml:space="preserve"> ספציפי</w:t>
            </w:r>
          </w:p>
        </w:tc>
      </w:tr>
      <w:tr w:rsidR="00DE5087" w14:paraId="24AB059B" w14:textId="77777777" w:rsidTr="00C02116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6826F304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3945D93D" w14:textId="77777777" w:rsidR="00DE5087" w:rsidRPr="00DD4567" w:rsidRDefault="00DE508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47ABCB82" w14:textId="77777777" w:rsidR="00DE5087" w:rsidRPr="00DD4567" w:rsidRDefault="00DE508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DE5087" w14:paraId="0870295D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002DACF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8910654" w14:textId="79B55ADA" w:rsidR="00DE5087" w:rsidRPr="00FA31B0" w:rsidRDefault="00D10734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>
              <w:rPr>
                <w:color w:val="00007F"/>
                <w:shd w:val="clear" w:color="auto" w:fill="EDEDFB"/>
              </w:rPr>
              <w:t>glit_id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0EAC70CD" w14:textId="0556FDE8" w:rsidR="00DE5087" w:rsidRPr="00FA31B0" w:rsidRDefault="00D10734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מספר מזהה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לגליט</w:t>
            </w:r>
            <w:proofErr w:type="spellEnd"/>
            <w:r w:rsidR="00C82B5E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שלו נתתי לייק</w:t>
            </w:r>
          </w:p>
        </w:tc>
      </w:tr>
      <w:tr w:rsidR="00DE5087" w14:paraId="01707C37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1EF93CD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F05F018" w14:textId="74AB9EDE" w:rsidR="00DE5087" w:rsidRPr="00FA31B0" w:rsidRDefault="00D10734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7F"/>
                <w:shd w:val="clear" w:color="auto" w:fill="EDEDFB"/>
              </w:rPr>
              <w:t>user_id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51D8B3A4" w14:textId="2A185475" w:rsidR="00DE5087" w:rsidRPr="00FA31B0" w:rsidRDefault="00D10734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מספר מזהה של המשתמש</w:t>
            </w:r>
            <w:r w:rsidR="00C82B5E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שנותן את הלייק</w:t>
            </w:r>
          </w:p>
        </w:tc>
      </w:tr>
      <w:tr w:rsidR="00DE5087" w14:paraId="09E9B1A5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359F118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C82F884" w14:textId="69B242B2" w:rsidR="00DE5087" w:rsidRPr="00FA31B0" w:rsidRDefault="00D10734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7F"/>
                <w:shd w:val="clear" w:color="auto" w:fill="EDEDFB"/>
              </w:rPr>
              <w:t>user_screen_name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0784BA3F" w14:textId="20D6140D" w:rsidR="00DE5087" w:rsidRPr="00FA31B0" w:rsidRDefault="00D10734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שם </w:t>
            </w:r>
            <w:r w:rsidR="00C82B5E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תצוגת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המשתמש שנתן את הלייק</w:t>
            </w:r>
          </w:p>
        </w:tc>
      </w:tr>
      <w:tr w:rsidR="00DE5087" w14:paraId="510C9B60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550C79A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70655C8" w14:textId="7A7312B3" w:rsidR="00DE5087" w:rsidRPr="00FA31B0" w:rsidRDefault="00D10734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r>
              <w:rPr>
                <w:color w:val="00007F"/>
                <w:shd w:val="clear" w:color="auto" w:fill="EDEDFB"/>
              </w:rPr>
              <w:t>id</w:t>
            </w:r>
          </w:p>
        </w:tc>
        <w:tc>
          <w:tcPr>
            <w:tcW w:w="4860" w:type="dxa"/>
            <w:shd w:val="clear" w:color="auto" w:fill="E7E6E6" w:themeFill="background2"/>
          </w:tcPr>
          <w:p w14:paraId="7915B6A4" w14:textId="07B70B91" w:rsidR="00DE5087" w:rsidRPr="00FA31B0" w:rsidRDefault="00D10734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מספר מזהה לבקשה</w:t>
            </w:r>
            <w:r w:rsidR="00C82B5E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(תמיד -1)</w:t>
            </w:r>
          </w:p>
        </w:tc>
      </w:tr>
      <w:tr w:rsidR="00DE5087" w14:paraId="06631F65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BB19DFF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8071D99" w14:textId="22D7C7E8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64074807" w14:textId="499DE873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DE5087" w14:paraId="3FDB7378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3B819EB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8C716FF" w14:textId="05F2C556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38CA318B" w14:textId="0CA0483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DE5087" w14:paraId="7EEB443C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0E9917E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B7F72E0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6366EEFD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DE5087" w14:paraId="771D4FE3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2A5BA51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AE98D77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7CE4F87A" w14:textId="77777777" w:rsidR="00DE5087" w:rsidRPr="00346625" w:rsidRDefault="00DE508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A60395" w14:paraId="05B68AF8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3A8EA323" w14:textId="77777777" w:rsidR="00A60395" w:rsidRPr="00346625" w:rsidRDefault="00A60395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6196E6A4" w14:textId="718E9628" w:rsidR="00D10734" w:rsidRDefault="00D10734" w:rsidP="00D10734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00007F"/>
                <w:shd w:val="clear" w:color="auto" w:fill="EDEDFB"/>
              </w:rPr>
              <w:t>715#Like publish approved{</w:t>
            </w:r>
            <w:proofErr w:type="spellStart"/>
            <w:r>
              <w:rPr>
                <w:color w:val="00007F"/>
                <w:shd w:val="clear" w:color="auto" w:fill="EDEDFB"/>
              </w:rPr>
              <w:t>gli</w:t>
            </w:r>
            <w:proofErr w:type="spellEnd"/>
            <w:r>
              <w:rPr>
                <w:color w:val="00007F"/>
                <w:shd w:val="clear" w:color="auto" w:fill="EDEDFB"/>
              </w:rPr>
              <w:t>&amp;&amp;</w:t>
            </w:r>
            <w:proofErr w:type="gramStart"/>
            <w:r>
              <w:rPr>
                <w:color w:val="00007F"/>
                <w:shd w:val="clear" w:color="auto" w:fill="EDEDFB"/>
              </w:rPr>
              <w:t>er}{</w:t>
            </w:r>
            <w:proofErr w:type="gramEnd"/>
            <w:r>
              <w:rPr>
                <w:color w:val="00007F"/>
                <w:shd w:val="clear" w:color="auto" w:fill="EDEDFB"/>
              </w:rPr>
              <w:t>"glit_id":46,"user_id":38,"user_screen_name":"</w:t>
            </w:r>
            <w:r w:rsidR="00385C09">
              <w:rPr>
                <w:color w:val="7F0000"/>
                <w:shd w:val="clear" w:color="auto" w:fill="FBEDED"/>
              </w:rPr>
              <w:t xml:space="preserve"> </w:t>
            </w:r>
            <w:r w:rsidR="00385C09">
              <w:rPr>
                <w:color w:val="7F0000"/>
                <w:shd w:val="clear" w:color="auto" w:fill="FBEDED"/>
              </w:rPr>
              <w:t>user</w:t>
            </w:r>
            <w:r w:rsidR="00385C09">
              <w:rPr>
                <w:color w:val="00007F"/>
                <w:shd w:val="clear" w:color="auto" w:fill="EDEDFB"/>
              </w:rPr>
              <w:t xml:space="preserve"> </w:t>
            </w:r>
            <w:r>
              <w:rPr>
                <w:color w:val="00007F"/>
                <w:shd w:val="clear" w:color="auto" w:fill="EDEDFB"/>
              </w:rPr>
              <w:t>1","id":107,"date":"2021-06-06T15:17:50.710Z"}##</w:t>
            </w:r>
          </w:p>
          <w:p w14:paraId="0D15504E" w14:textId="77777777" w:rsidR="00A60395" w:rsidRPr="00D10734" w:rsidRDefault="00A60395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14:paraId="46FDFC46" w14:textId="1C50C6C0" w:rsidR="00315919" w:rsidRDefault="00315919" w:rsidP="00315919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65CD05ED" w14:textId="05694040" w:rsidR="00D10734" w:rsidRDefault="00D10734" w:rsidP="00D10734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31D280FC" w14:textId="46CDD551" w:rsidR="00D10734" w:rsidRDefault="00D10734" w:rsidP="00D10734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617D5C17" w14:textId="2142CC21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1A9DC570" w14:textId="31AC1D0D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32E33A84" w14:textId="524895AC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45A2B868" w14:textId="0E894E38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448A650E" w14:textId="0C539218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7D186B8C" w14:textId="2CE2C8FB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0B826BA7" w14:textId="25689600" w:rsidR="001327B0" w:rsidRDefault="001327B0" w:rsidP="00EE6652">
      <w:pPr>
        <w:bidi/>
        <w:spacing w:line="312" w:lineRule="auto"/>
        <w:rPr>
          <w:rFonts w:ascii="Tahoma" w:hAnsi="Tahoma" w:cs="Tahoma"/>
          <w:sz w:val="2"/>
          <w:szCs w:val="2"/>
          <w:rtl/>
        </w:rPr>
      </w:pPr>
    </w:p>
    <w:p w14:paraId="384F378C" w14:textId="79AFCD75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686A0826" w14:textId="46C78361" w:rsidR="00EE6652" w:rsidRDefault="00EE6652" w:rsidP="00EE6652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6F07F774" w14:textId="1FAD0777" w:rsidR="00EE6652" w:rsidRDefault="00EE6652" w:rsidP="00EE6652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4C04307A" w14:textId="57C4A6C3" w:rsidR="00EE6652" w:rsidRDefault="00EE6652" w:rsidP="00EE6652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2E3E7D01" w14:textId="2E4E5400" w:rsidR="00EE6652" w:rsidRDefault="00EE6652" w:rsidP="00EE6652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0DF9462A" w14:textId="2F057BA5" w:rsidR="00EE6652" w:rsidRDefault="00EE6652" w:rsidP="00EE6652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0065403D" w14:textId="77777777" w:rsidR="00EE6652" w:rsidRDefault="00EE6652" w:rsidP="00EE6652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33D6F8CF" w14:textId="5913E368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6B07EE30" w14:textId="2A498660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61B4C9BE" w14:textId="6FAC790E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46ACF1AA" w14:textId="77777777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p w14:paraId="07930521" w14:textId="77777777" w:rsidR="00D10734" w:rsidRPr="000208CC" w:rsidRDefault="00D10734" w:rsidP="00D10734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315919" w:rsidRPr="00015B15" w14:paraId="15058088" w14:textId="77777777" w:rsidTr="00C02116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18C3DB67" w14:textId="77777777" w:rsidR="00315919" w:rsidRPr="00C02116" w:rsidRDefault="00315919" w:rsidP="00102A60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lastRenderedPageBreak/>
              <w:t>תרחישי תקיפה</w:t>
            </w:r>
            <w:r w:rsidR="004979B8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 w:rsidR="004979B8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 w:rsidR="004979B8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' </w:t>
            </w:r>
            <w:r w:rsidR="001811ED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כניסה</w:t>
            </w:r>
          </w:p>
          <w:p w14:paraId="2CC4CD52" w14:textId="77777777" w:rsidR="00315919" w:rsidRPr="00015B15" w:rsidRDefault="00315919" w:rsidP="00A916F3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 xml:space="preserve">תרחישים הקשורים לפרמטר ספציפי או </w:t>
            </w:r>
            <w:r w:rsidR="00A916F3"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לעצם הבקשה</w:t>
            </w:r>
          </w:p>
        </w:tc>
      </w:tr>
      <w:tr w:rsidR="00594D99" w:rsidRPr="00923F1C" w14:paraId="3B391016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F20AEA9" w14:textId="77777777" w:rsidR="00594D99" w:rsidRPr="00315919" w:rsidRDefault="00594D99" w:rsidP="00315919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73D94748" w14:textId="77777777" w:rsidR="00594D99" w:rsidRPr="00B00DA4" w:rsidRDefault="00594D99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="00CC56AA"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719096B4" w14:textId="77777777" w:rsidR="00CC56AA" w:rsidRPr="00B00DA4" w:rsidRDefault="00594D99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52F279D7" w14:textId="77777777" w:rsidR="00594D99" w:rsidRPr="00B00DA4" w:rsidRDefault="00594D99" w:rsidP="00CC56A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594D99" w:rsidRPr="00923F1C" w14:paraId="1B94FB4A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172AF3D0" w14:textId="3E65FFD9" w:rsidR="00594D99" w:rsidRPr="002C0F19" w:rsidRDefault="009865FE" w:rsidP="00315919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לתת לייק יותר מפעם אחת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965537157"/>
            <w:lock w:val="sdtLocked"/>
            <w:placeholder>
              <w:docPart w:val="4EA6CAFED23D4208966C76156652E9E1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65D8218A" w14:textId="4E133B22" w:rsidR="00594D99" w:rsidRPr="00342072" w:rsidRDefault="009865FE" w:rsidP="00947918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Other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F8BA711" w14:textId="4137FDAA" w:rsidR="00594D99" w:rsidRPr="00923F1C" w:rsidRDefault="00070E4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184C23" w:rsidRPr="00923F1C" w14:paraId="1F2BD5F5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D78FDA1" w14:textId="749A8DB8" w:rsidR="00184C23" w:rsidRPr="002C0F19" w:rsidRDefault="00B003EE" w:rsidP="00184C2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לשלוח בקשת לייק לפני התחברות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030944935"/>
            <w:placeholder>
              <w:docPart w:val="39D50863826548239EDB07CFEE6FE178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65A6E8B8" w14:textId="2246C2C8" w:rsidR="00184C23" w:rsidRPr="00342072" w:rsidRDefault="009865FE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F3AD5E0" w14:textId="1BEBCB58" w:rsidR="00184C23" w:rsidRPr="00923F1C" w:rsidRDefault="003644BC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184C23" w:rsidRPr="00923F1C" w14:paraId="5A506670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FBBDAD6" w14:textId="2017C230" w:rsidR="00184C23" w:rsidRPr="002C0F19" w:rsidRDefault="00B003EE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לשים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user id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של משתמש אחר ולזייף בקשות לייק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380095982"/>
            <w:placeholder>
              <w:docPart w:val="88A12614126246969DECACF72116E22E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14C744D9" w14:textId="35D6E186" w:rsidR="00184C23" w:rsidRPr="00342072" w:rsidRDefault="009865FE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BA8EB1C" w14:textId="07119119" w:rsidR="00184C23" w:rsidRPr="00923F1C" w:rsidRDefault="003644BC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184C23" w:rsidRPr="00923F1C" w14:paraId="4C968FA3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976CBA6" w14:textId="1BC4E6BF" w:rsidR="00184C23" w:rsidRPr="002C0F19" w:rsidRDefault="00070E40" w:rsidP="00184C2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לעשות לייק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לא קיים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629048680"/>
            <w:placeholder>
              <w:docPart w:val="8F4A31903E1C4BF58CC979DA0F0B45E5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3D6F8DE6" w14:textId="516CB433" w:rsidR="00184C23" w:rsidRPr="00342072" w:rsidRDefault="009865FE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BA38E49" w14:textId="66931B88" w:rsidR="00184C23" w:rsidRPr="00923F1C" w:rsidRDefault="00CF3FDC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184C23" w:rsidRPr="00923F1C" w14:paraId="5E69781F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71149A4" w14:textId="64CDF6FE" w:rsidR="00184C23" w:rsidRPr="002C0F19" w:rsidRDefault="00CF3FDC" w:rsidP="00184C2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לעשות לייק למשתמש פרטי שאני לא עוקבת אחריו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216395088"/>
            <w:placeholder>
              <w:docPart w:val="48E6EBB1A83442FD907425573F670093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7D42E1DB" w14:textId="1E340D8C" w:rsidR="00184C23" w:rsidRPr="00342072" w:rsidRDefault="009865FE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9DF8121" w14:textId="56D4F28A" w:rsidR="00184C23" w:rsidRPr="00923F1C" w:rsidRDefault="00CF3FDC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184C23" w:rsidRPr="00923F1C" w14:paraId="47A199EE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F3232C1" w14:textId="3B697C05" w:rsidR="00184C23" w:rsidRPr="002C0F19" w:rsidRDefault="00184C23" w:rsidP="00184C2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784567886"/>
            <w:placeholder>
              <w:docPart w:val="5FCDFCFA89C04A40BFEBDF6110B2D6D4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13D1C266" w14:textId="77777777" w:rsidR="00184C23" w:rsidRPr="00342072" w:rsidRDefault="004F3818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11B83F1" w14:textId="58C798C4" w:rsidR="00184C23" w:rsidRPr="00923F1C" w:rsidRDefault="00184C23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</w:tbl>
    <w:p w14:paraId="63F9965D" w14:textId="790A6CEF" w:rsidR="00EE6652" w:rsidRDefault="00EE6652" w:rsidP="00EE6652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tbl>
      <w:tblPr>
        <w:tblStyle w:val="aa"/>
        <w:bidiVisual/>
        <w:tblW w:w="0" w:type="auto"/>
        <w:tblInd w:w="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1440"/>
        <w:gridCol w:w="2520"/>
      </w:tblGrid>
      <w:tr w:rsidR="00EE6652" w:rsidRPr="001D48D2" w14:paraId="2EA9A6B4" w14:textId="77777777" w:rsidTr="00CF4FD1">
        <w:trPr>
          <w:trHeight w:val="462"/>
        </w:trPr>
        <w:tc>
          <w:tcPr>
            <w:tcW w:w="10350" w:type="dxa"/>
            <w:gridSpan w:val="4"/>
            <w:shd w:val="clear" w:color="auto" w:fill="C000C0"/>
          </w:tcPr>
          <w:p w14:paraId="0B21E70D" w14:textId="77777777" w:rsidR="00EE6652" w:rsidRPr="001D48D2" w:rsidRDefault="00EE6652" w:rsidP="00CF4FD1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EE6652" w:rsidRPr="001D48D2" w14:paraId="6547D784" w14:textId="77777777" w:rsidTr="00CF4FD1">
        <w:trPr>
          <w:trHeight w:val="462"/>
        </w:trPr>
        <w:tc>
          <w:tcPr>
            <w:tcW w:w="4050" w:type="dxa"/>
            <w:shd w:val="clear" w:color="auto" w:fill="BFBFBF" w:themeFill="background1" w:themeFillShade="BF"/>
          </w:tcPr>
          <w:p w14:paraId="3D6D1E15" w14:textId="77777777" w:rsidR="00EE6652" w:rsidRPr="009B1FF4" w:rsidRDefault="00EE6652" w:rsidP="00CF4FD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E27EB8A" w14:textId="77777777" w:rsidR="00EE6652" w:rsidRPr="009B1FF4" w:rsidRDefault="00EE6652" w:rsidP="00CF4FD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C83D3C9" w14:textId="77777777" w:rsidR="00EE6652" w:rsidRPr="00B00DA4" w:rsidRDefault="00EE6652" w:rsidP="00CF4FD1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קוד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נכתב?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6860D13C" w14:textId="77777777" w:rsidR="00EE6652" w:rsidRPr="001D48D2" w:rsidRDefault="00EE6652" w:rsidP="00CF4FD1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EE6652" w:rsidRPr="006D0263" w14:paraId="23A89055" w14:textId="77777777" w:rsidTr="00CF4FD1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1023D24D" w14:textId="2B1D734C" w:rsidR="00EE6652" w:rsidRPr="00C46003" w:rsidRDefault="009865FE" w:rsidP="00CF4FD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לתת לייק יותר מפעם אחת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4947844D" w14:textId="355372E8" w:rsidR="00EE6652" w:rsidRPr="006D0263" w:rsidRDefault="00EE6652" w:rsidP="00CF4FD1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התוקף </w:t>
            </w:r>
            <w:r w:rsidR="0023377E">
              <w:rPr>
                <w:rFonts w:ascii="Tahoma" w:hAnsi="Tahoma" w:cs="Tahoma" w:hint="cs"/>
                <w:sz w:val="20"/>
                <w:szCs w:val="20"/>
                <w:rtl/>
              </w:rPr>
              <w:t xml:space="preserve">יכול לתת </w:t>
            </w:r>
            <w:proofErr w:type="spellStart"/>
            <w:r w:rsidR="0023377E">
              <w:rPr>
                <w:rFonts w:ascii="Tahoma" w:hAnsi="Tahoma" w:cs="Tahoma" w:hint="cs"/>
                <w:sz w:val="20"/>
                <w:szCs w:val="20"/>
                <w:rtl/>
              </w:rPr>
              <w:t>לייקים</w:t>
            </w:r>
            <w:proofErr w:type="spellEnd"/>
            <w:r w:rsidR="0023377E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למרות ש</w:t>
            </w:r>
            <w:r w:rsidR="0023377E">
              <w:rPr>
                <w:rFonts w:ascii="Tahoma" w:hAnsi="Tahoma" w:cs="Tahoma" w:hint="cs"/>
                <w:sz w:val="20"/>
                <w:szCs w:val="20"/>
                <w:rtl/>
              </w:rPr>
              <w:t xml:space="preserve">הוא </w:t>
            </w:r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כבר עשה לייק יכול להוסיף לעצמו המון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לייקים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57AB5DE1" w14:textId="77777777" w:rsidR="00EE6652" w:rsidRPr="006D0263" w:rsidRDefault="00EE6652" w:rsidP="00CF4FD1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לא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643D6DC2" w14:textId="77777777" w:rsidR="00EE6652" w:rsidRPr="006D0263" w:rsidRDefault="00EE6652" w:rsidP="00CF4FD1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לבדוק האם על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הגליטר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שמנסים לעשות לו לייק יש כבר לייק מה</w:t>
            </w:r>
            <w:r>
              <w:rPr>
                <w:rFonts w:hint="cs"/>
                <w:shd w:val="clear" w:color="auto" w:fill="EDEDFB"/>
                <w:rtl/>
              </w:rPr>
              <w:t xml:space="preserve"> אותו</w:t>
            </w:r>
            <w:r w:rsidRPr="006D0263">
              <w:rPr>
                <w:shd w:val="clear" w:color="auto" w:fill="EDEDFB"/>
              </w:rPr>
              <w:t xml:space="preserve"> </w:t>
            </w:r>
            <w:proofErr w:type="spellStart"/>
            <w:r w:rsidRPr="006D0263">
              <w:rPr>
                <w:shd w:val="clear" w:color="auto" w:fill="EDEDFB"/>
              </w:rPr>
              <w:t>user_</w:t>
            </w:r>
            <w:r>
              <w:rPr>
                <w:shd w:val="clear" w:color="auto" w:fill="EDEDFB"/>
              </w:rPr>
              <w:t>id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</w:p>
        </w:tc>
      </w:tr>
      <w:tr w:rsidR="00EE6652" w:rsidRPr="006D0263" w14:paraId="630D483D" w14:textId="77777777" w:rsidTr="00CF4FD1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14B5D317" w14:textId="77777777" w:rsidR="00EE6652" w:rsidRPr="00C46003" w:rsidRDefault="00EE6652" w:rsidP="00CF4FD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לעשות לייק למשתמש פרטי שאני לא עוקבת אחריו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E6FD467" w14:textId="77777777" w:rsidR="00EE6652" w:rsidRPr="006D0263" w:rsidRDefault="00EE6652" w:rsidP="00CF4FD1">
            <w:pPr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התוקף יכול לשנות את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הגליט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איידי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לגליט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איידי של משתמש שהוא לא עוקב אחריו ולעשות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לייקים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לגליטים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שלו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, יוכל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להתשמש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בזה כדי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להספים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לייקים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למשתמש אחר שלא בהכרח רצה את זה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3342BFD" w14:textId="77777777" w:rsidR="00EE6652" w:rsidRPr="006D0263" w:rsidRDefault="00EE6652" w:rsidP="00CF4FD1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כן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3886812" w14:textId="77777777" w:rsidR="00EE6652" w:rsidRPr="006D0263" w:rsidRDefault="00EE6652" w:rsidP="00CF4FD1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לבדוק האם ה</w:t>
            </w:r>
            <w:r w:rsidRPr="006D0263">
              <w:rPr>
                <w:rFonts w:ascii="Tahoma" w:hAnsi="Tahoma" w:cs="Tahoma"/>
                <w:sz w:val="20"/>
                <w:szCs w:val="20"/>
              </w:rPr>
              <w:t>user</w:t>
            </w:r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עוקב אחרי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הגליט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ואם אותו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גליט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פרטי, אם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הגליט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פרטי והמשתמש לא עוקב אחריו לחסום את האופציה ללייק</w:t>
            </w:r>
          </w:p>
        </w:tc>
      </w:tr>
      <w:tr w:rsidR="00EE6652" w:rsidRPr="006D0263" w14:paraId="04E1F7F7" w14:textId="77777777" w:rsidTr="00CF4FD1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0F9933DD" w14:textId="77777777" w:rsidR="00EE6652" w:rsidRPr="00C46003" w:rsidRDefault="00EE6652" w:rsidP="00CF4FD1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לעשות לייק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לא קיים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036767C0" w14:textId="77777777" w:rsidR="00EE6652" w:rsidRPr="006D0263" w:rsidRDefault="00EE6652" w:rsidP="00CF4FD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הגליטר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פותח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גליט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חדש דרך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היוזר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שניסה לעשות לייק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לגליט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לא קיים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, יכול לגרום ליצירה רבה מדי של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גליטים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וקריסת השרת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103E8A6" w14:textId="77777777" w:rsidR="00EE6652" w:rsidRPr="006D0263" w:rsidRDefault="00EE6652" w:rsidP="00CF4FD1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לא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E00EF1C" w14:textId="77777777" w:rsidR="00EE6652" w:rsidRPr="006D0263" w:rsidRDefault="00EE6652" w:rsidP="00CF4FD1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לבדוק האם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הגליט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אכן קיים ואם לא אז לא לתת אפשרות לעשות </w:t>
            </w:r>
            <w:proofErr w:type="spellStart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>לגליט</w:t>
            </w:r>
            <w:proofErr w:type="spellEnd"/>
            <w:r w:rsidRPr="006D0263">
              <w:rPr>
                <w:rFonts w:ascii="Tahoma" w:hAnsi="Tahoma" w:cs="Tahoma" w:hint="cs"/>
                <w:sz w:val="20"/>
                <w:szCs w:val="20"/>
                <w:rtl/>
              </w:rPr>
              <w:t xml:space="preserve"> הזה לייק</w:t>
            </w:r>
          </w:p>
        </w:tc>
      </w:tr>
    </w:tbl>
    <w:p w14:paraId="4F99C3FA" w14:textId="77777777" w:rsidR="001327B0" w:rsidRDefault="001327B0" w:rsidP="00EE6652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6D0263" w:rsidRPr="0043797C" w14:paraId="13EBA225" w14:textId="77777777" w:rsidTr="00102A60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3F2F480B" w14:textId="77777777" w:rsidR="006D0263" w:rsidRPr="0043797C" w:rsidRDefault="006D0263" w:rsidP="00102A60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lastRenderedPageBreak/>
              <w:t>מחקר נק' כניסה</w:t>
            </w:r>
          </w:p>
        </w:tc>
      </w:tr>
      <w:tr w:rsidR="006D0263" w:rsidRPr="00346625" w14:paraId="37A0E35F" w14:textId="77777777" w:rsidTr="00102A60">
        <w:trPr>
          <w:trHeight w:val="462"/>
        </w:trPr>
        <w:tc>
          <w:tcPr>
            <w:tcW w:w="2790" w:type="dxa"/>
            <w:shd w:val="clear" w:color="auto" w:fill="D2B2D8"/>
          </w:tcPr>
          <w:p w14:paraId="51B8183E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E86E236" w14:textId="332C1BD0" w:rsidR="006D0263" w:rsidRPr="00346625" w:rsidRDefault="00AC5606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420</w:t>
            </w:r>
          </w:p>
        </w:tc>
      </w:tr>
      <w:tr w:rsidR="006D0263" w:rsidRPr="00346625" w14:paraId="46394068" w14:textId="77777777" w:rsidTr="00102A60">
        <w:trPr>
          <w:trHeight w:val="462"/>
        </w:trPr>
        <w:tc>
          <w:tcPr>
            <w:tcW w:w="2790" w:type="dxa"/>
            <w:shd w:val="clear" w:color="auto" w:fill="D2B2D8"/>
          </w:tcPr>
          <w:p w14:paraId="323F7E5E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48DFA13B" w14:textId="515AD2CF" w:rsidR="006D0263" w:rsidRPr="00346625" w:rsidRDefault="00AC5606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אישור בקשת חברות ספציפית</w:t>
            </w:r>
          </w:p>
        </w:tc>
      </w:tr>
      <w:tr w:rsidR="006D0263" w:rsidRPr="00346625" w14:paraId="6B47A409" w14:textId="77777777" w:rsidTr="00792E5D">
        <w:trPr>
          <w:trHeight w:val="754"/>
        </w:trPr>
        <w:tc>
          <w:tcPr>
            <w:tcW w:w="2790" w:type="dxa"/>
            <w:shd w:val="clear" w:color="auto" w:fill="D2B2D8"/>
          </w:tcPr>
          <w:p w14:paraId="1D68A5CF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52ADA960" w14:textId="38EB8096" w:rsidR="00357005" w:rsidRPr="00346625" w:rsidRDefault="00792E5D" w:rsidP="005756E5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420#{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</w:t>
            </w:r>
            <w:proofErr w:type="gramStart"/>
            <w:r>
              <w:rPr>
                <w:color w:val="7F0000"/>
                <w:shd w:val="clear" w:color="auto" w:fill="FBEDED"/>
              </w:rPr>
              <w:t>er}[</w:t>
            </w:r>
            <w:proofErr w:type="gramEnd"/>
            <w:r w:rsidR="00357005">
              <w:rPr>
                <w:color w:val="7F0000"/>
                <w:shd w:val="clear" w:color="auto" w:fill="FBEDED"/>
              </w:rPr>
              <w:t>188</w:t>
            </w:r>
            <w:r w:rsidR="00AE19B5">
              <w:rPr>
                <w:color w:val="7F0000"/>
                <w:shd w:val="clear" w:color="auto" w:fill="FBEDED"/>
              </w:rPr>
              <w:t>,</w:t>
            </w:r>
            <w:r w:rsidR="00357005">
              <w:rPr>
                <w:color w:val="7F0000"/>
                <w:shd w:val="clear" w:color="auto" w:fill="FBEDED"/>
              </w:rPr>
              <w:t>38</w:t>
            </w:r>
            <w:r>
              <w:rPr>
                <w:color w:val="7F0000"/>
                <w:shd w:val="clear" w:color="auto" w:fill="FBEDED"/>
              </w:rPr>
              <w:t>]##</w:t>
            </w:r>
          </w:p>
        </w:tc>
      </w:tr>
      <w:tr w:rsidR="006D0263" w:rsidRPr="00346625" w14:paraId="28FFF255" w14:textId="77777777" w:rsidTr="00102A60">
        <w:trPr>
          <w:trHeight w:val="462"/>
        </w:trPr>
        <w:tc>
          <w:tcPr>
            <w:tcW w:w="2790" w:type="dxa"/>
            <w:shd w:val="clear" w:color="auto" w:fill="D2B2D8"/>
          </w:tcPr>
          <w:p w14:paraId="366CD725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0886733F" w14:textId="3416271F" w:rsidR="006D0263" w:rsidRPr="00346625" w:rsidRDefault="00AC5606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לאשר חברות </w:t>
            </w:r>
            <w:r w:rsidR="00525977">
              <w:rPr>
                <w:rFonts w:ascii="Tahoma" w:hAnsi="Tahoma" w:cs="Tahoma" w:hint="cs"/>
                <w:color w:val="000000" w:themeColor="text1"/>
                <w:rtl/>
              </w:rPr>
              <w:t xml:space="preserve">ספציפית 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>של משתמש שביקש הצעת חברות</w:t>
            </w:r>
          </w:p>
        </w:tc>
      </w:tr>
      <w:tr w:rsidR="006D0263" w:rsidRPr="00DD4567" w14:paraId="4B89DDC2" w14:textId="77777777" w:rsidTr="00102A60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7E00746D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727F79B9" w14:textId="77777777" w:rsidR="006D0263" w:rsidRPr="00DD4567" w:rsidRDefault="006D0263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1F6D9F6D" w14:textId="77777777" w:rsidR="006D0263" w:rsidRPr="00DD4567" w:rsidRDefault="006D0263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6D0263" w:rsidRPr="00FA31B0" w14:paraId="2D16314C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30D280F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2AC66CFD" w14:textId="00152B80" w:rsidR="006D0263" w:rsidRPr="00AC5606" w:rsidRDefault="00AC5606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[129,</w:t>
            </w:r>
            <w:r w:rsidR="00F72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99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4860" w:type="dxa"/>
            <w:shd w:val="clear" w:color="auto" w:fill="E7E6E6" w:themeFill="background2"/>
          </w:tcPr>
          <w:p w14:paraId="194FFFD4" w14:textId="4A3583A7" w:rsidR="006D0263" w:rsidRPr="00FA31B0" w:rsidRDefault="00AC5606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מספר ראשון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שולח הבקשה מספר שני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מי שנשלחה לו הבקשה</w:t>
            </w:r>
          </w:p>
        </w:tc>
      </w:tr>
      <w:tr w:rsidR="00792E5D" w:rsidRPr="00FA31B0" w14:paraId="7D2B21D8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70F0B169" w14:textId="77777777" w:rsidR="00792E5D" w:rsidRPr="00346625" w:rsidRDefault="00792E5D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CD2FC15" w14:textId="50E44B65" w:rsidR="00792E5D" w:rsidRDefault="00792E5D" w:rsidP="00102A60">
            <w:pPr>
              <w:bidi/>
              <w:spacing w:line="312" w:lineRule="auto"/>
              <w:rPr>
                <w:color w:val="7F0000"/>
                <w:shd w:val="clear" w:color="auto" w:fill="FBEDED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251DA40C" w14:textId="588CACCF" w:rsidR="00792E5D" w:rsidRDefault="00792E5D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6D0263" w:rsidRPr="00FA31B0" w14:paraId="5C0542F1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476DFCD0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18886FC" w14:textId="612D3276" w:rsidR="006D0263" w:rsidRPr="00FA31B0" w:rsidRDefault="006D0263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4DAF6011" w14:textId="22BA1A38" w:rsidR="006D0263" w:rsidRPr="00FA31B0" w:rsidRDefault="006D0263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6D0263" w:rsidRPr="00FA31B0" w14:paraId="728B95D5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0E5FE6D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225E8480" w14:textId="1809E250" w:rsidR="006D0263" w:rsidRPr="00FA31B0" w:rsidRDefault="006D0263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1F0DE15E" w14:textId="2605B1B1" w:rsidR="006D0263" w:rsidRPr="00FA31B0" w:rsidRDefault="006D0263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6D0263" w:rsidRPr="00FA31B0" w14:paraId="1B3BA8FE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FFFFF8B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AFB5861" w14:textId="4E3BCE6F" w:rsidR="006D0263" w:rsidRPr="00FA31B0" w:rsidRDefault="006D0263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277A55D6" w14:textId="69CE2F9E" w:rsidR="006D0263" w:rsidRPr="00FA31B0" w:rsidRDefault="006D0263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6D0263" w:rsidRPr="00346625" w14:paraId="7426AB11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ACEDF3B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D56B4CC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1262D233" w14:textId="77777777" w:rsidR="006D0263" w:rsidRPr="00346625" w:rsidRDefault="006D0263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123609" w:rsidRPr="00D10734" w14:paraId="603A6E1F" w14:textId="77777777" w:rsidTr="00CF4FD1">
        <w:trPr>
          <w:trHeight w:val="462"/>
        </w:trPr>
        <w:tc>
          <w:tcPr>
            <w:tcW w:w="2790" w:type="dxa"/>
            <w:shd w:val="clear" w:color="auto" w:fill="D2B2D8"/>
          </w:tcPr>
          <w:p w14:paraId="5EC32013" w14:textId="77777777" w:rsidR="00123609" w:rsidRPr="00346625" w:rsidRDefault="00123609" w:rsidP="00CF4FD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1D9B0C7A" w14:textId="5DF74DCF" w:rsidR="00123609" w:rsidRPr="00D10734" w:rsidRDefault="00123609" w:rsidP="00123609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 w:rsidRPr="00123609">
              <w:rPr>
                <w:rFonts w:ascii="Tahoma" w:hAnsi="Tahoma" w:cs="Tahoma"/>
                <w:color w:val="000000" w:themeColor="text1"/>
              </w:rPr>
              <w:t>425#Glance response is valid. A notification was sent to the user{</w:t>
            </w:r>
            <w:proofErr w:type="spellStart"/>
            <w:r w:rsidRPr="00123609">
              <w:rPr>
                <w:rFonts w:ascii="Tahoma" w:hAnsi="Tahoma" w:cs="Tahoma"/>
                <w:color w:val="000000" w:themeColor="text1"/>
              </w:rPr>
              <w:t>gli</w:t>
            </w:r>
            <w:proofErr w:type="spellEnd"/>
            <w:r w:rsidRPr="00123609">
              <w:rPr>
                <w:rFonts w:ascii="Tahoma" w:hAnsi="Tahoma" w:cs="Tahoma"/>
                <w:color w:val="000000" w:themeColor="text1"/>
              </w:rPr>
              <w:t>&amp;&amp;er}38##</w:t>
            </w:r>
          </w:p>
        </w:tc>
      </w:tr>
    </w:tbl>
    <w:p w14:paraId="0E326A93" w14:textId="77777777" w:rsidR="006D0263" w:rsidRPr="00123609" w:rsidRDefault="006D0263" w:rsidP="00EE6652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6D0263" w:rsidRPr="00015B15" w14:paraId="6F05547B" w14:textId="77777777" w:rsidTr="00102A60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5086FB14" w14:textId="77777777" w:rsidR="006D0263" w:rsidRPr="00C02116" w:rsidRDefault="006D0263" w:rsidP="00102A60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655AFF69" w14:textId="77777777" w:rsidR="006D0263" w:rsidRPr="00015B15" w:rsidRDefault="006D0263" w:rsidP="00102A60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6D0263" w:rsidRPr="00B00DA4" w14:paraId="0039012C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A86DDC2" w14:textId="77777777" w:rsidR="006D0263" w:rsidRPr="00315919" w:rsidRDefault="006D0263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62F624AE" w14:textId="77777777" w:rsidR="006D0263" w:rsidRPr="00B00DA4" w:rsidRDefault="006D0263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17EA12D0" w14:textId="77777777" w:rsidR="006D0263" w:rsidRPr="00B00DA4" w:rsidRDefault="006D0263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09E062BF" w14:textId="77777777" w:rsidR="006D0263" w:rsidRPr="00B00DA4" w:rsidRDefault="006D0263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6D0263" w:rsidRPr="00923F1C" w14:paraId="7EA67E4A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25EEA8E9" w14:textId="1426CDC6" w:rsidR="006D0263" w:rsidRPr="002C0F19" w:rsidRDefault="005756E5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לאשר בקשה שנשלחה ממני למשתמש בלי להיות מחובר למשתמש הזה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816147415"/>
            <w:placeholder>
              <w:docPart w:val="BBF1981C48374CA5AB67ECFBFE8508E8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4FD2C7C4" w14:textId="6B80A310" w:rsidR="006D0263" w:rsidRPr="00342072" w:rsidRDefault="009865FE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64467940" w14:textId="79D4F041" w:rsidR="006D0263" w:rsidRPr="00923F1C" w:rsidRDefault="00AC5606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6D0263" w:rsidRPr="00923F1C" w14:paraId="3AD70E8D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447C841" w14:textId="393271C1" w:rsidR="006D0263" w:rsidRPr="002C0F19" w:rsidRDefault="00F72334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לאשר בקשת חברות בלי שהייתה קיימת לפני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874036974"/>
            <w:placeholder>
              <w:docPart w:val="BB4294A9D76E4058A6B4E895495B4836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60DA4AB1" w14:textId="320E0D62" w:rsidR="006D0263" w:rsidRPr="00342072" w:rsidRDefault="009865FE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170436A" w14:textId="7328E4BF" w:rsidR="006D0263" w:rsidRPr="00923F1C" w:rsidRDefault="00357005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6D0263" w:rsidRPr="00923F1C" w14:paraId="7A1E11BD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7561747" w14:textId="64321439" w:rsidR="006D0263" w:rsidRPr="002C0F19" w:rsidRDefault="00F72334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לאשר בקשת חברות</w:t>
            </w:r>
            <w:r w:rsidR="000D75BA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קיימת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של 2 משתמשים אחרים שאתה לא אחד מהם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810428941"/>
            <w:placeholder>
              <w:docPart w:val="298308979F304AD2A7B3CC7AFD70E994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6CC7F9BF" w14:textId="6766B9A1" w:rsidR="006D0263" w:rsidRPr="00342072" w:rsidRDefault="009865FE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EC5175C" w14:textId="14C95BD4" w:rsidR="006D0263" w:rsidRPr="00923F1C" w:rsidRDefault="00357005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6D0263" w:rsidRPr="00923F1C" w14:paraId="2DE847FD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E9B8062" w14:textId="333A0D76" w:rsidR="006D0263" w:rsidRPr="002C0F19" w:rsidRDefault="0023377E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לאשר בקשת חברות ללא התחברות לשרת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234173172"/>
            <w:placeholder>
              <w:docPart w:val="5C32C17DDA734CBBA0094F7D480B01B5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5E993233" w14:textId="38E3F963" w:rsidR="006D0263" w:rsidRPr="00342072" w:rsidRDefault="0023377E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Other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627BF72" w14:textId="4D7B79F8" w:rsidR="006D0263" w:rsidRPr="00923F1C" w:rsidRDefault="000D75BA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לא </w:t>
            </w:r>
            <w:r w:rsidR="00357005"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6D0263" w:rsidRPr="00923F1C" w14:paraId="406F5D00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244C0900" w14:textId="756C2B1F" w:rsidR="006D0263" w:rsidRPr="002C0F19" w:rsidRDefault="009C5501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לאשר בקשת חברות עם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זהה גם של שולח הבקשה וגם של מבקש הבקשה (למשל 300,300) 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598011371"/>
            <w:placeholder>
              <w:docPart w:val="E05601CBC2E3437B8507F058BC2D8487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14020B70" w14:textId="2AF916BC" w:rsidR="006D0263" w:rsidRPr="00342072" w:rsidRDefault="009C5501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D7D7146" w14:textId="39B4667A" w:rsidR="006D0263" w:rsidRPr="00923F1C" w:rsidRDefault="009C5501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</w:tbl>
    <w:p w14:paraId="7D81939F" w14:textId="5D6C0353" w:rsidR="00EE6652" w:rsidRDefault="00EE6652" w:rsidP="00EE6652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13C86737" w14:textId="77777777" w:rsidR="0023377E" w:rsidRDefault="0023377E" w:rsidP="0023377E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tbl>
      <w:tblPr>
        <w:tblStyle w:val="aa"/>
        <w:bidiVisual/>
        <w:tblW w:w="0" w:type="auto"/>
        <w:tblInd w:w="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2790"/>
        <w:gridCol w:w="562"/>
        <w:gridCol w:w="1433"/>
        <w:gridCol w:w="907"/>
        <w:gridCol w:w="533"/>
        <w:gridCol w:w="907"/>
        <w:gridCol w:w="983"/>
        <w:gridCol w:w="1530"/>
        <w:gridCol w:w="7"/>
      </w:tblGrid>
      <w:tr w:rsidR="00216957" w:rsidRPr="001D48D2" w14:paraId="35729DEF" w14:textId="77777777" w:rsidTr="00123609">
        <w:trPr>
          <w:trHeight w:val="438"/>
        </w:trPr>
        <w:tc>
          <w:tcPr>
            <w:tcW w:w="10350" w:type="dxa"/>
            <w:gridSpan w:val="10"/>
            <w:shd w:val="clear" w:color="auto" w:fill="C000C0"/>
          </w:tcPr>
          <w:p w14:paraId="662F08D4" w14:textId="77777777" w:rsidR="00216957" w:rsidRPr="001D48D2" w:rsidRDefault="00216957" w:rsidP="00102A60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lastRenderedPageBreak/>
              <w:t>חולשות שנמצאו</w:t>
            </w:r>
          </w:p>
        </w:tc>
      </w:tr>
      <w:tr w:rsidR="00216957" w:rsidRPr="001D48D2" w14:paraId="524E20EF" w14:textId="77777777" w:rsidTr="00123609">
        <w:trPr>
          <w:trHeight w:val="438"/>
        </w:trPr>
        <w:tc>
          <w:tcPr>
            <w:tcW w:w="4050" w:type="dxa"/>
            <w:gridSpan w:val="3"/>
            <w:shd w:val="clear" w:color="auto" w:fill="BFBFBF" w:themeFill="background1" w:themeFillShade="BF"/>
          </w:tcPr>
          <w:p w14:paraId="0921A967" w14:textId="77777777" w:rsidR="00216957" w:rsidRPr="009B1FF4" w:rsidRDefault="0021695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gridSpan w:val="2"/>
            <w:shd w:val="clear" w:color="auto" w:fill="BFBFBF" w:themeFill="background1" w:themeFillShade="BF"/>
          </w:tcPr>
          <w:p w14:paraId="6B6C8425" w14:textId="77777777" w:rsidR="00216957" w:rsidRPr="009B1FF4" w:rsidRDefault="0021695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0" w:type="dxa"/>
            <w:gridSpan w:val="2"/>
            <w:shd w:val="clear" w:color="auto" w:fill="BFBFBF" w:themeFill="background1" w:themeFillShade="BF"/>
          </w:tcPr>
          <w:p w14:paraId="3D167454" w14:textId="77777777" w:rsidR="00216957" w:rsidRPr="00B00DA4" w:rsidRDefault="0021695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קוד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נכתב?</w:t>
            </w:r>
          </w:p>
        </w:tc>
        <w:tc>
          <w:tcPr>
            <w:tcW w:w="2520" w:type="dxa"/>
            <w:gridSpan w:val="3"/>
            <w:shd w:val="clear" w:color="auto" w:fill="BFBFBF" w:themeFill="background1" w:themeFillShade="BF"/>
          </w:tcPr>
          <w:p w14:paraId="2179A225" w14:textId="77777777" w:rsidR="00216957" w:rsidRPr="001D48D2" w:rsidRDefault="0021695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216957" w:rsidRPr="006D0263" w14:paraId="476D918D" w14:textId="77777777" w:rsidTr="00123609">
        <w:trPr>
          <w:trHeight w:val="2181"/>
        </w:trPr>
        <w:tc>
          <w:tcPr>
            <w:tcW w:w="4050" w:type="dxa"/>
            <w:gridSpan w:val="3"/>
            <w:shd w:val="clear" w:color="auto" w:fill="D9D9D9" w:themeFill="background1" w:themeFillShade="D9"/>
          </w:tcPr>
          <w:p w14:paraId="1A525335" w14:textId="68FC445D" w:rsidR="00216957" w:rsidRPr="00C46003" w:rsidRDefault="0021695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לאשר בקשה שנשלחה</w:t>
            </w:r>
            <w:r w:rsidR="001327B0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ממני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למשתמש בלי להיות מחובר למשתמש הזה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14:paraId="634EDEAF" w14:textId="5780503A" w:rsidR="00216957" w:rsidRPr="006D0263" w:rsidRDefault="00216957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אפשר לשלוח בקשות חברות לאנשים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בגליטר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ואתה יכול לאשר את אותם בקשות בין אם הבן אדם ששלחת לו רוצה לאשר את הבקשה ובין אם לא</w:t>
            </w:r>
            <w:r w:rsidR="004F51CC">
              <w:rPr>
                <w:rFonts w:ascii="Tahoma" w:hAnsi="Tahoma" w:cs="Tahoma" w:hint="cs"/>
                <w:sz w:val="20"/>
                <w:szCs w:val="20"/>
                <w:rtl/>
              </w:rPr>
              <w:t xml:space="preserve">, יכול להשיג מידע על </w:t>
            </w:r>
            <w:proofErr w:type="spellStart"/>
            <w:r w:rsidR="004F51CC">
              <w:rPr>
                <w:rFonts w:ascii="Tahoma" w:hAnsi="Tahoma" w:cs="Tahoma" w:hint="cs"/>
                <w:sz w:val="20"/>
                <w:szCs w:val="20"/>
                <w:rtl/>
              </w:rPr>
              <w:t>גליטים</w:t>
            </w:r>
            <w:proofErr w:type="spellEnd"/>
            <w:r w:rsidR="004F51CC">
              <w:rPr>
                <w:rFonts w:ascii="Tahoma" w:hAnsi="Tahoma" w:cs="Tahoma" w:hint="cs"/>
                <w:sz w:val="20"/>
                <w:szCs w:val="20"/>
                <w:rtl/>
              </w:rPr>
              <w:t xml:space="preserve"> שלא בהכרח רצית שאותו תוקף יראה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</w:tcPr>
          <w:p w14:paraId="63C1D5E2" w14:textId="67E38053" w:rsidR="00216957" w:rsidRPr="006D0263" w:rsidRDefault="00216957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כן</w:t>
            </w:r>
          </w:p>
        </w:tc>
        <w:tc>
          <w:tcPr>
            <w:tcW w:w="2520" w:type="dxa"/>
            <w:gridSpan w:val="3"/>
            <w:shd w:val="clear" w:color="auto" w:fill="D9D9D9" w:themeFill="background1" w:themeFillShade="D9"/>
          </w:tcPr>
          <w:p w14:paraId="1E37380A" w14:textId="0DF99A3F" w:rsidR="00216957" w:rsidRPr="006D0263" w:rsidRDefault="00216957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לבדוק האם המשתמש שמאשר את הבקשה הוא באמת המשתמש שאמור לאשר אותה אם כן אז לאשר את הבקשה ואם לא אז לא לאפשר את הבקשה הזאת</w:t>
            </w:r>
          </w:p>
        </w:tc>
      </w:tr>
      <w:tr w:rsidR="00216957" w:rsidRPr="006D0263" w14:paraId="6B50C7E1" w14:textId="77777777" w:rsidTr="00123609">
        <w:trPr>
          <w:trHeight w:val="438"/>
        </w:trPr>
        <w:tc>
          <w:tcPr>
            <w:tcW w:w="4050" w:type="dxa"/>
            <w:gridSpan w:val="3"/>
            <w:shd w:val="clear" w:color="auto" w:fill="D9D9D9" w:themeFill="background1" w:themeFillShade="D9"/>
          </w:tcPr>
          <w:p w14:paraId="5175B7B9" w14:textId="61139FF8" w:rsidR="00216957" w:rsidRPr="00C46003" w:rsidRDefault="001327B0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לאשר בקשת חברות קיימת של 2 משתמשים אחרים שאתה לא אחד מהם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14:paraId="2C160475" w14:textId="139CEF63" w:rsidR="00216957" w:rsidRPr="006D0263" w:rsidRDefault="001327B0" w:rsidP="00102A60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יכול לאשר בקשות בין אנשים שאחד מהם לפחות לא רצה לעקוב או שהבן אדם השני יעקוב אחריו, יכול לחשוף בני אדם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לגליטים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שהם לא אמורים לראות כי יש סיבה שאדם לא מאשר עוקב של אדם אחר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</w:tcPr>
          <w:p w14:paraId="63B5C495" w14:textId="00C21E24" w:rsidR="00216957" w:rsidRPr="006D0263" w:rsidRDefault="004E0D0C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כן (קוד זהה לשל הפרצה לפני)</w:t>
            </w:r>
          </w:p>
        </w:tc>
        <w:tc>
          <w:tcPr>
            <w:tcW w:w="2520" w:type="dxa"/>
            <w:gridSpan w:val="3"/>
            <w:shd w:val="clear" w:color="auto" w:fill="D9D9D9" w:themeFill="background1" w:themeFillShade="D9"/>
          </w:tcPr>
          <w:p w14:paraId="4F437E4A" w14:textId="63C87E34" w:rsidR="00216957" w:rsidRPr="006D0263" w:rsidRDefault="001327B0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לבדוק שמי שמאשר את הבקשה זה אכן הבן אדם שאחראי על העמוד</w:t>
            </w:r>
          </w:p>
        </w:tc>
      </w:tr>
      <w:tr w:rsidR="00216957" w:rsidRPr="006D0263" w14:paraId="6EC9240D" w14:textId="77777777" w:rsidTr="00123609">
        <w:trPr>
          <w:trHeight w:val="438"/>
        </w:trPr>
        <w:tc>
          <w:tcPr>
            <w:tcW w:w="4050" w:type="dxa"/>
            <w:gridSpan w:val="3"/>
            <w:shd w:val="clear" w:color="auto" w:fill="D9D9D9" w:themeFill="background1" w:themeFillShade="D9"/>
          </w:tcPr>
          <w:p w14:paraId="1510EB44" w14:textId="44101455" w:rsidR="00216957" w:rsidRPr="00C46003" w:rsidRDefault="0021695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14:paraId="451E522A" w14:textId="37E8E788" w:rsidR="00216957" w:rsidRPr="006D0263" w:rsidRDefault="00216957" w:rsidP="00102A60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shd w:val="clear" w:color="auto" w:fill="D9D9D9" w:themeFill="background1" w:themeFillShade="D9"/>
          </w:tcPr>
          <w:p w14:paraId="3742F385" w14:textId="7D072066" w:rsidR="00216957" w:rsidRPr="006D0263" w:rsidRDefault="00216957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2520" w:type="dxa"/>
            <w:gridSpan w:val="3"/>
            <w:shd w:val="clear" w:color="auto" w:fill="D9D9D9" w:themeFill="background1" w:themeFillShade="D9"/>
          </w:tcPr>
          <w:p w14:paraId="1E84FC20" w14:textId="1572DAA6" w:rsidR="00216957" w:rsidRPr="006D0263" w:rsidRDefault="00216957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216957" w:rsidRPr="00C46003" w14:paraId="67A56BDD" w14:textId="77777777" w:rsidTr="00123609">
        <w:trPr>
          <w:trHeight w:val="438"/>
        </w:trPr>
        <w:tc>
          <w:tcPr>
            <w:tcW w:w="4050" w:type="dxa"/>
            <w:gridSpan w:val="3"/>
            <w:shd w:val="clear" w:color="auto" w:fill="D9D9D9" w:themeFill="background1" w:themeFillShade="D9"/>
          </w:tcPr>
          <w:p w14:paraId="649075A7" w14:textId="77777777" w:rsidR="00216957" w:rsidRDefault="0021695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7EA7819E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6CADB621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73BDADCB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6503ACAE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19C60352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520F2A62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24950564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0E7230A0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5DC973CA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0C0F9780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56A60051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40621C1D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4D5A515C" w14:textId="77777777" w:rsidR="001327B0" w:rsidRDefault="001327B0" w:rsidP="001327B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3578EB0D" w14:textId="65E6410C" w:rsidR="000A69D5" w:rsidRPr="00C46003" w:rsidRDefault="000A69D5" w:rsidP="000A69D5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14:paraId="7ADE33F3" w14:textId="77777777" w:rsidR="00216957" w:rsidRPr="00C46003" w:rsidRDefault="00216957" w:rsidP="00102A60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shd w:val="clear" w:color="auto" w:fill="D9D9D9" w:themeFill="background1" w:themeFillShade="D9"/>
          </w:tcPr>
          <w:p w14:paraId="397BF680" w14:textId="77777777" w:rsidR="00216957" w:rsidRPr="00C46003" w:rsidRDefault="0021695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520" w:type="dxa"/>
            <w:gridSpan w:val="3"/>
            <w:shd w:val="clear" w:color="auto" w:fill="D9D9D9" w:themeFill="background1" w:themeFillShade="D9"/>
          </w:tcPr>
          <w:p w14:paraId="63AC64D7" w14:textId="77777777" w:rsidR="00216957" w:rsidRPr="00C46003" w:rsidRDefault="0021695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  <w:tr w:rsidR="009842FB" w:rsidRPr="0043797C" w14:paraId="4D08E628" w14:textId="77777777" w:rsidTr="00123609">
        <w:trPr>
          <w:gridBefore w:val="1"/>
          <w:gridAfter w:val="1"/>
          <w:wBefore w:w="698" w:type="dxa"/>
          <w:wAfter w:w="7" w:type="dxa"/>
          <w:trHeight w:val="400"/>
        </w:trPr>
        <w:tc>
          <w:tcPr>
            <w:tcW w:w="9645" w:type="dxa"/>
            <w:gridSpan w:val="8"/>
            <w:shd w:val="clear" w:color="auto" w:fill="652B91"/>
            <w:vAlign w:val="center"/>
          </w:tcPr>
          <w:p w14:paraId="1C2B87E4" w14:textId="77777777" w:rsidR="009842FB" w:rsidRPr="0043797C" w:rsidRDefault="009842FB" w:rsidP="00102A60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lastRenderedPageBreak/>
              <w:t>מחקר נק' כניסה</w:t>
            </w:r>
          </w:p>
        </w:tc>
      </w:tr>
      <w:tr w:rsidR="009842FB" w:rsidRPr="00346625" w14:paraId="3663919C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shd w:val="clear" w:color="auto" w:fill="D2B2D8"/>
          </w:tcPr>
          <w:p w14:paraId="69726C70" w14:textId="618D5BD1" w:rsidR="009842FB" w:rsidRPr="00346625" w:rsidRDefault="009842FB" w:rsidP="009842FB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</w:p>
        </w:tc>
        <w:tc>
          <w:tcPr>
            <w:tcW w:w="6855" w:type="dxa"/>
            <w:gridSpan w:val="7"/>
            <w:shd w:val="clear" w:color="auto" w:fill="E7E6E6" w:themeFill="background2"/>
          </w:tcPr>
          <w:p w14:paraId="65B6F1B5" w14:textId="75CE097F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3</w:t>
            </w:r>
            <w:r w:rsidR="00271818"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00</w:t>
            </w:r>
          </w:p>
        </w:tc>
      </w:tr>
      <w:tr w:rsidR="009842FB" w:rsidRPr="00346625" w14:paraId="1B5FAA61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shd w:val="clear" w:color="auto" w:fill="D2B2D8"/>
          </w:tcPr>
          <w:p w14:paraId="24D5D3E2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7"/>
            <w:shd w:val="clear" w:color="auto" w:fill="E7E6E6" w:themeFill="background2"/>
          </w:tcPr>
          <w:p w14:paraId="3A2E4025" w14:textId="7DB38A08" w:rsidR="009842FB" w:rsidRPr="00346625" w:rsidRDefault="00271818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חיפוש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גליטר</w:t>
            </w:r>
            <w:proofErr w:type="spellEnd"/>
            <w:r w:rsidR="009842FB"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 </w:t>
            </w:r>
          </w:p>
        </w:tc>
      </w:tr>
      <w:tr w:rsidR="009842FB" w:rsidRPr="00346625" w14:paraId="12C903CC" w14:textId="77777777" w:rsidTr="00123609">
        <w:trPr>
          <w:gridBefore w:val="1"/>
          <w:gridAfter w:val="1"/>
          <w:wBefore w:w="698" w:type="dxa"/>
          <w:wAfter w:w="7" w:type="dxa"/>
          <w:trHeight w:val="716"/>
        </w:trPr>
        <w:tc>
          <w:tcPr>
            <w:tcW w:w="2790" w:type="dxa"/>
            <w:shd w:val="clear" w:color="auto" w:fill="D2B2D8"/>
          </w:tcPr>
          <w:p w14:paraId="40180409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7"/>
            <w:shd w:val="clear" w:color="auto" w:fill="E7E6E6" w:themeFill="background2"/>
          </w:tcPr>
          <w:p w14:paraId="345E505B" w14:textId="60D394A0" w:rsidR="009842FB" w:rsidRDefault="00271818" w:rsidP="00102A60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 w:rsidRPr="00271818">
              <w:rPr>
                <w:color w:val="7F0000"/>
                <w:shd w:val="clear" w:color="auto" w:fill="FBEDED"/>
              </w:rPr>
              <w:t>300#{</w:t>
            </w:r>
            <w:proofErr w:type="spellStart"/>
            <w:r w:rsidRPr="00271818">
              <w:rPr>
                <w:color w:val="7F0000"/>
                <w:shd w:val="clear" w:color="auto" w:fill="FBEDED"/>
              </w:rPr>
              <w:t>gli</w:t>
            </w:r>
            <w:proofErr w:type="spellEnd"/>
            <w:r w:rsidRPr="00271818">
              <w:rPr>
                <w:color w:val="7F0000"/>
                <w:shd w:val="clear" w:color="auto" w:fill="FBEDED"/>
              </w:rPr>
              <w:t>&amp;&amp;</w:t>
            </w:r>
            <w:proofErr w:type="gramStart"/>
            <w:r w:rsidRPr="00271818">
              <w:rPr>
                <w:color w:val="7F0000"/>
                <w:shd w:val="clear" w:color="auto" w:fill="FBEDED"/>
              </w:rPr>
              <w:t>er}{</w:t>
            </w:r>
            <w:proofErr w:type="gramEnd"/>
            <w:r w:rsidRPr="00271818">
              <w:rPr>
                <w:color w:val="7F0000"/>
                <w:shd w:val="clear" w:color="auto" w:fill="FBEDED"/>
              </w:rPr>
              <w:t>"</w:t>
            </w:r>
            <w:proofErr w:type="spellStart"/>
            <w:r w:rsidRPr="00271818">
              <w:rPr>
                <w:color w:val="7F0000"/>
                <w:shd w:val="clear" w:color="auto" w:fill="FBEDED"/>
              </w:rPr>
              <w:t>search_type":"</w:t>
            </w:r>
            <w:r w:rsidR="00431F2B">
              <w:rPr>
                <w:color w:val="7F0000"/>
                <w:shd w:val="clear" w:color="auto" w:fill="FBEDED"/>
              </w:rPr>
              <w:t>WILDCARD</w:t>
            </w:r>
            <w:r w:rsidRPr="00271818">
              <w:rPr>
                <w:color w:val="7F0000"/>
                <w:shd w:val="clear" w:color="auto" w:fill="FBEDED"/>
              </w:rPr>
              <w:t>","search_entry":"</w:t>
            </w:r>
            <w:r w:rsidR="00385C09">
              <w:rPr>
                <w:color w:val="7F0000"/>
                <w:shd w:val="clear" w:color="auto" w:fill="FBEDED"/>
              </w:rPr>
              <w:t>us</w:t>
            </w:r>
            <w:proofErr w:type="spellEnd"/>
            <w:r w:rsidRPr="00271818">
              <w:rPr>
                <w:color w:val="7F0000"/>
                <w:shd w:val="clear" w:color="auto" w:fill="FBEDED"/>
              </w:rPr>
              <w:t>"}##</w:t>
            </w:r>
          </w:p>
          <w:p w14:paraId="745F9AF8" w14:textId="53351D2A" w:rsidR="000A69D5" w:rsidRPr="00346625" w:rsidRDefault="000A69D5" w:rsidP="00102A60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 w:rsidRPr="00271818">
              <w:rPr>
                <w:color w:val="7F0000"/>
                <w:shd w:val="clear" w:color="auto" w:fill="FBEDED"/>
              </w:rPr>
              <w:t>300#{</w:t>
            </w:r>
            <w:proofErr w:type="spellStart"/>
            <w:r w:rsidRPr="00271818">
              <w:rPr>
                <w:color w:val="7F0000"/>
                <w:shd w:val="clear" w:color="auto" w:fill="FBEDED"/>
              </w:rPr>
              <w:t>gli</w:t>
            </w:r>
            <w:proofErr w:type="spellEnd"/>
            <w:r w:rsidRPr="00271818">
              <w:rPr>
                <w:color w:val="7F0000"/>
                <w:shd w:val="clear" w:color="auto" w:fill="FBEDED"/>
              </w:rPr>
              <w:t>&amp;&amp;</w:t>
            </w:r>
            <w:proofErr w:type="gramStart"/>
            <w:r w:rsidRPr="00271818">
              <w:rPr>
                <w:color w:val="7F0000"/>
                <w:shd w:val="clear" w:color="auto" w:fill="FBEDED"/>
              </w:rPr>
              <w:t>er}{</w:t>
            </w:r>
            <w:proofErr w:type="gramEnd"/>
            <w:r w:rsidRPr="00271818">
              <w:rPr>
                <w:color w:val="7F0000"/>
                <w:shd w:val="clear" w:color="auto" w:fill="FBEDED"/>
              </w:rPr>
              <w:t>"search_type":"</w:t>
            </w:r>
            <w:r w:rsidR="005E3FBA" w:rsidRPr="005E3FBA">
              <w:rPr>
                <w:color w:val="7F0000"/>
                <w:shd w:val="clear" w:color="auto" w:fill="FBEDED"/>
              </w:rPr>
              <w:t>SIMPLE</w:t>
            </w:r>
            <w:r w:rsidRPr="00271818">
              <w:rPr>
                <w:color w:val="7F0000"/>
                <w:shd w:val="clear" w:color="auto" w:fill="FBEDED"/>
              </w:rPr>
              <w:t>","</w:t>
            </w:r>
            <w:proofErr w:type="spellStart"/>
            <w:r w:rsidRPr="00271818">
              <w:rPr>
                <w:color w:val="7F0000"/>
                <w:shd w:val="clear" w:color="auto" w:fill="FBEDED"/>
              </w:rPr>
              <w:t>search_entry</w:t>
            </w:r>
            <w:proofErr w:type="spellEnd"/>
            <w:r w:rsidRPr="00271818">
              <w:rPr>
                <w:color w:val="7F0000"/>
                <w:shd w:val="clear" w:color="auto" w:fill="FBEDED"/>
              </w:rPr>
              <w:t>":"</w:t>
            </w:r>
            <w:r w:rsidR="00385C09">
              <w:rPr>
                <w:color w:val="7F0000"/>
                <w:shd w:val="clear" w:color="auto" w:fill="FBEDED"/>
              </w:rPr>
              <w:t xml:space="preserve"> </w:t>
            </w:r>
            <w:r w:rsidR="00385C09">
              <w:rPr>
                <w:color w:val="7F0000"/>
                <w:shd w:val="clear" w:color="auto" w:fill="FBEDED"/>
              </w:rPr>
              <w:t>user</w:t>
            </w:r>
            <w:r w:rsidR="00385C09" w:rsidRPr="00271818">
              <w:rPr>
                <w:color w:val="7F0000"/>
                <w:shd w:val="clear" w:color="auto" w:fill="FBEDED"/>
              </w:rPr>
              <w:t xml:space="preserve"> </w:t>
            </w:r>
            <w:r w:rsidRPr="00271818">
              <w:rPr>
                <w:color w:val="7F0000"/>
                <w:shd w:val="clear" w:color="auto" w:fill="FBEDED"/>
              </w:rPr>
              <w:t>"}##</w:t>
            </w:r>
          </w:p>
        </w:tc>
      </w:tr>
      <w:tr w:rsidR="009842FB" w:rsidRPr="00346625" w14:paraId="7E5FB6C7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shd w:val="clear" w:color="auto" w:fill="D2B2D8"/>
          </w:tcPr>
          <w:p w14:paraId="44A36B92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7"/>
            <w:shd w:val="clear" w:color="auto" w:fill="E7E6E6" w:themeFill="background2"/>
          </w:tcPr>
          <w:p w14:paraId="4C629E4C" w14:textId="1F853F60" w:rsidR="009842FB" w:rsidRPr="00346625" w:rsidRDefault="00271818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לחפש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rtl/>
              </w:rPr>
              <w:t>גליטר</w:t>
            </w:r>
            <w:proofErr w:type="spellEnd"/>
            <w:r w:rsidR="00525977">
              <w:rPr>
                <w:rFonts w:ascii="Tahoma" w:hAnsi="Tahoma" w:cs="Tahoma" w:hint="cs"/>
                <w:color w:val="000000" w:themeColor="text1"/>
                <w:rtl/>
              </w:rPr>
              <w:t xml:space="preserve"> (ספציפי או מספר </w:t>
            </w:r>
            <w:proofErr w:type="spellStart"/>
            <w:r w:rsidR="00525977">
              <w:rPr>
                <w:rFonts w:ascii="Tahoma" w:hAnsi="Tahoma" w:cs="Tahoma" w:hint="cs"/>
                <w:color w:val="000000" w:themeColor="text1"/>
                <w:rtl/>
              </w:rPr>
              <w:t>גליטים</w:t>
            </w:r>
            <w:proofErr w:type="spellEnd"/>
            <w:r w:rsidR="00525977">
              <w:rPr>
                <w:rFonts w:ascii="Tahoma" w:hAnsi="Tahoma" w:cs="Tahoma" w:hint="cs"/>
                <w:color w:val="000000" w:themeColor="text1"/>
                <w:rtl/>
              </w:rPr>
              <w:t xml:space="preserve"> במקביל)</w:t>
            </w:r>
          </w:p>
        </w:tc>
      </w:tr>
      <w:tr w:rsidR="009842FB" w:rsidRPr="00DD4567" w14:paraId="652511EF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vMerge w:val="restart"/>
            <w:shd w:val="clear" w:color="auto" w:fill="D2B2D8"/>
          </w:tcPr>
          <w:p w14:paraId="0C6F7185" w14:textId="77777777" w:rsidR="009842FB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  <w:p w14:paraId="38F3E315" w14:textId="444454A1" w:rsidR="00123609" w:rsidRPr="00346625" w:rsidRDefault="00123609" w:rsidP="00123609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gridSpan w:val="2"/>
            <w:shd w:val="clear" w:color="auto" w:fill="DCDADA"/>
          </w:tcPr>
          <w:p w14:paraId="7F5B80F4" w14:textId="77777777" w:rsidR="009842FB" w:rsidRPr="00DD4567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gridSpan w:val="5"/>
            <w:shd w:val="clear" w:color="auto" w:fill="DCDADA"/>
          </w:tcPr>
          <w:p w14:paraId="746F1928" w14:textId="77777777" w:rsidR="009842FB" w:rsidRPr="00DD4567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9842FB" w:rsidRPr="00FA31B0" w14:paraId="78422E87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vMerge/>
            <w:shd w:val="clear" w:color="auto" w:fill="D2B2D8"/>
          </w:tcPr>
          <w:p w14:paraId="5A2DE825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gridSpan w:val="2"/>
            <w:shd w:val="clear" w:color="auto" w:fill="DCDADA"/>
          </w:tcPr>
          <w:p w14:paraId="2E2FC9FB" w14:textId="5B2BCABB" w:rsidR="009842FB" w:rsidRPr="00AC5606" w:rsidRDefault="00271818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271818">
              <w:rPr>
                <w:color w:val="7F0000"/>
                <w:shd w:val="clear" w:color="auto" w:fill="FBEDED"/>
              </w:rPr>
              <w:t>search_type</w:t>
            </w:r>
            <w:proofErr w:type="spellEnd"/>
          </w:p>
        </w:tc>
        <w:tc>
          <w:tcPr>
            <w:tcW w:w="4860" w:type="dxa"/>
            <w:gridSpan w:val="5"/>
            <w:shd w:val="clear" w:color="auto" w:fill="E7E6E6" w:themeFill="background2"/>
          </w:tcPr>
          <w:p w14:paraId="1137A8A3" w14:textId="77777777" w:rsidR="009842FB" w:rsidRDefault="00271818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איזה סוג חיפוש אנחנו רוצים לבצע מבין 3 אופציות </w:t>
            </w:r>
          </w:p>
          <w:p w14:paraId="7A64634B" w14:textId="4631ED17" w:rsidR="00271818" w:rsidRPr="00FA31B0" w:rsidRDefault="00271818" w:rsidP="00271818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SIMPLE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WILDCARD</w:t>
            </w:r>
          </w:p>
        </w:tc>
      </w:tr>
      <w:tr w:rsidR="009842FB" w:rsidRPr="00FA31B0" w14:paraId="63FF5979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vMerge/>
            <w:shd w:val="clear" w:color="auto" w:fill="D2B2D8"/>
          </w:tcPr>
          <w:p w14:paraId="1DFFDBAB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gridSpan w:val="2"/>
            <w:shd w:val="clear" w:color="auto" w:fill="DCDADA"/>
          </w:tcPr>
          <w:p w14:paraId="7B9AF4E0" w14:textId="76D2D3D2" w:rsidR="009842FB" w:rsidRDefault="00271818" w:rsidP="00102A60">
            <w:pPr>
              <w:bidi/>
              <w:spacing w:line="312" w:lineRule="auto"/>
              <w:rPr>
                <w:color w:val="7F0000"/>
                <w:shd w:val="clear" w:color="auto" w:fill="FBEDED"/>
              </w:rPr>
            </w:pPr>
            <w:proofErr w:type="spellStart"/>
            <w:r w:rsidRPr="00271818">
              <w:rPr>
                <w:color w:val="7F0000"/>
                <w:shd w:val="clear" w:color="auto" w:fill="FBEDED"/>
              </w:rPr>
              <w:t>search_entry</w:t>
            </w:r>
            <w:proofErr w:type="spellEnd"/>
          </w:p>
        </w:tc>
        <w:tc>
          <w:tcPr>
            <w:tcW w:w="4860" w:type="dxa"/>
            <w:gridSpan w:val="5"/>
            <w:shd w:val="clear" w:color="auto" w:fill="E7E6E6" w:themeFill="background2"/>
          </w:tcPr>
          <w:p w14:paraId="02B139B4" w14:textId="2BFA6BAE" w:rsidR="009842FB" w:rsidRDefault="00271818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מה אנחנו מחפשים</w:t>
            </w:r>
          </w:p>
        </w:tc>
      </w:tr>
      <w:tr w:rsidR="009842FB" w:rsidRPr="00FA31B0" w14:paraId="57064A0C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vMerge/>
            <w:shd w:val="clear" w:color="auto" w:fill="D2B2D8"/>
          </w:tcPr>
          <w:p w14:paraId="561861CE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gridSpan w:val="2"/>
            <w:shd w:val="clear" w:color="auto" w:fill="DCDADA"/>
          </w:tcPr>
          <w:p w14:paraId="006D0D6E" w14:textId="77777777" w:rsidR="009842FB" w:rsidRPr="00FA31B0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4860" w:type="dxa"/>
            <w:gridSpan w:val="5"/>
            <w:shd w:val="clear" w:color="auto" w:fill="E7E6E6" w:themeFill="background2"/>
          </w:tcPr>
          <w:p w14:paraId="72A8F685" w14:textId="77777777" w:rsidR="009842FB" w:rsidRPr="00FA31B0" w:rsidRDefault="009842F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9842FB" w:rsidRPr="00FA31B0" w14:paraId="218EC655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vMerge/>
            <w:shd w:val="clear" w:color="auto" w:fill="D2B2D8"/>
          </w:tcPr>
          <w:p w14:paraId="27538BCC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gridSpan w:val="2"/>
            <w:shd w:val="clear" w:color="auto" w:fill="DCDADA"/>
          </w:tcPr>
          <w:p w14:paraId="4B26D7FE" w14:textId="77777777" w:rsidR="009842FB" w:rsidRPr="00FA31B0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860" w:type="dxa"/>
            <w:gridSpan w:val="5"/>
            <w:shd w:val="clear" w:color="auto" w:fill="E7E6E6" w:themeFill="background2"/>
          </w:tcPr>
          <w:p w14:paraId="2C38FEAC" w14:textId="77777777" w:rsidR="009842FB" w:rsidRPr="00FA31B0" w:rsidRDefault="009842F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9842FB" w:rsidRPr="00FA31B0" w14:paraId="324842A4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vMerge/>
            <w:shd w:val="clear" w:color="auto" w:fill="D2B2D8"/>
          </w:tcPr>
          <w:p w14:paraId="7D5B670B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gridSpan w:val="2"/>
            <w:shd w:val="clear" w:color="auto" w:fill="DCDADA"/>
          </w:tcPr>
          <w:p w14:paraId="368D0BBB" w14:textId="77777777" w:rsidR="009842FB" w:rsidRPr="00FA31B0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4860" w:type="dxa"/>
            <w:gridSpan w:val="5"/>
            <w:shd w:val="clear" w:color="auto" w:fill="E7E6E6" w:themeFill="background2"/>
          </w:tcPr>
          <w:p w14:paraId="5C07CCCA" w14:textId="77777777" w:rsidR="009842FB" w:rsidRPr="00FA31B0" w:rsidRDefault="009842F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</w:tr>
      <w:tr w:rsidR="009842FB" w:rsidRPr="00346625" w14:paraId="28F3E0C4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vMerge/>
            <w:shd w:val="clear" w:color="auto" w:fill="D2B2D8"/>
          </w:tcPr>
          <w:p w14:paraId="19315E94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gridSpan w:val="2"/>
            <w:shd w:val="clear" w:color="auto" w:fill="DCDADA"/>
          </w:tcPr>
          <w:p w14:paraId="160614CE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5"/>
            <w:shd w:val="clear" w:color="auto" w:fill="E7E6E6" w:themeFill="background2"/>
          </w:tcPr>
          <w:p w14:paraId="0258EFCB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9842FB" w:rsidRPr="00346625" w14:paraId="279EF5B1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vMerge/>
            <w:shd w:val="clear" w:color="auto" w:fill="D2B2D8"/>
          </w:tcPr>
          <w:p w14:paraId="2F028484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gridSpan w:val="2"/>
            <w:shd w:val="clear" w:color="auto" w:fill="DCDADA"/>
          </w:tcPr>
          <w:p w14:paraId="0EA2871C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5"/>
            <w:shd w:val="clear" w:color="auto" w:fill="E7E6E6" w:themeFill="background2"/>
          </w:tcPr>
          <w:p w14:paraId="0C25F7C5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9842FB" w:rsidRPr="00346625" w14:paraId="0DFC7ACD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vMerge/>
            <w:shd w:val="clear" w:color="auto" w:fill="D2B2D8"/>
          </w:tcPr>
          <w:p w14:paraId="184458D3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gridSpan w:val="2"/>
            <w:shd w:val="clear" w:color="auto" w:fill="DCDADA"/>
          </w:tcPr>
          <w:p w14:paraId="1110621C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5"/>
            <w:shd w:val="clear" w:color="auto" w:fill="E7E6E6" w:themeFill="background2"/>
          </w:tcPr>
          <w:p w14:paraId="3C907C47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9842FB" w:rsidRPr="00346625" w14:paraId="3BBA46E5" w14:textId="77777777" w:rsidTr="00123609">
        <w:trPr>
          <w:gridBefore w:val="1"/>
          <w:gridAfter w:val="1"/>
          <w:wBefore w:w="698" w:type="dxa"/>
          <w:wAfter w:w="7" w:type="dxa"/>
          <w:trHeight w:val="438"/>
        </w:trPr>
        <w:tc>
          <w:tcPr>
            <w:tcW w:w="2790" w:type="dxa"/>
            <w:vMerge/>
            <w:shd w:val="clear" w:color="auto" w:fill="D2B2D8"/>
          </w:tcPr>
          <w:p w14:paraId="29FFB722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gridSpan w:val="2"/>
            <w:shd w:val="clear" w:color="auto" w:fill="DCDADA"/>
          </w:tcPr>
          <w:p w14:paraId="522150B8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gridSpan w:val="5"/>
            <w:shd w:val="clear" w:color="auto" w:fill="E7E6E6" w:themeFill="background2"/>
          </w:tcPr>
          <w:p w14:paraId="6322739D" w14:textId="77777777" w:rsidR="009842FB" w:rsidRPr="00346625" w:rsidRDefault="009842F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123609" w:rsidRPr="00D10734" w14:paraId="25B30304" w14:textId="77777777" w:rsidTr="00123609">
        <w:trPr>
          <w:gridBefore w:val="1"/>
          <w:gridAfter w:val="1"/>
          <w:wBefore w:w="698" w:type="dxa"/>
          <w:wAfter w:w="7" w:type="dxa"/>
          <w:trHeight w:val="462"/>
        </w:trPr>
        <w:tc>
          <w:tcPr>
            <w:tcW w:w="2790" w:type="dxa"/>
            <w:shd w:val="clear" w:color="auto" w:fill="D2B2D8"/>
          </w:tcPr>
          <w:p w14:paraId="607B003D" w14:textId="77777777" w:rsidR="00123609" w:rsidRPr="00346625" w:rsidRDefault="00123609" w:rsidP="00CF4FD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7"/>
            <w:shd w:val="clear" w:color="auto" w:fill="DCDADA"/>
          </w:tcPr>
          <w:p w14:paraId="2C0829E9" w14:textId="705BC082" w:rsidR="00123609" w:rsidRDefault="00123609" w:rsidP="00123609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 w:rsidRPr="00123609">
              <w:rPr>
                <w:rFonts w:ascii="Tahoma" w:hAnsi="Tahoma" w:cs="Tahoma"/>
                <w:color w:val="000000" w:themeColor="text1"/>
              </w:rPr>
              <w:t>305#Entities search result{gli&amp;&amp;er}[{"screen_name":"Sharon","avatar":"im1","description":"Blabal","privacy":"Public","id":8,"mail":"1235@gmail.com"},{"screen_name":"</w:t>
            </w:r>
            <w:r w:rsidR="00385C09">
              <w:rPr>
                <w:color w:val="7F0000"/>
                <w:shd w:val="clear" w:color="auto" w:fill="FBEDED"/>
              </w:rPr>
              <w:t xml:space="preserve"> </w:t>
            </w:r>
            <w:r w:rsidR="00385C09">
              <w:rPr>
                <w:color w:val="7F0000"/>
                <w:shd w:val="clear" w:color="auto" w:fill="FBEDED"/>
              </w:rPr>
              <w:t>user</w:t>
            </w:r>
            <w:r w:rsidR="00385C09" w:rsidRPr="00123609">
              <w:rPr>
                <w:rFonts w:ascii="Tahoma" w:hAnsi="Tahoma" w:cs="Tahoma"/>
                <w:color w:val="000000" w:themeColor="text1"/>
              </w:rPr>
              <w:t xml:space="preserve"> </w:t>
            </w:r>
            <w:r w:rsidRPr="00123609">
              <w:rPr>
                <w:rFonts w:ascii="Tahoma" w:hAnsi="Tahoma" w:cs="Tahoma"/>
                <w:color w:val="000000" w:themeColor="text1"/>
              </w:rPr>
              <w:t xml:space="preserve">1","avatar":"im2","description":"motto","privacy":"Private","id":38,"mail":"something@gmail.com"},{"screen_name":"shahaf bodarem","avatar":"im8","description":":(","privacy":"Public","id":44,"mail":"shahaf@gmail.com"},{"screen_name":"mor_sh","avatar":"im1","description":"hello","privacy":"Public","id":55,"mail":"mor@gmail.com"},{"screen_name":"shem badoy","avatar":"im7","description":"dodo </w:t>
            </w:r>
            <w:proofErr w:type="spellStart"/>
            <w:r w:rsidRPr="00123609">
              <w:rPr>
                <w:rFonts w:ascii="Tahoma" w:hAnsi="Tahoma" w:cs="Tahoma"/>
                <w:color w:val="000000" w:themeColor="text1"/>
              </w:rPr>
              <w:t>farok</w:t>
            </w:r>
            <w:proofErr w:type="spellEnd"/>
            <w:r w:rsidRPr="00123609">
              <w:rPr>
                <w:rFonts w:ascii="Tahoma" w:hAnsi="Tahoma" w:cs="Tahoma"/>
                <w:color w:val="000000" w:themeColor="text1"/>
              </w:rPr>
              <w:t xml:space="preserve"> the king","privacy":"Public","id":56,"mail":"bibihameleh@gmail.com"}]##</w:t>
            </w:r>
          </w:p>
          <w:p w14:paraId="3F8A0AE3" w14:textId="77777777" w:rsidR="00123609" w:rsidRDefault="00123609" w:rsidP="00123609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  <w:p w14:paraId="4581F579" w14:textId="503C976D" w:rsidR="00123609" w:rsidRPr="00D10734" w:rsidRDefault="00123609" w:rsidP="00123609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</w:p>
        </w:tc>
      </w:tr>
      <w:tr w:rsidR="009842FB" w:rsidRPr="00015B15" w14:paraId="6D792735" w14:textId="77777777" w:rsidTr="00123609">
        <w:trPr>
          <w:gridBefore w:val="1"/>
          <w:gridAfter w:val="1"/>
          <w:wBefore w:w="698" w:type="dxa"/>
          <w:wAfter w:w="7" w:type="dxa"/>
          <w:trHeight w:val="462"/>
        </w:trPr>
        <w:tc>
          <w:tcPr>
            <w:tcW w:w="9645" w:type="dxa"/>
            <w:gridSpan w:val="8"/>
            <w:shd w:val="clear" w:color="auto" w:fill="652B91"/>
            <w:vAlign w:val="center"/>
          </w:tcPr>
          <w:p w14:paraId="206D7A7C" w14:textId="77777777" w:rsidR="009842FB" w:rsidRPr="00C02116" w:rsidRDefault="009842FB" w:rsidP="00102A60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lastRenderedPageBreak/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2300B6FF" w14:textId="77777777" w:rsidR="009842FB" w:rsidRPr="00015B15" w:rsidRDefault="009842FB" w:rsidP="00102A60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9842FB" w:rsidRPr="00B00DA4" w14:paraId="5A268A4D" w14:textId="77777777" w:rsidTr="00123609">
        <w:trPr>
          <w:gridBefore w:val="1"/>
          <w:gridAfter w:val="1"/>
          <w:wBefore w:w="698" w:type="dxa"/>
          <w:wAfter w:w="7" w:type="dxa"/>
          <w:trHeight w:val="462"/>
        </w:trPr>
        <w:tc>
          <w:tcPr>
            <w:tcW w:w="6225" w:type="dxa"/>
            <w:gridSpan w:val="5"/>
            <w:shd w:val="clear" w:color="auto" w:fill="E7E6E6" w:themeFill="background2"/>
          </w:tcPr>
          <w:p w14:paraId="5BE1FC89" w14:textId="77777777" w:rsidR="009842FB" w:rsidRPr="00315919" w:rsidRDefault="009842F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gridSpan w:val="2"/>
            <w:shd w:val="clear" w:color="auto" w:fill="E7E6E6" w:themeFill="background2"/>
          </w:tcPr>
          <w:p w14:paraId="07A1FD59" w14:textId="77777777" w:rsidR="009842FB" w:rsidRPr="00B00DA4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6C80F02F" w14:textId="77777777" w:rsidR="009842FB" w:rsidRPr="00B00DA4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298B2566" w14:textId="77777777" w:rsidR="009842FB" w:rsidRPr="00B00DA4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9842FB" w:rsidRPr="00923F1C" w14:paraId="5608806C" w14:textId="77777777" w:rsidTr="00123609">
        <w:trPr>
          <w:gridBefore w:val="1"/>
          <w:gridAfter w:val="1"/>
          <w:wBefore w:w="698" w:type="dxa"/>
          <w:wAfter w:w="7" w:type="dxa"/>
          <w:trHeight w:val="462"/>
        </w:trPr>
        <w:tc>
          <w:tcPr>
            <w:tcW w:w="6225" w:type="dxa"/>
            <w:gridSpan w:val="5"/>
            <w:shd w:val="clear" w:color="auto" w:fill="E7E6E6" w:themeFill="background2"/>
          </w:tcPr>
          <w:p w14:paraId="13949A6C" w14:textId="307BA824" w:rsidR="009842FB" w:rsidRPr="002C0F19" w:rsidRDefault="00F72334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לקבל מידע על משתמש ספציפי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716808598"/>
            <w:placeholder>
              <w:docPart w:val="73D3384D4A5F4D52B48786D7A3B7A6A9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gridSpan w:val="2"/>
                <w:shd w:val="clear" w:color="auto" w:fill="E7E6E6" w:themeFill="background2"/>
              </w:tcPr>
              <w:p w14:paraId="46F4CAAB" w14:textId="5731BAEB" w:rsidR="009842FB" w:rsidRPr="00342072" w:rsidRDefault="00A45644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Information Disclosure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80FED1F" w14:textId="77777777" w:rsidR="009842FB" w:rsidRPr="00923F1C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9842FB" w:rsidRPr="00923F1C" w14:paraId="24411953" w14:textId="77777777" w:rsidTr="00123609">
        <w:trPr>
          <w:gridBefore w:val="1"/>
          <w:gridAfter w:val="1"/>
          <w:wBefore w:w="698" w:type="dxa"/>
          <w:wAfter w:w="7" w:type="dxa"/>
          <w:trHeight w:val="462"/>
        </w:trPr>
        <w:tc>
          <w:tcPr>
            <w:tcW w:w="6225" w:type="dxa"/>
            <w:gridSpan w:val="5"/>
            <w:shd w:val="clear" w:color="auto" w:fill="E7E6E6" w:themeFill="background2"/>
          </w:tcPr>
          <w:p w14:paraId="1F3397FD" w14:textId="60D13763" w:rsidR="009842FB" w:rsidRPr="002C0F19" w:rsidRDefault="000263D5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לקבל מידע על מספר משתתפים שמכילים אותם תווים (למשל חלק מהמשתתפים שמכילים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בתחילת השם)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208533786"/>
            <w:placeholder>
              <w:docPart w:val="566DFA72CE204293830C3182ED2082C1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gridSpan w:val="2"/>
                <w:shd w:val="clear" w:color="auto" w:fill="E7E6E6" w:themeFill="background2"/>
              </w:tcPr>
              <w:p w14:paraId="195A75D7" w14:textId="14847138" w:rsidR="009842FB" w:rsidRPr="00342072" w:rsidRDefault="00A45644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Information Disclosure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E678409" w14:textId="652F7E86" w:rsidR="009842FB" w:rsidRPr="00923F1C" w:rsidRDefault="00F72334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9842FB" w:rsidRPr="00923F1C" w14:paraId="3E299488" w14:textId="77777777" w:rsidTr="00123609">
        <w:trPr>
          <w:gridBefore w:val="1"/>
          <w:gridAfter w:val="1"/>
          <w:wBefore w:w="698" w:type="dxa"/>
          <w:wAfter w:w="7" w:type="dxa"/>
          <w:trHeight w:val="462"/>
        </w:trPr>
        <w:tc>
          <w:tcPr>
            <w:tcW w:w="6225" w:type="dxa"/>
            <w:gridSpan w:val="5"/>
            <w:shd w:val="clear" w:color="auto" w:fill="E7E6E6" w:themeFill="background2"/>
          </w:tcPr>
          <w:p w14:paraId="707546A3" w14:textId="281EAF35" w:rsidR="009842FB" w:rsidRPr="002C0F19" w:rsidRDefault="00334B1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לבצע חיפוש מבלי להתחבר לשרת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721755076"/>
            <w:placeholder>
              <w:docPart w:val="5581235BD3064254B390662A61D63456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gridSpan w:val="2"/>
                <w:shd w:val="clear" w:color="auto" w:fill="E7E6E6" w:themeFill="background2"/>
              </w:tcPr>
              <w:p w14:paraId="5E23D1FA" w14:textId="70BA209B" w:rsidR="009842FB" w:rsidRPr="00342072" w:rsidRDefault="009865FE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Other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1F3B39EA" w14:textId="0B9F5B0A" w:rsidR="009842FB" w:rsidRPr="00923F1C" w:rsidRDefault="00334B1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9842FB" w:rsidRPr="00923F1C" w14:paraId="76611523" w14:textId="77777777" w:rsidTr="00123609">
        <w:trPr>
          <w:gridBefore w:val="1"/>
          <w:gridAfter w:val="1"/>
          <w:wBefore w:w="698" w:type="dxa"/>
          <w:wAfter w:w="7" w:type="dxa"/>
          <w:trHeight w:val="462"/>
        </w:trPr>
        <w:tc>
          <w:tcPr>
            <w:tcW w:w="6225" w:type="dxa"/>
            <w:gridSpan w:val="5"/>
            <w:shd w:val="clear" w:color="auto" w:fill="E7E6E6" w:themeFill="background2"/>
          </w:tcPr>
          <w:p w14:paraId="5C340D08" w14:textId="483BA308" w:rsidR="009842FB" w:rsidRPr="002C0F19" w:rsidRDefault="000A69D5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אם מישהו מחפש אותך אתה מקבל מהשרת את המידע על 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המשתמש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214391971"/>
            <w:placeholder>
              <w:docPart w:val="8540D6AE546C4050BAEF3E1009A72EF9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gridSpan w:val="2"/>
                <w:shd w:val="clear" w:color="auto" w:fill="E7E6E6" w:themeFill="background2"/>
              </w:tcPr>
              <w:p w14:paraId="53E4CDC3" w14:textId="3C95D7F1" w:rsidR="009842FB" w:rsidRPr="00342072" w:rsidRDefault="00A45644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Information Disclosure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BB69439" w14:textId="7F8E4849" w:rsidR="009842FB" w:rsidRPr="00923F1C" w:rsidRDefault="000A69D5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9842FB" w:rsidRPr="00923F1C" w14:paraId="0E034278" w14:textId="77777777" w:rsidTr="00123609">
        <w:trPr>
          <w:gridBefore w:val="1"/>
          <w:gridAfter w:val="1"/>
          <w:wBefore w:w="698" w:type="dxa"/>
          <w:wAfter w:w="7" w:type="dxa"/>
          <w:trHeight w:val="462"/>
        </w:trPr>
        <w:tc>
          <w:tcPr>
            <w:tcW w:w="6225" w:type="dxa"/>
            <w:gridSpan w:val="5"/>
            <w:shd w:val="clear" w:color="auto" w:fill="E7E6E6" w:themeFill="background2"/>
          </w:tcPr>
          <w:p w14:paraId="0574D608" w14:textId="29C3E8B4" w:rsidR="009842FB" w:rsidRPr="002C0F19" w:rsidRDefault="009C5501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לבצע חיפוש מ</w:t>
            </w:r>
            <w:r w:rsidRPr="00271818">
              <w:rPr>
                <w:color w:val="7F0000"/>
                <w:shd w:val="clear" w:color="auto" w:fill="FBEDED"/>
              </w:rPr>
              <w:t xml:space="preserve"> </w:t>
            </w:r>
            <w:proofErr w:type="spellStart"/>
            <w:r w:rsidRPr="00271818">
              <w:rPr>
                <w:color w:val="7F0000"/>
                <w:shd w:val="clear" w:color="auto" w:fill="FBEDED"/>
              </w:rPr>
              <w:t>search_type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לא קיים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992010043"/>
            <w:placeholder>
              <w:docPart w:val="145B5E953CDD46D48F086069DEA15E6D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gridSpan w:val="2"/>
                <w:shd w:val="clear" w:color="auto" w:fill="E7E6E6" w:themeFill="background2"/>
              </w:tcPr>
              <w:p w14:paraId="6E439D30" w14:textId="7B5C36B1" w:rsidR="009842FB" w:rsidRPr="00342072" w:rsidRDefault="009C5501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2F221B1" w14:textId="6C9D6202" w:rsidR="009842FB" w:rsidRPr="00923F1C" w:rsidRDefault="009C5501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9842FB" w:rsidRPr="00923F1C" w14:paraId="4A6155BA" w14:textId="77777777" w:rsidTr="00123609">
        <w:trPr>
          <w:gridBefore w:val="1"/>
          <w:gridAfter w:val="1"/>
          <w:wBefore w:w="698" w:type="dxa"/>
          <w:wAfter w:w="7" w:type="dxa"/>
          <w:trHeight w:val="462"/>
        </w:trPr>
        <w:tc>
          <w:tcPr>
            <w:tcW w:w="6225" w:type="dxa"/>
            <w:gridSpan w:val="5"/>
            <w:shd w:val="clear" w:color="auto" w:fill="E7E6E6" w:themeFill="background2"/>
          </w:tcPr>
          <w:p w14:paraId="2E19ADCB" w14:textId="77777777" w:rsidR="009842FB" w:rsidRPr="002C0F19" w:rsidRDefault="009842F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93281605"/>
            <w:placeholder>
              <w:docPart w:val="05A14B7A821A4D14BF65198B11C14666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gridSpan w:val="2"/>
                <w:shd w:val="clear" w:color="auto" w:fill="E7E6E6" w:themeFill="background2"/>
              </w:tcPr>
              <w:p w14:paraId="2A2D0111" w14:textId="77777777" w:rsidR="009842FB" w:rsidRPr="00342072" w:rsidRDefault="009842FB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1B8EA51F" w14:textId="77777777" w:rsidR="009842FB" w:rsidRPr="00923F1C" w:rsidRDefault="009842F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</w:tbl>
    <w:p w14:paraId="01E2FA53" w14:textId="77777777" w:rsidR="00123609" w:rsidRDefault="00123609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tbl>
      <w:tblPr>
        <w:tblStyle w:val="aa"/>
        <w:bidiVisual/>
        <w:tblW w:w="0" w:type="auto"/>
        <w:tblInd w:w="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1440"/>
        <w:gridCol w:w="2520"/>
      </w:tblGrid>
      <w:tr w:rsidR="001327B0" w:rsidRPr="001D48D2" w14:paraId="1B593AF8" w14:textId="77777777" w:rsidTr="00102A60">
        <w:trPr>
          <w:trHeight w:val="438"/>
        </w:trPr>
        <w:tc>
          <w:tcPr>
            <w:tcW w:w="10350" w:type="dxa"/>
            <w:gridSpan w:val="4"/>
            <w:shd w:val="clear" w:color="auto" w:fill="C000C0"/>
          </w:tcPr>
          <w:p w14:paraId="0100EB8D" w14:textId="77777777" w:rsidR="001327B0" w:rsidRPr="001D48D2" w:rsidRDefault="001327B0" w:rsidP="00102A60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1327B0" w:rsidRPr="001D48D2" w14:paraId="397081D3" w14:textId="77777777" w:rsidTr="00102A60">
        <w:trPr>
          <w:trHeight w:val="438"/>
        </w:trPr>
        <w:tc>
          <w:tcPr>
            <w:tcW w:w="4050" w:type="dxa"/>
            <w:shd w:val="clear" w:color="auto" w:fill="BFBFBF" w:themeFill="background1" w:themeFillShade="BF"/>
          </w:tcPr>
          <w:p w14:paraId="4937FF28" w14:textId="77777777" w:rsidR="001327B0" w:rsidRPr="009B1FF4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04447651" w14:textId="77777777" w:rsidR="001327B0" w:rsidRPr="009B1FF4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17BB5E0" w14:textId="77777777" w:rsidR="001327B0" w:rsidRPr="00B00DA4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קוד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נכתב?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11FD31E9" w14:textId="77777777" w:rsidR="001327B0" w:rsidRPr="001D48D2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1327B0" w:rsidRPr="006D0263" w14:paraId="7837F54C" w14:textId="77777777" w:rsidTr="00102A60">
        <w:trPr>
          <w:trHeight w:val="2181"/>
        </w:trPr>
        <w:tc>
          <w:tcPr>
            <w:tcW w:w="4050" w:type="dxa"/>
            <w:shd w:val="clear" w:color="auto" w:fill="D9D9D9" w:themeFill="background1" w:themeFillShade="D9"/>
          </w:tcPr>
          <w:p w14:paraId="2C314EC0" w14:textId="4BE31AE6" w:rsidR="001327B0" w:rsidRPr="00C46003" w:rsidRDefault="001327B0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לקבל מידע על משתמש ספציפי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AA6E015" w14:textId="741820CF" w:rsidR="001327B0" w:rsidRPr="006D0263" w:rsidRDefault="000A69D5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הוא יכול לחפש שם של משתמש בחיפוש ולנצל את זה כדי להשיג מידע עליו כמו אימייל ו</w:t>
            </w:r>
            <w:r>
              <w:rPr>
                <w:rFonts w:ascii="Tahoma" w:hAnsi="Tahoma" w:cs="Tahoma"/>
                <w:sz w:val="20"/>
                <w:szCs w:val="20"/>
              </w:rPr>
              <w:t>user</w:t>
            </w:r>
            <w:r>
              <w:rPr>
                <w:rFonts w:ascii="Tahoma" w:hAnsi="Tahoma" w:cs="Tahoma" w:hint="cs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ולנצל את שניהם לתקיפות נוספות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EEF78A4" w14:textId="00BBE5A8" w:rsidR="001327B0" w:rsidRPr="006D0263" w:rsidRDefault="005756E5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כן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3F424E2" w14:textId="00136830" w:rsidR="001327B0" w:rsidRPr="006D0263" w:rsidRDefault="00AF6980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לבדוק האם יש למשתמש הרשאות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מסויימות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או להוסיף הרשאות לאנשים שכן אמורים לקבל מידע על </w:t>
            </w:r>
            <w:r>
              <w:rPr>
                <w:rFonts w:ascii="Tahoma" w:hAnsi="Tahoma" w:cs="Tahoma" w:hint="cs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ואימייל ולא לתת את המידע לכל משתמש שמחפש את המידע הזה</w:t>
            </w:r>
          </w:p>
        </w:tc>
      </w:tr>
      <w:tr w:rsidR="001327B0" w:rsidRPr="006D0263" w14:paraId="18042B0C" w14:textId="77777777" w:rsidTr="00102A60">
        <w:trPr>
          <w:trHeight w:val="438"/>
        </w:trPr>
        <w:tc>
          <w:tcPr>
            <w:tcW w:w="4050" w:type="dxa"/>
            <w:shd w:val="clear" w:color="auto" w:fill="D9D9D9" w:themeFill="background1" w:themeFillShade="D9"/>
          </w:tcPr>
          <w:p w14:paraId="15CA66EA" w14:textId="0C70A4AF" w:rsidR="001327B0" w:rsidRPr="00C46003" w:rsidRDefault="001327B0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לקבל מידע על </w:t>
            </w:r>
            <w:r w:rsidR="000263D5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מספר משתתפים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שמכילים </w:t>
            </w:r>
            <w:r w:rsidR="000263D5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אותם תווים (למשל חלק מהמשתתפים שמכילים </w:t>
            </w:r>
            <w:r w:rsidR="000263D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</w:t>
            </w:r>
            <w:r w:rsidR="000263D5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בתחילת השם)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0DACDB1" w14:textId="4C72D421" w:rsidR="001327B0" w:rsidRPr="006D0263" w:rsidRDefault="000A69D5" w:rsidP="00102A60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יכול לקבל מידע על כמה משתמשים</w:t>
            </w:r>
            <w:r w:rsidR="000263D5">
              <w:rPr>
                <w:rFonts w:ascii="Tahoma" w:hAnsi="Tahoma" w:cs="Tahoma" w:hint="cs"/>
                <w:sz w:val="20"/>
                <w:szCs w:val="20"/>
                <w:rtl/>
              </w:rPr>
              <w:t xml:space="preserve"> כמו אימייל ו</w:t>
            </w:r>
            <w:r w:rsidR="000263D5">
              <w:rPr>
                <w:rFonts w:ascii="Tahoma" w:hAnsi="Tahoma" w:cs="Tahoma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במקביל ושוב, לנצל את המידע שקיבל למתקפות נוספות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511B8FF" w14:textId="2CAFF5C4" w:rsidR="001327B0" w:rsidRPr="006D0263" w:rsidRDefault="00A900CC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כן (אותו קוד כמו חולשה לפני רק לא מחפשים שם מלא)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3F2E33C" w14:textId="13181CBD" w:rsidR="001327B0" w:rsidRPr="006D0263" w:rsidRDefault="000A69D5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לבדוק האם יש למשתמש הרשאות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מסויימות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או להוסיף הרשאות לאנשים שכן אמורים </w:t>
            </w:r>
            <w:r w:rsidR="00AF6980">
              <w:rPr>
                <w:rFonts w:ascii="Tahoma" w:hAnsi="Tahoma" w:cs="Tahoma" w:hint="cs"/>
                <w:sz w:val="20"/>
                <w:szCs w:val="20"/>
                <w:rtl/>
              </w:rPr>
              <w:t xml:space="preserve">לקבל מידע על </w:t>
            </w:r>
            <w:r w:rsidR="00AF6980">
              <w:rPr>
                <w:rFonts w:ascii="Tahoma" w:hAnsi="Tahoma" w:cs="Tahoma" w:hint="cs"/>
                <w:sz w:val="20"/>
                <w:szCs w:val="20"/>
              </w:rPr>
              <w:t>ID</w:t>
            </w:r>
            <w:r w:rsidR="00AF6980">
              <w:rPr>
                <w:rFonts w:ascii="Tahoma" w:hAnsi="Tahoma" w:cs="Tahoma" w:hint="cs"/>
                <w:sz w:val="20"/>
                <w:szCs w:val="20"/>
                <w:rtl/>
              </w:rPr>
              <w:t xml:space="preserve"> ואימייל ולא לתת את המידע לכל משתמש שמחפש את המידע הזה</w:t>
            </w:r>
          </w:p>
        </w:tc>
      </w:tr>
      <w:tr w:rsidR="001327B0" w:rsidRPr="006D0263" w14:paraId="1FB12522" w14:textId="77777777" w:rsidTr="00102A60">
        <w:trPr>
          <w:trHeight w:val="438"/>
        </w:trPr>
        <w:tc>
          <w:tcPr>
            <w:tcW w:w="4050" w:type="dxa"/>
            <w:shd w:val="clear" w:color="auto" w:fill="D9D9D9" w:themeFill="background1" w:themeFillShade="D9"/>
          </w:tcPr>
          <w:p w14:paraId="72F43250" w14:textId="72ADD63C" w:rsidR="001327B0" w:rsidRPr="001327B0" w:rsidRDefault="00334B1C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אם מישהו מחפש אותך אתה מקבל מהשרת את המידע על 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המשתמש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D3B27CB" w14:textId="61B01CBC" w:rsidR="001327B0" w:rsidRPr="006D0263" w:rsidRDefault="00334B1C" w:rsidP="00102A60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בעזרת זה ניתן להשיג 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של משתמשים ולדעת למי שייך אותו 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כיוון שמקבלים גם את שם המשתמש, יכו 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lastRenderedPageBreak/>
              <w:t>להשתמש בנתונים האלה לתקיפות נוספות על משתמשים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1724CA0" w14:textId="15516894" w:rsidR="001327B0" w:rsidRPr="006D0263" w:rsidRDefault="00334B1C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lastRenderedPageBreak/>
              <w:t>לא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8F23A3E" w14:textId="77A1B24D" w:rsidR="001327B0" w:rsidRPr="006D0263" w:rsidRDefault="00334B1C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אם מעבירים מידע על אדם שחיפש אותך אז להעביר רק את שם המשתמש ולא את ה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של אותו אדם</w:t>
            </w:r>
          </w:p>
        </w:tc>
      </w:tr>
      <w:tr w:rsidR="001327B0" w:rsidRPr="00C46003" w14:paraId="55A6D82C" w14:textId="77777777" w:rsidTr="00102A60">
        <w:trPr>
          <w:trHeight w:val="438"/>
        </w:trPr>
        <w:tc>
          <w:tcPr>
            <w:tcW w:w="4050" w:type="dxa"/>
            <w:shd w:val="clear" w:color="auto" w:fill="D9D9D9" w:themeFill="background1" w:themeFillShade="D9"/>
          </w:tcPr>
          <w:p w14:paraId="3B062FFC" w14:textId="77777777" w:rsidR="001327B0" w:rsidRDefault="001327B0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776BB062" w14:textId="1EAC66DB" w:rsidR="001327B0" w:rsidRPr="00C46003" w:rsidRDefault="001327B0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795A97A2" w14:textId="567697DA" w:rsidR="001327B0" w:rsidRPr="00C46003" w:rsidRDefault="001327B0" w:rsidP="00102A60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237821C2" w14:textId="11C397C9" w:rsidR="001327B0" w:rsidRPr="00C46003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52B3C559" w14:textId="1025B5FE" w:rsidR="001327B0" w:rsidRPr="00C46003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  <w:tr w:rsidR="001327B0" w:rsidRPr="00C46003" w14:paraId="778E35E4" w14:textId="77777777" w:rsidTr="00102A60">
        <w:trPr>
          <w:trHeight w:val="438"/>
        </w:trPr>
        <w:tc>
          <w:tcPr>
            <w:tcW w:w="4050" w:type="dxa"/>
            <w:shd w:val="clear" w:color="auto" w:fill="D9D9D9" w:themeFill="background1" w:themeFillShade="D9"/>
          </w:tcPr>
          <w:p w14:paraId="259B5F72" w14:textId="315B62BA" w:rsidR="001327B0" w:rsidRDefault="001327B0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54A95D33" w14:textId="77777777" w:rsidR="001327B0" w:rsidRPr="00C46003" w:rsidRDefault="001327B0" w:rsidP="00102A60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0693DA1" w14:textId="0274E97C" w:rsidR="001327B0" w:rsidRPr="00C46003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606E03A2" w14:textId="77777777" w:rsidR="001327B0" w:rsidRPr="00C46003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</w:tbl>
    <w:p w14:paraId="235E795D" w14:textId="7A62B900" w:rsidR="001327B0" w:rsidRDefault="001327B0" w:rsidP="001327B0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p w14:paraId="330289B7" w14:textId="3221EA28" w:rsidR="001327B0" w:rsidRDefault="001327B0" w:rsidP="004F51CC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2C37A4DB" w14:textId="51A66D4A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78BB90C3" w14:textId="4EAD83B9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71A325D9" w14:textId="1AEFE747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0884293" w14:textId="066EA23A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5D522D9D" w14:textId="34ACBB42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619897AF" w14:textId="36000412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39A8E4CE" w14:textId="1F5E8A81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8F43E46" w14:textId="1D05BAE1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7FDF0D18" w14:textId="2B065D3D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2E33A907" w14:textId="0EE85068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161579D" w14:textId="0E6ACD7F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325A421A" w14:textId="4BA6B0EE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54DE759C" w14:textId="7552CD6A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49F635B" w14:textId="71B359AC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883FD7F" w14:textId="4AA094BA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D768821" w14:textId="77777777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42BC8D9A" w14:textId="77777777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6885CCFC" w14:textId="7015D2DC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104730AB" w14:textId="77777777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C1090B" w:rsidRPr="0043797C" w14:paraId="5F6F113D" w14:textId="77777777" w:rsidTr="00102A60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52714BA0" w14:textId="77777777" w:rsidR="00C1090B" w:rsidRPr="0043797C" w:rsidRDefault="00C1090B" w:rsidP="00102A60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C1090B" w:rsidRPr="00346625" w14:paraId="63E35DC2" w14:textId="77777777" w:rsidTr="00102A60">
        <w:trPr>
          <w:trHeight w:val="462"/>
        </w:trPr>
        <w:tc>
          <w:tcPr>
            <w:tcW w:w="2790" w:type="dxa"/>
            <w:shd w:val="clear" w:color="auto" w:fill="D2B2D8"/>
          </w:tcPr>
          <w:p w14:paraId="42F54260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56004852" w14:textId="04296FEC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650</w:t>
            </w:r>
          </w:p>
        </w:tc>
      </w:tr>
      <w:tr w:rsidR="00C1090B" w:rsidRPr="00346625" w14:paraId="5C8A4ED0" w14:textId="77777777" w:rsidTr="00102A60">
        <w:trPr>
          <w:trHeight w:val="462"/>
        </w:trPr>
        <w:tc>
          <w:tcPr>
            <w:tcW w:w="2790" w:type="dxa"/>
            <w:shd w:val="clear" w:color="auto" w:fill="D2B2D8"/>
          </w:tcPr>
          <w:p w14:paraId="2490D1DE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62CFE4D3" w14:textId="351205EF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תגובה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לגליט</w:t>
            </w:r>
            <w:proofErr w:type="spellEnd"/>
          </w:p>
        </w:tc>
      </w:tr>
      <w:tr w:rsidR="00C1090B" w:rsidRPr="00346625" w14:paraId="3E3D8814" w14:textId="77777777" w:rsidTr="00102A60">
        <w:trPr>
          <w:trHeight w:val="754"/>
        </w:trPr>
        <w:tc>
          <w:tcPr>
            <w:tcW w:w="2790" w:type="dxa"/>
            <w:shd w:val="clear" w:color="auto" w:fill="D2B2D8"/>
          </w:tcPr>
          <w:p w14:paraId="40FE6B70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0ABAE05A" w14:textId="33BA5AFA" w:rsidR="00C1090B" w:rsidRPr="00346625" w:rsidRDefault="00C1090B" w:rsidP="00102A60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 w:rsidRPr="00C1090B">
              <w:rPr>
                <w:color w:val="7F0000"/>
                <w:shd w:val="clear" w:color="auto" w:fill="FBEDED"/>
              </w:rPr>
              <w:t>650#{</w:t>
            </w:r>
            <w:proofErr w:type="spellStart"/>
            <w:r w:rsidRPr="00C1090B">
              <w:rPr>
                <w:color w:val="7F0000"/>
                <w:shd w:val="clear" w:color="auto" w:fill="FBEDED"/>
              </w:rPr>
              <w:t>gli</w:t>
            </w:r>
            <w:proofErr w:type="spellEnd"/>
            <w:r w:rsidRPr="00C1090B">
              <w:rPr>
                <w:color w:val="7F0000"/>
                <w:shd w:val="clear" w:color="auto" w:fill="FBEDED"/>
              </w:rPr>
              <w:t>&amp;&amp;</w:t>
            </w:r>
            <w:proofErr w:type="gramStart"/>
            <w:r w:rsidRPr="00C1090B">
              <w:rPr>
                <w:color w:val="7F0000"/>
                <w:shd w:val="clear" w:color="auto" w:fill="FBEDED"/>
              </w:rPr>
              <w:t>er}{</w:t>
            </w:r>
            <w:proofErr w:type="gramEnd"/>
            <w:r w:rsidRPr="00C1090B">
              <w:rPr>
                <w:color w:val="7F0000"/>
                <w:shd w:val="clear" w:color="auto" w:fill="FBEDED"/>
              </w:rPr>
              <w:t>"glit_id":367,"user_id":38,"user_screen_name":"</w:t>
            </w:r>
            <w:r w:rsidR="00385C09">
              <w:rPr>
                <w:color w:val="7F0000"/>
                <w:shd w:val="clear" w:color="auto" w:fill="FBEDED"/>
              </w:rPr>
              <w:t xml:space="preserve"> </w:t>
            </w:r>
            <w:r w:rsidR="00385C09">
              <w:rPr>
                <w:color w:val="7F0000"/>
                <w:shd w:val="clear" w:color="auto" w:fill="FBEDED"/>
              </w:rPr>
              <w:t>user</w:t>
            </w:r>
            <w:r w:rsidR="00385C09" w:rsidRPr="00C1090B">
              <w:rPr>
                <w:color w:val="7F0000"/>
                <w:shd w:val="clear" w:color="auto" w:fill="FBEDED"/>
              </w:rPr>
              <w:t xml:space="preserve"> </w:t>
            </w:r>
            <w:r w:rsidRPr="00C1090B">
              <w:rPr>
                <w:color w:val="7F0000"/>
                <w:shd w:val="clear" w:color="auto" w:fill="FBEDED"/>
              </w:rPr>
              <w:t>1","id":-1,"content":"hiii","date":"2021-06-08T16:37:36.531Z"}##</w:t>
            </w:r>
          </w:p>
        </w:tc>
      </w:tr>
      <w:tr w:rsidR="00C1090B" w:rsidRPr="00346625" w14:paraId="26159690" w14:textId="77777777" w:rsidTr="00102A60">
        <w:trPr>
          <w:trHeight w:val="462"/>
        </w:trPr>
        <w:tc>
          <w:tcPr>
            <w:tcW w:w="2790" w:type="dxa"/>
            <w:shd w:val="clear" w:color="auto" w:fill="D2B2D8"/>
          </w:tcPr>
          <w:p w14:paraId="599A479F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0EBA8F3B" w14:textId="7BB767E3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להגיב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rtl/>
              </w:rPr>
              <w:t>לגליט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ספציפי</w:t>
            </w:r>
          </w:p>
        </w:tc>
      </w:tr>
      <w:tr w:rsidR="00C1090B" w:rsidRPr="00DD4567" w14:paraId="6BDDA151" w14:textId="77777777" w:rsidTr="00102A60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253DDAC5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50FE83D8" w14:textId="77777777" w:rsidR="00C1090B" w:rsidRPr="00DD4567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4F14CBDC" w14:textId="77777777" w:rsidR="00C1090B" w:rsidRPr="00DD4567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C1090B" w:rsidRPr="00FA31B0" w14:paraId="3E764956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30829DEF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DF196E5" w14:textId="0DA4ACC4" w:rsidR="00C1090B" w:rsidRPr="00AC5606" w:rsidRDefault="00C1090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C1090B">
              <w:rPr>
                <w:color w:val="7F0000"/>
                <w:shd w:val="clear" w:color="auto" w:fill="FBEDED"/>
              </w:rPr>
              <w:t>glit_id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58368417" w14:textId="308719E7" w:rsidR="00C1090B" w:rsidRPr="00FA31B0" w:rsidRDefault="00C1090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מספר מזהה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שעליו מגיבים</w:t>
            </w:r>
          </w:p>
        </w:tc>
      </w:tr>
      <w:tr w:rsidR="00C1090B" w14:paraId="2A99788A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AE8400F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AEE54CC" w14:textId="4D073892" w:rsidR="00C1090B" w:rsidRDefault="00C1090B" w:rsidP="00102A60">
            <w:pPr>
              <w:bidi/>
              <w:spacing w:line="312" w:lineRule="auto"/>
              <w:rPr>
                <w:color w:val="7F0000"/>
                <w:shd w:val="clear" w:color="auto" w:fill="FBEDED"/>
              </w:rPr>
            </w:pPr>
            <w:proofErr w:type="spellStart"/>
            <w:r w:rsidRPr="00C1090B">
              <w:rPr>
                <w:color w:val="7F0000"/>
                <w:shd w:val="clear" w:color="auto" w:fill="FBEDED"/>
              </w:rPr>
              <w:t>user_id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4437C550" w14:textId="1F65178B" w:rsidR="00C1090B" w:rsidRDefault="00C1090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מספר מזהה למפרסם התגבוה על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הגליט</w:t>
            </w:r>
            <w:proofErr w:type="spellEnd"/>
          </w:p>
        </w:tc>
      </w:tr>
      <w:tr w:rsidR="00C1090B" w:rsidRPr="00FA31B0" w14:paraId="783AD734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CB1FDE1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3657FF9" w14:textId="71DE099A" w:rsidR="00C1090B" w:rsidRPr="00FA31B0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C1090B">
              <w:rPr>
                <w:color w:val="7F0000"/>
                <w:shd w:val="clear" w:color="auto" w:fill="FBEDED"/>
              </w:rPr>
              <w:t>user_screen_name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57EB4820" w14:textId="0113E617" w:rsidR="00C1090B" w:rsidRPr="00FA31B0" w:rsidRDefault="00C1090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השם של מפרסם התגובה על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הגליט</w:t>
            </w:r>
            <w:proofErr w:type="spellEnd"/>
          </w:p>
        </w:tc>
      </w:tr>
      <w:tr w:rsidR="00C1090B" w:rsidRPr="00FA31B0" w14:paraId="610E4BD1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45ECF18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43B8018" w14:textId="3AD40706" w:rsidR="00C1090B" w:rsidRPr="00FA31B0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C1090B">
              <w:rPr>
                <w:color w:val="7F0000"/>
                <w:shd w:val="clear" w:color="auto" w:fill="FBEDED"/>
              </w:rPr>
              <w:t>id</w:t>
            </w:r>
          </w:p>
        </w:tc>
        <w:tc>
          <w:tcPr>
            <w:tcW w:w="4860" w:type="dxa"/>
            <w:shd w:val="clear" w:color="auto" w:fill="E7E6E6" w:themeFill="background2"/>
          </w:tcPr>
          <w:p w14:paraId="39ADF149" w14:textId="0872A934" w:rsidR="00C1090B" w:rsidRPr="00FA31B0" w:rsidRDefault="00C1090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מזהה מספר לבקשה </w:t>
            </w:r>
          </w:p>
        </w:tc>
      </w:tr>
      <w:tr w:rsidR="00C1090B" w:rsidRPr="00FA31B0" w14:paraId="5EF0F5DA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7C7F8A02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3DE5CF2" w14:textId="59A5901A" w:rsidR="00C1090B" w:rsidRPr="00FA31B0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r w:rsidRPr="00C1090B">
              <w:rPr>
                <w:color w:val="7F0000"/>
                <w:shd w:val="clear" w:color="auto" w:fill="FBEDED"/>
              </w:rPr>
              <w:t>content</w:t>
            </w:r>
          </w:p>
        </w:tc>
        <w:tc>
          <w:tcPr>
            <w:tcW w:w="4860" w:type="dxa"/>
            <w:shd w:val="clear" w:color="auto" w:fill="E7E6E6" w:themeFill="background2"/>
          </w:tcPr>
          <w:p w14:paraId="44A0913F" w14:textId="48ACB4F7" w:rsidR="00C1090B" w:rsidRPr="00FA31B0" w:rsidRDefault="00C1090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הודעה שאתה רוצה לשלוח</w:t>
            </w:r>
          </w:p>
        </w:tc>
      </w:tr>
      <w:tr w:rsidR="00C1090B" w:rsidRPr="00346625" w14:paraId="35455B67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D148F79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8D108A5" w14:textId="64AEF320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 w:rsidRPr="00C1090B">
              <w:rPr>
                <w:color w:val="7F0000"/>
                <w:shd w:val="clear" w:color="auto" w:fill="FBEDED"/>
              </w:rPr>
              <w:t>date</w:t>
            </w:r>
          </w:p>
        </w:tc>
        <w:tc>
          <w:tcPr>
            <w:tcW w:w="4860" w:type="dxa"/>
            <w:shd w:val="clear" w:color="auto" w:fill="E7E6E6" w:themeFill="background2"/>
          </w:tcPr>
          <w:p w14:paraId="06458D2B" w14:textId="02CEA8D2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זמן פרסום התגובה</w:t>
            </w:r>
          </w:p>
        </w:tc>
      </w:tr>
      <w:tr w:rsidR="00C1090B" w:rsidRPr="00346625" w14:paraId="3FD3E6D3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40D03B69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0F83FF71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55EB52CA" w14:textId="77777777" w:rsidR="00C1090B" w:rsidRPr="001E174F" w:rsidRDefault="00C1090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C1090B" w:rsidRPr="00346625" w14:paraId="46B0B96D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3F4B0585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C1F8321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1FF64B3A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C1090B" w:rsidRPr="00346625" w14:paraId="4F4CCFBE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4C65DC6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90819DE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56D5488B" w14:textId="77777777" w:rsidR="00C1090B" w:rsidRPr="00346625" w:rsidRDefault="00C1090B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123609" w:rsidRPr="00D10734" w14:paraId="3903D2CF" w14:textId="77777777" w:rsidTr="00CF4FD1">
        <w:trPr>
          <w:trHeight w:val="462"/>
        </w:trPr>
        <w:tc>
          <w:tcPr>
            <w:tcW w:w="2790" w:type="dxa"/>
            <w:shd w:val="clear" w:color="auto" w:fill="D2B2D8"/>
          </w:tcPr>
          <w:p w14:paraId="6A041CBB" w14:textId="77777777" w:rsidR="00123609" w:rsidRPr="00346625" w:rsidRDefault="00123609" w:rsidP="00CF4FD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39D199BE" w14:textId="7BAF4EAF" w:rsidR="00123609" w:rsidRPr="00D10734" w:rsidRDefault="00123609" w:rsidP="00123609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 w:rsidRPr="00123609">
              <w:rPr>
                <w:rFonts w:ascii="Tahoma" w:hAnsi="Tahoma" w:cs="Tahoma"/>
                <w:color w:val="000000" w:themeColor="text1"/>
              </w:rPr>
              <w:t>655#Comment publish approved{gli&amp;&amp;</w:t>
            </w:r>
            <w:proofErr w:type="gramStart"/>
            <w:r w:rsidRPr="00123609">
              <w:rPr>
                <w:rFonts w:ascii="Tahoma" w:hAnsi="Tahoma" w:cs="Tahoma"/>
                <w:color w:val="000000" w:themeColor="text1"/>
              </w:rPr>
              <w:t>er}{</w:t>
            </w:r>
            <w:proofErr w:type="gramEnd"/>
            <w:r w:rsidRPr="00123609">
              <w:rPr>
                <w:rFonts w:ascii="Tahoma" w:hAnsi="Tahoma" w:cs="Tahoma"/>
                <w:color w:val="000000" w:themeColor="text1"/>
              </w:rPr>
              <w:t>"glit_id":</w:t>
            </w:r>
            <w:r>
              <w:rPr>
                <w:rFonts w:ascii="Tahoma" w:hAnsi="Tahoma" w:cs="Tahoma"/>
                <w:color w:val="000000" w:themeColor="text1"/>
              </w:rPr>
              <w:t>367</w:t>
            </w:r>
            <w:r w:rsidRPr="00123609">
              <w:rPr>
                <w:rFonts w:ascii="Tahoma" w:hAnsi="Tahoma" w:cs="Tahoma"/>
                <w:color w:val="000000" w:themeColor="text1"/>
              </w:rPr>
              <w:t>,"user_id":38,"user_screen_name":"</w:t>
            </w:r>
            <w:r w:rsidR="00385C09">
              <w:rPr>
                <w:color w:val="7F0000"/>
                <w:shd w:val="clear" w:color="auto" w:fill="FBEDED"/>
              </w:rPr>
              <w:t xml:space="preserve"> </w:t>
            </w:r>
            <w:r w:rsidR="00385C09">
              <w:rPr>
                <w:color w:val="7F0000"/>
                <w:shd w:val="clear" w:color="auto" w:fill="FBEDED"/>
              </w:rPr>
              <w:t>user</w:t>
            </w:r>
            <w:r w:rsidRPr="00123609">
              <w:rPr>
                <w:rFonts w:ascii="Tahoma" w:hAnsi="Tahoma" w:cs="Tahoma"/>
                <w:color w:val="000000" w:themeColor="text1"/>
              </w:rPr>
              <w:t>1","id":612,"date":"2021-06-08T16:37:36.531Z ","content":"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hiiii</w:t>
            </w:r>
            <w:proofErr w:type="spellEnd"/>
            <w:r w:rsidRPr="00123609">
              <w:rPr>
                <w:rFonts w:ascii="Tahoma" w:hAnsi="Tahoma" w:cs="Tahoma"/>
                <w:color w:val="000000" w:themeColor="text1"/>
              </w:rPr>
              <w:t>"}##</w:t>
            </w:r>
          </w:p>
        </w:tc>
      </w:tr>
    </w:tbl>
    <w:p w14:paraId="2CFD603B" w14:textId="77777777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1327B0" w:rsidRPr="00015B15" w14:paraId="13AB6200" w14:textId="77777777" w:rsidTr="00102A60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27C43548" w14:textId="77777777" w:rsidR="001327B0" w:rsidRPr="00C02116" w:rsidRDefault="001327B0" w:rsidP="00102A60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2D3CE1B3" w14:textId="77777777" w:rsidR="001327B0" w:rsidRPr="00015B15" w:rsidRDefault="001327B0" w:rsidP="00102A60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1327B0" w:rsidRPr="00B00DA4" w14:paraId="15C16E4D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0DB68E7" w14:textId="77777777" w:rsidR="001327B0" w:rsidRPr="00315919" w:rsidRDefault="001327B0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6C5423A8" w14:textId="77777777" w:rsidR="001327B0" w:rsidRPr="00B00DA4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72E8D7A5" w14:textId="77777777" w:rsidR="001327B0" w:rsidRPr="00B00DA4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69A5B945" w14:textId="77777777" w:rsidR="001327B0" w:rsidRPr="00B00DA4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1327B0" w:rsidRPr="00923F1C" w14:paraId="0A971270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8B13878" w14:textId="2EEF8157" w:rsidR="001327B0" w:rsidRPr="002C0F19" w:rsidRDefault="001327B0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להגיב על שמו של משתמש אחר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2018192900"/>
            <w:placeholder>
              <w:docPart w:val="3087DDFE7063499BB351FD4E8E2256EE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01D02BCA" w14:textId="18F9FECC" w:rsidR="001327B0" w:rsidRPr="00342072" w:rsidRDefault="00A45644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A2C8FD8" w14:textId="34219A90" w:rsidR="001327B0" w:rsidRPr="00923F1C" w:rsidRDefault="00E54B5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לא </w:t>
            </w:r>
            <w:r w:rsidR="00684718"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1327B0" w:rsidRPr="00923F1C" w14:paraId="6D7852EF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0AB094F" w14:textId="4893A110" w:rsidR="001327B0" w:rsidRPr="002C0F19" w:rsidRDefault="00E54B5C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להגיב על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לא קיים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639260349"/>
            <w:placeholder>
              <w:docPart w:val="45779D53DC55416B8419B087E7D52978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1C910580" w14:textId="33CAA9BA" w:rsidR="001327B0" w:rsidRPr="00342072" w:rsidRDefault="009865FE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28CC543" w14:textId="4CCA3B80" w:rsidR="001327B0" w:rsidRPr="00923F1C" w:rsidRDefault="00E54B5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1327B0" w:rsidRPr="00923F1C" w14:paraId="6CE2000D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C12927D" w14:textId="2CF6EA14" w:rsidR="001327B0" w:rsidRPr="002C0F19" w:rsidRDefault="001327B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להגיב </w:t>
            </w:r>
            <w:proofErr w:type="spellStart"/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לגליט</w:t>
            </w:r>
            <w:proofErr w:type="spellEnd"/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של בן אדם שאני לא עוקבת אחריו בשימוש ב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glit id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2049365040"/>
            <w:placeholder>
              <w:docPart w:val="B6E23F41CCAA414D86B27536ECF41A04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2F8A92F6" w14:textId="6302622B" w:rsidR="001327B0" w:rsidRPr="00342072" w:rsidRDefault="009865FE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234C121" w14:textId="5FDA6DCC" w:rsidR="001327B0" w:rsidRPr="00923F1C" w:rsidRDefault="00E54B5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1327B0" w:rsidRPr="00923F1C" w14:paraId="46483642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528F6AC" w14:textId="17B98A1A" w:rsidR="001327B0" w:rsidRPr="002C0F19" w:rsidRDefault="001327B0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lastRenderedPageBreak/>
              <w:t xml:space="preserve">להגיב על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בלי להתחבר לשרת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572092594"/>
            <w:placeholder>
              <w:docPart w:val="FEC2B55B834D4F40B4E7F3992D95CF30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7F8BF960" w14:textId="03C5B6DA" w:rsidR="001327B0" w:rsidRPr="00342072" w:rsidRDefault="009865FE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Other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7EAD05C" w14:textId="09CDE0C9" w:rsidR="001327B0" w:rsidRPr="00923F1C" w:rsidRDefault="00684718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9C5501" w:rsidRPr="00923F1C" w14:paraId="4D42DB5F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0B1FBA8" w14:textId="39FF4A83" w:rsidR="009C5501" w:rsidRDefault="009C5501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למחוק תגובה על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</w:t>
            </w:r>
            <w:proofErr w:type="spellEnd"/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379066918"/>
            <w:placeholder>
              <w:docPart w:val="2A9C6BB3EFFE48E19539DA9538CC14FA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57103904" w14:textId="38307472" w:rsidR="009C5501" w:rsidRDefault="009C5501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4683841" w14:textId="04738129" w:rsidR="009C5501" w:rsidRDefault="001E174F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</w:tbl>
    <w:p w14:paraId="74095A53" w14:textId="25DB0DE7" w:rsidR="00E54B5C" w:rsidRDefault="00E54B5C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tbl>
      <w:tblPr>
        <w:tblStyle w:val="aa"/>
        <w:bidiVisual/>
        <w:tblW w:w="0" w:type="auto"/>
        <w:tblInd w:w="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1440"/>
        <w:gridCol w:w="2520"/>
      </w:tblGrid>
      <w:tr w:rsidR="00E54B5C" w:rsidRPr="001D48D2" w14:paraId="68308211" w14:textId="77777777" w:rsidTr="00102A60">
        <w:trPr>
          <w:trHeight w:val="438"/>
        </w:trPr>
        <w:tc>
          <w:tcPr>
            <w:tcW w:w="10350" w:type="dxa"/>
            <w:gridSpan w:val="4"/>
            <w:shd w:val="clear" w:color="auto" w:fill="C000C0"/>
          </w:tcPr>
          <w:p w14:paraId="6FA00018" w14:textId="77777777" w:rsidR="00E54B5C" w:rsidRPr="001D48D2" w:rsidRDefault="00E54B5C" w:rsidP="00102A60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E54B5C" w:rsidRPr="001D48D2" w14:paraId="2A7ACFC4" w14:textId="77777777" w:rsidTr="00102A60">
        <w:trPr>
          <w:trHeight w:val="438"/>
        </w:trPr>
        <w:tc>
          <w:tcPr>
            <w:tcW w:w="4050" w:type="dxa"/>
            <w:shd w:val="clear" w:color="auto" w:fill="BFBFBF" w:themeFill="background1" w:themeFillShade="BF"/>
          </w:tcPr>
          <w:p w14:paraId="27FAAF01" w14:textId="77777777" w:rsidR="00E54B5C" w:rsidRPr="009B1FF4" w:rsidRDefault="00E54B5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57187142" w14:textId="77777777" w:rsidR="00E54B5C" w:rsidRPr="009B1FF4" w:rsidRDefault="00E54B5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FBDDE25" w14:textId="77777777" w:rsidR="00E54B5C" w:rsidRPr="00B00DA4" w:rsidRDefault="00E54B5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קוד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נכתב?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1200243C" w14:textId="77777777" w:rsidR="00E54B5C" w:rsidRPr="001D48D2" w:rsidRDefault="00E54B5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E54B5C" w:rsidRPr="006D0263" w14:paraId="4D6495B6" w14:textId="77777777" w:rsidTr="00102A60">
        <w:trPr>
          <w:trHeight w:val="2181"/>
        </w:trPr>
        <w:tc>
          <w:tcPr>
            <w:tcW w:w="4050" w:type="dxa"/>
            <w:shd w:val="clear" w:color="auto" w:fill="D9D9D9" w:themeFill="background1" w:themeFillShade="D9"/>
          </w:tcPr>
          <w:p w14:paraId="44814DFF" w14:textId="5641349F" w:rsidR="00E54B5C" w:rsidRPr="00C46003" w:rsidRDefault="00E54B5C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להגיב על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לא קיים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2F9A0787" w14:textId="63F861C8" w:rsidR="00E54B5C" w:rsidRPr="006D0263" w:rsidRDefault="00C811AC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כאשר מגיבים על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לא קיים נוצר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הגליט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בחשבון של אותו משתמש שיכול להיות שהוא בכלל לא רצה את היצירה של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הגליט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הזה. ניתן לנצל את החולשה הזאת כדי ליצור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גליטים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רבים ובכך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להקריס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את השרת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31FA25B" w14:textId="67E61118" w:rsidR="00E54B5C" w:rsidRPr="006D0263" w:rsidRDefault="005756E5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לא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FA44E82" w14:textId="71889DA2" w:rsidR="00E54B5C" w:rsidRPr="006D0263" w:rsidRDefault="00C811AC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לתת אפשרות להגיב רק על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גליטים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קיימים, אם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הגליט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לא קיים יש להציג שגיאה למשתמש</w:t>
            </w:r>
          </w:p>
        </w:tc>
      </w:tr>
      <w:tr w:rsidR="00E54B5C" w:rsidRPr="006D0263" w14:paraId="6DE45368" w14:textId="77777777" w:rsidTr="00102A60">
        <w:trPr>
          <w:trHeight w:val="438"/>
        </w:trPr>
        <w:tc>
          <w:tcPr>
            <w:tcW w:w="4050" w:type="dxa"/>
            <w:shd w:val="clear" w:color="auto" w:fill="D9D9D9" w:themeFill="background1" w:themeFillShade="D9"/>
          </w:tcPr>
          <w:p w14:paraId="26D041B5" w14:textId="225D6342" w:rsidR="00E54B5C" w:rsidRPr="00C46003" w:rsidRDefault="00E54B5C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להגיב </w:t>
            </w:r>
            <w:proofErr w:type="spellStart"/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לגליט</w:t>
            </w:r>
            <w:proofErr w:type="spellEnd"/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של בן אדם ש</w:t>
            </w:r>
            <w:r w:rsidR="0070435C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אתה לא  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עוקב אחריו בשימוש ב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glit id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E758763" w14:textId="64F6E286" w:rsidR="00E54B5C" w:rsidRPr="006D0263" w:rsidRDefault="007A0AE2" w:rsidP="00102A60">
            <w:pPr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תוקף יכול להשתמש בזה כדי להגיב המון תגובות אצל אנשים שלא אישרו את הבקשה שלו או שלא רצו שיעקוב אחריהם ויכול להרוס לאנשים את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הגליטר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שלהם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D79125" w14:textId="413D8C83" w:rsidR="00E54B5C" w:rsidRPr="006D0263" w:rsidRDefault="005756E5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כן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1E80A69" w14:textId="078212F1" w:rsidR="00E54B5C" w:rsidRPr="006D0263" w:rsidRDefault="007A0AE2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לבדוק האם האדם שמנסים להגיב לו הוא עמוד פרטי ולבדוק האם האדם שמנסה להגיב לו עוקב אחריו, אם לא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לא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לתת אופציה להגיב על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גליטים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>.</w:t>
            </w:r>
          </w:p>
        </w:tc>
      </w:tr>
      <w:tr w:rsidR="00E54B5C" w:rsidRPr="006D0263" w14:paraId="3672F265" w14:textId="77777777" w:rsidTr="00102A60">
        <w:trPr>
          <w:trHeight w:val="438"/>
        </w:trPr>
        <w:tc>
          <w:tcPr>
            <w:tcW w:w="4050" w:type="dxa"/>
            <w:shd w:val="clear" w:color="auto" w:fill="D9D9D9" w:themeFill="background1" w:themeFillShade="D9"/>
          </w:tcPr>
          <w:p w14:paraId="6B60A0F5" w14:textId="183E37C7" w:rsidR="00E54B5C" w:rsidRPr="001327B0" w:rsidRDefault="00E54B5C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750BD1A9" w14:textId="77777777" w:rsidR="00E54B5C" w:rsidRPr="006D0263" w:rsidRDefault="00E54B5C" w:rsidP="00102A60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1772792" w14:textId="77777777" w:rsidR="00E54B5C" w:rsidRPr="006D0263" w:rsidRDefault="00E54B5C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3335EA86" w14:textId="77777777" w:rsidR="00E54B5C" w:rsidRPr="006D0263" w:rsidRDefault="00E54B5C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E54B5C" w:rsidRPr="00C46003" w14:paraId="176D58EA" w14:textId="77777777" w:rsidTr="00102A60">
        <w:trPr>
          <w:trHeight w:val="438"/>
        </w:trPr>
        <w:tc>
          <w:tcPr>
            <w:tcW w:w="4050" w:type="dxa"/>
            <w:shd w:val="clear" w:color="auto" w:fill="D9D9D9" w:themeFill="background1" w:themeFillShade="D9"/>
          </w:tcPr>
          <w:p w14:paraId="42C0ED91" w14:textId="77777777" w:rsidR="00E54B5C" w:rsidRDefault="00E54B5C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  <w:p w14:paraId="7E66AB6A" w14:textId="77777777" w:rsidR="00E54B5C" w:rsidRPr="00C46003" w:rsidRDefault="00E54B5C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43CAF63F" w14:textId="77777777" w:rsidR="00E54B5C" w:rsidRPr="00C46003" w:rsidRDefault="00E54B5C" w:rsidP="00102A60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5C55A8B9" w14:textId="77777777" w:rsidR="00E54B5C" w:rsidRPr="00C46003" w:rsidRDefault="00E54B5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5D36B93E" w14:textId="77777777" w:rsidR="00E54B5C" w:rsidRPr="00C46003" w:rsidRDefault="00E54B5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</w:tbl>
    <w:p w14:paraId="6791074C" w14:textId="1622D595" w:rsidR="00525977" w:rsidRDefault="00525977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51687737" w14:textId="2FB25AC3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6850C640" w14:textId="7DD2762A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E0C1F33" w14:textId="02159769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115E4D3F" w14:textId="69C622E8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713617E3" w14:textId="433F5819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7023A201" w14:textId="220AE1EC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1689E165" w14:textId="42989E2F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73F93747" w14:textId="77777777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525977" w:rsidRPr="0043797C" w14:paraId="0D86CE42" w14:textId="77777777" w:rsidTr="00102A60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2BEF11B3" w14:textId="77777777" w:rsidR="00525977" w:rsidRPr="0043797C" w:rsidRDefault="00525977" w:rsidP="00102A60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525977" w:rsidRPr="00346625" w14:paraId="6ECA5D81" w14:textId="77777777" w:rsidTr="00102A60">
        <w:trPr>
          <w:trHeight w:val="462"/>
        </w:trPr>
        <w:tc>
          <w:tcPr>
            <w:tcW w:w="2790" w:type="dxa"/>
            <w:shd w:val="clear" w:color="auto" w:fill="D2B2D8"/>
          </w:tcPr>
          <w:p w14:paraId="07A35F5F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218E6521" w14:textId="6EF2899E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550</w:t>
            </w:r>
          </w:p>
        </w:tc>
      </w:tr>
      <w:tr w:rsidR="00525977" w:rsidRPr="00346625" w14:paraId="21C856FD" w14:textId="77777777" w:rsidTr="00102A60">
        <w:trPr>
          <w:trHeight w:val="462"/>
        </w:trPr>
        <w:tc>
          <w:tcPr>
            <w:tcW w:w="2790" w:type="dxa"/>
            <w:shd w:val="clear" w:color="auto" w:fill="D2B2D8"/>
          </w:tcPr>
          <w:p w14:paraId="647218BE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>שם הבקשה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082C2D09" w14:textId="65C2577C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יצירת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גליט</w:t>
            </w:r>
            <w:proofErr w:type="spellEnd"/>
          </w:p>
        </w:tc>
      </w:tr>
      <w:tr w:rsidR="00525977" w:rsidRPr="00346625" w14:paraId="5547B862" w14:textId="77777777" w:rsidTr="00102A60">
        <w:trPr>
          <w:trHeight w:val="754"/>
        </w:trPr>
        <w:tc>
          <w:tcPr>
            <w:tcW w:w="2790" w:type="dxa"/>
            <w:shd w:val="clear" w:color="auto" w:fill="D2B2D8"/>
          </w:tcPr>
          <w:p w14:paraId="1DBDDB8A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r>
              <w:rPr>
                <w:rFonts w:ascii="Tahoma" w:hAnsi="Tahoma" w:cs="Tahoma" w:hint="cs"/>
                <w:rtl/>
              </w:rPr>
              <w:t>אמיתית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79BF661" w14:textId="40E080DB" w:rsidR="00525977" w:rsidRPr="00346625" w:rsidRDefault="00525977" w:rsidP="00102A60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550#{</w:t>
            </w:r>
            <w:proofErr w:type="spellStart"/>
            <w:r>
              <w:rPr>
                <w:color w:val="7F0000"/>
                <w:shd w:val="clear" w:color="auto" w:fill="FBEDED"/>
              </w:rPr>
              <w:t>gli</w:t>
            </w:r>
            <w:proofErr w:type="spellEnd"/>
            <w:r>
              <w:rPr>
                <w:color w:val="7F0000"/>
                <w:shd w:val="clear" w:color="auto" w:fill="FBEDED"/>
              </w:rPr>
              <w:t>&amp;&amp;</w:t>
            </w:r>
            <w:proofErr w:type="gramStart"/>
            <w:r>
              <w:rPr>
                <w:color w:val="7F0000"/>
                <w:shd w:val="clear" w:color="auto" w:fill="FBEDED"/>
              </w:rPr>
              <w:t>er}{</w:t>
            </w:r>
            <w:proofErr w:type="gramEnd"/>
            <w:r>
              <w:rPr>
                <w:color w:val="7F0000"/>
                <w:shd w:val="clear" w:color="auto" w:fill="FBEDED"/>
              </w:rPr>
              <w:t>"</w:t>
            </w:r>
            <w:proofErr w:type="spellStart"/>
            <w:r>
              <w:rPr>
                <w:color w:val="7F0000"/>
                <w:shd w:val="clear" w:color="auto" w:fill="FBEDED"/>
              </w:rPr>
              <w:t>feed_owner_id</w:t>
            </w:r>
            <w:proofErr w:type="spellEnd"/>
            <w:r>
              <w:rPr>
                <w:color w:val="7F0000"/>
                <w:shd w:val="clear" w:color="auto" w:fill="FBEDED"/>
              </w:rPr>
              <w:t>":</w:t>
            </w:r>
            <w:r w:rsidR="004C4356">
              <w:rPr>
                <w:rFonts w:hint="cs"/>
                <w:color w:val="7F0000"/>
                <w:shd w:val="clear" w:color="auto" w:fill="FBEDED"/>
                <w:rtl/>
              </w:rPr>
              <w:t>99</w:t>
            </w:r>
            <w:r>
              <w:rPr>
                <w:color w:val="7F0000"/>
                <w:shd w:val="clear" w:color="auto" w:fill="FBEDED"/>
              </w:rPr>
              <w:t>,"</w:t>
            </w:r>
            <w:proofErr w:type="spellStart"/>
            <w:r>
              <w:rPr>
                <w:color w:val="7F0000"/>
                <w:shd w:val="clear" w:color="auto" w:fill="FBEDED"/>
              </w:rPr>
              <w:t>publisher_id</w:t>
            </w:r>
            <w:proofErr w:type="spellEnd"/>
            <w:r>
              <w:rPr>
                <w:color w:val="7F0000"/>
                <w:shd w:val="clear" w:color="auto" w:fill="FBEDED"/>
              </w:rPr>
              <w:t>":</w:t>
            </w:r>
            <w:r w:rsidR="004C4356">
              <w:rPr>
                <w:rFonts w:hint="cs"/>
                <w:color w:val="7F0000"/>
                <w:shd w:val="clear" w:color="auto" w:fill="FBEDED"/>
                <w:rtl/>
              </w:rPr>
              <w:t>99</w:t>
            </w:r>
            <w:r>
              <w:rPr>
                <w:color w:val="7F0000"/>
                <w:shd w:val="clear" w:color="auto" w:fill="FBEDED"/>
              </w:rPr>
              <w:t>,"</w:t>
            </w:r>
            <w:proofErr w:type="spellStart"/>
            <w:r>
              <w:rPr>
                <w:color w:val="7F0000"/>
                <w:shd w:val="clear" w:color="auto" w:fill="FBEDED"/>
              </w:rPr>
              <w:t>publisher_screen_name</w:t>
            </w:r>
            <w:proofErr w:type="spellEnd"/>
            <w:r>
              <w:rPr>
                <w:color w:val="7F0000"/>
                <w:shd w:val="clear" w:color="auto" w:fill="FBEDED"/>
              </w:rPr>
              <w:t>":"</w:t>
            </w:r>
            <w:r w:rsidR="00385C09">
              <w:rPr>
                <w:color w:val="7F0000"/>
                <w:shd w:val="clear" w:color="auto" w:fill="FBEDED"/>
              </w:rPr>
              <w:t xml:space="preserve"> </w:t>
            </w:r>
            <w:r w:rsidR="00385C09">
              <w:rPr>
                <w:color w:val="7F0000"/>
                <w:shd w:val="clear" w:color="auto" w:fill="FBEDED"/>
              </w:rPr>
              <w:t>user</w:t>
            </w:r>
            <w:r w:rsidR="004C4356">
              <w:rPr>
                <w:color w:val="7F0000"/>
                <w:shd w:val="clear" w:color="auto" w:fill="FBEDED"/>
              </w:rPr>
              <w:t>2</w:t>
            </w:r>
            <w:r>
              <w:rPr>
                <w:color w:val="7F0000"/>
                <w:shd w:val="clear" w:color="auto" w:fill="FBEDED"/>
              </w:rPr>
              <w:t>","publisher_avatar":"im</w:t>
            </w:r>
            <w:r w:rsidR="004C4356">
              <w:rPr>
                <w:color w:val="7F0000"/>
                <w:shd w:val="clear" w:color="auto" w:fill="FBEDED"/>
              </w:rPr>
              <w:t>1</w:t>
            </w:r>
            <w:r>
              <w:rPr>
                <w:color w:val="7F0000"/>
                <w:shd w:val="clear" w:color="auto" w:fill="FBEDED"/>
              </w:rPr>
              <w:t>","background_color":"White","date":"2021-06-11T09:49:16.078Z","content":"hello","font_color":"black","id":-1}##</w:t>
            </w:r>
          </w:p>
        </w:tc>
      </w:tr>
      <w:tr w:rsidR="00525977" w:rsidRPr="00346625" w14:paraId="24534979" w14:textId="77777777" w:rsidTr="00102A60">
        <w:trPr>
          <w:trHeight w:val="462"/>
        </w:trPr>
        <w:tc>
          <w:tcPr>
            <w:tcW w:w="2790" w:type="dxa"/>
            <w:shd w:val="clear" w:color="auto" w:fill="D2B2D8"/>
          </w:tcPr>
          <w:p w14:paraId="3B797CF1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3EBAEE43" w14:textId="35D01CFF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ליצור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חדש</w:t>
            </w:r>
          </w:p>
        </w:tc>
      </w:tr>
      <w:tr w:rsidR="00525977" w:rsidRPr="00DD4567" w14:paraId="384DD4F8" w14:textId="77777777" w:rsidTr="00102A60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2A366539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03D61361" w14:textId="77777777" w:rsidR="00525977" w:rsidRPr="00DD4567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46B21148" w14:textId="77777777" w:rsidR="00525977" w:rsidRPr="00DD4567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525977" w:rsidRPr="00FA31B0" w14:paraId="4D9F1E70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1CEFF175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C0ED44B" w14:textId="5974FBD2" w:rsidR="00525977" w:rsidRPr="00AC5606" w:rsidRDefault="0052597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feed_owner_id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1FF32354" w14:textId="49A17282" w:rsidR="00525977" w:rsidRPr="00FA31B0" w:rsidRDefault="0052597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בעל עמוד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הגליטר</w:t>
            </w:r>
            <w:proofErr w:type="spellEnd"/>
          </w:p>
        </w:tc>
      </w:tr>
      <w:tr w:rsidR="00525977" w14:paraId="143AAFD3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C5F8F1E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29026956" w14:textId="513C7333" w:rsidR="00525977" w:rsidRDefault="00525977" w:rsidP="00102A60">
            <w:pPr>
              <w:bidi/>
              <w:spacing w:line="312" w:lineRule="auto"/>
              <w:rPr>
                <w:color w:val="7F0000"/>
                <w:shd w:val="clear" w:color="auto" w:fill="FBEDED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publisher_id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5C8FD066" w14:textId="1514DE01" w:rsidR="00525977" w:rsidRDefault="0052597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 xml:space="preserve">ID 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של מפרסם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הגליט</w:t>
            </w:r>
            <w:proofErr w:type="spellEnd"/>
          </w:p>
        </w:tc>
      </w:tr>
      <w:tr w:rsidR="00525977" w:rsidRPr="00FA31B0" w14:paraId="79980086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A77F22B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6921E28" w14:textId="5D4227A7" w:rsidR="00525977" w:rsidRPr="00FA31B0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publisher_screen_name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3E9BC9C3" w14:textId="1CDA8B5F" w:rsidR="00525977" w:rsidRPr="00FA31B0" w:rsidRDefault="0052597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איך קוראים ליוצר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הגליט</w:t>
            </w:r>
            <w:proofErr w:type="spellEnd"/>
          </w:p>
        </w:tc>
      </w:tr>
      <w:tr w:rsidR="00525977" w:rsidRPr="00FA31B0" w14:paraId="21E91AA0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75907D8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0D8ECA5B" w14:textId="2F14E1C1" w:rsidR="00525977" w:rsidRPr="00FA31B0" w:rsidRDefault="004C4356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publisher_avatar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39F5B337" w14:textId="5A3651A4" w:rsidR="00525977" w:rsidRPr="00FA31B0" w:rsidRDefault="004C4356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התמונה בחשבון של מפרסם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הגליט</w:t>
            </w:r>
            <w:proofErr w:type="spellEnd"/>
          </w:p>
        </w:tc>
      </w:tr>
      <w:tr w:rsidR="00525977" w:rsidRPr="00FA31B0" w14:paraId="1B1DD97B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6AF3735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0AE59FE2" w14:textId="357DE95D" w:rsidR="00525977" w:rsidRPr="00FA31B0" w:rsidRDefault="004C4356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background_color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26335A59" w14:textId="05FBD446" w:rsidR="00525977" w:rsidRPr="00FA31B0" w:rsidRDefault="004C4356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הרקע של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שפורסם</w:t>
            </w:r>
          </w:p>
        </w:tc>
      </w:tr>
      <w:tr w:rsidR="00525977" w:rsidRPr="00346625" w14:paraId="445811D1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32D12A8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331A21A" w14:textId="39998EC4" w:rsidR="00525977" w:rsidRPr="00346625" w:rsidRDefault="004C4356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date</w:t>
            </w:r>
          </w:p>
        </w:tc>
        <w:tc>
          <w:tcPr>
            <w:tcW w:w="4860" w:type="dxa"/>
            <w:shd w:val="clear" w:color="auto" w:fill="E7E6E6" w:themeFill="background2"/>
          </w:tcPr>
          <w:p w14:paraId="3224AEF1" w14:textId="59F401F0" w:rsidR="00525977" w:rsidRPr="00346625" w:rsidRDefault="004C4356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תאריך פרסום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rtl/>
              </w:rPr>
              <w:t>הגליט</w:t>
            </w:r>
            <w:proofErr w:type="spellEnd"/>
          </w:p>
        </w:tc>
      </w:tr>
      <w:tr w:rsidR="00525977" w:rsidRPr="00346625" w14:paraId="1DDF188E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01B05699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4F6CCA0" w14:textId="4B3F4FBF" w:rsidR="00525977" w:rsidRPr="00346625" w:rsidRDefault="004C4356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content</w:t>
            </w:r>
          </w:p>
        </w:tc>
        <w:tc>
          <w:tcPr>
            <w:tcW w:w="4860" w:type="dxa"/>
            <w:shd w:val="clear" w:color="auto" w:fill="E7E6E6" w:themeFill="background2"/>
          </w:tcPr>
          <w:p w14:paraId="6B14F3EF" w14:textId="17EB74D7" w:rsidR="00525977" w:rsidRPr="00346625" w:rsidRDefault="004C4356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מה נכתב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rtl/>
              </w:rPr>
              <w:t>בגליט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rtl/>
              </w:rPr>
              <w:t xml:space="preserve"> הספציפי שפורסם</w:t>
            </w:r>
          </w:p>
        </w:tc>
      </w:tr>
      <w:tr w:rsidR="00525977" w:rsidRPr="00346625" w14:paraId="27804167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12BDB576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2E73A59" w14:textId="07A302E9" w:rsidR="00525977" w:rsidRPr="00346625" w:rsidRDefault="004C4356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proofErr w:type="spellStart"/>
            <w:r>
              <w:rPr>
                <w:color w:val="7F0000"/>
                <w:shd w:val="clear" w:color="auto" w:fill="FBEDED"/>
              </w:rPr>
              <w:t>font_color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4BB630F0" w14:textId="5045CA1E" w:rsidR="00525977" w:rsidRPr="00346625" w:rsidRDefault="004C4356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צבע הכתב</w:t>
            </w:r>
          </w:p>
        </w:tc>
      </w:tr>
      <w:tr w:rsidR="00525977" w:rsidRPr="00346625" w14:paraId="67BD2AFF" w14:textId="77777777" w:rsidTr="00102A60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7E59DA91" w14:textId="77777777" w:rsidR="00525977" w:rsidRPr="00346625" w:rsidRDefault="00525977" w:rsidP="00102A6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5822D7D2" w14:textId="7BDF331F" w:rsidR="00525977" w:rsidRPr="00346625" w:rsidRDefault="004C4356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  <w:r>
              <w:rPr>
                <w:color w:val="7F0000"/>
                <w:shd w:val="clear" w:color="auto" w:fill="FBEDED"/>
              </w:rPr>
              <w:t>id</w:t>
            </w:r>
          </w:p>
        </w:tc>
        <w:tc>
          <w:tcPr>
            <w:tcW w:w="4860" w:type="dxa"/>
            <w:shd w:val="clear" w:color="auto" w:fill="E7E6E6" w:themeFill="background2"/>
          </w:tcPr>
          <w:p w14:paraId="4BBE89E6" w14:textId="135BC69D" w:rsidR="00525977" w:rsidRPr="00346625" w:rsidRDefault="004C4356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מספר מזהה לבקשה</w:t>
            </w:r>
          </w:p>
        </w:tc>
      </w:tr>
      <w:tr w:rsidR="00123609" w:rsidRPr="00D10734" w14:paraId="700DE3EB" w14:textId="77777777" w:rsidTr="00CF4FD1">
        <w:trPr>
          <w:trHeight w:val="462"/>
        </w:trPr>
        <w:tc>
          <w:tcPr>
            <w:tcW w:w="2790" w:type="dxa"/>
            <w:shd w:val="clear" w:color="auto" w:fill="D2B2D8"/>
          </w:tcPr>
          <w:p w14:paraId="0F617A59" w14:textId="77777777" w:rsidR="00123609" w:rsidRPr="00346625" w:rsidRDefault="00123609" w:rsidP="00CF4FD1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62BFB84A" w14:textId="2B6334B4" w:rsidR="00123609" w:rsidRPr="00D10734" w:rsidRDefault="00A45644" w:rsidP="00123609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 w:rsidRPr="00A45644">
              <w:rPr>
                <w:rFonts w:ascii="Tahoma" w:hAnsi="Tahoma" w:cs="Tahoma"/>
                <w:color w:val="000000" w:themeColor="text1"/>
              </w:rPr>
              <w:t>555#Glit publish approved{</w:t>
            </w:r>
            <w:proofErr w:type="spellStart"/>
            <w:r w:rsidRPr="00A45644">
              <w:rPr>
                <w:rFonts w:ascii="Tahoma" w:hAnsi="Tahoma" w:cs="Tahoma"/>
                <w:color w:val="000000" w:themeColor="text1"/>
              </w:rPr>
              <w:t>gli</w:t>
            </w:r>
            <w:proofErr w:type="spellEnd"/>
            <w:r w:rsidRPr="00A45644">
              <w:rPr>
                <w:rFonts w:ascii="Tahoma" w:hAnsi="Tahoma" w:cs="Tahoma"/>
                <w:color w:val="000000" w:themeColor="text1"/>
              </w:rPr>
              <w:t>&amp;&amp;</w:t>
            </w:r>
            <w:proofErr w:type="gramStart"/>
            <w:r w:rsidRPr="00A45644">
              <w:rPr>
                <w:rFonts w:ascii="Tahoma" w:hAnsi="Tahoma" w:cs="Tahoma"/>
                <w:color w:val="000000" w:themeColor="text1"/>
              </w:rPr>
              <w:t>er}{</w:t>
            </w:r>
            <w:proofErr w:type="gramEnd"/>
            <w:r w:rsidRPr="00A45644">
              <w:rPr>
                <w:rFonts w:ascii="Tahoma" w:hAnsi="Tahoma" w:cs="Tahoma"/>
                <w:color w:val="000000" w:themeColor="text1"/>
              </w:rPr>
              <w:t>"</w:t>
            </w:r>
            <w:proofErr w:type="spellStart"/>
            <w:r w:rsidRPr="00A45644">
              <w:rPr>
                <w:rFonts w:ascii="Tahoma" w:hAnsi="Tahoma" w:cs="Tahoma"/>
                <w:color w:val="000000" w:themeColor="text1"/>
              </w:rPr>
              <w:t>feed_owner_id</w:t>
            </w:r>
            <w:proofErr w:type="spellEnd"/>
            <w:r w:rsidRPr="00A45644">
              <w:rPr>
                <w:rFonts w:ascii="Tahoma" w:hAnsi="Tahoma" w:cs="Tahoma"/>
                <w:color w:val="000000" w:themeColor="text1"/>
              </w:rPr>
              <w:t>":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>99</w:t>
            </w:r>
            <w:r w:rsidRPr="00A45644">
              <w:rPr>
                <w:rFonts w:ascii="Tahoma" w:hAnsi="Tahoma" w:cs="Tahoma"/>
                <w:color w:val="000000" w:themeColor="text1"/>
              </w:rPr>
              <w:t>,"</w:t>
            </w:r>
            <w:proofErr w:type="spellStart"/>
            <w:r w:rsidRPr="00A45644">
              <w:rPr>
                <w:rFonts w:ascii="Tahoma" w:hAnsi="Tahoma" w:cs="Tahoma"/>
                <w:color w:val="000000" w:themeColor="text1"/>
              </w:rPr>
              <w:t>publisher_id</w:t>
            </w:r>
            <w:proofErr w:type="spellEnd"/>
            <w:r w:rsidRPr="00A45644">
              <w:rPr>
                <w:rFonts w:ascii="Tahoma" w:hAnsi="Tahoma" w:cs="Tahoma"/>
                <w:color w:val="000000" w:themeColor="text1"/>
              </w:rPr>
              <w:t>":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>99</w:t>
            </w:r>
            <w:r w:rsidRPr="00A45644">
              <w:rPr>
                <w:rFonts w:ascii="Tahoma" w:hAnsi="Tahoma" w:cs="Tahoma"/>
                <w:color w:val="000000" w:themeColor="text1"/>
              </w:rPr>
              <w:t>,"publisher_screen_name":"</w:t>
            </w:r>
            <w:r w:rsidR="00385C09">
              <w:rPr>
                <w:color w:val="7F0000"/>
                <w:shd w:val="clear" w:color="auto" w:fill="FBEDED"/>
              </w:rPr>
              <w:t>user</w:t>
            </w:r>
            <w:r w:rsidRPr="00A45644">
              <w:rPr>
                <w:rFonts w:ascii="Tahoma" w:hAnsi="Tahoma" w:cs="Tahoma"/>
                <w:color w:val="000000" w:themeColor="text1"/>
              </w:rPr>
              <w:t>Check","publisher_avatar":"im1","background_color":"White","date":"2021-06-11T09:49:16.078Z ","content":"</w:t>
            </w:r>
            <w:r>
              <w:t xml:space="preserve"> </w:t>
            </w:r>
            <w:r w:rsidRPr="00A45644">
              <w:rPr>
                <w:rFonts w:ascii="Tahoma" w:hAnsi="Tahoma" w:cs="Tahoma"/>
                <w:color w:val="000000" w:themeColor="text1"/>
              </w:rPr>
              <w:t>hello ","font_color":"black","id":1375}##</w:t>
            </w:r>
          </w:p>
        </w:tc>
      </w:tr>
    </w:tbl>
    <w:p w14:paraId="274470EE" w14:textId="5249D4A4" w:rsidR="00EE6652" w:rsidRDefault="00EE6652" w:rsidP="00EE6652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756F80A0" w14:textId="3B1BE00A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376EB1E8" w14:textId="77777777" w:rsidR="00A45644" w:rsidRDefault="00A45644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B64C140" w14:textId="77777777" w:rsidR="00123609" w:rsidRDefault="00123609" w:rsidP="0012360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525977" w:rsidRPr="00015B15" w14:paraId="7B9D94A0" w14:textId="77777777" w:rsidTr="00102A60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06D2731C" w14:textId="77777777" w:rsidR="00525977" w:rsidRPr="00C02116" w:rsidRDefault="00525977" w:rsidP="00102A60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' כניסה</w:t>
            </w:r>
          </w:p>
          <w:p w14:paraId="5296BB55" w14:textId="77777777" w:rsidR="00525977" w:rsidRPr="00015B15" w:rsidRDefault="00525977" w:rsidP="00102A60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תרחישים הקשורים לפרמטר ספציפי או לעצם הבקשה</w:t>
            </w:r>
          </w:p>
        </w:tc>
      </w:tr>
      <w:tr w:rsidR="00525977" w:rsidRPr="00B00DA4" w14:paraId="623E32EE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75BBBC7" w14:textId="77777777" w:rsidR="00525977" w:rsidRPr="00315919" w:rsidRDefault="00525977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453FB2A9" w14:textId="77777777" w:rsidR="00525977" w:rsidRPr="00B00DA4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37B5D06A" w14:textId="77777777" w:rsidR="00525977" w:rsidRPr="00B00DA4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5509563D" w14:textId="77777777" w:rsidR="00525977" w:rsidRPr="00B00DA4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525977" w:rsidRPr="00923F1C" w14:paraId="3D417F0D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734CD53" w14:textId="24650AD5" w:rsidR="00525977" w:rsidRPr="002C0F19" w:rsidRDefault="004C4356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יצירה של כמות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גליטים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בלתי מוגבלת במקביל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459618177"/>
            <w:placeholder>
              <w:docPart w:val="7B19B7C255DF424A9101E1882792AE36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0FB59C1B" w14:textId="5AB11AD8" w:rsidR="00525977" w:rsidRPr="00342072" w:rsidRDefault="00A45644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Other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5327F11" w14:textId="075196FC" w:rsidR="00525977" w:rsidRPr="00923F1C" w:rsidRDefault="00102A6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525977" w:rsidRPr="00923F1C" w14:paraId="11E5E2E4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14B3E154" w14:textId="79D569F9" w:rsidR="00525977" w:rsidRPr="002C0F19" w:rsidRDefault="00334B1C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פרסום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אצל אדם אחר מבלי להיות חבר של אותו משתמש אם העמוד פרטי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319581249"/>
            <w:placeholder>
              <w:docPart w:val="60D4D089659242678CBAE31EDCA9EFFA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53D8118E" w14:textId="612CEB5C" w:rsidR="00525977" w:rsidRPr="00342072" w:rsidRDefault="009865FE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3265DB6" w14:textId="14A1FD1D" w:rsidR="00525977" w:rsidRPr="00923F1C" w:rsidRDefault="00334B1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525977" w:rsidRPr="00923F1C" w14:paraId="35FDECD4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B3DFB27" w14:textId="7A0F1BDC" w:rsidR="00525977" w:rsidRPr="002C0F19" w:rsidRDefault="00334B1C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יצירת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בחשבון של אדם אחר מבלי להיות מחובר לחשבון של אדם זה </w:t>
            </w:r>
            <w:r w:rsidR="00E44128"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ולפרסם על שמם של משתמשים אחרים בעזרת זיוף תמונה ושם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571240001"/>
            <w:placeholder>
              <w:docPart w:val="E43B2C4FEFE94AA082971C11B2FC8CBB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53D8D518" w14:textId="3A97AF4D" w:rsidR="00525977" w:rsidRPr="00342072" w:rsidRDefault="00A45644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073CFF6" w14:textId="1A9AA6DF" w:rsidR="00525977" w:rsidRPr="00923F1C" w:rsidRDefault="00102A6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525977" w:rsidRPr="00923F1C" w14:paraId="1EF948E2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9736066" w14:textId="3379ADD4" w:rsidR="00525977" w:rsidRPr="002C0F19" w:rsidRDefault="004C4356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יצירת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מבלי להתחבר לשרת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755624605"/>
            <w:placeholder>
              <w:docPart w:val="C8BE49EC703147E8A4FBD6F0652F4D01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0A460BAA" w14:textId="21AF1E13" w:rsidR="00525977" w:rsidRPr="00342072" w:rsidRDefault="009865FE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C3A2DBC" w14:textId="7E48172A" w:rsidR="00525977" w:rsidRPr="00923F1C" w:rsidRDefault="00102A6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525977" w:rsidRPr="00923F1C" w14:paraId="4C7832C1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C6DD9CC" w14:textId="023D93B1" w:rsidR="00525977" w:rsidRPr="002C0F19" w:rsidRDefault="00102A60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יצירת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בחשבון של אדם אחר מבלי להיות מחובר לחשבון של אדם זה דרך זיוף כל הפרטים של אותו משתמש 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623347293"/>
            <w:placeholder>
              <w:docPart w:val="C471EDD94C9A496687741C3A1EDB62B4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7D493CD3" w14:textId="05BCCB3C" w:rsidR="00525977" w:rsidRPr="00342072" w:rsidRDefault="00A45644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DAF630F" w14:textId="53B88F2E" w:rsidR="00525977" w:rsidRPr="00923F1C" w:rsidRDefault="00102A60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525977" w:rsidRPr="00923F1C" w14:paraId="6776AF0D" w14:textId="77777777" w:rsidTr="00102A60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A3FFD24" w14:textId="723F0B25" w:rsidR="00525977" w:rsidRPr="002C0F19" w:rsidRDefault="00E44128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פרסום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בחשבון שלא קיים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322392342"/>
            <w:placeholder>
              <w:docPart w:val="516B461CA61747389E300F83B4B0428D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43DF1E8D" w14:textId="790E8164" w:rsidR="00525977" w:rsidRPr="00342072" w:rsidRDefault="00A45644" w:rsidP="00102A60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61A3E435" w14:textId="3B9CE309" w:rsidR="00525977" w:rsidRPr="00923F1C" w:rsidRDefault="00E44128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</w:tbl>
    <w:p w14:paraId="15F8F0E0" w14:textId="77777777" w:rsidR="00123609" w:rsidRDefault="00123609" w:rsidP="00A4564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tbl>
      <w:tblPr>
        <w:tblStyle w:val="aa"/>
        <w:bidiVisual/>
        <w:tblW w:w="0" w:type="auto"/>
        <w:tblInd w:w="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1440"/>
        <w:gridCol w:w="2520"/>
      </w:tblGrid>
      <w:tr w:rsidR="00525977" w:rsidRPr="001D48D2" w14:paraId="070FD243" w14:textId="77777777" w:rsidTr="00102A60">
        <w:trPr>
          <w:trHeight w:val="438"/>
        </w:trPr>
        <w:tc>
          <w:tcPr>
            <w:tcW w:w="10350" w:type="dxa"/>
            <w:gridSpan w:val="4"/>
            <w:shd w:val="clear" w:color="auto" w:fill="C000C0"/>
          </w:tcPr>
          <w:p w14:paraId="10EA496F" w14:textId="77777777" w:rsidR="00525977" w:rsidRPr="001D48D2" w:rsidRDefault="00525977" w:rsidP="00102A60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525977" w:rsidRPr="001D48D2" w14:paraId="12844575" w14:textId="77777777" w:rsidTr="00102A60">
        <w:trPr>
          <w:trHeight w:val="438"/>
        </w:trPr>
        <w:tc>
          <w:tcPr>
            <w:tcW w:w="4050" w:type="dxa"/>
            <w:shd w:val="clear" w:color="auto" w:fill="BFBFBF" w:themeFill="background1" w:themeFillShade="BF"/>
          </w:tcPr>
          <w:p w14:paraId="05020AE4" w14:textId="77777777" w:rsidR="00525977" w:rsidRPr="009B1FF4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3A68894C" w14:textId="77777777" w:rsidR="00525977" w:rsidRPr="009B1FF4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767F27D" w14:textId="77777777" w:rsidR="00525977" w:rsidRPr="00B00DA4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קוד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נכתב?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49CE82FF" w14:textId="77777777" w:rsidR="00525977" w:rsidRPr="001D48D2" w:rsidRDefault="00525977" w:rsidP="00102A60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525977" w:rsidRPr="006D0263" w14:paraId="2B3BD100" w14:textId="77777777" w:rsidTr="00102A60">
        <w:trPr>
          <w:trHeight w:val="2181"/>
        </w:trPr>
        <w:tc>
          <w:tcPr>
            <w:tcW w:w="4050" w:type="dxa"/>
            <w:shd w:val="clear" w:color="auto" w:fill="D9D9D9" w:themeFill="background1" w:themeFillShade="D9"/>
          </w:tcPr>
          <w:p w14:paraId="776964A7" w14:textId="1CEEB997" w:rsidR="00525977" w:rsidRPr="00C46003" w:rsidRDefault="00E44128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יצירת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בחשבון של אדם אחר מבלי להיות מחובר לחשבון של אדם זה ולפרסם על שמם של משתמשים אחרים בעזרת זיוף תמונה ושם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214761FE" w14:textId="059A5063" w:rsidR="00525977" w:rsidRPr="006D0263" w:rsidRDefault="00334B1C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יכול לפרסם כל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שירצה בעמוד של אדם אחר ועל שמו של כל אדם שירצה (בעזרת שינוי התמונה ושם המשתמש של מפרסם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הגליט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A87028C" w14:textId="05CA8075" w:rsidR="00525977" w:rsidRPr="006D0263" w:rsidRDefault="00E44128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לא</w:t>
            </w:r>
            <w:r w:rsidR="005E3FBA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8799452" w14:textId="63704BBF" w:rsidR="00525977" w:rsidRPr="006D0263" w:rsidRDefault="00334B1C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לבדוק האם השם שעל שמו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פירסמו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הוא השם בעל ה </w:t>
            </w:r>
            <w:proofErr w:type="spellStart"/>
            <w:r>
              <w:rPr>
                <w:color w:val="7F0000"/>
                <w:shd w:val="clear" w:color="auto" w:fill="FBEDED"/>
              </w:rPr>
              <w:t>publisher_id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הזה (לבדוק את ה</w:t>
            </w:r>
            <w:r>
              <w:rPr>
                <w:color w:val="7F0000"/>
                <w:shd w:val="clear" w:color="auto" w:fill="FBEDED"/>
              </w:rPr>
              <w:t xml:space="preserve"> </w:t>
            </w:r>
            <w:proofErr w:type="spellStart"/>
            <w:r>
              <w:rPr>
                <w:color w:val="7F0000"/>
                <w:shd w:val="clear" w:color="auto" w:fill="FBEDED"/>
              </w:rPr>
              <w:t>publisher_id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</w:tr>
      <w:tr w:rsidR="00525977" w:rsidRPr="006D0263" w14:paraId="49B6B34F" w14:textId="77777777" w:rsidTr="00102A60">
        <w:trPr>
          <w:trHeight w:val="438"/>
        </w:trPr>
        <w:tc>
          <w:tcPr>
            <w:tcW w:w="4050" w:type="dxa"/>
            <w:shd w:val="clear" w:color="auto" w:fill="D9D9D9" w:themeFill="background1" w:themeFillShade="D9"/>
          </w:tcPr>
          <w:p w14:paraId="30CDC438" w14:textId="0480F6F7" w:rsidR="00525977" w:rsidRPr="00C46003" w:rsidRDefault="00334B1C" w:rsidP="00102A60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פרסום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גליט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אצל אדם אחר מבלי להיות חבר של אותו משתמש אם העמוד פרטי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60ED5C4D" w14:textId="0DB7CE96" w:rsidR="00525977" w:rsidRPr="006D0263" w:rsidRDefault="00334B1C" w:rsidP="00102A60">
            <w:pPr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אם העמוד פרטי זה אומר שמנהל העמוד רוצה שרק לאנשים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שפציפיים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תיהיה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גישה לעמוד ופרסום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הגליטים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שלו, תוקף יכול לנצל את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הפירצה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הזאת לפרסום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גליטים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אצל אדם שהוא לא עוקב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lastRenderedPageBreak/>
              <w:t xml:space="preserve">אחריו ובכך לזייף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גליטים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בשמו של אותו משתמש או בשמם אל משתמשים אחרים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AEC83" w14:textId="744448D4" w:rsidR="00525977" w:rsidRPr="006D0263" w:rsidRDefault="00E44128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lastRenderedPageBreak/>
              <w:t>כן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1501EB5" w14:textId="4C3E156C" w:rsidR="00525977" w:rsidRPr="00102A60" w:rsidRDefault="00334B1C" w:rsidP="00102A60">
            <w:pPr>
              <w:bidi/>
              <w:spacing w:line="312" w:lineRule="auto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לבדוק האם העמוד פרטי ואם כן לבדוק האם </w:t>
            </w:r>
            <w:r w:rsidR="00E44128">
              <w:rPr>
                <w:rFonts w:ascii="Tahoma" w:hAnsi="Tahoma" w:cs="Tahoma" w:hint="cs"/>
                <w:sz w:val="20"/>
                <w:szCs w:val="20"/>
                <w:rtl/>
              </w:rPr>
              <w:t xml:space="preserve">המשתמש עוקב אחרי אותו עמוד שבו הוא רוצה לפרסם </w:t>
            </w:r>
            <w:proofErr w:type="spellStart"/>
            <w:r w:rsidR="00E44128">
              <w:rPr>
                <w:rFonts w:ascii="Tahoma" w:hAnsi="Tahoma" w:cs="Tahoma" w:hint="cs"/>
                <w:sz w:val="20"/>
                <w:szCs w:val="20"/>
                <w:rtl/>
              </w:rPr>
              <w:t>גליט</w:t>
            </w:r>
            <w:proofErr w:type="spellEnd"/>
            <w:r w:rsidR="00E44128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proofErr w:type="spellStart"/>
            <w:r w:rsidR="00E44128">
              <w:rPr>
                <w:rFonts w:ascii="Tahoma" w:hAnsi="Tahoma" w:cs="Tahoma" w:hint="cs"/>
                <w:sz w:val="20"/>
                <w:szCs w:val="20"/>
                <w:rtl/>
              </w:rPr>
              <w:t>מסויים</w:t>
            </w:r>
            <w:proofErr w:type="spellEnd"/>
          </w:p>
        </w:tc>
      </w:tr>
    </w:tbl>
    <w:p w14:paraId="590FF843" w14:textId="77777777" w:rsidR="00525977" w:rsidRPr="00525977" w:rsidRDefault="00525977" w:rsidP="00525977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sectPr w:rsidR="00525977" w:rsidRPr="00525977" w:rsidSect="008D462F">
      <w:headerReference w:type="default" r:id="rId7"/>
      <w:footerReference w:type="default" r:id="rId8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7C06" w14:textId="77777777" w:rsidR="00C803DB" w:rsidRDefault="00C803DB" w:rsidP="00BB636F">
      <w:pPr>
        <w:spacing w:after="0" w:line="240" w:lineRule="auto"/>
      </w:pPr>
      <w:r>
        <w:separator/>
      </w:r>
    </w:p>
  </w:endnote>
  <w:endnote w:type="continuationSeparator" w:id="0">
    <w:p w14:paraId="4A163C8C" w14:textId="77777777" w:rsidR="00C803DB" w:rsidRDefault="00C803DB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64DE5" w14:textId="77777777" w:rsidR="00102A60" w:rsidRDefault="00102A60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23DE1F90" wp14:editId="1B6DA8D6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65CF1" w14:textId="77777777" w:rsidR="00C803DB" w:rsidRDefault="00C803DB" w:rsidP="00BB636F">
      <w:pPr>
        <w:spacing w:after="0" w:line="240" w:lineRule="auto"/>
      </w:pPr>
      <w:r>
        <w:separator/>
      </w:r>
    </w:p>
  </w:footnote>
  <w:footnote w:type="continuationSeparator" w:id="0">
    <w:p w14:paraId="2C331B0E" w14:textId="77777777" w:rsidR="00C803DB" w:rsidRDefault="00C803DB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F1E0" w14:textId="77777777" w:rsidR="00102A60" w:rsidRDefault="00102A60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75336208" wp14:editId="4F44C816">
          <wp:simplePos x="0" y="0"/>
          <wp:positionH relativeFrom="margin">
            <wp:align>left</wp:align>
          </wp:positionH>
          <wp:positionV relativeFrom="paragraph">
            <wp:posOffset>-354330</wp:posOffset>
          </wp:positionV>
          <wp:extent cx="895350" cy="1040130"/>
          <wp:effectExtent l="0" t="0" r="0" b="7620"/>
          <wp:wrapSquare wrapText="bothSides"/>
          <wp:docPr id="2" name="Picture 2" descr="C:\Users\A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\Downloads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040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6DD4FF" w14:textId="77777777" w:rsidR="00102A60" w:rsidRDefault="00102A60" w:rsidP="00BB636F">
    <w:pPr>
      <w:pStyle w:val="a3"/>
      <w:tabs>
        <w:tab w:val="clear" w:pos="4680"/>
        <w:tab w:val="center" w:pos="9360"/>
      </w:tabs>
    </w:pPr>
  </w:p>
  <w:p w14:paraId="13912470" w14:textId="77777777" w:rsidR="00102A60" w:rsidRDefault="00102A60" w:rsidP="00BB636F">
    <w:pPr>
      <w:pStyle w:val="a3"/>
      <w:tabs>
        <w:tab w:val="clear" w:pos="4680"/>
        <w:tab w:val="center" w:pos="9360"/>
      </w:tabs>
    </w:pPr>
  </w:p>
  <w:p w14:paraId="422FA272" w14:textId="77777777" w:rsidR="00102A60" w:rsidRDefault="00102A60" w:rsidP="00BB636F">
    <w:pPr>
      <w:pStyle w:val="a3"/>
      <w:tabs>
        <w:tab w:val="clear" w:pos="4680"/>
        <w:tab w:val="center" w:pos="9360"/>
      </w:tabs>
    </w:pPr>
  </w:p>
  <w:p w14:paraId="3877CD60" w14:textId="77777777" w:rsidR="00102A60" w:rsidRDefault="00102A60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56192" behindDoc="0" locked="0" layoutInCell="1" allowOverlap="1" wp14:anchorId="1CBCE583" wp14:editId="15BD8D30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6755"/>
    <w:multiLevelType w:val="hybridMultilevel"/>
    <w:tmpl w:val="60C6F038"/>
    <w:lvl w:ilvl="0" w:tplc="4D4842EC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A3465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BD457E6"/>
    <w:multiLevelType w:val="hybridMultilevel"/>
    <w:tmpl w:val="50DC970A"/>
    <w:lvl w:ilvl="0" w:tplc="4CDE61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C4AEB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F309C"/>
    <w:multiLevelType w:val="hybridMultilevel"/>
    <w:tmpl w:val="8B721EC4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13A3"/>
    <w:multiLevelType w:val="hybridMultilevel"/>
    <w:tmpl w:val="BEB849CA"/>
    <w:lvl w:ilvl="0" w:tplc="1700BBC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47B96"/>
    <w:multiLevelType w:val="hybridMultilevel"/>
    <w:tmpl w:val="3B76A126"/>
    <w:lvl w:ilvl="0" w:tplc="ED6617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84207"/>
    <w:multiLevelType w:val="hybridMultilevel"/>
    <w:tmpl w:val="5BDA18EC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22C60"/>
    <w:multiLevelType w:val="hybridMultilevel"/>
    <w:tmpl w:val="402674EE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E255E"/>
    <w:multiLevelType w:val="hybridMultilevel"/>
    <w:tmpl w:val="402674EE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B53E1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9D5C5A"/>
    <w:multiLevelType w:val="hybridMultilevel"/>
    <w:tmpl w:val="548A8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25687"/>
    <w:multiLevelType w:val="hybridMultilevel"/>
    <w:tmpl w:val="2328316A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6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322419">
    <w:abstractNumId w:val="27"/>
  </w:num>
  <w:num w:numId="2" w16cid:durableId="1110053482">
    <w:abstractNumId w:val="2"/>
  </w:num>
  <w:num w:numId="3" w16cid:durableId="1991320509">
    <w:abstractNumId w:val="6"/>
  </w:num>
  <w:num w:numId="4" w16cid:durableId="120659705">
    <w:abstractNumId w:val="11"/>
  </w:num>
  <w:num w:numId="5" w16cid:durableId="1192911367">
    <w:abstractNumId w:val="8"/>
  </w:num>
  <w:num w:numId="6" w16cid:durableId="1909219522">
    <w:abstractNumId w:val="15"/>
  </w:num>
  <w:num w:numId="7" w16cid:durableId="1663436691">
    <w:abstractNumId w:val="16"/>
  </w:num>
  <w:num w:numId="8" w16cid:durableId="1544975691">
    <w:abstractNumId w:val="1"/>
  </w:num>
  <w:num w:numId="9" w16cid:durableId="1628849918">
    <w:abstractNumId w:val="18"/>
  </w:num>
  <w:num w:numId="10" w16cid:durableId="303701786">
    <w:abstractNumId w:val="0"/>
  </w:num>
  <w:num w:numId="11" w16cid:durableId="1299459043">
    <w:abstractNumId w:val="10"/>
  </w:num>
  <w:num w:numId="12" w16cid:durableId="815756476">
    <w:abstractNumId w:val="25"/>
  </w:num>
  <w:num w:numId="13" w16cid:durableId="1610505200">
    <w:abstractNumId w:val="26"/>
  </w:num>
  <w:num w:numId="14" w16cid:durableId="1955599315">
    <w:abstractNumId w:val="5"/>
  </w:num>
  <w:num w:numId="15" w16cid:durableId="577135937">
    <w:abstractNumId w:val="19"/>
  </w:num>
  <w:num w:numId="16" w16cid:durableId="1535340264">
    <w:abstractNumId w:val="12"/>
  </w:num>
  <w:num w:numId="17" w16cid:durableId="1031344139">
    <w:abstractNumId w:val="14"/>
  </w:num>
  <w:num w:numId="18" w16cid:durableId="1223374157">
    <w:abstractNumId w:val="3"/>
  </w:num>
  <w:num w:numId="19" w16cid:durableId="967784218">
    <w:abstractNumId w:val="17"/>
  </w:num>
  <w:num w:numId="20" w16cid:durableId="1370455668">
    <w:abstractNumId w:val="24"/>
  </w:num>
  <w:num w:numId="21" w16cid:durableId="1403141154">
    <w:abstractNumId w:val="21"/>
  </w:num>
  <w:num w:numId="22" w16cid:durableId="1651204805">
    <w:abstractNumId w:val="22"/>
  </w:num>
  <w:num w:numId="23" w16cid:durableId="1087505092">
    <w:abstractNumId w:val="9"/>
  </w:num>
  <w:num w:numId="24" w16cid:durableId="125895673">
    <w:abstractNumId w:val="20"/>
  </w:num>
  <w:num w:numId="25" w16cid:durableId="1990861476">
    <w:abstractNumId w:val="7"/>
  </w:num>
  <w:num w:numId="26" w16cid:durableId="1523202238">
    <w:abstractNumId w:val="4"/>
  </w:num>
  <w:num w:numId="27" w16cid:durableId="1098209208">
    <w:abstractNumId w:val="13"/>
  </w:num>
  <w:num w:numId="28" w16cid:durableId="2872468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D3A"/>
    <w:rsid w:val="00015B15"/>
    <w:rsid w:val="0001776E"/>
    <w:rsid w:val="000208CC"/>
    <w:rsid w:val="000255F4"/>
    <w:rsid w:val="000263D5"/>
    <w:rsid w:val="00030567"/>
    <w:rsid w:val="000305AE"/>
    <w:rsid w:val="00033D60"/>
    <w:rsid w:val="00036238"/>
    <w:rsid w:val="00045770"/>
    <w:rsid w:val="00051250"/>
    <w:rsid w:val="00052010"/>
    <w:rsid w:val="0005273A"/>
    <w:rsid w:val="000535C0"/>
    <w:rsid w:val="00053D59"/>
    <w:rsid w:val="00053D85"/>
    <w:rsid w:val="00054176"/>
    <w:rsid w:val="00055374"/>
    <w:rsid w:val="000567C8"/>
    <w:rsid w:val="00060BC5"/>
    <w:rsid w:val="00061630"/>
    <w:rsid w:val="00070E40"/>
    <w:rsid w:val="00071F6C"/>
    <w:rsid w:val="0008183C"/>
    <w:rsid w:val="00082166"/>
    <w:rsid w:val="00085DF6"/>
    <w:rsid w:val="000868EE"/>
    <w:rsid w:val="00087086"/>
    <w:rsid w:val="00090569"/>
    <w:rsid w:val="00092331"/>
    <w:rsid w:val="000A377F"/>
    <w:rsid w:val="000A50EC"/>
    <w:rsid w:val="000A51CC"/>
    <w:rsid w:val="000A69D5"/>
    <w:rsid w:val="000B24F5"/>
    <w:rsid w:val="000B75B9"/>
    <w:rsid w:val="000C12C2"/>
    <w:rsid w:val="000C4AFA"/>
    <w:rsid w:val="000C4B97"/>
    <w:rsid w:val="000C6C39"/>
    <w:rsid w:val="000D0845"/>
    <w:rsid w:val="000D152B"/>
    <w:rsid w:val="000D1666"/>
    <w:rsid w:val="000D4A29"/>
    <w:rsid w:val="000D6D1B"/>
    <w:rsid w:val="000D75BA"/>
    <w:rsid w:val="000D7A28"/>
    <w:rsid w:val="000E0395"/>
    <w:rsid w:val="000E273F"/>
    <w:rsid w:val="000E36A9"/>
    <w:rsid w:val="000E3BFC"/>
    <w:rsid w:val="000E4A29"/>
    <w:rsid w:val="000E7BB5"/>
    <w:rsid w:val="000F1A49"/>
    <w:rsid w:val="000F1ED8"/>
    <w:rsid w:val="000F4378"/>
    <w:rsid w:val="00102A60"/>
    <w:rsid w:val="00104573"/>
    <w:rsid w:val="0011033A"/>
    <w:rsid w:val="0011307D"/>
    <w:rsid w:val="00120806"/>
    <w:rsid w:val="00121664"/>
    <w:rsid w:val="001225D0"/>
    <w:rsid w:val="0012354C"/>
    <w:rsid w:val="00123609"/>
    <w:rsid w:val="00124B97"/>
    <w:rsid w:val="001279B7"/>
    <w:rsid w:val="00131152"/>
    <w:rsid w:val="001327B0"/>
    <w:rsid w:val="00132FEF"/>
    <w:rsid w:val="001377E9"/>
    <w:rsid w:val="00141F25"/>
    <w:rsid w:val="00144B5B"/>
    <w:rsid w:val="00145698"/>
    <w:rsid w:val="0014675F"/>
    <w:rsid w:val="0015495F"/>
    <w:rsid w:val="001628FC"/>
    <w:rsid w:val="0016338E"/>
    <w:rsid w:val="0016614F"/>
    <w:rsid w:val="001673FB"/>
    <w:rsid w:val="00171176"/>
    <w:rsid w:val="001811ED"/>
    <w:rsid w:val="001846B7"/>
    <w:rsid w:val="00184C23"/>
    <w:rsid w:val="00191A01"/>
    <w:rsid w:val="001A10EB"/>
    <w:rsid w:val="001A1F51"/>
    <w:rsid w:val="001B3042"/>
    <w:rsid w:val="001C0CE2"/>
    <w:rsid w:val="001C13FE"/>
    <w:rsid w:val="001C4A1A"/>
    <w:rsid w:val="001C5528"/>
    <w:rsid w:val="001C7E58"/>
    <w:rsid w:val="001D48D2"/>
    <w:rsid w:val="001E019C"/>
    <w:rsid w:val="001E0D5C"/>
    <w:rsid w:val="001E174F"/>
    <w:rsid w:val="001F0837"/>
    <w:rsid w:val="001F1C31"/>
    <w:rsid w:val="001F30A0"/>
    <w:rsid w:val="001F3214"/>
    <w:rsid w:val="001F3C98"/>
    <w:rsid w:val="001F65A0"/>
    <w:rsid w:val="001F6C8B"/>
    <w:rsid w:val="00201D51"/>
    <w:rsid w:val="00203B2F"/>
    <w:rsid w:val="0020644D"/>
    <w:rsid w:val="002113CD"/>
    <w:rsid w:val="002128D7"/>
    <w:rsid w:val="00213A4B"/>
    <w:rsid w:val="002158E2"/>
    <w:rsid w:val="00216957"/>
    <w:rsid w:val="00217DE1"/>
    <w:rsid w:val="00224DC4"/>
    <w:rsid w:val="00232E49"/>
    <w:rsid w:val="0023377E"/>
    <w:rsid w:val="00233D4F"/>
    <w:rsid w:val="002342E1"/>
    <w:rsid w:val="00236F6F"/>
    <w:rsid w:val="00237EE1"/>
    <w:rsid w:val="00240539"/>
    <w:rsid w:val="0025117F"/>
    <w:rsid w:val="0026272B"/>
    <w:rsid w:val="00263EED"/>
    <w:rsid w:val="0027001C"/>
    <w:rsid w:val="0027076C"/>
    <w:rsid w:val="00271818"/>
    <w:rsid w:val="00283031"/>
    <w:rsid w:val="0028497F"/>
    <w:rsid w:val="00284D9E"/>
    <w:rsid w:val="0028747D"/>
    <w:rsid w:val="0029087B"/>
    <w:rsid w:val="00297150"/>
    <w:rsid w:val="002A4E37"/>
    <w:rsid w:val="002C00FA"/>
    <w:rsid w:val="002C0F19"/>
    <w:rsid w:val="002C5537"/>
    <w:rsid w:val="002D21DB"/>
    <w:rsid w:val="002D26D9"/>
    <w:rsid w:val="002D7AE7"/>
    <w:rsid w:val="002E02BD"/>
    <w:rsid w:val="002E3737"/>
    <w:rsid w:val="002E5133"/>
    <w:rsid w:val="002F7594"/>
    <w:rsid w:val="00301E2B"/>
    <w:rsid w:val="003037CE"/>
    <w:rsid w:val="00303D26"/>
    <w:rsid w:val="00311DC5"/>
    <w:rsid w:val="00315919"/>
    <w:rsid w:val="00320F21"/>
    <w:rsid w:val="003215FA"/>
    <w:rsid w:val="00322996"/>
    <w:rsid w:val="00325828"/>
    <w:rsid w:val="00332215"/>
    <w:rsid w:val="00334B1C"/>
    <w:rsid w:val="003400B0"/>
    <w:rsid w:val="00340C15"/>
    <w:rsid w:val="0034169B"/>
    <w:rsid w:val="00342072"/>
    <w:rsid w:val="00346625"/>
    <w:rsid w:val="00347D3E"/>
    <w:rsid w:val="00357005"/>
    <w:rsid w:val="003644BC"/>
    <w:rsid w:val="00365636"/>
    <w:rsid w:val="0037028B"/>
    <w:rsid w:val="00370DFA"/>
    <w:rsid w:val="00371517"/>
    <w:rsid w:val="00371E2E"/>
    <w:rsid w:val="0037330C"/>
    <w:rsid w:val="0037426C"/>
    <w:rsid w:val="003746DA"/>
    <w:rsid w:val="00375368"/>
    <w:rsid w:val="00375DF5"/>
    <w:rsid w:val="00376C49"/>
    <w:rsid w:val="003779EA"/>
    <w:rsid w:val="00381EB4"/>
    <w:rsid w:val="00385C09"/>
    <w:rsid w:val="00390429"/>
    <w:rsid w:val="00390740"/>
    <w:rsid w:val="003927B9"/>
    <w:rsid w:val="003972A7"/>
    <w:rsid w:val="003A18EC"/>
    <w:rsid w:val="003A2FBA"/>
    <w:rsid w:val="003B530E"/>
    <w:rsid w:val="003B799F"/>
    <w:rsid w:val="003C23C5"/>
    <w:rsid w:val="003C41EC"/>
    <w:rsid w:val="003C77E0"/>
    <w:rsid w:val="003D3EFD"/>
    <w:rsid w:val="003D4CEC"/>
    <w:rsid w:val="003D505D"/>
    <w:rsid w:val="003D5190"/>
    <w:rsid w:val="003E2B0D"/>
    <w:rsid w:val="003E397B"/>
    <w:rsid w:val="003F1497"/>
    <w:rsid w:val="003F7645"/>
    <w:rsid w:val="00402BA4"/>
    <w:rsid w:val="00404E67"/>
    <w:rsid w:val="00406087"/>
    <w:rsid w:val="00410533"/>
    <w:rsid w:val="0041274A"/>
    <w:rsid w:val="00416C02"/>
    <w:rsid w:val="00422A1C"/>
    <w:rsid w:val="00427147"/>
    <w:rsid w:val="004315FF"/>
    <w:rsid w:val="00431D14"/>
    <w:rsid w:val="00431F2B"/>
    <w:rsid w:val="00434AC4"/>
    <w:rsid w:val="0043588B"/>
    <w:rsid w:val="00436FFF"/>
    <w:rsid w:val="0043797C"/>
    <w:rsid w:val="00440CE0"/>
    <w:rsid w:val="0044361C"/>
    <w:rsid w:val="0044764D"/>
    <w:rsid w:val="00453460"/>
    <w:rsid w:val="004562A2"/>
    <w:rsid w:val="004571E2"/>
    <w:rsid w:val="00461E52"/>
    <w:rsid w:val="0046242D"/>
    <w:rsid w:val="00462F35"/>
    <w:rsid w:val="0046385B"/>
    <w:rsid w:val="00463D36"/>
    <w:rsid w:val="00464EAC"/>
    <w:rsid w:val="004654A9"/>
    <w:rsid w:val="0046704B"/>
    <w:rsid w:val="00467364"/>
    <w:rsid w:val="004709CC"/>
    <w:rsid w:val="00472399"/>
    <w:rsid w:val="00475536"/>
    <w:rsid w:val="004774D1"/>
    <w:rsid w:val="0048026A"/>
    <w:rsid w:val="00482A09"/>
    <w:rsid w:val="004873C1"/>
    <w:rsid w:val="00487EA7"/>
    <w:rsid w:val="00490573"/>
    <w:rsid w:val="004950A2"/>
    <w:rsid w:val="004979B8"/>
    <w:rsid w:val="004B3F9E"/>
    <w:rsid w:val="004B41C1"/>
    <w:rsid w:val="004B639B"/>
    <w:rsid w:val="004C2FEF"/>
    <w:rsid w:val="004C4356"/>
    <w:rsid w:val="004C671F"/>
    <w:rsid w:val="004C6A8C"/>
    <w:rsid w:val="004C7291"/>
    <w:rsid w:val="004C7E84"/>
    <w:rsid w:val="004D1AB4"/>
    <w:rsid w:val="004D228F"/>
    <w:rsid w:val="004D6BD2"/>
    <w:rsid w:val="004E0643"/>
    <w:rsid w:val="004E0D0C"/>
    <w:rsid w:val="004F3818"/>
    <w:rsid w:val="004F51CC"/>
    <w:rsid w:val="004F5AC5"/>
    <w:rsid w:val="0050021F"/>
    <w:rsid w:val="00501B2C"/>
    <w:rsid w:val="00501F11"/>
    <w:rsid w:val="00503A7C"/>
    <w:rsid w:val="00503F35"/>
    <w:rsid w:val="00507182"/>
    <w:rsid w:val="00511E9D"/>
    <w:rsid w:val="00517A8F"/>
    <w:rsid w:val="00517CE3"/>
    <w:rsid w:val="00520680"/>
    <w:rsid w:val="00524BD2"/>
    <w:rsid w:val="00525977"/>
    <w:rsid w:val="00526010"/>
    <w:rsid w:val="00530595"/>
    <w:rsid w:val="00541391"/>
    <w:rsid w:val="005422D3"/>
    <w:rsid w:val="00544FD7"/>
    <w:rsid w:val="00551BE1"/>
    <w:rsid w:val="00555A9D"/>
    <w:rsid w:val="005605A2"/>
    <w:rsid w:val="0056341D"/>
    <w:rsid w:val="00565081"/>
    <w:rsid w:val="00566462"/>
    <w:rsid w:val="005709D0"/>
    <w:rsid w:val="0057345B"/>
    <w:rsid w:val="005756E5"/>
    <w:rsid w:val="00586015"/>
    <w:rsid w:val="00590372"/>
    <w:rsid w:val="00592F25"/>
    <w:rsid w:val="00593806"/>
    <w:rsid w:val="00594D99"/>
    <w:rsid w:val="00596851"/>
    <w:rsid w:val="005A67A1"/>
    <w:rsid w:val="005B09C6"/>
    <w:rsid w:val="005B1470"/>
    <w:rsid w:val="005B4620"/>
    <w:rsid w:val="005B572C"/>
    <w:rsid w:val="005B5811"/>
    <w:rsid w:val="005B7F5D"/>
    <w:rsid w:val="005C0FFE"/>
    <w:rsid w:val="005C2688"/>
    <w:rsid w:val="005C3978"/>
    <w:rsid w:val="005D06DF"/>
    <w:rsid w:val="005D5615"/>
    <w:rsid w:val="005D6078"/>
    <w:rsid w:val="005E0267"/>
    <w:rsid w:val="005E3A39"/>
    <w:rsid w:val="005E3C0E"/>
    <w:rsid w:val="005E3FBA"/>
    <w:rsid w:val="005F7602"/>
    <w:rsid w:val="00615399"/>
    <w:rsid w:val="00622AB2"/>
    <w:rsid w:val="00623FF1"/>
    <w:rsid w:val="00624832"/>
    <w:rsid w:val="006271E8"/>
    <w:rsid w:val="0063560A"/>
    <w:rsid w:val="006370C3"/>
    <w:rsid w:val="00637F54"/>
    <w:rsid w:val="006412B5"/>
    <w:rsid w:val="00641F86"/>
    <w:rsid w:val="0064224F"/>
    <w:rsid w:val="00642F20"/>
    <w:rsid w:val="00651513"/>
    <w:rsid w:val="00656073"/>
    <w:rsid w:val="00656937"/>
    <w:rsid w:val="00656E72"/>
    <w:rsid w:val="006609CB"/>
    <w:rsid w:val="00660D43"/>
    <w:rsid w:val="00660D75"/>
    <w:rsid w:val="00661DD7"/>
    <w:rsid w:val="00663E73"/>
    <w:rsid w:val="00672A5D"/>
    <w:rsid w:val="0067643C"/>
    <w:rsid w:val="00677288"/>
    <w:rsid w:val="00677B54"/>
    <w:rsid w:val="00682494"/>
    <w:rsid w:val="00684718"/>
    <w:rsid w:val="00686005"/>
    <w:rsid w:val="00686C94"/>
    <w:rsid w:val="00686FFA"/>
    <w:rsid w:val="006921CF"/>
    <w:rsid w:val="00693620"/>
    <w:rsid w:val="006A2474"/>
    <w:rsid w:val="006A7AC3"/>
    <w:rsid w:val="006C51A1"/>
    <w:rsid w:val="006D0263"/>
    <w:rsid w:val="006D1B0D"/>
    <w:rsid w:val="006E40A5"/>
    <w:rsid w:val="006E69C7"/>
    <w:rsid w:val="006E7B1F"/>
    <w:rsid w:val="0070435C"/>
    <w:rsid w:val="00707D54"/>
    <w:rsid w:val="00721138"/>
    <w:rsid w:val="00724DB7"/>
    <w:rsid w:val="00733A74"/>
    <w:rsid w:val="00737B69"/>
    <w:rsid w:val="00740A3F"/>
    <w:rsid w:val="0074318A"/>
    <w:rsid w:val="00747668"/>
    <w:rsid w:val="007504CF"/>
    <w:rsid w:val="0075051C"/>
    <w:rsid w:val="00750796"/>
    <w:rsid w:val="007540BD"/>
    <w:rsid w:val="007629FD"/>
    <w:rsid w:val="00765A87"/>
    <w:rsid w:val="00773231"/>
    <w:rsid w:val="00774064"/>
    <w:rsid w:val="00780EE1"/>
    <w:rsid w:val="0078400B"/>
    <w:rsid w:val="00784E9C"/>
    <w:rsid w:val="0079129B"/>
    <w:rsid w:val="00792E5D"/>
    <w:rsid w:val="007949BA"/>
    <w:rsid w:val="0079672A"/>
    <w:rsid w:val="007A0AE2"/>
    <w:rsid w:val="007A4964"/>
    <w:rsid w:val="007A529D"/>
    <w:rsid w:val="007A5811"/>
    <w:rsid w:val="007A600E"/>
    <w:rsid w:val="007A64FB"/>
    <w:rsid w:val="007B20AA"/>
    <w:rsid w:val="007B273E"/>
    <w:rsid w:val="007B2EC7"/>
    <w:rsid w:val="007B3B12"/>
    <w:rsid w:val="007B3D47"/>
    <w:rsid w:val="007B52E1"/>
    <w:rsid w:val="007C6D17"/>
    <w:rsid w:val="007D3746"/>
    <w:rsid w:val="007D43F7"/>
    <w:rsid w:val="007D7505"/>
    <w:rsid w:val="007E16BA"/>
    <w:rsid w:val="007E4DB3"/>
    <w:rsid w:val="007E50E6"/>
    <w:rsid w:val="007E5370"/>
    <w:rsid w:val="007E5398"/>
    <w:rsid w:val="007F3C9D"/>
    <w:rsid w:val="007F465B"/>
    <w:rsid w:val="007F4714"/>
    <w:rsid w:val="007F5CCB"/>
    <w:rsid w:val="00804D04"/>
    <w:rsid w:val="0080639D"/>
    <w:rsid w:val="00807A81"/>
    <w:rsid w:val="00816C72"/>
    <w:rsid w:val="00817521"/>
    <w:rsid w:val="008234F6"/>
    <w:rsid w:val="00826672"/>
    <w:rsid w:val="00827CC1"/>
    <w:rsid w:val="00832BD0"/>
    <w:rsid w:val="008367D6"/>
    <w:rsid w:val="008447C5"/>
    <w:rsid w:val="00846392"/>
    <w:rsid w:val="008472EE"/>
    <w:rsid w:val="0085148D"/>
    <w:rsid w:val="00852277"/>
    <w:rsid w:val="00854502"/>
    <w:rsid w:val="00856227"/>
    <w:rsid w:val="00861F76"/>
    <w:rsid w:val="008620B9"/>
    <w:rsid w:val="008625DD"/>
    <w:rsid w:val="008626C6"/>
    <w:rsid w:val="00870C96"/>
    <w:rsid w:val="00870ED0"/>
    <w:rsid w:val="00871DCF"/>
    <w:rsid w:val="00872052"/>
    <w:rsid w:val="008753A6"/>
    <w:rsid w:val="00877653"/>
    <w:rsid w:val="00884A55"/>
    <w:rsid w:val="008869F3"/>
    <w:rsid w:val="00887BFC"/>
    <w:rsid w:val="008901E4"/>
    <w:rsid w:val="00891F9E"/>
    <w:rsid w:val="00892BC6"/>
    <w:rsid w:val="008A19EF"/>
    <w:rsid w:val="008A26EB"/>
    <w:rsid w:val="008A4FB7"/>
    <w:rsid w:val="008A5E8A"/>
    <w:rsid w:val="008B134C"/>
    <w:rsid w:val="008B2CA0"/>
    <w:rsid w:val="008C0F48"/>
    <w:rsid w:val="008C158E"/>
    <w:rsid w:val="008C3E81"/>
    <w:rsid w:val="008D1085"/>
    <w:rsid w:val="008D2157"/>
    <w:rsid w:val="008D2CE8"/>
    <w:rsid w:val="008D462F"/>
    <w:rsid w:val="008D4D54"/>
    <w:rsid w:val="008D4DEA"/>
    <w:rsid w:val="008E15DC"/>
    <w:rsid w:val="008E3226"/>
    <w:rsid w:val="008E4121"/>
    <w:rsid w:val="008E5CEF"/>
    <w:rsid w:val="008E79D7"/>
    <w:rsid w:val="008F4076"/>
    <w:rsid w:val="008F607B"/>
    <w:rsid w:val="00900CDF"/>
    <w:rsid w:val="009048AE"/>
    <w:rsid w:val="00907529"/>
    <w:rsid w:val="009079E7"/>
    <w:rsid w:val="009114B1"/>
    <w:rsid w:val="00913293"/>
    <w:rsid w:val="009201F0"/>
    <w:rsid w:val="00923A77"/>
    <w:rsid w:val="00923F1C"/>
    <w:rsid w:val="009279DC"/>
    <w:rsid w:val="00927B6B"/>
    <w:rsid w:val="00927FD0"/>
    <w:rsid w:val="00930EBE"/>
    <w:rsid w:val="00932CCA"/>
    <w:rsid w:val="00936D93"/>
    <w:rsid w:val="00941883"/>
    <w:rsid w:val="009475DB"/>
    <w:rsid w:val="00947612"/>
    <w:rsid w:val="00947918"/>
    <w:rsid w:val="009519DD"/>
    <w:rsid w:val="009547BF"/>
    <w:rsid w:val="00956E5A"/>
    <w:rsid w:val="00956F32"/>
    <w:rsid w:val="009620A1"/>
    <w:rsid w:val="00971165"/>
    <w:rsid w:val="009735A7"/>
    <w:rsid w:val="00973B3D"/>
    <w:rsid w:val="00976ABF"/>
    <w:rsid w:val="00976F84"/>
    <w:rsid w:val="009841A4"/>
    <w:rsid w:val="009842FB"/>
    <w:rsid w:val="009865FE"/>
    <w:rsid w:val="00993BC6"/>
    <w:rsid w:val="00994877"/>
    <w:rsid w:val="0099547C"/>
    <w:rsid w:val="009A04AB"/>
    <w:rsid w:val="009A0737"/>
    <w:rsid w:val="009A71E5"/>
    <w:rsid w:val="009B1F0C"/>
    <w:rsid w:val="009B1FF4"/>
    <w:rsid w:val="009B21DD"/>
    <w:rsid w:val="009B2310"/>
    <w:rsid w:val="009B7481"/>
    <w:rsid w:val="009B7ADC"/>
    <w:rsid w:val="009C159B"/>
    <w:rsid w:val="009C179B"/>
    <w:rsid w:val="009C360A"/>
    <w:rsid w:val="009C5501"/>
    <w:rsid w:val="009C681E"/>
    <w:rsid w:val="009D16B9"/>
    <w:rsid w:val="009D2F1C"/>
    <w:rsid w:val="009D7CF3"/>
    <w:rsid w:val="009E0BAA"/>
    <w:rsid w:val="009E3DF2"/>
    <w:rsid w:val="009E48F6"/>
    <w:rsid w:val="009E4BE7"/>
    <w:rsid w:val="009E60B5"/>
    <w:rsid w:val="009F0D03"/>
    <w:rsid w:val="009F205D"/>
    <w:rsid w:val="00A0159B"/>
    <w:rsid w:val="00A01E48"/>
    <w:rsid w:val="00A04ACC"/>
    <w:rsid w:val="00A06F96"/>
    <w:rsid w:val="00A14FEE"/>
    <w:rsid w:val="00A32A85"/>
    <w:rsid w:val="00A3352B"/>
    <w:rsid w:val="00A35F4B"/>
    <w:rsid w:val="00A42374"/>
    <w:rsid w:val="00A45644"/>
    <w:rsid w:val="00A47780"/>
    <w:rsid w:val="00A5356C"/>
    <w:rsid w:val="00A54D51"/>
    <w:rsid w:val="00A55344"/>
    <w:rsid w:val="00A55B6D"/>
    <w:rsid w:val="00A60395"/>
    <w:rsid w:val="00A63A6A"/>
    <w:rsid w:val="00A67338"/>
    <w:rsid w:val="00A709DB"/>
    <w:rsid w:val="00A80701"/>
    <w:rsid w:val="00A80DBA"/>
    <w:rsid w:val="00A85CDE"/>
    <w:rsid w:val="00A868D4"/>
    <w:rsid w:val="00A869F1"/>
    <w:rsid w:val="00A900CC"/>
    <w:rsid w:val="00A916F3"/>
    <w:rsid w:val="00A91E19"/>
    <w:rsid w:val="00A93376"/>
    <w:rsid w:val="00A95163"/>
    <w:rsid w:val="00A964AA"/>
    <w:rsid w:val="00AA1F2B"/>
    <w:rsid w:val="00AA6EC3"/>
    <w:rsid w:val="00AB28EF"/>
    <w:rsid w:val="00AC0144"/>
    <w:rsid w:val="00AC5606"/>
    <w:rsid w:val="00AD00CF"/>
    <w:rsid w:val="00AD411D"/>
    <w:rsid w:val="00AD6D19"/>
    <w:rsid w:val="00AD7E16"/>
    <w:rsid w:val="00AE0D81"/>
    <w:rsid w:val="00AE18A1"/>
    <w:rsid w:val="00AE19B5"/>
    <w:rsid w:val="00AE2895"/>
    <w:rsid w:val="00AE421E"/>
    <w:rsid w:val="00AF2702"/>
    <w:rsid w:val="00AF40E0"/>
    <w:rsid w:val="00AF6980"/>
    <w:rsid w:val="00B003EE"/>
    <w:rsid w:val="00B00DA4"/>
    <w:rsid w:val="00B02986"/>
    <w:rsid w:val="00B0353D"/>
    <w:rsid w:val="00B05EAE"/>
    <w:rsid w:val="00B07180"/>
    <w:rsid w:val="00B13DD7"/>
    <w:rsid w:val="00B201E7"/>
    <w:rsid w:val="00B237E6"/>
    <w:rsid w:val="00B24A02"/>
    <w:rsid w:val="00B30E83"/>
    <w:rsid w:val="00B33FDC"/>
    <w:rsid w:val="00B347B9"/>
    <w:rsid w:val="00B34892"/>
    <w:rsid w:val="00B35391"/>
    <w:rsid w:val="00B37789"/>
    <w:rsid w:val="00B43414"/>
    <w:rsid w:val="00B45262"/>
    <w:rsid w:val="00B47827"/>
    <w:rsid w:val="00B479AE"/>
    <w:rsid w:val="00B56ACD"/>
    <w:rsid w:val="00B57FC8"/>
    <w:rsid w:val="00B623CB"/>
    <w:rsid w:val="00B63F9A"/>
    <w:rsid w:val="00B7134A"/>
    <w:rsid w:val="00B80166"/>
    <w:rsid w:val="00B8059A"/>
    <w:rsid w:val="00B85E4F"/>
    <w:rsid w:val="00B86188"/>
    <w:rsid w:val="00B93FBF"/>
    <w:rsid w:val="00B94634"/>
    <w:rsid w:val="00B971DE"/>
    <w:rsid w:val="00BA0E5C"/>
    <w:rsid w:val="00BA448F"/>
    <w:rsid w:val="00BA44F5"/>
    <w:rsid w:val="00BA49BF"/>
    <w:rsid w:val="00BA505B"/>
    <w:rsid w:val="00BA62EC"/>
    <w:rsid w:val="00BB22CA"/>
    <w:rsid w:val="00BB4351"/>
    <w:rsid w:val="00BB4683"/>
    <w:rsid w:val="00BB5297"/>
    <w:rsid w:val="00BB5C5C"/>
    <w:rsid w:val="00BB636F"/>
    <w:rsid w:val="00BB66A3"/>
    <w:rsid w:val="00BC4E9E"/>
    <w:rsid w:val="00BD63C2"/>
    <w:rsid w:val="00BD7238"/>
    <w:rsid w:val="00BD742C"/>
    <w:rsid w:val="00BE722C"/>
    <w:rsid w:val="00BE73DA"/>
    <w:rsid w:val="00BF354D"/>
    <w:rsid w:val="00BF39FE"/>
    <w:rsid w:val="00BF3E54"/>
    <w:rsid w:val="00BF4502"/>
    <w:rsid w:val="00C02116"/>
    <w:rsid w:val="00C049FD"/>
    <w:rsid w:val="00C05417"/>
    <w:rsid w:val="00C057B0"/>
    <w:rsid w:val="00C05DF4"/>
    <w:rsid w:val="00C068AD"/>
    <w:rsid w:val="00C1050F"/>
    <w:rsid w:val="00C1090B"/>
    <w:rsid w:val="00C11BE9"/>
    <w:rsid w:val="00C11C4C"/>
    <w:rsid w:val="00C12A92"/>
    <w:rsid w:val="00C211DA"/>
    <w:rsid w:val="00C22213"/>
    <w:rsid w:val="00C26322"/>
    <w:rsid w:val="00C46003"/>
    <w:rsid w:val="00C50738"/>
    <w:rsid w:val="00C57691"/>
    <w:rsid w:val="00C60DE1"/>
    <w:rsid w:val="00C65B20"/>
    <w:rsid w:val="00C65D01"/>
    <w:rsid w:val="00C71262"/>
    <w:rsid w:val="00C756D2"/>
    <w:rsid w:val="00C803DB"/>
    <w:rsid w:val="00C80C24"/>
    <w:rsid w:val="00C811AC"/>
    <w:rsid w:val="00C82B5E"/>
    <w:rsid w:val="00C85E3B"/>
    <w:rsid w:val="00C87B55"/>
    <w:rsid w:val="00C97161"/>
    <w:rsid w:val="00CA1A24"/>
    <w:rsid w:val="00CA1EDF"/>
    <w:rsid w:val="00CA3D52"/>
    <w:rsid w:val="00CA5E4A"/>
    <w:rsid w:val="00CA62DA"/>
    <w:rsid w:val="00CB3DCA"/>
    <w:rsid w:val="00CB768B"/>
    <w:rsid w:val="00CC4CE0"/>
    <w:rsid w:val="00CC56AA"/>
    <w:rsid w:val="00CC5FC2"/>
    <w:rsid w:val="00CD3990"/>
    <w:rsid w:val="00CD6E42"/>
    <w:rsid w:val="00CE3EC4"/>
    <w:rsid w:val="00CE47FB"/>
    <w:rsid w:val="00CE4AB4"/>
    <w:rsid w:val="00CE620F"/>
    <w:rsid w:val="00CE6DB7"/>
    <w:rsid w:val="00CE7250"/>
    <w:rsid w:val="00CF3995"/>
    <w:rsid w:val="00CF3EA6"/>
    <w:rsid w:val="00CF3FDC"/>
    <w:rsid w:val="00CF58B6"/>
    <w:rsid w:val="00CF78BD"/>
    <w:rsid w:val="00D023EC"/>
    <w:rsid w:val="00D0466C"/>
    <w:rsid w:val="00D10734"/>
    <w:rsid w:val="00D14B39"/>
    <w:rsid w:val="00D16795"/>
    <w:rsid w:val="00D16E6C"/>
    <w:rsid w:val="00D201D1"/>
    <w:rsid w:val="00D32731"/>
    <w:rsid w:val="00D36AE3"/>
    <w:rsid w:val="00D36C6E"/>
    <w:rsid w:val="00D439D3"/>
    <w:rsid w:val="00D54FC0"/>
    <w:rsid w:val="00D56672"/>
    <w:rsid w:val="00D80BD8"/>
    <w:rsid w:val="00D817C9"/>
    <w:rsid w:val="00D83A06"/>
    <w:rsid w:val="00D927D5"/>
    <w:rsid w:val="00D955E5"/>
    <w:rsid w:val="00DA30FD"/>
    <w:rsid w:val="00DA52C0"/>
    <w:rsid w:val="00DA730E"/>
    <w:rsid w:val="00DB0939"/>
    <w:rsid w:val="00DB1992"/>
    <w:rsid w:val="00DB3827"/>
    <w:rsid w:val="00DB3A21"/>
    <w:rsid w:val="00DB4F27"/>
    <w:rsid w:val="00DC4DB2"/>
    <w:rsid w:val="00DC602B"/>
    <w:rsid w:val="00DC66CB"/>
    <w:rsid w:val="00DD1250"/>
    <w:rsid w:val="00DD4567"/>
    <w:rsid w:val="00DE41BC"/>
    <w:rsid w:val="00DE4E56"/>
    <w:rsid w:val="00DE5087"/>
    <w:rsid w:val="00DE568D"/>
    <w:rsid w:val="00DE5AC5"/>
    <w:rsid w:val="00DF0EE5"/>
    <w:rsid w:val="00DF17ED"/>
    <w:rsid w:val="00E0018D"/>
    <w:rsid w:val="00E0366A"/>
    <w:rsid w:val="00E15235"/>
    <w:rsid w:val="00E21B18"/>
    <w:rsid w:val="00E22365"/>
    <w:rsid w:val="00E253FB"/>
    <w:rsid w:val="00E35210"/>
    <w:rsid w:val="00E357E1"/>
    <w:rsid w:val="00E36ADA"/>
    <w:rsid w:val="00E41CC7"/>
    <w:rsid w:val="00E421EE"/>
    <w:rsid w:val="00E44128"/>
    <w:rsid w:val="00E525EA"/>
    <w:rsid w:val="00E54B5C"/>
    <w:rsid w:val="00E54CD4"/>
    <w:rsid w:val="00E6148E"/>
    <w:rsid w:val="00E65279"/>
    <w:rsid w:val="00E679A4"/>
    <w:rsid w:val="00E71ABE"/>
    <w:rsid w:val="00E72B4B"/>
    <w:rsid w:val="00E767F3"/>
    <w:rsid w:val="00E77CB2"/>
    <w:rsid w:val="00E82D04"/>
    <w:rsid w:val="00E92097"/>
    <w:rsid w:val="00EA48E1"/>
    <w:rsid w:val="00EB05FF"/>
    <w:rsid w:val="00EB2A15"/>
    <w:rsid w:val="00EB3E41"/>
    <w:rsid w:val="00EB4C15"/>
    <w:rsid w:val="00EB6CA3"/>
    <w:rsid w:val="00EC0D2B"/>
    <w:rsid w:val="00EC6129"/>
    <w:rsid w:val="00EC6DB2"/>
    <w:rsid w:val="00EC7A43"/>
    <w:rsid w:val="00ED3281"/>
    <w:rsid w:val="00ED591C"/>
    <w:rsid w:val="00ED7670"/>
    <w:rsid w:val="00EE12F4"/>
    <w:rsid w:val="00EE6652"/>
    <w:rsid w:val="00EF2B50"/>
    <w:rsid w:val="00EF2BB6"/>
    <w:rsid w:val="00EF4A1A"/>
    <w:rsid w:val="00EF4F91"/>
    <w:rsid w:val="00EF7F9E"/>
    <w:rsid w:val="00F022EB"/>
    <w:rsid w:val="00F0377D"/>
    <w:rsid w:val="00F132EA"/>
    <w:rsid w:val="00F17512"/>
    <w:rsid w:val="00F265B2"/>
    <w:rsid w:val="00F27C1D"/>
    <w:rsid w:val="00F3135D"/>
    <w:rsid w:val="00F31DF8"/>
    <w:rsid w:val="00F32B23"/>
    <w:rsid w:val="00F346AD"/>
    <w:rsid w:val="00F416D5"/>
    <w:rsid w:val="00F4327F"/>
    <w:rsid w:val="00F477EE"/>
    <w:rsid w:val="00F5192D"/>
    <w:rsid w:val="00F56ADB"/>
    <w:rsid w:val="00F57E33"/>
    <w:rsid w:val="00F625D1"/>
    <w:rsid w:val="00F62B78"/>
    <w:rsid w:val="00F72334"/>
    <w:rsid w:val="00F80A20"/>
    <w:rsid w:val="00F81179"/>
    <w:rsid w:val="00F8126F"/>
    <w:rsid w:val="00F82A12"/>
    <w:rsid w:val="00F84D19"/>
    <w:rsid w:val="00F92136"/>
    <w:rsid w:val="00FA31B0"/>
    <w:rsid w:val="00FA3827"/>
    <w:rsid w:val="00FA4129"/>
    <w:rsid w:val="00FA5663"/>
    <w:rsid w:val="00FB110A"/>
    <w:rsid w:val="00FB1B05"/>
    <w:rsid w:val="00FB2681"/>
    <w:rsid w:val="00FC542E"/>
    <w:rsid w:val="00FC701E"/>
    <w:rsid w:val="00FD0B8A"/>
    <w:rsid w:val="00FE2A88"/>
    <w:rsid w:val="00FE5B79"/>
    <w:rsid w:val="00FE7F82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F85A1"/>
  <w15:docId w15:val="{A949FA4F-7A72-4AE5-AE30-EE1C6FF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character" w:styleId="ab">
    <w:name w:val="Placeholder Text"/>
    <w:basedOn w:val="a0"/>
    <w:uiPriority w:val="99"/>
    <w:semiHidden/>
    <w:rsid w:val="00B00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11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75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34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A6CAFED23D4208966C76156652E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C8BCD-7412-439A-AB76-32418CCBEF94}"/>
      </w:docPartPr>
      <w:docPartBody>
        <w:p w:rsidR="00FB66BC" w:rsidRDefault="00B03229" w:rsidP="00B03229">
          <w:pPr>
            <w:pStyle w:val="4EA6CAFED23D4208966C76156652E9E1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39D50863826548239EDB07CFEE6F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92E9-ADC1-4BA8-B809-18495CB54D27}"/>
      </w:docPartPr>
      <w:docPartBody>
        <w:p w:rsidR="006D30B4" w:rsidRDefault="00512063" w:rsidP="00512063">
          <w:pPr>
            <w:pStyle w:val="39D50863826548239EDB07CFEE6FE178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88A12614126246969DECACF72116E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632FE-6505-4F8D-9835-E3C37B1485B3}"/>
      </w:docPartPr>
      <w:docPartBody>
        <w:p w:rsidR="006D30B4" w:rsidRDefault="00512063" w:rsidP="00512063">
          <w:pPr>
            <w:pStyle w:val="88A12614126246969DECACF72116E22E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8F4A31903E1C4BF58CC979DA0F0B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A2382-889D-495A-820F-953DA410CFC2}"/>
      </w:docPartPr>
      <w:docPartBody>
        <w:p w:rsidR="006D30B4" w:rsidRDefault="00512063" w:rsidP="00512063">
          <w:pPr>
            <w:pStyle w:val="8F4A31903E1C4BF58CC979DA0F0B45E5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48E6EBB1A83442FD907425573F670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7813-2355-4E0F-BBFD-4C816FB7B192}"/>
      </w:docPartPr>
      <w:docPartBody>
        <w:p w:rsidR="006D30B4" w:rsidRDefault="00512063" w:rsidP="00512063">
          <w:pPr>
            <w:pStyle w:val="48E6EBB1A83442FD907425573F670093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5FCDFCFA89C04A40BFEBDF6110B2D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7504B-74EF-4CB9-8A70-EF2896F4716A}"/>
      </w:docPartPr>
      <w:docPartBody>
        <w:p w:rsidR="006D30B4" w:rsidRDefault="00512063" w:rsidP="00512063">
          <w:pPr>
            <w:pStyle w:val="5FCDFCFA89C04A40BFEBDF6110B2D6D4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BBF1981C48374CA5AB67ECFBFE8508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86500B-E837-424D-B287-40A0BB7198C2}"/>
      </w:docPartPr>
      <w:docPartBody>
        <w:p w:rsidR="00F25B78" w:rsidRDefault="00274193" w:rsidP="00274193">
          <w:pPr>
            <w:pStyle w:val="BBF1981C48374CA5AB67ECFBFE8508E8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BB4294A9D76E4058A6B4E895495B48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037A0F-FB4B-4F4A-95A5-3D5A14ABFF86}"/>
      </w:docPartPr>
      <w:docPartBody>
        <w:p w:rsidR="00F25B78" w:rsidRDefault="00274193" w:rsidP="00274193">
          <w:pPr>
            <w:pStyle w:val="BB4294A9D76E4058A6B4E895495B4836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298308979F304AD2A7B3CC7AFD70E9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D7E69D-1140-4E20-99BF-1D1380B65E08}"/>
      </w:docPartPr>
      <w:docPartBody>
        <w:p w:rsidR="00F25B78" w:rsidRDefault="00274193" w:rsidP="00274193">
          <w:pPr>
            <w:pStyle w:val="298308979F304AD2A7B3CC7AFD70E994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5C32C17DDA734CBBA0094F7D480B01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EE88D6-A269-4F8D-9F24-BF1D171164C8}"/>
      </w:docPartPr>
      <w:docPartBody>
        <w:p w:rsidR="00F25B78" w:rsidRDefault="00274193" w:rsidP="00274193">
          <w:pPr>
            <w:pStyle w:val="5C32C17DDA734CBBA0094F7D480B01B5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E05601CBC2E3437B8507F058BC2D84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B6731B-35AD-4630-9CF7-412CD64B1D31}"/>
      </w:docPartPr>
      <w:docPartBody>
        <w:p w:rsidR="00F25B78" w:rsidRDefault="00274193" w:rsidP="00274193">
          <w:pPr>
            <w:pStyle w:val="E05601CBC2E3437B8507F058BC2D8487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73D3384D4A5F4D52B48786D7A3B7A6A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76ED60-2CF6-4BE7-A971-502C0CB547F2}"/>
      </w:docPartPr>
      <w:docPartBody>
        <w:p w:rsidR="002B007A" w:rsidRDefault="00F25B78" w:rsidP="00F25B78">
          <w:pPr>
            <w:pStyle w:val="73D3384D4A5F4D52B48786D7A3B7A6A9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566DFA72CE204293830C3182ED2082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CBB22A-C9B2-4902-BD5C-4568D926E22C}"/>
      </w:docPartPr>
      <w:docPartBody>
        <w:p w:rsidR="002B007A" w:rsidRDefault="00F25B78" w:rsidP="00F25B78">
          <w:pPr>
            <w:pStyle w:val="566DFA72CE204293830C3182ED2082C1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5581235BD3064254B390662A61D634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6364FD-3A29-405B-A34A-01E88D596AA9}"/>
      </w:docPartPr>
      <w:docPartBody>
        <w:p w:rsidR="002B007A" w:rsidRDefault="00F25B78" w:rsidP="00F25B78">
          <w:pPr>
            <w:pStyle w:val="5581235BD3064254B390662A61D63456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8540D6AE546C4050BAEF3E1009A72E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665B6B-B9F0-45E5-8E8D-FCB1FEC5CA07}"/>
      </w:docPartPr>
      <w:docPartBody>
        <w:p w:rsidR="002B007A" w:rsidRDefault="00F25B78" w:rsidP="00F25B78">
          <w:pPr>
            <w:pStyle w:val="8540D6AE546C4050BAEF3E1009A72EF9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145B5E953CDD46D48F086069DEA15E6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F19FD6-AB82-459C-B781-544CDE35064B}"/>
      </w:docPartPr>
      <w:docPartBody>
        <w:p w:rsidR="002B007A" w:rsidRDefault="00F25B78" w:rsidP="00F25B78">
          <w:pPr>
            <w:pStyle w:val="145B5E953CDD46D48F086069DEA15E6D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05A14B7A821A4D14BF65198B11C146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668F952-F37F-430E-986A-EAED95644C9B}"/>
      </w:docPartPr>
      <w:docPartBody>
        <w:p w:rsidR="002B007A" w:rsidRDefault="00F25B78" w:rsidP="00F25B78">
          <w:pPr>
            <w:pStyle w:val="05A14B7A821A4D14BF65198B11C14666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3087DDFE7063499BB351FD4E8E2256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3A88DA-0101-41DF-B798-EE9453D317FB}"/>
      </w:docPartPr>
      <w:docPartBody>
        <w:p w:rsidR="00D62571" w:rsidRDefault="002B007A" w:rsidP="002B007A">
          <w:pPr>
            <w:pStyle w:val="3087DDFE7063499BB351FD4E8E2256EE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45779D53DC55416B8419B087E7D529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28770D-81EE-48BE-84D6-7630463F0388}"/>
      </w:docPartPr>
      <w:docPartBody>
        <w:p w:rsidR="00D62571" w:rsidRDefault="002B007A" w:rsidP="002B007A">
          <w:pPr>
            <w:pStyle w:val="45779D53DC55416B8419B087E7D52978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B6E23F41CCAA414D86B27536ECF41A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238A970-E8B6-4D69-9275-7FEDF7F88642}"/>
      </w:docPartPr>
      <w:docPartBody>
        <w:p w:rsidR="00D62571" w:rsidRDefault="002B007A" w:rsidP="002B007A">
          <w:pPr>
            <w:pStyle w:val="B6E23F41CCAA414D86B27536ECF41A04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FEC2B55B834D4F40B4E7F3992D95CF3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5615AA-5A49-4EDF-B488-1BBA5AAB17EF}"/>
      </w:docPartPr>
      <w:docPartBody>
        <w:p w:rsidR="00D62571" w:rsidRDefault="002B007A" w:rsidP="002B007A">
          <w:pPr>
            <w:pStyle w:val="FEC2B55B834D4F40B4E7F3992D95CF30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7B19B7C255DF424A9101E1882792AE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690620-2BA3-4C9F-BA99-97459E9F189C}"/>
      </w:docPartPr>
      <w:docPartBody>
        <w:p w:rsidR="00D543FB" w:rsidRDefault="00D543FB" w:rsidP="00D543FB">
          <w:pPr>
            <w:pStyle w:val="7B19B7C255DF424A9101E1882792AE36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60D4D089659242678CBAE31EDCA9EF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1E0759D-D80A-4A3B-9591-BC958E8F79CB}"/>
      </w:docPartPr>
      <w:docPartBody>
        <w:p w:rsidR="00D543FB" w:rsidRDefault="00D543FB" w:rsidP="00D543FB">
          <w:pPr>
            <w:pStyle w:val="60D4D089659242678CBAE31EDCA9EFFA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E43B2C4FEFE94AA082971C11B2FC8C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ED715F-D547-49DE-AC7B-F19660958E2E}"/>
      </w:docPartPr>
      <w:docPartBody>
        <w:p w:rsidR="00D543FB" w:rsidRDefault="00D543FB" w:rsidP="00D543FB">
          <w:pPr>
            <w:pStyle w:val="E43B2C4FEFE94AA082971C11B2FC8CBB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C8BE49EC703147E8A4FBD6F0652F4D0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D4D6FA-6338-4B92-824F-3C528F87B236}"/>
      </w:docPartPr>
      <w:docPartBody>
        <w:p w:rsidR="00D543FB" w:rsidRDefault="00D543FB" w:rsidP="00D543FB">
          <w:pPr>
            <w:pStyle w:val="C8BE49EC703147E8A4FBD6F0652F4D01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C471EDD94C9A496687741C3A1EDB62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9C8595C-C872-4476-B964-4E193E126AC3}"/>
      </w:docPartPr>
      <w:docPartBody>
        <w:p w:rsidR="00D543FB" w:rsidRDefault="00D543FB" w:rsidP="00D543FB">
          <w:pPr>
            <w:pStyle w:val="C471EDD94C9A496687741C3A1EDB62B4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516B461CA61747389E300F83B4B042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F57071-6CC8-427D-BABB-8F7BA0557172}"/>
      </w:docPartPr>
      <w:docPartBody>
        <w:p w:rsidR="00D543FB" w:rsidRDefault="00D543FB" w:rsidP="00D543FB">
          <w:pPr>
            <w:pStyle w:val="516B461CA61747389E300F83B4B0428D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2A9C6BB3EFFE48E19539DA9538CC14F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EE2597-F17F-48BD-90BD-F119DF9970F7}"/>
      </w:docPartPr>
      <w:docPartBody>
        <w:p w:rsidR="00877005" w:rsidRDefault="00A82AC9" w:rsidP="00A82AC9">
          <w:pPr>
            <w:pStyle w:val="2A9C6BB3EFFE48E19539DA9538CC14FA"/>
          </w:pPr>
          <w:r w:rsidRPr="00777B49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29"/>
    <w:rsid w:val="00023A44"/>
    <w:rsid w:val="00187D62"/>
    <w:rsid w:val="001C552E"/>
    <w:rsid w:val="00254687"/>
    <w:rsid w:val="002701CF"/>
    <w:rsid w:val="00274193"/>
    <w:rsid w:val="00295788"/>
    <w:rsid w:val="002B007A"/>
    <w:rsid w:val="00512063"/>
    <w:rsid w:val="006D30B4"/>
    <w:rsid w:val="007F7BDC"/>
    <w:rsid w:val="00877005"/>
    <w:rsid w:val="00A82AC9"/>
    <w:rsid w:val="00B03229"/>
    <w:rsid w:val="00C26481"/>
    <w:rsid w:val="00C91F55"/>
    <w:rsid w:val="00D543FB"/>
    <w:rsid w:val="00D579E5"/>
    <w:rsid w:val="00D62571"/>
    <w:rsid w:val="00DB7C02"/>
    <w:rsid w:val="00DE7B91"/>
    <w:rsid w:val="00E66814"/>
    <w:rsid w:val="00EE5338"/>
    <w:rsid w:val="00F25B78"/>
    <w:rsid w:val="00F96FAE"/>
    <w:rsid w:val="00FB66BC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2AC9"/>
    <w:rPr>
      <w:color w:val="808080"/>
    </w:rPr>
  </w:style>
  <w:style w:type="paragraph" w:customStyle="1" w:styleId="4EA6CAFED23D4208966C76156652E9E1">
    <w:name w:val="4EA6CAFED23D4208966C76156652E9E1"/>
    <w:rsid w:val="00B03229"/>
    <w:rPr>
      <w:rFonts w:eastAsiaTheme="minorHAnsi"/>
    </w:rPr>
  </w:style>
  <w:style w:type="paragraph" w:customStyle="1" w:styleId="BBF1981C48374CA5AB67ECFBFE8508E8">
    <w:name w:val="BBF1981C48374CA5AB67ECFBFE8508E8"/>
    <w:rsid w:val="00274193"/>
    <w:pPr>
      <w:bidi/>
    </w:pPr>
  </w:style>
  <w:style w:type="paragraph" w:customStyle="1" w:styleId="BB4294A9D76E4058A6B4E895495B4836">
    <w:name w:val="BB4294A9D76E4058A6B4E895495B4836"/>
    <w:rsid w:val="00274193"/>
    <w:pPr>
      <w:bidi/>
    </w:pPr>
  </w:style>
  <w:style w:type="paragraph" w:customStyle="1" w:styleId="298308979F304AD2A7B3CC7AFD70E994">
    <w:name w:val="298308979F304AD2A7B3CC7AFD70E994"/>
    <w:rsid w:val="00274193"/>
    <w:pPr>
      <w:bidi/>
    </w:pPr>
  </w:style>
  <w:style w:type="paragraph" w:customStyle="1" w:styleId="5C32C17DDA734CBBA0094F7D480B01B5">
    <w:name w:val="5C32C17DDA734CBBA0094F7D480B01B5"/>
    <w:rsid w:val="00274193"/>
    <w:pPr>
      <w:bidi/>
    </w:pPr>
  </w:style>
  <w:style w:type="paragraph" w:customStyle="1" w:styleId="E05601CBC2E3437B8507F058BC2D8487">
    <w:name w:val="E05601CBC2E3437B8507F058BC2D8487"/>
    <w:rsid w:val="00274193"/>
    <w:pPr>
      <w:bidi/>
    </w:pPr>
  </w:style>
  <w:style w:type="paragraph" w:customStyle="1" w:styleId="39D50863826548239EDB07CFEE6FE178">
    <w:name w:val="39D50863826548239EDB07CFEE6FE178"/>
    <w:rsid w:val="00512063"/>
  </w:style>
  <w:style w:type="paragraph" w:customStyle="1" w:styleId="88A12614126246969DECACF72116E22E">
    <w:name w:val="88A12614126246969DECACF72116E22E"/>
    <w:rsid w:val="00512063"/>
  </w:style>
  <w:style w:type="paragraph" w:customStyle="1" w:styleId="8F4A31903E1C4BF58CC979DA0F0B45E5">
    <w:name w:val="8F4A31903E1C4BF58CC979DA0F0B45E5"/>
    <w:rsid w:val="00512063"/>
  </w:style>
  <w:style w:type="paragraph" w:customStyle="1" w:styleId="48E6EBB1A83442FD907425573F670093">
    <w:name w:val="48E6EBB1A83442FD907425573F670093"/>
    <w:rsid w:val="00512063"/>
  </w:style>
  <w:style w:type="paragraph" w:customStyle="1" w:styleId="5FCDFCFA89C04A40BFEBDF6110B2D6D4">
    <w:name w:val="5FCDFCFA89C04A40BFEBDF6110B2D6D4"/>
    <w:rsid w:val="00512063"/>
  </w:style>
  <w:style w:type="paragraph" w:customStyle="1" w:styleId="73D3384D4A5F4D52B48786D7A3B7A6A9">
    <w:name w:val="73D3384D4A5F4D52B48786D7A3B7A6A9"/>
    <w:rsid w:val="00F25B78"/>
    <w:pPr>
      <w:bidi/>
    </w:pPr>
  </w:style>
  <w:style w:type="paragraph" w:customStyle="1" w:styleId="566DFA72CE204293830C3182ED2082C1">
    <w:name w:val="566DFA72CE204293830C3182ED2082C1"/>
    <w:rsid w:val="00F25B78"/>
    <w:pPr>
      <w:bidi/>
    </w:pPr>
  </w:style>
  <w:style w:type="paragraph" w:customStyle="1" w:styleId="5581235BD3064254B390662A61D63456">
    <w:name w:val="5581235BD3064254B390662A61D63456"/>
    <w:rsid w:val="00F25B78"/>
    <w:pPr>
      <w:bidi/>
    </w:pPr>
  </w:style>
  <w:style w:type="paragraph" w:customStyle="1" w:styleId="8540D6AE546C4050BAEF3E1009A72EF9">
    <w:name w:val="8540D6AE546C4050BAEF3E1009A72EF9"/>
    <w:rsid w:val="00F25B78"/>
    <w:pPr>
      <w:bidi/>
    </w:pPr>
  </w:style>
  <w:style w:type="paragraph" w:customStyle="1" w:styleId="145B5E953CDD46D48F086069DEA15E6D">
    <w:name w:val="145B5E953CDD46D48F086069DEA15E6D"/>
    <w:rsid w:val="00F25B78"/>
    <w:pPr>
      <w:bidi/>
    </w:pPr>
  </w:style>
  <w:style w:type="paragraph" w:customStyle="1" w:styleId="05A14B7A821A4D14BF65198B11C14666">
    <w:name w:val="05A14B7A821A4D14BF65198B11C14666"/>
    <w:rsid w:val="00F25B78"/>
    <w:pPr>
      <w:bidi/>
    </w:pPr>
  </w:style>
  <w:style w:type="paragraph" w:customStyle="1" w:styleId="3087DDFE7063499BB351FD4E8E2256EE">
    <w:name w:val="3087DDFE7063499BB351FD4E8E2256EE"/>
    <w:rsid w:val="002B007A"/>
    <w:pPr>
      <w:bidi/>
    </w:pPr>
  </w:style>
  <w:style w:type="paragraph" w:customStyle="1" w:styleId="45779D53DC55416B8419B087E7D52978">
    <w:name w:val="45779D53DC55416B8419B087E7D52978"/>
    <w:rsid w:val="002B007A"/>
    <w:pPr>
      <w:bidi/>
    </w:pPr>
  </w:style>
  <w:style w:type="paragraph" w:customStyle="1" w:styleId="B6E23F41CCAA414D86B27536ECF41A04">
    <w:name w:val="B6E23F41CCAA414D86B27536ECF41A04"/>
    <w:rsid w:val="002B007A"/>
    <w:pPr>
      <w:bidi/>
    </w:pPr>
  </w:style>
  <w:style w:type="paragraph" w:customStyle="1" w:styleId="FEC2B55B834D4F40B4E7F3992D95CF30">
    <w:name w:val="FEC2B55B834D4F40B4E7F3992D95CF30"/>
    <w:rsid w:val="002B007A"/>
    <w:pPr>
      <w:bidi/>
    </w:pPr>
  </w:style>
  <w:style w:type="paragraph" w:customStyle="1" w:styleId="7B19B7C255DF424A9101E1882792AE36">
    <w:name w:val="7B19B7C255DF424A9101E1882792AE36"/>
    <w:rsid w:val="00D543FB"/>
    <w:pPr>
      <w:bidi/>
    </w:pPr>
  </w:style>
  <w:style w:type="paragraph" w:customStyle="1" w:styleId="60D4D089659242678CBAE31EDCA9EFFA">
    <w:name w:val="60D4D089659242678CBAE31EDCA9EFFA"/>
    <w:rsid w:val="00D543FB"/>
    <w:pPr>
      <w:bidi/>
    </w:pPr>
  </w:style>
  <w:style w:type="paragraph" w:customStyle="1" w:styleId="E43B2C4FEFE94AA082971C11B2FC8CBB">
    <w:name w:val="E43B2C4FEFE94AA082971C11B2FC8CBB"/>
    <w:rsid w:val="00D543FB"/>
    <w:pPr>
      <w:bidi/>
    </w:pPr>
  </w:style>
  <w:style w:type="paragraph" w:customStyle="1" w:styleId="C8BE49EC703147E8A4FBD6F0652F4D01">
    <w:name w:val="C8BE49EC703147E8A4FBD6F0652F4D01"/>
    <w:rsid w:val="00D543FB"/>
    <w:pPr>
      <w:bidi/>
    </w:pPr>
  </w:style>
  <w:style w:type="paragraph" w:customStyle="1" w:styleId="C471EDD94C9A496687741C3A1EDB62B4">
    <w:name w:val="C471EDD94C9A496687741C3A1EDB62B4"/>
    <w:rsid w:val="00D543FB"/>
    <w:pPr>
      <w:bidi/>
    </w:pPr>
  </w:style>
  <w:style w:type="paragraph" w:customStyle="1" w:styleId="516B461CA61747389E300F83B4B0428D">
    <w:name w:val="516B461CA61747389E300F83B4B0428D"/>
    <w:rsid w:val="00D543FB"/>
    <w:pPr>
      <w:bidi/>
    </w:pPr>
  </w:style>
  <w:style w:type="paragraph" w:customStyle="1" w:styleId="2A9C6BB3EFFE48E19539DA9538CC14FA">
    <w:name w:val="2A9C6BB3EFFE48E19539DA9538CC14FA"/>
    <w:rsid w:val="00A82AC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1872</Words>
  <Characters>9362</Characters>
  <Application>Microsoft Office Word</Application>
  <DocSecurity>0</DocSecurity>
  <Lines>78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Rotem Amos</cp:lastModifiedBy>
  <cp:revision>7</cp:revision>
  <cp:lastPrinted>2017-01-14T12:27:00Z</cp:lastPrinted>
  <dcterms:created xsi:type="dcterms:W3CDTF">2021-06-11T11:43:00Z</dcterms:created>
  <dcterms:modified xsi:type="dcterms:W3CDTF">2023-02-06T15:03:00Z</dcterms:modified>
</cp:coreProperties>
</file>