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B7" w:rsidRDefault="0071779C" w:rsidP="0071779C">
      <w:pPr>
        <w:jc w:val="center"/>
      </w:pPr>
      <w:r>
        <w:t xml:space="preserve">GIT COMMANDS </w:t>
      </w:r>
    </w:p>
    <w:p w:rsidR="0071779C" w:rsidRDefault="0071779C" w:rsidP="0071779C">
      <w:pPr>
        <w:jc w:val="center"/>
      </w:pP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init</w:t>
      </w:r>
      <w:proofErr w:type="spellEnd"/>
      <w:r>
        <w:t xml:space="preserve">: Initialize a new </w:t>
      </w:r>
      <w:proofErr w:type="spellStart"/>
      <w:r>
        <w:t>Git</w:t>
      </w:r>
      <w:proofErr w:type="spellEnd"/>
      <w:r>
        <w:t xml:space="preserve"> repository in the current directory.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clone [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>]</w:t>
      </w:r>
      <w:r>
        <w:t>: Clone a remote repository into a new directory.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add [file]</w:t>
      </w:r>
      <w:r>
        <w:t xml:space="preserve">: Add file(s) to the staging area to be tracked by </w:t>
      </w:r>
      <w:proofErr w:type="spellStart"/>
      <w:r>
        <w:t>Git</w:t>
      </w:r>
      <w:proofErr w:type="spellEnd"/>
      <w:r>
        <w:t>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commit -m "message"</w:t>
      </w:r>
      <w:r>
        <w:t>: Commit the staged changes with a descriptive message.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status</w:t>
      </w:r>
      <w:r>
        <w:t>: Check the current status of the repository.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pull</w:t>
      </w:r>
      <w:r>
        <w:t>: Fetch and integrate changes from a remote repository into the current branch.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push</w:t>
      </w:r>
      <w:r>
        <w:t>: Upload local repository content to a remote repository.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branch</w:t>
      </w:r>
      <w:r>
        <w:t>: List all local branches in the current repository.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checkout [branch]</w:t>
      </w:r>
      <w:r>
        <w:t>: Switch to a different branch.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merge [branch]</w:t>
      </w:r>
      <w:r>
        <w:t>: Merge a specified branch into the current branch.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log</w:t>
      </w:r>
      <w:r>
        <w:t>: Display the commit history.</w:t>
      </w:r>
    </w:p>
    <w:p w:rsidR="0071779C" w:rsidRDefault="0071779C" w:rsidP="0071779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 xml:space="preserve"> diff</w:t>
      </w:r>
      <w:r>
        <w:t>: Show the difference between the working directory and the staging area.</w:t>
      </w:r>
    </w:p>
    <w:p w:rsidR="0071779C" w:rsidRDefault="0071779C" w:rsidP="0071779C">
      <w:bookmarkStart w:id="0" w:name="_GoBack"/>
      <w:bookmarkEnd w:id="0"/>
    </w:p>
    <w:sectPr w:rsidR="0071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9C"/>
    <w:rsid w:val="0071779C"/>
    <w:rsid w:val="009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270A"/>
  <w15:chartTrackingRefBased/>
  <w15:docId w15:val="{458CB312-F665-4ECD-BFF5-2FF045AA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SHIRAZ KHAN</dc:creator>
  <cp:keywords/>
  <dc:description/>
  <cp:lastModifiedBy>MOHAMMED SHIRAZ KHAN</cp:lastModifiedBy>
  <cp:revision>1</cp:revision>
  <dcterms:created xsi:type="dcterms:W3CDTF">2024-07-05T04:15:00Z</dcterms:created>
  <dcterms:modified xsi:type="dcterms:W3CDTF">2024-07-05T04:16:00Z</dcterms:modified>
</cp:coreProperties>
</file>