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8A8" w:rsidRDefault="0036050C" w:rsidP="00281E5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</w:t>
      </w:r>
      <w:r w:rsidR="00281E57">
        <w:rPr>
          <w:rFonts w:ascii="Times New Roman" w:hAnsi="Times New Roman" w:cs="Times New Roman"/>
          <w:sz w:val="24"/>
        </w:rPr>
        <w:t>инистерство образования Красноярского края</w:t>
      </w:r>
    </w:p>
    <w:p w:rsidR="00281E57" w:rsidRDefault="00281E57" w:rsidP="00281E5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Краевое государственное бюджетное профессиональное образовательное учреждение «Красноярский колледж радиоэлектроники и информационных технологий»</w:t>
      </w:r>
    </w:p>
    <w:p w:rsidR="00281E57" w:rsidRDefault="00687412" w:rsidP="0068741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8741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045210" cy="1021080"/>
            <wp:effectExtent l="0" t="0" r="2540" b="7620"/>
            <wp:docPr id="3" name="Рисунок 3" descr="C:\Users\Win10Pro\Downloads\Логатип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10Pro\Downloads\Логатип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520" w:rsidRPr="00A21B9C" w:rsidRDefault="00261520" w:rsidP="0026152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A21B9C">
        <w:rPr>
          <w:rFonts w:ascii="Times New Roman" w:eastAsia="Times New Roman" w:hAnsi="Times New Roman"/>
          <w:b/>
          <w:sz w:val="24"/>
          <w:szCs w:val="24"/>
          <w:lang w:eastAsia="ru-RU"/>
        </w:rPr>
        <w:t>ДОПУСК</w:t>
      </w:r>
    </w:p>
    <w:p w:rsidR="00261520" w:rsidRDefault="00261520" w:rsidP="0026152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A21B9C">
        <w:rPr>
          <w:rFonts w:ascii="Times New Roman" w:eastAsia="Times New Roman" w:hAnsi="Times New Roman"/>
          <w:b/>
          <w:sz w:val="24"/>
          <w:szCs w:val="24"/>
          <w:lang w:eastAsia="ru-RU"/>
        </w:rPr>
        <w:t>для повторной сдачи промежуточной аттестации</w:t>
      </w:r>
    </w:p>
    <w:p w:rsidR="00261520" w:rsidRPr="00A21B9C" w:rsidRDefault="00261520" w:rsidP="0026152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W w:w="9637" w:type="dxa"/>
        <w:tblLook w:val="04A0" w:firstRow="1" w:lastRow="0" w:firstColumn="1" w:lastColumn="0" w:noHBand="0" w:noVBand="1"/>
      </w:tblPr>
      <w:tblGrid>
        <w:gridCol w:w="724"/>
        <w:gridCol w:w="270"/>
        <w:gridCol w:w="839"/>
        <w:gridCol w:w="140"/>
        <w:gridCol w:w="545"/>
        <w:gridCol w:w="260"/>
        <w:gridCol w:w="1146"/>
        <w:gridCol w:w="1179"/>
        <w:gridCol w:w="4534"/>
      </w:tblGrid>
      <w:tr w:rsidR="00261520" w:rsidRPr="00A21B9C" w:rsidTr="00786987">
        <w:tc>
          <w:tcPr>
            <w:tcW w:w="1973" w:type="dxa"/>
            <w:gridSpan w:val="4"/>
            <w:shd w:val="clear" w:color="auto" w:fill="auto"/>
          </w:tcPr>
          <w:p w:rsidR="00261520" w:rsidRPr="00A21B9C" w:rsidRDefault="00261520" w:rsidP="0026152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bookmarkStart w:id="0" w:name="formControl" w:colFirst="1" w:colLast="1"/>
            <w:r w:rsidRPr="00A21B9C">
              <w:rPr>
                <w:rFonts w:ascii="Times New Roman" w:hAnsi="Times New Roman"/>
                <w:sz w:val="24"/>
              </w:rPr>
              <w:t xml:space="preserve">Форма контроля </w:t>
            </w:r>
          </w:p>
        </w:tc>
        <w:tc>
          <w:tcPr>
            <w:tcW w:w="766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sdt>
            <w:sdtPr>
              <w:rPr>
                <w:rStyle w:val="1"/>
              </w:rPr>
              <w:alias w:val="Выберите форму контроля"/>
              <w:tag w:val="Выберите форму контроля"/>
              <w:id w:val="138404968"/>
              <w:placeholder>
                <w:docPart w:val="03100620C6EC4FE5AD5E17E51ADFC26E"/>
              </w:placeholder>
              <w:dropDownList>
                <w:listItem w:displayText="ВЫБЕРИТЕ ФОРМУ КОНТРОЛЯ" w:value="ВЫБЕРИТЕ ФОРМУ КОНТРОЛЯ"/>
                <w:listItem w:displayText="зачет" w:value="зачет"/>
                <w:listItem w:displayText="дифференцированный зачет" w:value="дифференцированный зачет"/>
                <w:listItem w:displayText="экзамен" w:value="экзамен"/>
                <w:listItem w:displayText="комплексный экзамен" w:value="комплексный экзамен"/>
                <w:listItem w:displayText="курсовая работа (проект)" w:value="курсовая работа (проект)"/>
                <w:listItem w:displayText="индивидуальный проект" w:value="индивидуальный проект"/>
                <w:listItem w:displayText="комплексный дифференцированный зачет" w:value="комплексный дифференцированный зачет"/>
              </w:dropDownList>
            </w:sdtPr>
            <w:sdtEndPr>
              <w:rPr>
                <w:rStyle w:val="1"/>
              </w:rPr>
            </w:sdtEndPr>
            <w:sdtContent>
              <w:p w:rsidR="00261520" w:rsidRPr="00261520" w:rsidRDefault="00D724B6" w:rsidP="00261520">
                <w:pPr>
                  <w:spacing w:after="0" w:line="240" w:lineRule="auto"/>
                  <w:jc w:val="both"/>
                  <w:rPr>
                    <w:rFonts w:ascii="Times New Roman" w:hAnsi="Times New Roman"/>
                    <w:b/>
                    <w:sz w:val="24"/>
                  </w:rPr>
                </w:pPr>
                <w:r>
                  <w:rPr>
                    <w:rStyle w:val="1"/>
                  </w:rPr>
                  <w:t>ВЫБЕРИТЕ ФОРМУ КОНТРОЛЯ</w:t>
                </w:r>
              </w:p>
            </w:sdtContent>
          </w:sdt>
        </w:tc>
      </w:tr>
      <w:tr w:rsidR="00261520" w:rsidRPr="00A21B9C" w:rsidTr="007869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61520" w:rsidRPr="00A21B9C" w:rsidRDefault="00261520" w:rsidP="0026152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bookmarkStart w:id="1" w:name="Spes" w:colFirst="1" w:colLast="1"/>
            <w:bookmarkEnd w:id="0"/>
            <w:r w:rsidRPr="00A21B9C">
              <w:rPr>
                <w:rFonts w:ascii="Times New Roman" w:hAnsi="Times New Roman"/>
                <w:sz w:val="24"/>
              </w:rPr>
              <w:t>Специальность</w:t>
            </w:r>
          </w:p>
        </w:tc>
        <w:sdt>
          <w:sdtPr>
            <w:rPr>
              <w:rStyle w:val="8"/>
            </w:rPr>
            <w:alias w:val="ВЫБЕРИТЕ СПЕЦИАЛЬНОСТЬ"/>
            <w:tag w:val="ВЫБЕРИТЕ СПЕЦИАЛЬНОСТЬ"/>
            <w:id w:val="138404969"/>
            <w:placeholder>
              <w:docPart w:val="986FCAA797D24F049F35B5F752C6885D"/>
            </w:placeholder>
            <w:dropDownList>
              <w:listItem w:displayText="ВЫБЕРИТЕ СПЕЦИАЛЬНОСТЬ" w:value="ВЫБЕРИТЕ СПЕЦИАЛЬНОСТЬ"/>
              <w:listItem w:displayText="09.02.01 Компьютерные системы и комплексы" w:value="09.02.01 Компьютерные системы и комплексы"/>
              <w:listItem w:displayText="09.02.02 Компьютерные сети" w:value="09.02.02 Компьютерные сети"/>
              <w:listItem w:displayText="09.02.03 Программирование в компьютерных системах" w:value="09.02.03 Программирование в компьютерных системах"/>
              <w:listItem w:displayText="09.02.04 Информационные системы (по отраслям)" w:value="09.02.04 Информационные системы (по отраслям)"/>
              <w:listItem w:displayText="09.02.05 Прикладная информатика (по отраслям)" w:value="09.02.05 Прикладная информатика (по отраслям)"/>
              <w:listItem w:displayText="09.02.06 Сетевое и системное администрирование (сетевой и системный администратор)" w:value="09.02.06 Сетевое и системное администрирование (сетевой и системный администратор)"/>
              <w:listItem w:displayText="09.02.07 Информационные системы и программирование (администратор баз данных)" w:value="09.02.07 Информационные системы и программирование (администратор баз данных)"/>
              <w:listItem w:displayText="09.02.07 Информационные системы и программирование (специалист оп информационным системам)" w:value="09.02.07 Информационные системы и программирование (специалист оп информационным системам)"/>
              <w:listItem w:displayText="09.02.07 Информационные системы и программирование (программист)" w:value="09.02.07 Информационные системы и программирование (программист)"/>
              <w:listItem w:displayText="09.02.07 Информационные системы и программирование (разработчик веб и мультимедийных технологий)" w:value="09.02.07 Информационные системы и программирование (разработчик веб и мультимедийных технологий)"/>
              <w:listItem w:displayText="11.02.01 Радиоаппаратостроение" w:value="11.02.01 Радиоаппаратостроение"/>
              <w:listItem w:displayText="11.02.02 Техническое обслуживание и ремонт радиоэлектронной техники (по отраслям)" w:value="11.02.02 Техническое обслуживание и ремонт радиоэлектронной техники (по отраслям)"/>
              <w:listItem w:displayText="15.02.15 Технология металообрабатывающего производства" w:value="15.02.15 Технология металообрабатывающего производства"/>
              <w:listItem w:displayText="20.02.04 Пожарная безопасность" w:value="20.02.04 Пожарная безопасность"/>
              <w:listItem w:displayText="38.02.01 Экономика и бухгалтерский учет (по отраслям)" w:value="38.02.01 Экономика и бухгалтерский учет (по отраслям)"/>
              <w:listItem w:displayText="38.02.07 Банковское дело" w:value="38.02.07 Банковское дело"/>
            </w:dropDownList>
          </w:sdtPr>
          <w:sdtEndPr>
            <w:rPr>
              <w:rStyle w:val="a0"/>
              <w:rFonts w:asciiTheme="minorHAnsi" w:hAnsiTheme="minorHAnsi" w:cs="Times New Roman"/>
              <w:b w:val="0"/>
              <w:sz w:val="22"/>
            </w:rPr>
          </w:sdtEndPr>
          <w:sdtContent>
            <w:tc>
              <w:tcPr>
                <w:tcW w:w="7804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</w:tcPr>
              <w:p w:rsidR="00261520" w:rsidRPr="00A21B9C" w:rsidRDefault="00A47483" w:rsidP="00261520">
                <w:pPr>
                  <w:spacing w:after="0" w:line="240" w:lineRule="auto"/>
                  <w:jc w:val="both"/>
                  <w:rPr>
                    <w:rFonts w:ascii="Times New Roman" w:hAnsi="Times New Roman"/>
                    <w:b/>
                    <w:sz w:val="24"/>
                  </w:rPr>
                </w:pPr>
                <w:r>
                  <w:rPr>
                    <w:rStyle w:val="8"/>
                  </w:rPr>
                  <w:t>09.02.03 Программирование в компьютерных системах</w:t>
                </w:r>
              </w:p>
            </w:tc>
          </w:sdtContent>
        </w:sdt>
      </w:tr>
      <w:tr w:rsidR="00261520" w:rsidRPr="00A21B9C" w:rsidTr="00786987">
        <w:tc>
          <w:tcPr>
            <w:tcW w:w="994" w:type="dxa"/>
            <w:gridSpan w:val="2"/>
            <w:shd w:val="clear" w:color="auto" w:fill="auto"/>
          </w:tcPr>
          <w:p w:rsidR="00261520" w:rsidRPr="00A21B9C" w:rsidRDefault="00261520" w:rsidP="0026152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bookmarkStart w:id="2" w:name="class" w:colFirst="1" w:colLast="1"/>
            <w:bookmarkEnd w:id="1"/>
            <w:r w:rsidRPr="00A21B9C">
              <w:rPr>
                <w:rFonts w:ascii="Times New Roman" w:hAnsi="Times New Roman"/>
                <w:sz w:val="24"/>
              </w:rPr>
              <w:t>Группа</w:t>
            </w:r>
          </w:p>
        </w:tc>
        <w:tc>
          <w:tcPr>
            <w:tcW w:w="8643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61520" w:rsidRPr="00653DBE" w:rsidRDefault="003220AE" w:rsidP="00A47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9</w:t>
            </w:r>
            <w:r w:rsidR="001272DF">
              <w:rPr>
                <w:rFonts w:ascii="Times New Roman" w:hAnsi="Times New Roman"/>
                <w:b/>
                <w:sz w:val="24"/>
              </w:rPr>
              <w:t>П</w:t>
            </w:r>
            <w:r w:rsidR="00A47483">
              <w:rPr>
                <w:rFonts w:ascii="Times New Roman" w:hAnsi="Times New Roman"/>
                <w:b/>
                <w:sz w:val="24"/>
              </w:rPr>
              <w:t>КС</w:t>
            </w:r>
            <w:r w:rsidR="00583F6F">
              <w:rPr>
                <w:rFonts w:ascii="Times New Roman" w:hAnsi="Times New Roman"/>
                <w:b/>
                <w:sz w:val="24"/>
              </w:rPr>
              <w:t>-</w:t>
            </w:r>
            <w:r w:rsidR="00897162">
              <w:rPr>
                <w:rFonts w:ascii="Times New Roman" w:hAnsi="Times New Roman"/>
                <w:b/>
                <w:sz w:val="24"/>
              </w:rPr>
              <w:t>3</w:t>
            </w:r>
            <w:r w:rsidR="007637C9">
              <w:rPr>
                <w:rFonts w:ascii="Times New Roman" w:hAnsi="Times New Roman"/>
                <w:b/>
                <w:sz w:val="24"/>
              </w:rPr>
              <w:t>.</w:t>
            </w:r>
            <w:r w:rsidR="00703F7B">
              <w:rPr>
                <w:rFonts w:ascii="Times New Roman" w:hAnsi="Times New Roman"/>
                <w:b/>
                <w:sz w:val="24"/>
              </w:rPr>
              <w:t>1</w:t>
            </w:r>
            <w:r w:rsidR="00897162">
              <w:rPr>
                <w:rFonts w:ascii="Times New Roman" w:hAnsi="Times New Roman"/>
                <w:b/>
                <w:sz w:val="24"/>
              </w:rPr>
              <w:t>8</w:t>
            </w:r>
          </w:p>
        </w:tc>
      </w:tr>
      <w:tr w:rsidR="00261520" w:rsidRPr="00A21B9C" w:rsidTr="00786987">
        <w:tc>
          <w:tcPr>
            <w:tcW w:w="724" w:type="dxa"/>
            <w:shd w:val="clear" w:color="auto" w:fill="auto"/>
          </w:tcPr>
          <w:p w:rsidR="00261520" w:rsidRPr="00A21B9C" w:rsidRDefault="00261520" w:rsidP="0026152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bookmarkStart w:id="3" w:name="curs" w:colFirst="1" w:colLast="1"/>
            <w:bookmarkStart w:id="4" w:name="semestr" w:colFirst="3" w:colLast="3"/>
            <w:bookmarkEnd w:id="2"/>
            <w:r w:rsidRPr="00A21B9C">
              <w:rPr>
                <w:rFonts w:ascii="Times New Roman" w:hAnsi="Times New Roman"/>
                <w:sz w:val="24"/>
              </w:rPr>
              <w:t>Курс</w:t>
            </w:r>
          </w:p>
        </w:tc>
        <w:sdt>
          <w:sdtPr>
            <w:rPr>
              <w:rStyle w:val="3"/>
            </w:rPr>
            <w:alias w:val="Выберите курс"/>
            <w:tag w:val="Выберите курс"/>
            <w:id w:val="138404970"/>
            <w:placeholder>
              <w:docPart w:val="40936176EE2845E481E106082078B4C7"/>
            </w:placeholder>
            <w:dropDownList>
              <w:listItem w:displayText="ВЫБЕРИТЕ КУРС" w:value="ВЫБЕРИТЕ КУРС"/>
              <w:listItem w:displayText="I" w:value="I"/>
              <w:listItem w:displayText="II" w:value="II"/>
              <w:listItem w:displayText="III" w:value="III"/>
              <w:listItem w:displayText="IV" w:value="IV"/>
              <w:listItem w:displayText="V" w:value="V"/>
            </w:dropDownList>
          </w:sdtPr>
          <w:sdtEndPr>
            <w:rPr>
              <w:rStyle w:val="3"/>
            </w:rPr>
          </w:sdtEndPr>
          <w:sdtContent>
            <w:tc>
              <w:tcPr>
                <w:tcW w:w="3200" w:type="dxa"/>
                <w:gridSpan w:val="6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  <w:p w:rsidR="00261520" w:rsidRPr="00A21B9C" w:rsidRDefault="00897162" w:rsidP="00261520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</w:rPr>
                </w:pPr>
                <w:r>
                  <w:rPr>
                    <w:rStyle w:val="3"/>
                  </w:rPr>
                  <w:t>III</w:t>
                </w:r>
              </w:p>
            </w:tc>
          </w:sdtContent>
        </w:sdt>
        <w:tc>
          <w:tcPr>
            <w:tcW w:w="1179" w:type="dxa"/>
            <w:shd w:val="clear" w:color="auto" w:fill="auto"/>
          </w:tcPr>
          <w:p w:rsidR="00261520" w:rsidRPr="00A21B9C" w:rsidRDefault="00261520" w:rsidP="0026152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A21B9C">
              <w:rPr>
                <w:rFonts w:ascii="Times New Roman" w:hAnsi="Times New Roman"/>
                <w:sz w:val="24"/>
              </w:rPr>
              <w:t>Семестр</w:t>
            </w:r>
          </w:p>
        </w:tc>
        <w:sdt>
          <w:sdtPr>
            <w:rPr>
              <w:rStyle w:val="4"/>
            </w:rPr>
            <w:alias w:val="Выберите семестр"/>
            <w:tag w:val="Выберите семестр"/>
            <w:id w:val="138404971"/>
            <w:placeholder>
              <w:docPart w:val="9798814514674026905377BEC085C72E"/>
            </w:placeholder>
            <w:dropDownList>
              <w:listItem w:displayText="ВЫБЕРИТЕ СЕМЕСТР" w:value="ВЫБЕРИТЕ СЕМЕСТР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>
            <w:rPr>
              <w:rStyle w:val="4"/>
            </w:rPr>
          </w:sdtEndPr>
          <w:sdtContent>
            <w:tc>
              <w:tcPr>
                <w:tcW w:w="4534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  <w:p w:rsidR="00261520" w:rsidRPr="00A21B9C" w:rsidRDefault="00897162" w:rsidP="00261520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</w:rPr>
                </w:pPr>
                <w:r>
                  <w:rPr>
                    <w:rStyle w:val="4"/>
                  </w:rPr>
                  <w:t>5</w:t>
                </w:r>
              </w:p>
            </w:tc>
          </w:sdtContent>
        </w:sdt>
      </w:tr>
      <w:tr w:rsidR="00261520" w:rsidRPr="00A21B9C" w:rsidTr="00786987">
        <w:tc>
          <w:tcPr>
            <w:tcW w:w="2778" w:type="dxa"/>
            <w:gridSpan w:val="6"/>
            <w:shd w:val="clear" w:color="auto" w:fill="auto"/>
            <w:vAlign w:val="bottom"/>
          </w:tcPr>
          <w:p w:rsidR="00261520" w:rsidRPr="00A21B9C" w:rsidRDefault="00261520" w:rsidP="0026152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bookmarkStart w:id="5" w:name="lessen" w:colFirst="1" w:colLast="1"/>
            <w:bookmarkEnd w:id="3"/>
            <w:bookmarkEnd w:id="4"/>
            <w:r w:rsidRPr="00A21B9C">
              <w:rPr>
                <w:rFonts w:ascii="Times New Roman" w:hAnsi="Times New Roman"/>
                <w:sz w:val="24"/>
              </w:rPr>
              <w:t>Дисциплина (МДК, ПМ)</w:t>
            </w:r>
          </w:p>
        </w:tc>
        <w:tc>
          <w:tcPr>
            <w:tcW w:w="685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61520" w:rsidRPr="00653DBE" w:rsidRDefault="00A47483" w:rsidP="0089716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УП 0</w:t>
            </w:r>
            <w:r w:rsidR="00897162">
              <w:rPr>
                <w:rFonts w:ascii="Times New Roman" w:hAnsi="Times New Roman"/>
                <w:b/>
                <w:sz w:val="24"/>
              </w:rPr>
              <w:t>1</w:t>
            </w:r>
            <w:r>
              <w:rPr>
                <w:rFonts w:ascii="Times New Roman" w:hAnsi="Times New Roman"/>
                <w:b/>
                <w:sz w:val="24"/>
              </w:rPr>
              <w:t>.01 Учебная практика</w:t>
            </w:r>
          </w:p>
        </w:tc>
      </w:tr>
      <w:tr w:rsidR="00261520" w:rsidRPr="00A21B9C" w:rsidTr="00786987">
        <w:tc>
          <w:tcPr>
            <w:tcW w:w="2518" w:type="dxa"/>
            <w:gridSpan w:val="5"/>
            <w:shd w:val="clear" w:color="auto" w:fill="auto"/>
          </w:tcPr>
          <w:p w:rsidR="00261520" w:rsidRPr="00A21B9C" w:rsidRDefault="00261520" w:rsidP="0026152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bookmarkStart w:id="6" w:name="student" w:colFirst="1" w:colLast="1"/>
            <w:bookmarkEnd w:id="5"/>
            <w:r>
              <w:rPr>
                <w:rFonts w:ascii="Times New Roman" w:hAnsi="Times New Roman"/>
                <w:sz w:val="24"/>
              </w:rPr>
              <w:t>Ф.И.О обучающегося</w:t>
            </w:r>
          </w:p>
        </w:tc>
        <w:tc>
          <w:tcPr>
            <w:tcW w:w="711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61520" w:rsidRPr="008D7900" w:rsidRDefault="00897162" w:rsidP="008D79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897162">
              <w:rPr>
                <w:rFonts w:ascii="Times New Roman" w:hAnsi="Times New Roman"/>
                <w:sz w:val="24"/>
              </w:rPr>
              <w:t>Делгер</w:t>
            </w:r>
            <w:proofErr w:type="spellEnd"/>
            <w:r w:rsidRPr="00897162">
              <w:rPr>
                <w:rFonts w:ascii="Times New Roman" w:hAnsi="Times New Roman"/>
                <w:sz w:val="24"/>
              </w:rPr>
              <w:t xml:space="preserve"> Артем Арсеньевич</w:t>
            </w:r>
          </w:p>
        </w:tc>
      </w:tr>
      <w:tr w:rsidR="00261520" w:rsidRPr="00A21B9C" w:rsidTr="00786987">
        <w:tc>
          <w:tcPr>
            <w:tcW w:w="2518" w:type="dxa"/>
            <w:gridSpan w:val="5"/>
            <w:shd w:val="clear" w:color="auto" w:fill="auto"/>
          </w:tcPr>
          <w:p w:rsidR="00261520" w:rsidRPr="00A21B9C" w:rsidRDefault="00261520" w:rsidP="0026152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bookmarkStart w:id="7" w:name="prepod" w:colFirst="1" w:colLast="1"/>
            <w:bookmarkEnd w:id="6"/>
            <w:r w:rsidRPr="00A21B9C">
              <w:rPr>
                <w:rFonts w:ascii="Times New Roman" w:hAnsi="Times New Roman"/>
                <w:sz w:val="24"/>
              </w:rPr>
              <w:t>Ф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A21B9C"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A21B9C">
              <w:rPr>
                <w:rFonts w:ascii="Times New Roman" w:hAnsi="Times New Roman"/>
                <w:sz w:val="24"/>
              </w:rPr>
              <w:t>О преподавателя</w:t>
            </w:r>
          </w:p>
        </w:tc>
        <w:tc>
          <w:tcPr>
            <w:tcW w:w="711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61520" w:rsidRPr="00A21B9C" w:rsidRDefault="00897162" w:rsidP="003F5B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Лисянский В.С</w:t>
            </w:r>
            <w:r w:rsidR="00A1225F" w:rsidRPr="00A1225F">
              <w:rPr>
                <w:rFonts w:ascii="Times New Roman" w:hAnsi="Times New Roman"/>
                <w:sz w:val="24"/>
              </w:rPr>
              <w:t>.</w:t>
            </w:r>
          </w:p>
        </w:tc>
      </w:tr>
      <w:bookmarkEnd w:id="7"/>
    </w:tbl>
    <w:p w:rsidR="00261520" w:rsidRDefault="00261520" w:rsidP="00261520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Style w:val="a4"/>
        <w:tblW w:w="7265" w:type="dxa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1738"/>
        <w:gridCol w:w="2337"/>
      </w:tblGrid>
      <w:tr w:rsidR="00261520" w:rsidTr="00786987">
        <w:tc>
          <w:tcPr>
            <w:tcW w:w="3190" w:type="dxa"/>
          </w:tcPr>
          <w:p w:rsidR="00261520" w:rsidRDefault="00261520" w:rsidP="00261520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21B9C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Заведующий отделением </w:t>
            </w:r>
          </w:p>
        </w:tc>
        <w:tc>
          <w:tcPr>
            <w:tcW w:w="1738" w:type="dxa"/>
            <w:tcBorders>
              <w:bottom w:val="single" w:sz="4" w:space="0" w:color="auto"/>
            </w:tcBorders>
          </w:tcPr>
          <w:p w:rsidR="00261520" w:rsidRDefault="00261520" w:rsidP="00261520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37" w:type="dxa"/>
          </w:tcPr>
          <w:p w:rsidR="00261520" w:rsidRPr="00261520" w:rsidRDefault="00261520" w:rsidP="00261520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6152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/А.К.Свищев/</w:t>
            </w:r>
          </w:p>
        </w:tc>
      </w:tr>
    </w:tbl>
    <w:p w:rsidR="00261520" w:rsidRPr="00A21B9C" w:rsidRDefault="00261520" w:rsidP="0026152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1B9C">
        <w:rPr>
          <w:rFonts w:ascii="Times New Roman" w:eastAsia="Times New Roman" w:hAnsi="Times New Roman"/>
          <w:sz w:val="24"/>
          <w:szCs w:val="24"/>
          <w:lang w:eastAsia="ru-RU"/>
        </w:rPr>
        <w:t>Результаты пересдачи промежуточной аттестации (оценка):</w:t>
      </w:r>
    </w:p>
    <w:p w:rsidR="00261520" w:rsidRPr="00A21B9C" w:rsidRDefault="00261520" w:rsidP="0026152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1B9C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</w:t>
      </w:r>
    </w:p>
    <w:p w:rsidR="00653DBE" w:rsidRDefault="00653DBE" w:rsidP="00261520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261520" w:rsidRPr="00A21B9C" w:rsidRDefault="00261520" w:rsidP="00261520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1B9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Преподаватель </w:t>
      </w:r>
      <w:r w:rsidRPr="00A21B9C">
        <w:rPr>
          <w:rFonts w:ascii="Times New Roman" w:eastAsia="Times New Roman" w:hAnsi="Times New Roman"/>
          <w:sz w:val="24"/>
          <w:szCs w:val="24"/>
          <w:lang w:eastAsia="ru-RU"/>
        </w:rPr>
        <w:t>_______________/__________________/</w:t>
      </w:r>
    </w:p>
    <w:p w:rsidR="00261520" w:rsidRPr="00A21B9C" w:rsidRDefault="00261520" w:rsidP="00261520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1B9C">
        <w:rPr>
          <w:rFonts w:ascii="Times New Roman" w:eastAsia="Times New Roman" w:hAnsi="Times New Roman"/>
          <w:sz w:val="24"/>
          <w:szCs w:val="24"/>
          <w:lang w:eastAsia="ru-RU"/>
        </w:rPr>
        <w:t>«____»__________20___г.</w:t>
      </w:r>
    </w:p>
    <w:p w:rsidR="00261520" w:rsidRPr="00A21B9C" w:rsidRDefault="00261520" w:rsidP="0026152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261520" w:rsidRDefault="00261520" w:rsidP="0026152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8" w:name="_GoBack"/>
      <w:bookmarkEnd w:id="8"/>
    </w:p>
    <w:p w:rsidR="00261520" w:rsidRDefault="00261520" w:rsidP="009D2E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261520" w:rsidRDefault="00261520" w:rsidP="009D2E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D68AD" w:rsidRDefault="004D68AD" w:rsidP="004D68A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D68AD" w:rsidRDefault="004D68AD" w:rsidP="004D68A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D68AD" w:rsidRDefault="004D68AD" w:rsidP="004D68A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D68AD" w:rsidRDefault="004D68AD" w:rsidP="004D68A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D68AD" w:rsidRDefault="004D68AD" w:rsidP="004D68A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D68AD" w:rsidRDefault="004D68AD" w:rsidP="00731AC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sectPr w:rsidR="004D68AD" w:rsidSect="009D2EB9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B405B"/>
    <w:rsid w:val="000136D7"/>
    <w:rsid w:val="00024F56"/>
    <w:rsid w:val="0003024B"/>
    <w:rsid w:val="0006379B"/>
    <w:rsid w:val="000B385D"/>
    <w:rsid w:val="000C6A55"/>
    <w:rsid w:val="000D0A90"/>
    <w:rsid w:val="000E12EF"/>
    <w:rsid w:val="001172C5"/>
    <w:rsid w:val="001272DF"/>
    <w:rsid w:val="0016327B"/>
    <w:rsid w:val="00165B8E"/>
    <w:rsid w:val="00182D66"/>
    <w:rsid w:val="001B76EC"/>
    <w:rsid w:val="001C17C8"/>
    <w:rsid w:val="001D0490"/>
    <w:rsid w:val="001D7755"/>
    <w:rsid w:val="001E6BB8"/>
    <w:rsid w:val="0020204A"/>
    <w:rsid w:val="00261520"/>
    <w:rsid w:val="00275116"/>
    <w:rsid w:val="00281E57"/>
    <w:rsid w:val="00283239"/>
    <w:rsid w:val="00291FE1"/>
    <w:rsid w:val="00292354"/>
    <w:rsid w:val="002D0B5E"/>
    <w:rsid w:val="002D4A0A"/>
    <w:rsid w:val="002E18A8"/>
    <w:rsid w:val="002E3CEE"/>
    <w:rsid w:val="003220AE"/>
    <w:rsid w:val="003227A6"/>
    <w:rsid w:val="003534C1"/>
    <w:rsid w:val="0036050C"/>
    <w:rsid w:val="003A0ABA"/>
    <w:rsid w:val="003B2CE9"/>
    <w:rsid w:val="003F5B38"/>
    <w:rsid w:val="003F6A18"/>
    <w:rsid w:val="003F7872"/>
    <w:rsid w:val="0040414C"/>
    <w:rsid w:val="00404AB6"/>
    <w:rsid w:val="004304B2"/>
    <w:rsid w:val="00496FE2"/>
    <w:rsid w:val="004D68AD"/>
    <w:rsid w:val="004E3BBF"/>
    <w:rsid w:val="0051402E"/>
    <w:rsid w:val="005200EC"/>
    <w:rsid w:val="005738A8"/>
    <w:rsid w:val="00583F6F"/>
    <w:rsid w:val="00591135"/>
    <w:rsid w:val="00615364"/>
    <w:rsid w:val="00622B3B"/>
    <w:rsid w:val="00627DA5"/>
    <w:rsid w:val="00652487"/>
    <w:rsid w:val="00653DBE"/>
    <w:rsid w:val="00687412"/>
    <w:rsid w:val="006A665F"/>
    <w:rsid w:val="006E5118"/>
    <w:rsid w:val="00703F7B"/>
    <w:rsid w:val="0070565A"/>
    <w:rsid w:val="00713EC2"/>
    <w:rsid w:val="00731AC8"/>
    <w:rsid w:val="00755668"/>
    <w:rsid w:val="007637C9"/>
    <w:rsid w:val="007652BE"/>
    <w:rsid w:val="00780C1F"/>
    <w:rsid w:val="007850AE"/>
    <w:rsid w:val="00786987"/>
    <w:rsid w:val="007904EB"/>
    <w:rsid w:val="007A3D63"/>
    <w:rsid w:val="007B269B"/>
    <w:rsid w:val="007F78C9"/>
    <w:rsid w:val="00845AC3"/>
    <w:rsid w:val="008669C5"/>
    <w:rsid w:val="00897162"/>
    <w:rsid w:val="008D231B"/>
    <w:rsid w:val="008D76F9"/>
    <w:rsid w:val="008D7900"/>
    <w:rsid w:val="008E06DC"/>
    <w:rsid w:val="008E1EBA"/>
    <w:rsid w:val="00937496"/>
    <w:rsid w:val="00940E63"/>
    <w:rsid w:val="009D2EB9"/>
    <w:rsid w:val="00A1225F"/>
    <w:rsid w:val="00A3148A"/>
    <w:rsid w:val="00A47483"/>
    <w:rsid w:val="00A47732"/>
    <w:rsid w:val="00A6774F"/>
    <w:rsid w:val="00A82EDC"/>
    <w:rsid w:val="00A841D1"/>
    <w:rsid w:val="00AD3620"/>
    <w:rsid w:val="00AD7B67"/>
    <w:rsid w:val="00AE3199"/>
    <w:rsid w:val="00AE7C61"/>
    <w:rsid w:val="00B1530F"/>
    <w:rsid w:val="00B62D70"/>
    <w:rsid w:val="00B84055"/>
    <w:rsid w:val="00B93F00"/>
    <w:rsid w:val="00BA3D56"/>
    <w:rsid w:val="00BD3B8E"/>
    <w:rsid w:val="00BF74F9"/>
    <w:rsid w:val="00C01759"/>
    <w:rsid w:val="00C1684B"/>
    <w:rsid w:val="00C16A7E"/>
    <w:rsid w:val="00C22536"/>
    <w:rsid w:val="00C35733"/>
    <w:rsid w:val="00C4758E"/>
    <w:rsid w:val="00C475FB"/>
    <w:rsid w:val="00C62324"/>
    <w:rsid w:val="00C627D2"/>
    <w:rsid w:val="00CB405B"/>
    <w:rsid w:val="00CC72F1"/>
    <w:rsid w:val="00CF23ED"/>
    <w:rsid w:val="00D3459D"/>
    <w:rsid w:val="00D46EA1"/>
    <w:rsid w:val="00D61F1C"/>
    <w:rsid w:val="00D6732A"/>
    <w:rsid w:val="00D724B6"/>
    <w:rsid w:val="00D76725"/>
    <w:rsid w:val="00D83035"/>
    <w:rsid w:val="00D975FE"/>
    <w:rsid w:val="00DD17F9"/>
    <w:rsid w:val="00DE3B90"/>
    <w:rsid w:val="00E366FF"/>
    <w:rsid w:val="00E379D9"/>
    <w:rsid w:val="00E80B99"/>
    <w:rsid w:val="00E9554B"/>
    <w:rsid w:val="00EC1BA0"/>
    <w:rsid w:val="00EF127F"/>
    <w:rsid w:val="00EF1525"/>
    <w:rsid w:val="00EF6303"/>
    <w:rsid w:val="00F02838"/>
    <w:rsid w:val="00F30E22"/>
    <w:rsid w:val="00F378C5"/>
    <w:rsid w:val="00F83313"/>
    <w:rsid w:val="00FA1768"/>
    <w:rsid w:val="00FB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1404"/>
  <w15:docId w15:val="{18FE454B-62F8-4A8A-AF48-A0255A57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B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41D1"/>
    <w:rPr>
      <w:color w:val="808080"/>
    </w:rPr>
  </w:style>
  <w:style w:type="table" w:styleId="a4">
    <w:name w:val="Table Grid"/>
    <w:basedOn w:val="a1"/>
    <w:uiPriority w:val="39"/>
    <w:rsid w:val="00A84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a0"/>
    <w:uiPriority w:val="1"/>
    <w:rsid w:val="00D6732A"/>
    <w:rPr>
      <w:rFonts w:ascii="Times New Roman" w:hAnsi="Times New Roman"/>
      <w:b/>
      <w:sz w:val="24"/>
    </w:rPr>
  </w:style>
  <w:style w:type="character" w:customStyle="1" w:styleId="2">
    <w:name w:val="Стиль2"/>
    <w:basedOn w:val="a0"/>
    <w:uiPriority w:val="1"/>
    <w:rsid w:val="00D6732A"/>
    <w:rPr>
      <w:rFonts w:ascii="Times New Roman" w:hAnsi="Times New Roman"/>
      <w:b/>
      <w:sz w:val="24"/>
    </w:rPr>
  </w:style>
  <w:style w:type="character" w:customStyle="1" w:styleId="3">
    <w:name w:val="Стиль3"/>
    <w:basedOn w:val="a0"/>
    <w:uiPriority w:val="1"/>
    <w:rsid w:val="00D6732A"/>
    <w:rPr>
      <w:rFonts w:ascii="Times New Roman" w:hAnsi="Times New Roman"/>
      <w:b/>
      <w:sz w:val="24"/>
    </w:rPr>
  </w:style>
  <w:style w:type="character" w:customStyle="1" w:styleId="4">
    <w:name w:val="Стиль4"/>
    <w:basedOn w:val="a0"/>
    <w:uiPriority w:val="1"/>
    <w:rsid w:val="00D6732A"/>
    <w:rPr>
      <w:rFonts w:ascii="Times New Roman" w:hAnsi="Times New Roman"/>
      <w:b/>
      <w:sz w:val="24"/>
    </w:rPr>
  </w:style>
  <w:style w:type="character" w:customStyle="1" w:styleId="5">
    <w:name w:val="Стиль5"/>
    <w:basedOn w:val="a0"/>
    <w:uiPriority w:val="1"/>
    <w:rsid w:val="00D6732A"/>
    <w:rPr>
      <w:rFonts w:ascii="Times New Roman" w:hAnsi="Times New Roman"/>
      <w:sz w:val="24"/>
    </w:rPr>
  </w:style>
  <w:style w:type="character" w:customStyle="1" w:styleId="6">
    <w:name w:val="Стиль6"/>
    <w:basedOn w:val="a0"/>
    <w:uiPriority w:val="1"/>
    <w:rsid w:val="00D6732A"/>
    <w:rPr>
      <w:rFonts w:ascii="Times New Roman" w:hAnsi="Times New Roman"/>
      <w:b/>
      <w:sz w:val="24"/>
    </w:rPr>
  </w:style>
  <w:style w:type="character" w:customStyle="1" w:styleId="7">
    <w:name w:val="Стиль7"/>
    <w:basedOn w:val="a0"/>
    <w:uiPriority w:val="1"/>
    <w:rsid w:val="00D6732A"/>
    <w:rPr>
      <w:rFonts w:ascii="Times New Roman" w:hAnsi="Times New Roman"/>
      <w:b/>
      <w:sz w:val="24"/>
    </w:rPr>
  </w:style>
  <w:style w:type="character" w:customStyle="1" w:styleId="8">
    <w:name w:val="Стиль8"/>
    <w:basedOn w:val="a0"/>
    <w:uiPriority w:val="1"/>
    <w:rsid w:val="00FA1768"/>
    <w:rPr>
      <w:rFonts w:ascii="Times New Roman" w:hAnsi="Times New Roman"/>
      <w:b/>
      <w:sz w:val="24"/>
    </w:rPr>
  </w:style>
  <w:style w:type="character" w:customStyle="1" w:styleId="9">
    <w:name w:val="Стиль9"/>
    <w:basedOn w:val="a0"/>
    <w:uiPriority w:val="1"/>
    <w:rsid w:val="0040414C"/>
    <w:rPr>
      <w:rFonts w:ascii="Times New Roman" w:hAnsi="Times New Roman"/>
      <w:b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D61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1F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100620C6EC4FE5AD5E17E51ADFC2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A4E265-0CCD-4170-A057-99ABE48C7198}"/>
      </w:docPartPr>
      <w:docPartBody>
        <w:p w:rsidR="001215D9" w:rsidRDefault="00306891" w:rsidP="00306891">
          <w:pPr>
            <w:pStyle w:val="03100620C6EC4FE5AD5E17E51ADFC26E"/>
          </w:pPr>
          <w:r w:rsidRPr="00B948F8">
            <w:rPr>
              <w:rStyle w:val="a3"/>
            </w:rPr>
            <w:t>Выберите элемент.</w:t>
          </w:r>
        </w:p>
      </w:docPartBody>
    </w:docPart>
    <w:docPart>
      <w:docPartPr>
        <w:name w:val="986FCAA797D24F049F35B5F752C688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6A48A6-0B15-4404-A2E7-9D5297369798}"/>
      </w:docPartPr>
      <w:docPartBody>
        <w:p w:rsidR="001215D9" w:rsidRDefault="00306891" w:rsidP="00306891">
          <w:pPr>
            <w:pStyle w:val="986FCAA797D24F049F35B5F752C6885D"/>
          </w:pPr>
          <w:r w:rsidRPr="00B948F8">
            <w:rPr>
              <w:rStyle w:val="a3"/>
            </w:rPr>
            <w:t>Выберите элемент.</w:t>
          </w:r>
        </w:p>
      </w:docPartBody>
    </w:docPart>
    <w:docPart>
      <w:docPartPr>
        <w:name w:val="40936176EE2845E481E106082078B4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E966D5-2F2A-44EA-99DC-0424C5F5E76E}"/>
      </w:docPartPr>
      <w:docPartBody>
        <w:p w:rsidR="001215D9" w:rsidRDefault="00306891" w:rsidP="00306891">
          <w:pPr>
            <w:pStyle w:val="40936176EE2845E481E106082078B4C7"/>
          </w:pPr>
          <w:r w:rsidRPr="00B948F8">
            <w:rPr>
              <w:rStyle w:val="a3"/>
            </w:rPr>
            <w:t>Выберите элемент.</w:t>
          </w:r>
        </w:p>
      </w:docPartBody>
    </w:docPart>
    <w:docPart>
      <w:docPartPr>
        <w:name w:val="9798814514674026905377BEC085C7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5D713-AC83-4F72-8308-93AD69F713DE}"/>
      </w:docPartPr>
      <w:docPartBody>
        <w:p w:rsidR="001215D9" w:rsidRDefault="00306891" w:rsidP="00306891">
          <w:pPr>
            <w:pStyle w:val="9798814514674026905377BEC085C72E"/>
          </w:pPr>
          <w:r w:rsidRPr="00B948F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01E6"/>
    <w:rsid w:val="00036E53"/>
    <w:rsid w:val="0006578A"/>
    <w:rsid w:val="000A1E68"/>
    <w:rsid w:val="00110AB8"/>
    <w:rsid w:val="001215D9"/>
    <w:rsid w:val="00146E89"/>
    <w:rsid w:val="001805EB"/>
    <w:rsid w:val="001B232F"/>
    <w:rsid w:val="001B4D78"/>
    <w:rsid w:val="001B73B8"/>
    <w:rsid w:val="001C4F34"/>
    <w:rsid w:val="00204DCB"/>
    <w:rsid w:val="00210F47"/>
    <w:rsid w:val="00211A4D"/>
    <w:rsid w:val="00273A1A"/>
    <w:rsid w:val="00276435"/>
    <w:rsid w:val="002B3A10"/>
    <w:rsid w:val="002F4AF9"/>
    <w:rsid w:val="00306891"/>
    <w:rsid w:val="00332119"/>
    <w:rsid w:val="00357DBF"/>
    <w:rsid w:val="00377A34"/>
    <w:rsid w:val="003A0811"/>
    <w:rsid w:val="003D0C83"/>
    <w:rsid w:val="003F4E4B"/>
    <w:rsid w:val="004075A6"/>
    <w:rsid w:val="00450A79"/>
    <w:rsid w:val="00474429"/>
    <w:rsid w:val="00494890"/>
    <w:rsid w:val="004A2762"/>
    <w:rsid w:val="004C3FD1"/>
    <w:rsid w:val="004C7B3B"/>
    <w:rsid w:val="00543807"/>
    <w:rsid w:val="00544322"/>
    <w:rsid w:val="00581271"/>
    <w:rsid w:val="005B01D5"/>
    <w:rsid w:val="005E0869"/>
    <w:rsid w:val="00631CD4"/>
    <w:rsid w:val="006416F9"/>
    <w:rsid w:val="00685264"/>
    <w:rsid w:val="006C06F8"/>
    <w:rsid w:val="006D72CE"/>
    <w:rsid w:val="006F17BA"/>
    <w:rsid w:val="007437EC"/>
    <w:rsid w:val="00766AAF"/>
    <w:rsid w:val="007A1F57"/>
    <w:rsid w:val="007A3903"/>
    <w:rsid w:val="007D01E6"/>
    <w:rsid w:val="007D0957"/>
    <w:rsid w:val="007F3F7C"/>
    <w:rsid w:val="00836511"/>
    <w:rsid w:val="00880A7E"/>
    <w:rsid w:val="008A74ED"/>
    <w:rsid w:val="008D24CE"/>
    <w:rsid w:val="00903017"/>
    <w:rsid w:val="00904EBC"/>
    <w:rsid w:val="009157E6"/>
    <w:rsid w:val="00930DA9"/>
    <w:rsid w:val="00954BB1"/>
    <w:rsid w:val="009D06D7"/>
    <w:rsid w:val="009D1A08"/>
    <w:rsid w:val="009D4AEA"/>
    <w:rsid w:val="00A01768"/>
    <w:rsid w:val="00A1150F"/>
    <w:rsid w:val="00A448E8"/>
    <w:rsid w:val="00A675C9"/>
    <w:rsid w:val="00A95393"/>
    <w:rsid w:val="00AD386D"/>
    <w:rsid w:val="00AD5EC7"/>
    <w:rsid w:val="00B15CB4"/>
    <w:rsid w:val="00BC31A9"/>
    <w:rsid w:val="00C14B4F"/>
    <w:rsid w:val="00C15E38"/>
    <w:rsid w:val="00C16DED"/>
    <w:rsid w:val="00C414DD"/>
    <w:rsid w:val="00C53056"/>
    <w:rsid w:val="00C83627"/>
    <w:rsid w:val="00C93E3F"/>
    <w:rsid w:val="00CA5966"/>
    <w:rsid w:val="00D06180"/>
    <w:rsid w:val="00D52BD5"/>
    <w:rsid w:val="00D61DB4"/>
    <w:rsid w:val="00DD0673"/>
    <w:rsid w:val="00DD6B60"/>
    <w:rsid w:val="00DD6D62"/>
    <w:rsid w:val="00E0057E"/>
    <w:rsid w:val="00E54BD3"/>
    <w:rsid w:val="00EA3E32"/>
    <w:rsid w:val="00EB52D0"/>
    <w:rsid w:val="00ED555A"/>
    <w:rsid w:val="00EE64B3"/>
    <w:rsid w:val="00F27EB3"/>
    <w:rsid w:val="00F30ADE"/>
    <w:rsid w:val="00F52123"/>
    <w:rsid w:val="00F57A12"/>
    <w:rsid w:val="00F705E6"/>
    <w:rsid w:val="00F84F9A"/>
    <w:rsid w:val="00FB07E8"/>
    <w:rsid w:val="00FC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E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6891"/>
    <w:rPr>
      <w:color w:val="808080"/>
    </w:rPr>
  </w:style>
  <w:style w:type="paragraph" w:customStyle="1" w:styleId="7CFE0D7406EB415FB63E7316761A7885">
    <w:name w:val="7CFE0D7406EB415FB63E7316761A7885"/>
    <w:rsid w:val="007D01E6"/>
    <w:rPr>
      <w:rFonts w:eastAsiaTheme="minorHAnsi"/>
      <w:lang w:eastAsia="en-US"/>
    </w:rPr>
  </w:style>
  <w:style w:type="paragraph" w:customStyle="1" w:styleId="7CFE0D7406EB415FB63E7316761A78851">
    <w:name w:val="7CFE0D7406EB415FB63E7316761A78851"/>
    <w:rsid w:val="007D01E6"/>
    <w:rPr>
      <w:rFonts w:eastAsiaTheme="minorHAnsi"/>
      <w:lang w:eastAsia="en-US"/>
    </w:rPr>
  </w:style>
  <w:style w:type="paragraph" w:customStyle="1" w:styleId="7CFE0D7406EB415FB63E7316761A78852">
    <w:name w:val="7CFE0D7406EB415FB63E7316761A78852"/>
    <w:rsid w:val="007D01E6"/>
    <w:rPr>
      <w:rFonts w:eastAsiaTheme="minorHAnsi"/>
      <w:lang w:eastAsia="en-US"/>
    </w:rPr>
  </w:style>
  <w:style w:type="paragraph" w:customStyle="1" w:styleId="7CFE0D7406EB415FB63E7316761A78853">
    <w:name w:val="7CFE0D7406EB415FB63E7316761A78853"/>
    <w:rsid w:val="007D01E6"/>
    <w:rPr>
      <w:rFonts w:eastAsiaTheme="minorHAnsi"/>
      <w:lang w:eastAsia="en-US"/>
    </w:rPr>
  </w:style>
  <w:style w:type="paragraph" w:customStyle="1" w:styleId="7CFE0D7406EB415FB63E7316761A78854">
    <w:name w:val="7CFE0D7406EB415FB63E7316761A78854"/>
    <w:rsid w:val="007D01E6"/>
    <w:rPr>
      <w:rFonts w:eastAsiaTheme="minorHAnsi"/>
      <w:lang w:eastAsia="en-US"/>
    </w:rPr>
  </w:style>
  <w:style w:type="paragraph" w:customStyle="1" w:styleId="7CFE0D7406EB415FB63E7316761A78855">
    <w:name w:val="7CFE0D7406EB415FB63E7316761A78855"/>
    <w:rsid w:val="007D01E6"/>
    <w:rPr>
      <w:rFonts w:eastAsiaTheme="minorHAnsi"/>
      <w:lang w:eastAsia="en-US"/>
    </w:rPr>
  </w:style>
  <w:style w:type="paragraph" w:customStyle="1" w:styleId="7CFE0D7406EB415FB63E7316761A78856">
    <w:name w:val="7CFE0D7406EB415FB63E7316761A78856"/>
    <w:rsid w:val="007D01E6"/>
    <w:rPr>
      <w:rFonts w:eastAsiaTheme="minorHAnsi"/>
      <w:lang w:eastAsia="en-US"/>
    </w:rPr>
  </w:style>
  <w:style w:type="paragraph" w:customStyle="1" w:styleId="A86309876A6E4E8C80B8EF308CB39DB3">
    <w:name w:val="A86309876A6E4E8C80B8EF308CB39DB3"/>
    <w:rsid w:val="007D01E6"/>
    <w:rPr>
      <w:rFonts w:eastAsiaTheme="minorHAnsi"/>
      <w:lang w:eastAsia="en-US"/>
    </w:rPr>
  </w:style>
  <w:style w:type="paragraph" w:customStyle="1" w:styleId="252C215F8F714C4A97235094141BDBBD">
    <w:name w:val="252C215F8F714C4A97235094141BDBBD"/>
    <w:rsid w:val="007D01E6"/>
  </w:style>
  <w:style w:type="paragraph" w:customStyle="1" w:styleId="7D6F4A502F434FE59E3327B40D99B1D3">
    <w:name w:val="7D6F4A502F434FE59E3327B40D99B1D3"/>
    <w:rsid w:val="007D01E6"/>
  </w:style>
  <w:style w:type="paragraph" w:customStyle="1" w:styleId="E978093599E4475CA1834678E3851D93">
    <w:name w:val="E978093599E4475CA1834678E3851D93"/>
    <w:rsid w:val="00904EBC"/>
    <w:rPr>
      <w:rFonts w:eastAsiaTheme="minorHAnsi"/>
      <w:lang w:eastAsia="en-US"/>
    </w:rPr>
  </w:style>
  <w:style w:type="paragraph" w:customStyle="1" w:styleId="AAE19A6D869B4ED3B57C4B3C0BEB72F4">
    <w:name w:val="AAE19A6D869B4ED3B57C4B3C0BEB72F4"/>
    <w:rsid w:val="00904EBC"/>
    <w:rPr>
      <w:rFonts w:eastAsiaTheme="minorHAnsi"/>
      <w:lang w:eastAsia="en-US"/>
    </w:rPr>
  </w:style>
  <w:style w:type="paragraph" w:customStyle="1" w:styleId="7D6F4A502F434FE59E3327B40D99B1D31">
    <w:name w:val="7D6F4A502F434FE59E3327B40D99B1D31"/>
    <w:rsid w:val="00904EBC"/>
    <w:rPr>
      <w:rFonts w:eastAsiaTheme="minorHAnsi"/>
      <w:lang w:eastAsia="en-US"/>
    </w:rPr>
  </w:style>
  <w:style w:type="paragraph" w:customStyle="1" w:styleId="D8EA31F0C76B487BAE7D55A95D37DB57">
    <w:name w:val="D8EA31F0C76B487BAE7D55A95D37DB57"/>
    <w:rsid w:val="00904EBC"/>
    <w:rPr>
      <w:rFonts w:eastAsiaTheme="minorHAnsi"/>
      <w:lang w:eastAsia="en-US"/>
    </w:rPr>
  </w:style>
  <w:style w:type="paragraph" w:customStyle="1" w:styleId="E978093599E4475CA1834678E3851D931">
    <w:name w:val="E978093599E4475CA1834678E3851D931"/>
    <w:rsid w:val="003F4E4B"/>
    <w:rPr>
      <w:rFonts w:eastAsiaTheme="minorHAnsi"/>
      <w:lang w:eastAsia="en-US"/>
    </w:rPr>
  </w:style>
  <w:style w:type="paragraph" w:customStyle="1" w:styleId="AAE19A6D869B4ED3B57C4B3C0BEB72F41">
    <w:name w:val="AAE19A6D869B4ED3B57C4B3C0BEB72F41"/>
    <w:rsid w:val="003F4E4B"/>
    <w:rPr>
      <w:rFonts w:eastAsiaTheme="minorHAnsi"/>
      <w:lang w:eastAsia="en-US"/>
    </w:rPr>
  </w:style>
  <w:style w:type="paragraph" w:customStyle="1" w:styleId="7D6F4A502F434FE59E3327B40D99B1D32">
    <w:name w:val="7D6F4A502F434FE59E3327B40D99B1D32"/>
    <w:rsid w:val="003F4E4B"/>
    <w:rPr>
      <w:rFonts w:eastAsiaTheme="minorHAnsi"/>
      <w:lang w:eastAsia="en-US"/>
    </w:rPr>
  </w:style>
  <w:style w:type="paragraph" w:customStyle="1" w:styleId="D8EA31F0C76B487BAE7D55A95D37DB571">
    <w:name w:val="D8EA31F0C76B487BAE7D55A95D37DB571"/>
    <w:rsid w:val="003F4E4B"/>
    <w:rPr>
      <w:rFonts w:eastAsiaTheme="minorHAnsi"/>
      <w:lang w:eastAsia="en-US"/>
    </w:rPr>
  </w:style>
  <w:style w:type="paragraph" w:customStyle="1" w:styleId="03100620C6EC4FE5AD5E17E51ADFC26E">
    <w:name w:val="03100620C6EC4FE5AD5E17E51ADFC26E"/>
    <w:rsid w:val="00306891"/>
    <w:pPr>
      <w:spacing w:after="200" w:line="276" w:lineRule="auto"/>
    </w:pPr>
  </w:style>
  <w:style w:type="paragraph" w:customStyle="1" w:styleId="986FCAA797D24F049F35B5F752C6885D">
    <w:name w:val="986FCAA797D24F049F35B5F752C6885D"/>
    <w:rsid w:val="00306891"/>
    <w:pPr>
      <w:spacing w:after="200" w:line="276" w:lineRule="auto"/>
    </w:pPr>
  </w:style>
  <w:style w:type="paragraph" w:customStyle="1" w:styleId="40936176EE2845E481E106082078B4C7">
    <w:name w:val="40936176EE2845E481E106082078B4C7"/>
    <w:rsid w:val="00306891"/>
    <w:pPr>
      <w:spacing w:after="200" w:line="276" w:lineRule="auto"/>
    </w:pPr>
  </w:style>
  <w:style w:type="paragraph" w:customStyle="1" w:styleId="9798814514674026905377BEC085C72E">
    <w:name w:val="9798814514674026905377BEC085C72E"/>
    <w:rsid w:val="00306891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shirzov2002@gmail.com</cp:lastModifiedBy>
  <cp:revision>118</cp:revision>
  <cp:lastPrinted>2021-03-10T03:14:00Z</cp:lastPrinted>
  <dcterms:created xsi:type="dcterms:W3CDTF">2020-04-18T14:56:00Z</dcterms:created>
  <dcterms:modified xsi:type="dcterms:W3CDTF">2021-04-09T16:35:00Z</dcterms:modified>
</cp:coreProperties>
</file>