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0C75E" w14:textId="48B33CDF" w:rsidR="006D0CAD" w:rsidRDefault="0095117F" w:rsidP="00234287">
      <w:pPr>
        <w:pStyle w:val="Heading2"/>
      </w:pPr>
      <w:r>
        <w:t xml:space="preserve">Screenshots of the webpage:  </w:t>
      </w:r>
      <w:proofErr w:type="spellStart"/>
      <w:r>
        <w:t>LearnBaking</w:t>
      </w:r>
      <w:proofErr w:type="spellEnd"/>
    </w:p>
    <w:p w14:paraId="16C54BD1" w14:textId="01445E91" w:rsidR="00BD75AE" w:rsidRDefault="00BD75AE" w:rsidP="0095117F"/>
    <w:p w14:paraId="36ECA32D" w14:textId="35800C67" w:rsidR="00BD75AE" w:rsidRPr="00234287" w:rsidRDefault="00BD75AE" w:rsidP="00234287">
      <w:pPr>
        <w:pStyle w:val="ListParagraph"/>
        <w:numPr>
          <w:ilvl w:val="0"/>
          <w:numId w:val="1"/>
        </w:numPr>
        <w:rPr>
          <w:b/>
          <w:bCs/>
        </w:rPr>
      </w:pPr>
      <w:r w:rsidRPr="00234287">
        <w:rPr>
          <w:b/>
          <w:bCs/>
        </w:rPr>
        <w:t xml:space="preserve">Main </w:t>
      </w:r>
      <w:proofErr w:type="gramStart"/>
      <w:r w:rsidRPr="00234287">
        <w:rPr>
          <w:b/>
          <w:bCs/>
        </w:rPr>
        <w:t>Page :</w:t>
      </w:r>
      <w:proofErr w:type="gramEnd"/>
      <w:r w:rsidRPr="00234287">
        <w:rPr>
          <w:b/>
          <w:bCs/>
        </w:rPr>
        <w:t xml:space="preserve"> Index.html page</w:t>
      </w:r>
    </w:p>
    <w:p w14:paraId="03273DB0" w14:textId="66360AF3" w:rsidR="00BD75AE" w:rsidRDefault="00BD75AE" w:rsidP="0095117F">
      <w:r>
        <w:rPr>
          <w:noProof/>
        </w:rPr>
        <w:drawing>
          <wp:inline distT="0" distB="0" distL="0" distR="0" wp14:anchorId="328F7BC3" wp14:editId="1233BF14">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424EFE52" w14:textId="1B231FA2" w:rsidR="00BD75AE" w:rsidRPr="00234287" w:rsidRDefault="00556E58" w:rsidP="00234287">
      <w:pPr>
        <w:pStyle w:val="ListParagraph"/>
        <w:numPr>
          <w:ilvl w:val="0"/>
          <w:numId w:val="1"/>
        </w:numPr>
        <w:rPr>
          <w:b/>
          <w:bCs/>
        </w:rPr>
      </w:pPr>
      <w:r w:rsidRPr="00234287">
        <w:rPr>
          <w:b/>
          <w:bCs/>
        </w:rPr>
        <w:t>Cakes.html page</w:t>
      </w:r>
    </w:p>
    <w:p w14:paraId="2D813A55" w14:textId="71E28583" w:rsidR="00556E58" w:rsidRDefault="00556E58" w:rsidP="0095117F">
      <w:r>
        <w:rPr>
          <w:noProof/>
        </w:rPr>
        <w:drawing>
          <wp:inline distT="0" distB="0" distL="0" distR="0" wp14:anchorId="1A28F784" wp14:editId="647FD414">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3656C2F0" w14:textId="0EE63FF8" w:rsidR="00556E58" w:rsidRPr="00234287" w:rsidRDefault="00556E58" w:rsidP="00234287">
      <w:pPr>
        <w:pStyle w:val="ListParagraph"/>
        <w:numPr>
          <w:ilvl w:val="0"/>
          <w:numId w:val="1"/>
        </w:numPr>
        <w:rPr>
          <w:b/>
          <w:bCs/>
        </w:rPr>
      </w:pPr>
      <w:r w:rsidRPr="00234287">
        <w:rPr>
          <w:b/>
          <w:bCs/>
        </w:rPr>
        <w:lastRenderedPageBreak/>
        <w:t>Cookies.html page</w:t>
      </w:r>
    </w:p>
    <w:p w14:paraId="10CF7190" w14:textId="16F7F4C9" w:rsidR="00BD75AE" w:rsidRDefault="00556E58" w:rsidP="0095117F">
      <w:r>
        <w:rPr>
          <w:noProof/>
        </w:rPr>
        <w:drawing>
          <wp:inline distT="0" distB="0" distL="0" distR="0" wp14:anchorId="570F4533" wp14:editId="6E347DD9">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79BDCB85" w14:textId="76CB8905" w:rsidR="00556E58" w:rsidRPr="00234287" w:rsidRDefault="00556E58" w:rsidP="00234287">
      <w:pPr>
        <w:pStyle w:val="ListParagraph"/>
        <w:numPr>
          <w:ilvl w:val="0"/>
          <w:numId w:val="1"/>
        </w:numPr>
        <w:rPr>
          <w:b/>
          <w:bCs/>
        </w:rPr>
      </w:pPr>
      <w:r w:rsidRPr="00234287">
        <w:rPr>
          <w:b/>
          <w:bCs/>
        </w:rPr>
        <w:t>Pies.html page</w:t>
      </w:r>
    </w:p>
    <w:p w14:paraId="3C58E153" w14:textId="7BE55954" w:rsidR="0095117F" w:rsidRDefault="00556E58" w:rsidP="0095117F">
      <w:r>
        <w:rPr>
          <w:noProof/>
        </w:rPr>
        <w:drawing>
          <wp:inline distT="0" distB="0" distL="0" distR="0" wp14:anchorId="45C55545" wp14:editId="604568EF">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681A85DF" w14:textId="320D70F5" w:rsidR="0095117F" w:rsidRDefault="0095117F" w:rsidP="00234287">
      <w:pPr>
        <w:pStyle w:val="Heading2"/>
      </w:pPr>
      <w:r>
        <w:lastRenderedPageBreak/>
        <w:t>Questions:</w:t>
      </w:r>
    </w:p>
    <w:p w14:paraId="1EB1477C" w14:textId="77777777" w:rsidR="0095117F" w:rsidRPr="00CF4E71" w:rsidRDefault="0095117F" w:rsidP="0095117F">
      <w:pPr>
        <w:rPr>
          <w:b/>
          <w:bCs/>
          <w:color w:val="1F3864" w:themeColor="accent1" w:themeShade="80"/>
        </w:rPr>
      </w:pPr>
      <w:r w:rsidRPr="00CF4E71">
        <w:rPr>
          <w:b/>
          <w:bCs/>
          <w:color w:val="1F3864" w:themeColor="accent1" w:themeShade="80"/>
        </w:rPr>
        <w:t>a. What is the value of having a CSS file for each html page? Why not simply embed the CSS in each web page?</w:t>
      </w:r>
    </w:p>
    <w:p w14:paraId="0F031F42" w14:textId="0A758876" w:rsidR="0095117F" w:rsidRPr="00404861" w:rsidRDefault="0095117F" w:rsidP="0095117F">
      <w:pPr>
        <w:rPr>
          <w:b/>
          <w:bCs/>
        </w:rPr>
      </w:pPr>
      <w:r w:rsidRPr="00404861">
        <w:rPr>
          <w:b/>
          <w:bCs/>
        </w:rPr>
        <w:t>Answer:</w:t>
      </w:r>
    </w:p>
    <w:p w14:paraId="13AC42A7" w14:textId="77777777" w:rsidR="00404861" w:rsidRDefault="00234287" w:rsidP="00404861">
      <w:r w:rsidRPr="00234287">
        <w:t>Having an external CSS helps in providing more simple and efficient</w:t>
      </w:r>
      <w:r w:rsidR="00404861">
        <w:t xml:space="preserve"> </w:t>
      </w:r>
      <w:r w:rsidRPr="00234287">
        <w:t>way of designing the web pages.</w:t>
      </w:r>
      <w:r w:rsidR="00404861">
        <w:t xml:space="preserve"> </w:t>
      </w:r>
      <w:r w:rsidRPr="00234287">
        <w:t>Providing the different properties of styles in a single CSS</w:t>
      </w:r>
      <w:r w:rsidR="00404861">
        <w:t xml:space="preserve"> </w:t>
      </w:r>
      <w:r w:rsidRPr="00234287">
        <w:t>file gives ease to apply the same style on different pages of HTML</w:t>
      </w:r>
      <w:r w:rsidR="00404861">
        <w:t xml:space="preserve">. </w:t>
      </w:r>
      <w:r w:rsidRPr="00234287">
        <w:t>Although the Internal stylesheets are good, using them when there is</w:t>
      </w:r>
      <w:r w:rsidR="00404861">
        <w:t xml:space="preserve"> </w:t>
      </w:r>
      <w:r w:rsidRPr="00234287">
        <w:t>the same design to different webpages, is cumbersome. So, a separate</w:t>
      </w:r>
      <w:r w:rsidR="00404861">
        <w:t xml:space="preserve"> </w:t>
      </w:r>
      <w:r w:rsidRPr="00234287">
        <w:t>CSS file helps in eliminating redundancy of applying the same styles.</w:t>
      </w:r>
    </w:p>
    <w:p w14:paraId="09385F45" w14:textId="0AD1B042" w:rsidR="00234287" w:rsidRPr="00234287" w:rsidRDefault="00234287" w:rsidP="00404861">
      <w:r w:rsidRPr="00234287">
        <w:t>For example</w:t>
      </w:r>
      <w:r w:rsidR="00404861">
        <w:t>, c</w:t>
      </w:r>
      <w:r w:rsidRPr="00234287">
        <w:t>onsider the webpage I made “index.html” which has 4 links namely,</w:t>
      </w:r>
      <w:r w:rsidR="00404861">
        <w:t xml:space="preserve"> </w:t>
      </w:r>
      <w:r w:rsidRPr="00234287">
        <w:t>index.html, cakes.html, cookies.html, Pies.html. All these links follow the same</w:t>
      </w:r>
      <w:r w:rsidR="00404861">
        <w:t xml:space="preserve"> </w:t>
      </w:r>
      <w:r w:rsidRPr="00234287">
        <w:t>header and footer structure. So, providing the styles of header and footer in</w:t>
      </w:r>
      <w:r w:rsidR="00404861">
        <w:t xml:space="preserve"> a </w:t>
      </w:r>
      <w:r w:rsidRPr="00234287">
        <w:t>separate CSS file</w:t>
      </w:r>
      <w:r w:rsidR="00404861">
        <w:t xml:space="preserve"> “</w:t>
      </w:r>
      <w:proofErr w:type="gramStart"/>
      <w:r w:rsidR="00404861">
        <w:t xml:space="preserve">main.css” </w:t>
      </w:r>
      <w:r w:rsidRPr="00234287">
        <w:t xml:space="preserve"> helps</w:t>
      </w:r>
      <w:proofErr w:type="gramEnd"/>
      <w:r w:rsidRPr="00234287">
        <w:t xml:space="preserve"> in eliminating redundancy in each </w:t>
      </w:r>
      <w:r w:rsidR="00404861">
        <w:t>html page</w:t>
      </w:r>
      <w:r w:rsidRPr="00234287">
        <w:t xml:space="preserve">. </w:t>
      </w:r>
    </w:p>
    <w:p w14:paraId="3EDBAFC8" w14:textId="75473375" w:rsidR="0095117F" w:rsidRDefault="0095117F" w:rsidP="0095117F">
      <w:pPr>
        <w:rPr>
          <w:b/>
          <w:bCs/>
        </w:rPr>
      </w:pPr>
      <w:r w:rsidRPr="00CF4E71">
        <w:rPr>
          <w:b/>
          <w:bCs/>
          <w:color w:val="1F3864" w:themeColor="accent1" w:themeShade="80"/>
        </w:rPr>
        <w:t xml:space="preserve">b. There are many cloud-based shared </w:t>
      </w:r>
      <w:r w:rsidR="00CF4E71" w:rsidRPr="00CF4E71">
        <w:rPr>
          <w:b/>
          <w:bCs/>
          <w:color w:val="1F3864" w:themeColor="accent1" w:themeShade="80"/>
        </w:rPr>
        <w:t>documents</w:t>
      </w:r>
      <w:r w:rsidRPr="00CF4E71">
        <w:rPr>
          <w:b/>
          <w:bCs/>
          <w:color w:val="1F3864" w:themeColor="accent1" w:themeShade="80"/>
        </w:rPr>
        <w:t xml:space="preserve"> tools such as </w:t>
      </w:r>
      <w:r w:rsidR="00CF4E71" w:rsidRPr="00CF4E71">
        <w:rPr>
          <w:b/>
          <w:bCs/>
          <w:color w:val="1F3864" w:themeColor="accent1" w:themeShade="80"/>
        </w:rPr>
        <w:t>Drobox</w:t>
      </w:r>
      <w:r w:rsidRPr="00CF4E71">
        <w:rPr>
          <w:b/>
          <w:bCs/>
          <w:color w:val="1F3864" w:themeColor="accent1" w:themeShade="80"/>
        </w:rPr>
        <w:t xml:space="preserve">, Box, Microsoft OneDrive and </w:t>
      </w:r>
      <w:proofErr w:type="spellStart"/>
      <w:r w:rsidR="00CF4E71" w:rsidRPr="00CF4E71">
        <w:rPr>
          <w:b/>
          <w:bCs/>
          <w:color w:val="1F3864" w:themeColor="accent1" w:themeShade="80"/>
        </w:rPr>
        <w:t>GoogleDrive</w:t>
      </w:r>
      <w:proofErr w:type="spellEnd"/>
      <w:r w:rsidRPr="00CF4E71">
        <w:rPr>
          <w:b/>
          <w:bCs/>
          <w:color w:val="1F3864" w:themeColor="accent1" w:themeShade="80"/>
        </w:rPr>
        <w:t>. What is an advantage of using a tool like Git (GitHub Desktop) and GitHub over simply using other cloud-based shared document tools to manage code?</w:t>
      </w:r>
    </w:p>
    <w:p w14:paraId="133A3B2D" w14:textId="77777777" w:rsidR="00CF4E71" w:rsidRPr="00CF4E71" w:rsidRDefault="00CF4E71" w:rsidP="00CF4E71">
      <w:pPr>
        <w:rPr>
          <w:b/>
          <w:bCs/>
        </w:rPr>
      </w:pPr>
      <w:r w:rsidRPr="00CF4E71">
        <w:rPr>
          <w:b/>
          <w:bCs/>
        </w:rPr>
        <w:t>Answer:</w:t>
      </w:r>
    </w:p>
    <w:p w14:paraId="4CB6A3DF" w14:textId="5A54298C" w:rsidR="00A35A88" w:rsidRDefault="00234287" w:rsidP="004B6065">
      <w:r w:rsidRPr="00234287">
        <w:t xml:space="preserve">GitHub is generally an open-source repository hub. It mainly focusses on source code management and version control whereas tools like </w:t>
      </w:r>
      <w:proofErr w:type="spellStart"/>
      <w:r w:rsidRPr="00234287">
        <w:t>DropBox</w:t>
      </w:r>
      <w:proofErr w:type="spellEnd"/>
      <w:r w:rsidRPr="00234287">
        <w:t>, Google Drive mainly focus on file storage. GitHub helps in not only sharing repositories but also helps in publishing a webpage for free. Also, GitHub makes things easy. Once we create a repository and we just put our folder, it pulls and pushes requests in a fraction of seconds on our commands. It also helps in professionally sharing our work and notifies any changes being done by other users who are currently working on the same document. In such a situation, GitHub compares the code, tracks it between the two users, checks for unmatched lines of code and notifies the user who is committing it.</w:t>
      </w:r>
    </w:p>
    <w:p w14:paraId="69CACB14" w14:textId="77777777" w:rsidR="00234287" w:rsidRPr="00234287" w:rsidRDefault="00234287" w:rsidP="00234287"/>
    <w:p w14:paraId="7B89363F" w14:textId="5DCC33E0" w:rsidR="00784099" w:rsidRDefault="00784099" w:rsidP="00234287">
      <w:pPr>
        <w:pStyle w:val="Heading2"/>
      </w:pPr>
      <w:r w:rsidRPr="00784099">
        <w:t>Published Website on GitHub Pages</w:t>
      </w:r>
    </w:p>
    <w:p w14:paraId="4950C828" w14:textId="738EF03D" w:rsidR="00234287" w:rsidRDefault="00450DBA" w:rsidP="0095117F">
      <w:hyperlink r:id="rId11" w:history="1">
        <w:r>
          <w:rPr>
            <w:rStyle w:val="Hyperlink"/>
          </w:rPr>
          <w:t>https://shireen3108.github.io/</w:t>
        </w:r>
      </w:hyperlink>
    </w:p>
    <w:p w14:paraId="26A30A82" w14:textId="77777777" w:rsidR="00234287" w:rsidRDefault="00234287" w:rsidP="0095117F"/>
    <w:p w14:paraId="7DEF101B" w14:textId="0D1DB540" w:rsidR="00556E58" w:rsidRDefault="00DE0F8F" w:rsidP="00234287">
      <w:pPr>
        <w:pStyle w:val="Heading2"/>
      </w:pPr>
      <w:r>
        <w:t>Credits and Citation</w:t>
      </w:r>
      <w:r w:rsidR="00556E58">
        <w:t xml:space="preserve"> Links:</w:t>
      </w:r>
    </w:p>
    <w:p w14:paraId="44DBB30C" w14:textId="7CB8C74D" w:rsidR="00556E58" w:rsidRDefault="00556E58" w:rsidP="00234287">
      <w:pPr>
        <w:spacing w:after="0"/>
      </w:pPr>
      <w:r>
        <w:t>Images and recipes are referenced from</w:t>
      </w:r>
    </w:p>
    <w:p w14:paraId="3B70AF5F" w14:textId="77777777" w:rsidR="00556E58" w:rsidRPr="00234287" w:rsidRDefault="00556E58" w:rsidP="00234287">
      <w:pPr>
        <w:spacing w:after="0"/>
        <w:rPr>
          <w:rStyle w:val="Strong"/>
        </w:rPr>
      </w:pPr>
      <w:r w:rsidRPr="00234287">
        <w:rPr>
          <w:rStyle w:val="Strong"/>
        </w:rPr>
        <w:t>Main page Cake image:</w:t>
      </w:r>
    </w:p>
    <w:p w14:paraId="6D04AB72" w14:textId="77777777" w:rsidR="00556E58" w:rsidRDefault="009E45D8" w:rsidP="00234287">
      <w:pPr>
        <w:spacing w:after="0"/>
      </w:pPr>
      <w:hyperlink r:id="rId12" w:history="1">
        <w:r w:rsidR="00556E58">
          <w:rPr>
            <w:rStyle w:val="Hyperlink"/>
          </w:rPr>
          <w:t>https://livforcake.com/black-forest-cake/</w:t>
        </w:r>
      </w:hyperlink>
    </w:p>
    <w:p w14:paraId="67322FBE" w14:textId="77777777" w:rsidR="00556E58" w:rsidRPr="00234287" w:rsidRDefault="00556E58" w:rsidP="00234287">
      <w:pPr>
        <w:spacing w:after="0"/>
        <w:rPr>
          <w:rStyle w:val="Strong"/>
        </w:rPr>
      </w:pPr>
      <w:r w:rsidRPr="00234287">
        <w:rPr>
          <w:rStyle w:val="Strong"/>
        </w:rPr>
        <w:t xml:space="preserve">Chef </w:t>
      </w:r>
      <w:proofErr w:type="gramStart"/>
      <w:r w:rsidRPr="00234287">
        <w:rPr>
          <w:rStyle w:val="Strong"/>
        </w:rPr>
        <w:t>cap :</w:t>
      </w:r>
      <w:proofErr w:type="gramEnd"/>
    </w:p>
    <w:p w14:paraId="0B5E8BA1" w14:textId="21F0F38C" w:rsidR="00556E58" w:rsidRDefault="009E45D8" w:rsidP="00234287">
      <w:pPr>
        <w:spacing w:after="0"/>
      </w:pPr>
      <w:hyperlink r:id="rId13" w:history="1">
        <w:r w:rsidR="00556E58">
          <w:rPr>
            <w:rStyle w:val="Hyperlink"/>
          </w:rPr>
          <w:t>https://www.pinclipart.com/pindetail/wmbRo_chef-hat-transparent-png-chef-hat-vector-png/</w:t>
        </w:r>
      </w:hyperlink>
    </w:p>
    <w:p w14:paraId="4EFBBC2D" w14:textId="77777777" w:rsidR="00556E58" w:rsidRDefault="00556E58" w:rsidP="00234287">
      <w:pPr>
        <w:spacing w:after="0"/>
      </w:pPr>
      <w:r w:rsidRPr="00234287">
        <w:rPr>
          <w:rStyle w:val="Strong"/>
        </w:rPr>
        <w:t>Peanut butter cookie</w:t>
      </w:r>
      <w:r>
        <w:t>:</w:t>
      </w:r>
    </w:p>
    <w:p w14:paraId="2A6EFBA4" w14:textId="77777777" w:rsidR="00556E58" w:rsidRDefault="00556E58" w:rsidP="00234287">
      <w:pPr>
        <w:spacing w:after="0"/>
      </w:pPr>
      <w:r>
        <w:lastRenderedPageBreak/>
        <w:t xml:space="preserve">Recipe: </w:t>
      </w:r>
      <w:hyperlink r:id="rId14" w:history="1">
        <w:r>
          <w:rPr>
            <w:rStyle w:val="Hyperlink"/>
          </w:rPr>
          <w:t>https://www.allrecipes.com/recipe/10275/classic-peanut-butter-cookies/print/?recipeType=Recipe&amp;servings=24&amp;isMetric=false</w:t>
        </w:r>
      </w:hyperlink>
    </w:p>
    <w:p w14:paraId="7EB88EA0" w14:textId="77777777" w:rsidR="00556E58" w:rsidRDefault="00556E58" w:rsidP="00234287">
      <w:pPr>
        <w:spacing w:after="0"/>
      </w:pPr>
      <w:r>
        <w:t>Image:</w:t>
      </w:r>
      <w:hyperlink r:id="rId15" w:history="1">
        <w:r>
          <w:rPr>
            <w:rStyle w:val="Hyperlink"/>
          </w:rPr>
          <w:t>https://preppykitchen.com/wp-content/uploads/2019/06/Peanut-Butter-Cookie-Recipe2-or-blog.jpg</w:t>
        </w:r>
      </w:hyperlink>
    </w:p>
    <w:p w14:paraId="09449E58" w14:textId="77777777" w:rsidR="00556E58" w:rsidRPr="00234287" w:rsidRDefault="00556E58" w:rsidP="00234287">
      <w:pPr>
        <w:spacing w:after="0"/>
        <w:rPr>
          <w:rStyle w:val="Strong"/>
        </w:rPr>
      </w:pPr>
      <w:r w:rsidRPr="00234287">
        <w:rPr>
          <w:rStyle w:val="Strong"/>
        </w:rPr>
        <w:t>Choco Chip cookie:</w:t>
      </w:r>
    </w:p>
    <w:p w14:paraId="287B4028" w14:textId="77777777" w:rsidR="00556E58" w:rsidRDefault="00556E58" w:rsidP="00234287">
      <w:pPr>
        <w:spacing w:after="0"/>
      </w:pPr>
      <w:r>
        <w:t xml:space="preserve">Recipe: </w:t>
      </w:r>
      <w:hyperlink r:id="rId16" w:history="1">
        <w:r>
          <w:rPr>
            <w:rStyle w:val="Hyperlink"/>
          </w:rPr>
          <w:t>https://www.allrecipes.com/recipe/15004/award-winning-soft-chocolate-chip-cookies/print/?recipeType=Recipe&amp;servings=72&amp;isMetric=false</w:t>
        </w:r>
      </w:hyperlink>
    </w:p>
    <w:p w14:paraId="1B58FC20" w14:textId="77777777" w:rsidR="00556E58" w:rsidRDefault="00556E58" w:rsidP="00234287">
      <w:pPr>
        <w:spacing w:after="0"/>
      </w:pPr>
      <w:r>
        <w:t>Image:</w:t>
      </w:r>
      <w:hyperlink r:id="rId17" w:history="1">
        <w:r>
          <w:rPr>
            <w:rStyle w:val="Hyperlink"/>
          </w:rPr>
          <w:t>https://www.handletheheat.com/wp-content/uploads/2018/02/BAKERY-STYLE-CHOCOLATE-CHIP-COOKIES-9.jpg</w:t>
        </w:r>
      </w:hyperlink>
    </w:p>
    <w:p w14:paraId="3FCD16F1" w14:textId="77777777" w:rsidR="00556E58" w:rsidRPr="00234287" w:rsidRDefault="00556E58" w:rsidP="00234287">
      <w:pPr>
        <w:spacing w:after="0"/>
        <w:rPr>
          <w:rStyle w:val="Strong"/>
        </w:rPr>
      </w:pPr>
      <w:r w:rsidRPr="00234287">
        <w:rPr>
          <w:b/>
          <w:bCs/>
        </w:rPr>
        <w:t>Oatmeal</w:t>
      </w:r>
      <w:r w:rsidRPr="00234287">
        <w:rPr>
          <w:rStyle w:val="Strong"/>
        </w:rPr>
        <w:t xml:space="preserve"> Cookie:</w:t>
      </w:r>
    </w:p>
    <w:p w14:paraId="39F5E1AF" w14:textId="77777777" w:rsidR="00556E58" w:rsidRDefault="00556E58" w:rsidP="00234287">
      <w:pPr>
        <w:spacing w:after="0"/>
      </w:pPr>
      <w:r>
        <w:t xml:space="preserve">Recipe: </w:t>
      </w:r>
      <w:hyperlink r:id="rId18" w:history="1">
        <w:r>
          <w:rPr>
            <w:rStyle w:val="Hyperlink"/>
          </w:rPr>
          <w:t>https://www.allrecipes.com/recipe/24445/chewy-chocolate-chip-oatmeal-cookies/print/?recipeType=Recipe&amp;servings=42&amp;isMetric=false</w:t>
        </w:r>
      </w:hyperlink>
    </w:p>
    <w:p w14:paraId="28DFD104" w14:textId="65754F15" w:rsidR="00556E58" w:rsidRDefault="00556E58" w:rsidP="00234287">
      <w:pPr>
        <w:spacing w:after="0"/>
      </w:pPr>
      <w:r>
        <w:t xml:space="preserve">Image: </w:t>
      </w:r>
      <w:hyperlink r:id="rId19" w:history="1">
        <w:r>
          <w:rPr>
            <w:rStyle w:val="Hyperlink"/>
          </w:rPr>
          <w:t>https://i2.wp.com/www.livewellbakeoften.com/wp-content/uploads/2017/01/Soft-and-Chewy-Oatmeal-Raisin-Cookies-3.jpg?resize=1360%2C2040&amp;ssl=1</w:t>
        </w:r>
      </w:hyperlink>
    </w:p>
    <w:p w14:paraId="05395724" w14:textId="77777777" w:rsidR="00556E58" w:rsidRPr="00234287" w:rsidRDefault="00556E58" w:rsidP="00234287">
      <w:pPr>
        <w:spacing w:after="0"/>
        <w:rPr>
          <w:b/>
          <w:bCs/>
        </w:rPr>
      </w:pPr>
      <w:r w:rsidRPr="00234287">
        <w:rPr>
          <w:b/>
          <w:bCs/>
        </w:rPr>
        <w:t>Chocolate Cake:</w:t>
      </w:r>
    </w:p>
    <w:p w14:paraId="03D0AEFD" w14:textId="77777777" w:rsidR="00556E58" w:rsidRDefault="00556E58" w:rsidP="00234287">
      <w:pPr>
        <w:spacing w:after="0"/>
      </w:pPr>
      <w:r>
        <w:t xml:space="preserve">Recipe : </w:t>
      </w:r>
      <w:hyperlink r:id="rId20" w:history="1">
        <w:r>
          <w:rPr>
            <w:rStyle w:val="Hyperlink"/>
          </w:rPr>
          <w:t>https://www.allrecipes.com/recipe/7565/too-much-chocolate-cake/print/?recipeType=Recipe&amp;servings=12&amp;isMetric=false</w:t>
        </w:r>
      </w:hyperlink>
    </w:p>
    <w:p w14:paraId="77D5C825" w14:textId="77777777" w:rsidR="00556E58" w:rsidRPr="00303F57" w:rsidRDefault="00556E58" w:rsidP="00234287">
      <w:pPr>
        <w:spacing w:after="0"/>
        <w:rPr>
          <w:rStyle w:val="Hyperlink"/>
        </w:rPr>
      </w:pPr>
      <w:r w:rsidRPr="00E249AC">
        <w:t>Image</w:t>
      </w:r>
      <w:r>
        <w:rPr>
          <w:rStyle w:val="Hyperlink"/>
        </w:rPr>
        <w:t xml:space="preserve">: </w:t>
      </w:r>
      <w:r w:rsidRPr="00303F57">
        <w:rPr>
          <w:rStyle w:val="Hyperlink"/>
        </w:rPr>
        <w:t>http://makesbakesanddecor.com/wp-content/uploads/2017/10/006-5.jpg</w:t>
      </w:r>
    </w:p>
    <w:p w14:paraId="5F6C2209" w14:textId="77777777" w:rsidR="00556E58" w:rsidRPr="00234287" w:rsidRDefault="00556E58" w:rsidP="00234287">
      <w:pPr>
        <w:spacing w:after="0"/>
        <w:rPr>
          <w:b/>
          <w:bCs/>
        </w:rPr>
      </w:pPr>
      <w:r w:rsidRPr="00234287">
        <w:rPr>
          <w:b/>
          <w:bCs/>
        </w:rPr>
        <w:t>Black forest Cake:</w:t>
      </w:r>
    </w:p>
    <w:p w14:paraId="52629101" w14:textId="77777777" w:rsidR="00556E58" w:rsidRDefault="00556E58" w:rsidP="00234287">
      <w:pPr>
        <w:spacing w:after="0"/>
      </w:pPr>
      <w:r>
        <w:t xml:space="preserve">Recipe :  </w:t>
      </w:r>
      <w:hyperlink r:id="rId21" w:history="1">
        <w:r>
          <w:rPr>
            <w:rStyle w:val="Hyperlink"/>
          </w:rPr>
          <w:t>https://www.allrecipes.com/recipe/8095/black-forest-cake-i/print/?recipeType=Recipe&amp;servings=12&amp;isMetric=false</w:t>
        </w:r>
      </w:hyperlink>
    </w:p>
    <w:p w14:paraId="2A61B61F" w14:textId="77777777" w:rsidR="00556E58" w:rsidRDefault="00556E58" w:rsidP="00234287">
      <w:pPr>
        <w:spacing w:after="0"/>
      </w:pPr>
      <w:r>
        <w:t>Image:</w:t>
      </w:r>
    </w:p>
    <w:p w14:paraId="0194862D" w14:textId="77777777" w:rsidR="00556E58" w:rsidRDefault="009E45D8" w:rsidP="00234287">
      <w:pPr>
        <w:spacing w:after="0"/>
      </w:pPr>
      <w:hyperlink r:id="rId22" w:history="1">
        <w:r w:rsidR="00556E58">
          <w:rPr>
            <w:rStyle w:val="Hyperlink"/>
          </w:rPr>
          <w:t>https://food.fnr.sndimg.com/content/dam/images/food/fullset/2018/2/7/0/FNM_030118-Black-Forest-Cake-Recipe_s4x3.jpg.rend.hgtvcom.616.462.suffix/1518020394494.jpeg</w:t>
        </w:r>
      </w:hyperlink>
    </w:p>
    <w:p w14:paraId="39EC27B1" w14:textId="77777777" w:rsidR="00556E58" w:rsidRPr="00234287" w:rsidRDefault="00556E58" w:rsidP="00234287">
      <w:pPr>
        <w:spacing w:after="0"/>
        <w:rPr>
          <w:b/>
          <w:bCs/>
        </w:rPr>
      </w:pPr>
      <w:r w:rsidRPr="00234287">
        <w:rPr>
          <w:b/>
          <w:bCs/>
        </w:rPr>
        <w:t xml:space="preserve">Vanilla </w:t>
      </w:r>
      <w:proofErr w:type="gramStart"/>
      <w:r w:rsidRPr="00234287">
        <w:rPr>
          <w:b/>
          <w:bCs/>
        </w:rPr>
        <w:t>cake :</w:t>
      </w:r>
      <w:proofErr w:type="gramEnd"/>
    </w:p>
    <w:p w14:paraId="33BB85BF" w14:textId="77777777" w:rsidR="00556E58" w:rsidRDefault="00556E58" w:rsidP="00234287">
      <w:pPr>
        <w:spacing w:after="0"/>
      </w:pPr>
      <w:r>
        <w:t xml:space="preserve">Recipe: </w:t>
      </w:r>
      <w:hyperlink r:id="rId23" w:history="1">
        <w:r>
          <w:rPr>
            <w:rStyle w:val="Hyperlink"/>
          </w:rPr>
          <w:t>https://www.allrecipes.com/recipe/231616/vegan-basic-vanilla-cake/print/?recipeType=Recipe&amp;servings=8&amp;isMetric=false</w:t>
        </w:r>
      </w:hyperlink>
    </w:p>
    <w:p w14:paraId="3C06CA87" w14:textId="00C77B30" w:rsidR="00556E58" w:rsidRDefault="009E45D8" w:rsidP="00234287">
      <w:pPr>
        <w:spacing w:after="0"/>
        <w:rPr>
          <w:rStyle w:val="Hyperlink"/>
        </w:rPr>
      </w:pPr>
      <w:hyperlink r:id="rId24" w:history="1">
        <w:r w:rsidR="00556E58" w:rsidRPr="007C36C6">
          <w:rPr>
            <w:rStyle w:val="Hyperlink"/>
          </w:rPr>
          <w:t>https://livforcake.com/wp-content/uploads/2017/06/vanilla-cake-thumb.jpg</w:t>
        </w:r>
      </w:hyperlink>
    </w:p>
    <w:p w14:paraId="7FCD9209" w14:textId="77777777" w:rsidR="00556E58" w:rsidRPr="00234287" w:rsidRDefault="00556E58" w:rsidP="00234287">
      <w:pPr>
        <w:spacing w:after="0"/>
        <w:rPr>
          <w:b/>
          <w:bCs/>
        </w:rPr>
      </w:pPr>
      <w:r w:rsidRPr="00234287">
        <w:rPr>
          <w:b/>
          <w:bCs/>
        </w:rPr>
        <w:t xml:space="preserve">Apple </w:t>
      </w:r>
      <w:proofErr w:type="gramStart"/>
      <w:r w:rsidRPr="00234287">
        <w:rPr>
          <w:b/>
          <w:bCs/>
        </w:rPr>
        <w:t>Pie :</w:t>
      </w:r>
      <w:proofErr w:type="gramEnd"/>
    </w:p>
    <w:p w14:paraId="0C686CEB" w14:textId="77777777" w:rsidR="00556E58" w:rsidRDefault="00556E58" w:rsidP="00234287">
      <w:pPr>
        <w:spacing w:after="0"/>
      </w:pPr>
      <w:r>
        <w:t xml:space="preserve">Recipe: </w:t>
      </w:r>
      <w:hyperlink r:id="rId25" w:history="1">
        <w:r>
          <w:rPr>
            <w:rStyle w:val="Hyperlink"/>
          </w:rPr>
          <w:t>https://www.allrecipes.com/recipe/12682/apple-pie-by-grandma-ople/print/?recipeType=Recipe&amp;servings=8&amp;isMetric=false</w:t>
        </w:r>
      </w:hyperlink>
    </w:p>
    <w:p w14:paraId="01E7A60F" w14:textId="1EF4CB36" w:rsidR="00556E58" w:rsidRPr="00234287" w:rsidRDefault="00556E58" w:rsidP="00234287">
      <w:pPr>
        <w:spacing w:after="0"/>
        <w:rPr>
          <w:color w:val="0000FF"/>
          <w:u w:val="single"/>
        </w:rPr>
      </w:pPr>
      <w:proofErr w:type="gramStart"/>
      <w:r>
        <w:t>Image :</w:t>
      </w:r>
      <w:proofErr w:type="gramEnd"/>
      <w:r>
        <w:t xml:space="preserve"> </w:t>
      </w:r>
      <w:r w:rsidRPr="00B53F8F">
        <w:rPr>
          <w:rStyle w:val="Hyperlink"/>
        </w:rPr>
        <w:t>https://food.fnr.sndimg.com/content/dam/images/food/fullset/2013/6/28/0/FNK_Apple-Pie_s4x3.jpg.rend.hgtvcom.826.620.suffix/1382545039107.jpeg</w:t>
      </w:r>
    </w:p>
    <w:p w14:paraId="2EDA4B91" w14:textId="77777777" w:rsidR="00556E58" w:rsidRPr="00234287" w:rsidRDefault="00556E58" w:rsidP="00234287">
      <w:pPr>
        <w:spacing w:after="0"/>
        <w:rPr>
          <w:b/>
          <w:bCs/>
        </w:rPr>
      </w:pPr>
      <w:r w:rsidRPr="00234287">
        <w:rPr>
          <w:b/>
          <w:bCs/>
        </w:rPr>
        <w:t>Pumpkin Pie:</w:t>
      </w:r>
      <w:bookmarkStart w:id="0" w:name="_GoBack"/>
      <w:bookmarkEnd w:id="0"/>
    </w:p>
    <w:p w14:paraId="0791C369" w14:textId="77777777" w:rsidR="00556E58" w:rsidRDefault="00556E58" w:rsidP="00234287">
      <w:pPr>
        <w:spacing w:after="0"/>
      </w:pPr>
      <w:r>
        <w:t xml:space="preserve">Recipe: </w:t>
      </w:r>
      <w:hyperlink r:id="rId26" w:history="1">
        <w:r>
          <w:rPr>
            <w:rStyle w:val="Hyperlink"/>
          </w:rPr>
          <w:t>https://www.allrecipes.com/recipe/23439/perfect-pumpkin-pie/print/?recipeType=Recipe&amp;servings=8&amp;isMetric=false</w:t>
        </w:r>
      </w:hyperlink>
    </w:p>
    <w:p w14:paraId="7E02536E" w14:textId="77777777" w:rsidR="00556E58" w:rsidRDefault="00556E58" w:rsidP="00234287">
      <w:pPr>
        <w:spacing w:after="0"/>
      </w:pPr>
      <w:proofErr w:type="gramStart"/>
      <w:r>
        <w:t>Image :</w:t>
      </w:r>
      <w:proofErr w:type="gramEnd"/>
      <w:r>
        <w:t xml:space="preserve"> </w:t>
      </w:r>
    </w:p>
    <w:p w14:paraId="3A479D52" w14:textId="77777777" w:rsidR="00556E58" w:rsidRDefault="009E45D8" w:rsidP="00234287">
      <w:pPr>
        <w:spacing w:after="0"/>
      </w:pPr>
      <w:hyperlink r:id="rId27" w:history="1">
        <w:r w:rsidR="00556E58">
          <w:rPr>
            <w:rStyle w:val="Hyperlink"/>
          </w:rPr>
          <w:t>https://www.landolakes.com/RecipeManagementSystem/media/Recipe-Media-Files/Recipes/Retail/x17/19055-maple-pecan-pumpkin-pie-600x600.jpg?ext=.jpg</w:t>
        </w:r>
      </w:hyperlink>
    </w:p>
    <w:p w14:paraId="686B1E17" w14:textId="77777777" w:rsidR="00556E58" w:rsidRPr="00234287" w:rsidRDefault="00556E58" w:rsidP="00234287">
      <w:pPr>
        <w:spacing w:after="0"/>
        <w:rPr>
          <w:b/>
          <w:bCs/>
        </w:rPr>
      </w:pPr>
      <w:r w:rsidRPr="00234287">
        <w:rPr>
          <w:b/>
          <w:bCs/>
        </w:rPr>
        <w:t xml:space="preserve">Key lime </w:t>
      </w:r>
      <w:proofErr w:type="gramStart"/>
      <w:r w:rsidRPr="00234287">
        <w:rPr>
          <w:b/>
          <w:bCs/>
        </w:rPr>
        <w:t>Pie :</w:t>
      </w:r>
      <w:proofErr w:type="gramEnd"/>
    </w:p>
    <w:p w14:paraId="706E473F" w14:textId="77777777" w:rsidR="00556E58" w:rsidRDefault="00556E58" w:rsidP="00234287">
      <w:pPr>
        <w:spacing w:after="0"/>
      </w:pPr>
      <w:r>
        <w:t xml:space="preserve">Recipe: </w:t>
      </w:r>
      <w:hyperlink r:id="rId28" w:history="1">
        <w:r>
          <w:rPr>
            <w:rStyle w:val="Hyperlink"/>
          </w:rPr>
          <w:t>https://www.allrecipes.com/recipe/15880/key-lime-pie-vii/print/?recipeType=Recipe&amp;servings=8&amp;isMetric=false</w:t>
        </w:r>
      </w:hyperlink>
    </w:p>
    <w:p w14:paraId="75DFD4B4" w14:textId="5CC7A663" w:rsidR="0001124F" w:rsidRPr="0095117F" w:rsidRDefault="00556E58" w:rsidP="00234287">
      <w:pPr>
        <w:spacing w:after="0"/>
      </w:pPr>
      <w:r>
        <w:t>Image:</w:t>
      </w:r>
      <w:r w:rsidR="00DE0F8F" w:rsidRPr="00DE0F8F">
        <w:t xml:space="preserve"> </w:t>
      </w:r>
      <w:hyperlink r:id="rId29" w:history="1">
        <w:r w:rsidR="00DE0F8F">
          <w:rPr>
            <w:rStyle w:val="Hyperlink"/>
          </w:rPr>
          <w:t>https://www.browneyedbaker.com/wp-content/uploads/2012/05/key-lime-pie-2-1200.jpg</w:t>
        </w:r>
      </w:hyperlink>
    </w:p>
    <w:sectPr w:rsidR="0001124F" w:rsidRPr="0095117F">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8E0BC" w14:textId="77777777" w:rsidR="009E45D8" w:rsidRDefault="009E45D8" w:rsidP="0095117F">
      <w:pPr>
        <w:spacing w:after="0" w:line="240" w:lineRule="auto"/>
      </w:pPr>
      <w:r>
        <w:separator/>
      </w:r>
    </w:p>
  </w:endnote>
  <w:endnote w:type="continuationSeparator" w:id="0">
    <w:p w14:paraId="776F4F30" w14:textId="77777777" w:rsidR="009E45D8" w:rsidRDefault="009E45D8" w:rsidP="00951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8BB8F" w14:textId="77777777" w:rsidR="009E45D8" w:rsidRDefault="009E45D8" w:rsidP="0095117F">
      <w:pPr>
        <w:spacing w:after="0" w:line="240" w:lineRule="auto"/>
      </w:pPr>
      <w:r>
        <w:separator/>
      </w:r>
    </w:p>
  </w:footnote>
  <w:footnote w:type="continuationSeparator" w:id="0">
    <w:p w14:paraId="296771A3" w14:textId="77777777" w:rsidR="009E45D8" w:rsidRDefault="009E45D8" w:rsidP="00951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1EE0E" w14:textId="254714D5" w:rsidR="0095117F" w:rsidRDefault="0095117F">
    <w:pPr>
      <w:pStyle w:val="Header"/>
      <w:jc w:val="center"/>
      <w:rPr>
        <w:color w:val="4472C4" w:themeColor="accent1"/>
        <w:sz w:val="20"/>
      </w:rPr>
    </w:pPr>
  </w:p>
  <w:p w14:paraId="6BF676DC" w14:textId="23610B1B" w:rsidR="0095117F" w:rsidRDefault="0095117F">
    <w:pPr>
      <w:pStyle w:val="Header"/>
      <w:jc w:val="center"/>
      <w:rPr>
        <w:caps/>
        <w:color w:val="4472C4" w:themeColor="accent1"/>
      </w:rPr>
    </w:pPr>
    <w:r>
      <w:rPr>
        <w:caps/>
        <w:color w:val="4472C4" w:themeColor="accent1"/>
      </w:rPr>
      <w:t xml:space="preserve"> </w:t>
    </w:r>
    <w:sdt>
      <w:sdtPr>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1954942076"/>
        <w:placeholder>
          <w:docPart w:val="68FD95DE013A4EA3B75F693B78AA7F58"/>
        </w:placeholder>
        <w:dataBinding w:prefixMappings="xmlns:ns0='http://purl.org/dc/elements/1.1/' xmlns:ns1='http://schemas.openxmlformats.org/package/2006/metadata/core-properties' " w:xpath="/ns1:coreProperties[1]/ns0:title[1]" w:storeItemID="{6C3C8BC8-F283-45AE-878A-BAB7291924A1}"/>
        <w:text/>
      </w:sdtPr>
      <w:sdtEndPr/>
      <w:sdtContent>
        <w:r w:rsidRPr="0095117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ISQA 4900 Activity 2</w:t>
        </w:r>
      </w:sdtContent>
    </w:sdt>
  </w:p>
  <w:p w14:paraId="6FC93C1B" w14:textId="6C618616" w:rsidR="0095117F" w:rsidRPr="0095117F" w:rsidRDefault="0095117F" w:rsidP="009511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10176"/>
    <w:multiLevelType w:val="hybridMultilevel"/>
    <w:tmpl w:val="9DD68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AD"/>
    <w:rsid w:val="0001124F"/>
    <w:rsid w:val="000204AC"/>
    <w:rsid w:val="000D1538"/>
    <w:rsid w:val="00146F72"/>
    <w:rsid w:val="00167406"/>
    <w:rsid w:val="00190EDF"/>
    <w:rsid w:val="001D332B"/>
    <w:rsid w:val="00234287"/>
    <w:rsid w:val="00303F57"/>
    <w:rsid w:val="00404861"/>
    <w:rsid w:val="00450DBA"/>
    <w:rsid w:val="004541B3"/>
    <w:rsid w:val="004B6065"/>
    <w:rsid w:val="00556E58"/>
    <w:rsid w:val="005705CF"/>
    <w:rsid w:val="00570D3A"/>
    <w:rsid w:val="005B7712"/>
    <w:rsid w:val="006D0CAD"/>
    <w:rsid w:val="00727E69"/>
    <w:rsid w:val="00784099"/>
    <w:rsid w:val="0095117F"/>
    <w:rsid w:val="009E45D8"/>
    <w:rsid w:val="00A14211"/>
    <w:rsid w:val="00A35A88"/>
    <w:rsid w:val="00B53F8F"/>
    <w:rsid w:val="00BD75AE"/>
    <w:rsid w:val="00CF4E71"/>
    <w:rsid w:val="00D07C9F"/>
    <w:rsid w:val="00DE0F8F"/>
    <w:rsid w:val="00E249AC"/>
    <w:rsid w:val="00F61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A0285"/>
  <w15:chartTrackingRefBased/>
  <w15:docId w15:val="{68F48A98-E9D8-4222-A51C-295C4D2A1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342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propertyvaluecolor">
    <w:name w:val="csspropertyvaluecolor"/>
    <w:basedOn w:val="DefaultParagraphFont"/>
    <w:rsid w:val="0095117F"/>
  </w:style>
  <w:style w:type="character" w:customStyle="1" w:styleId="cssdelimitercolor">
    <w:name w:val="cssdelimitercolor"/>
    <w:basedOn w:val="DefaultParagraphFont"/>
    <w:rsid w:val="0095117F"/>
  </w:style>
  <w:style w:type="paragraph" w:styleId="Header">
    <w:name w:val="header"/>
    <w:basedOn w:val="Normal"/>
    <w:link w:val="HeaderChar"/>
    <w:uiPriority w:val="99"/>
    <w:unhideWhenUsed/>
    <w:rsid w:val="009511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17F"/>
  </w:style>
  <w:style w:type="paragraph" w:styleId="Footer">
    <w:name w:val="footer"/>
    <w:basedOn w:val="Normal"/>
    <w:link w:val="FooterChar"/>
    <w:uiPriority w:val="99"/>
    <w:unhideWhenUsed/>
    <w:rsid w:val="009511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17F"/>
  </w:style>
  <w:style w:type="character" w:styleId="Hyperlink">
    <w:name w:val="Hyperlink"/>
    <w:basedOn w:val="DefaultParagraphFont"/>
    <w:uiPriority w:val="99"/>
    <w:unhideWhenUsed/>
    <w:rsid w:val="00BD75AE"/>
    <w:rPr>
      <w:color w:val="0000FF"/>
      <w:u w:val="single"/>
    </w:rPr>
  </w:style>
  <w:style w:type="character" w:styleId="FollowedHyperlink">
    <w:name w:val="FollowedHyperlink"/>
    <w:basedOn w:val="DefaultParagraphFont"/>
    <w:uiPriority w:val="99"/>
    <w:semiHidden/>
    <w:unhideWhenUsed/>
    <w:rsid w:val="00303F57"/>
    <w:rPr>
      <w:color w:val="954F72" w:themeColor="followedHyperlink"/>
      <w:u w:val="single"/>
    </w:rPr>
  </w:style>
  <w:style w:type="character" w:styleId="UnresolvedMention">
    <w:name w:val="Unresolved Mention"/>
    <w:basedOn w:val="DefaultParagraphFont"/>
    <w:uiPriority w:val="99"/>
    <w:semiHidden/>
    <w:unhideWhenUsed/>
    <w:rsid w:val="00556E58"/>
    <w:rPr>
      <w:color w:val="605E5C"/>
      <w:shd w:val="clear" w:color="auto" w:fill="E1DFDD"/>
    </w:rPr>
  </w:style>
  <w:style w:type="character" w:styleId="Strong">
    <w:name w:val="Strong"/>
    <w:basedOn w:val="DefaultParagraphFont"/>
    <w:uiPriority w:val="22"/>
    <w:qFormat/>
    <w:rsid w:val="00234287"/>
    <w:rPr>
      <w:b/>
      <w:bCs/>
    </w:rPr>
  </w:style>
  <w:style w:type="character" w:customStyle="1" w:styleId="Heading2Char">
    <w:name w:val="Heading 2 Char"/>
    <w:basedOn w:val="DefaultParagraphFont"/>
    <w:link w:val="Heading2"/>
    <w:uiPriority w:val="9"/>
    <w:rsid w:val="0023428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4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34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inclipart.com/pindetail/wmbRo_chef-hat-transparent-png-chef-hat-vector-png/" TargetMode="External"/><Relationship Id="rId18" Type="http://schemas.openxmlformats.org/officeDocument/2006/relationships/hyperlink" Target="https://www.allrecipes.com/recipe/24445/chewy-chocolate-chip-oatmeal-cookies/print/?recipeType=Recipe&amp;servings=42&amp;isMetric=false" TargetMode="External"/><Relationship Id="rId26" Type="http://schemas.openxmlformats.org/officeDocument/2006/relationships/hyperlink" Target="https://www.allrecipes.com/recipe/23439/perfect-pumpkin-pie/print/?recipeType=Recipe&amp;servings=8&amp;isMetric=false" TargetMode="External"/><Relationship Id="rId3" Type="http://schemas.openxmlformats.org/officeDocument/2006/relationships/settings" Target="settings.xml"/><Relationship Id="rId21" Type="http://schemas.openxmlformats.org/officeDocument/2006/relationships/hyperlink" Target="https://www.allrecipes.com/recipe/8095/black-forest-cake-i/print/?recipeType=Recipe&amp;servings=12&amp;isMetric=false" TargetMode="External"/><Relationship Id="rId7" Type="http://schemas.openxmlformats.org/officeDocument/2006/relationships/image" Target="media/image1.png"/><Relationship Id="rId12" Type="http://schemas.openxmlformats.org/officeDocument/2006/relationships/hyperlink" Target="https://livforcake.com/black-forest-cake/" TargetMode="External"/><Relationship Id="rId17" Type="http://schemas.openxmlformats.org/officeDocument/2006/relationships/hyperlink" Target="https://www.handletheheat.com/wp-content/uploads/2018/02/BAKERY-STYLE-CHOCOLATE-CHIP-COOKIES-9.jpg" TargetMode="External"/><Relationship Id="rId25" Type="http://schemas.openxmlformats.org/officeDocument/2006/relationships/hyperlink" Target="https://www.allrecipes.com/recipe/12682/apple-pie-by-grandma-ople/print/?recipeType=Recipe&amp;servings=8&amp;isMetric=fals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llrecipes.com/recipe/15004/award-winning-soft-chocolate-chip-cookies/print/?recipeType=Recipe&amp;servings=72&amp;isMetric=false" TargetMode="External"/><Relationship Id="rId20" Type="http://schemas.openxmlformats.org/officeDocument/2006/relationships/hyperlink" Target="https://www.allrecipes.com/recipe/7565/too-much-chocolate-cake/print/?recipeType=Recipe&amp;servings=12&amp;isMetric=false" TargetMode="External"/><Relationship Id="rId29" Type="http://schemas.openxmlformats.org/officeDocument/2006/relationships/hyperlink" Target="https://www.browneyedbaker.com/wp-content/uploads/2012/05/key-lime-pie-2-1200.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ireen3108.github.io/" TargetMode="External"/><Relationship Id="rId24" Type="http://schemas.openxmlformats.org/officeDocument/2006/relationships/hyperlink" Target="https://livforcake.com/wp-content/uploads/2017/06/vanilla-cake-thumb.jpg" TargetMode="External"/><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preppykitchen.com/wp-content/uploads/2019/06/Peanut-Butter-Cookie-Recipe2-or-blog.jpg" TargetMode="External"/><Relationship Id="rId23" Type="http://schemas.openxmlformats.org/officeDocument/2006/relationships/hyperlink" Target="https://www.allrecipes.com/recipe/231616/vegan-basic-vanilla-cake/print/?recipeType=Recipe&amp;servings=8&amp;isMetric=false" TargetMode="External"/><Relationship Id="rId28" Type="http://schemas.openxmlformats.org/officeDocument/2006/relationships/hyperlink" Target="https://www.allrecipes.com/recipe/15880/key-lime-pie-vii/print/?recipeType=Recipe&amp;servings=8&amp;isMetric=false" TargetMode="External"/><Relationship Id="rId10" Type="http://schemas.openxmlformats.org/officeDocument/2006/relationships/image" Target="media/image4.png"/><Relationship Id="rId19" Type="http://schemas.openxmlformats.org/officeDocument/2006/relationships/hyperlink" Target="https://i2.wp.com/www.livewellbakeoften.com/wp-content/uploads/2017/01/Soft-and-Chewy-Oatmeal-Raisin-Cookies-3.jpg?resize=1360%2C2040&amp;ssl=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llrecipes.com/recipe/10275/classic-peanut-butter-cookies/print/?recipeType=Recipe&amp;servings=24&amp;isMetric=false" TargetMode="External"/><Relationship Id="rId22" Type="http://schemas.openxmlformats.org/officeDocument/2006/relationships/hyperlink" Target="https://food.fnr.sndimg.com/content/dam/images/food/fullset/2018/2/7/0/FNM_030118-Black-Forest-Cake-Recipe_s4x3.jpg.rend.hgtvcom.616.462.suffix/1518020394494.jpeg" TargetMode="External"/><Relationship Id="rId27" Type="http://schemas.openxmlformats.org/officeDocument/2006/relationships/hyperlink" Target="https://www.landolakes.com/RecipeManagementSystem/media/Recipe-Media-Files/Recipes/Retail/x17/19055-maple-pecan-pumpkin-pie-600x600.jpg?ext=.jpg" TargetMode="External"/><Relationship Id="rId30" Type="http://schemas.openxmlformats.org/officeDocument/2006/relationships/header" Target="header1.xml"/><Relationship Id="rId8"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FD95DE013A4EA3B75F693B78AA7F58"/>
        <w:category>
          <w:name w:val="General"/>
          <w:gallery w:val="placeholder"/>
        </w:category>
        <w:types>
          <w:type w:val="bbPlcHdr"/>
        </w:types>
        <w:behaviors>
          <w:behavior w:val="content"/>
        </w:behaviors>
        <w:guid w:val="{60145768-E88E-4DBE-9000-B0546098BCA5}"/>
      </w:docPartPr>
      <w:docPartBody>
        <w:p w:rsidR="00E05D14" w:rsidRDefault="005F77EB" w:rsidP="005F77EB">
          <w:pPr>
            <w:pStyle w:val="68FD95DE013A4EA3B75F693B78AA7F58"/>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7EB"/>
    <w:rsid w:val="003D542D"/>
    <w:rsid w:val="005F77EB"/>
    <w:rsid w:val="00A91429"/>
    <w:rsid w:val="00E05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B93238B849435995712EA41EA57C7B">
    <w:name w:val="8DB93238B849435995712EA41EA57C7B"/>
    <w:rsid w:val="005F77EB"/>
  </w:style>
  <w:style w:type="paragraph" w:customStyle="1" w:styleId="68FD95DE013A4EA3B75F693B78AA7F58">
    <w:name w:val="68FD95DE013A4EA3B75F693B78AA7F58"/>
    <w:rsid w:val="005F77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TotalTime>
  <Pages>4</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ISQA 4900 Activity 2</dc:title>
  <dc:subject/>
  <dc:creator/>
  <cp:keywords/>
  <dc:description/>
  <cp:lastModifiedBy>Shireen Shaik</cp:lastModifiedBy>
  <cp:revision>20</cp:revision>
  <dcterms:created xsi:type="dcterms:W3CDTF">2020-01-25T21:32:00Z</dcterms:created>
  <dcterms:modified xsi:type="dcterms:W3CDTF">2020-01-26T07:32:00Z</dcterms:modified>
</cp:coreProperties>
</file>