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52" w:rsidRPr="00B90952" w:rsidRDefault="00B90952" w:rsidP="00B909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B90952">
        <w:rPr>
          <w:color w:val="000000"/>
        </w:rPr>
        <w:t>Create your own resume data in JSON format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var resume ={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Profile:{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"Name":"Shireen Fatima",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"DOB":"24/04/1998",</w:t>
      </w:r>
    </w:p>
    <w:p w:rsidR="00B90952" w:rsidRPr="00B90952" w:rsidRDefault="00DF64C5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"contact":"xxxxxxxxxx</w:t>
      </w:r>
      <w:r w:rsidR="00B90952" w:rsidRPr="00B90952">
        <w:rPr>
          <w:rFonts w:ascii="Times New Roman" w:hAnsi="Times New Roman" w:cs="Times New Roman"/>
          <w:sz w:val="24"/>
          <w:szCs w:val="24"/>
        </w:rPr>
        <w:t>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"email":"shireen.ce1212@gmail.com",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"Add":"Gulbarga, Karnataka"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"Education_Details":[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"Institution":"VTU CPGS Gulbarga",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"Board_name":"VTU Belagavi",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"Degree":"Master Of CSE",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"Year":"2021",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"Grade":"9.11"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"Institution":"KBNCE Gulbarga",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"Board_name":"VTU Belagavi",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"Degree":"Bachelor Of CSE",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"Year":"2019",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"Grade":"7.41"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"Institution":"Al- Sharay PU College Gulbarga",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"Board_name":"Dept Of Pre University",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lastRenderedPageBreak/>
        <w:t xml:space="preserve">            "Degree":"Secondary Education",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"Year":"2015",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"Grade":"84.3"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"Institution":"Al- Hilal High School Gulbarga",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"Board_name":"KSEEB",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"Degree":"Schooling",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"Year":"2013",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"Grade":"84.8"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"Internships":[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"Company_name":"Innoovatum Vijayapura Karnataka",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"Project":"Pneumonia Classification Using Deep Learning In Healthcare",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"Duration":"6weeks"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"Company_name":"Excel Technologies Gulbarga Karnataka",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"Project":"Online Examination System",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"Duration":"4weeks"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"Academic_Projects":[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"Title":"SENTIMENTAL ANALYSIS OF TUTORS USING DEEP LEARNING AND HAAR CASCADE ALGORITHM",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"Desription":"The aim of this project is to enhance the teaching quality of tutors, which is directly impacting on students’ performance.",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    "Duration":"MARCH-2021 TO JUNE-2021"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"Title":"NON-ORTHOGONAL RANDOM ACCESS FOR 5G NETWORKS",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"Desription":"The aim of this project is to alleviate the potential access congestion problem regarding the massive- connection scenarios in 5G networks based on successive interference cancellation (SIC) approach. I Worked as an active member in a group of 4 people and contributed in designing and developing different project modules.",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"Duration":"FEB-2019 TO JUN-2019"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"Technical_Skills":[{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"Web_Technologies":["html","CSS","Bootstrap"],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"PRograming_languages":["C", "JS"],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"Backend":["Mysql", "dbms","php"]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"Soft_skills":["Good Interpersonal skills", "Presentation", "Problem-solving skills", "Adaptable", "Flexible", "Self Motivated", "Fast Learner and Good Team player"],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"Publication":{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"Title_Of_Invention":"Technologies Towards 5G Network for Intelligent Health Care Using IOT Notification with Machine Learning Programming Under INDIAN PATENT",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"Des":"The objective of the invention is to a Technologies Towards 5G Network for Intelligent Health Care Using IOT Notification with Machine Learning Programming is a Smart healthcare is undergoing rapid transformation from the conventional specialist and hospital focused style to a distributed patient-focused manner.",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"Published_id":"202141023738",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lastRenderedPageBreak/>
        <w:t xml:space="preserve">            "Date":"11/06/2021"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"Interest":["Reading", "Pet care","Cleaning"],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"Declartion":{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"Decln":"I hereby declare that all the details furnished above is correct &amp; true to the best of my knowledge."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console.log(resume.Profile)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for(let i in resume.Education_Details){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console.log(resume.Education_Details[i].Institution,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resume.Education_Details[i].Board_name,resume.Education_Details[i].Degree,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resume.Education_Details[i].Year,resume.Education_Details[i].Grade);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for(var i in resume.Internships){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console.log(resume.Internships[i].Company_name,resume.Internships[i].project,resume.Internships[i].Duration)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}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for(let i in resume.Technical_Skills){</w:t>
      </w:r>
    </w:p>
    <w:p w:rsidR="00B90952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 xml:space="preserve">    console.log(resume.Technical_Skills[i].Web_Technologies)</w:t>
      </w:r>
    </w:p>
    <w:p w:rsidR="00A93358" w:rsidRPr="00B90952" w:rsidRDefault="00B90952" w:rsidP="00B9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952">
        <w:rPr>
          <w:rFonts w:ascii="Times New Roman" w:hAnsi="Times New Roman" w:cs="Times New Roman"/>
          <w:sz w:val="24"/>
          <w:szCs w:val="24"/>
        </w:rPr>
        <w:t>}</w:t>
      </w:r>
    </w:p>
    <w:sectPr w:rsidR="00A93358" w:rsidRPr="00B90952" w:rsidSect="00A93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2E8C"/>
    <w:multiLevelType w:val="multilevel"/>
    <w:tmpl w:val="D5FC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0952"/>
    <w:rsid w:val="00A93358"/>
    <w:rsid w:val="00B90952"/>
    <w:rsid w:val="00DF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2021-11-23T05:21:00Z</dcterms:created>
  <dcterms:modified xsi:type="dcterms:W3CDTF">2021-11-23T05:25:00Z</dcterms:modified>
</cp:coreProperties>
</file>