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FC4FE" w14:textId="77777777" w:rsidR="001E089F" w:rsidRPr="007753A0" w:rsidRDefault="001E089F" w:rsidP="007753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>WHAT DO WE UNDERSTAND BY SDLC?</w:t>
      </w:r>
    </w:p>
    <w:p w14:paraId="1C6B5363" w14:textId="2B9B7ECF" w:rsidR="001E089F" w:rsidRPr="007753A0" w:rsidRDefault="001E089F" w:rsidP="007753A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Software development life </w:t>
      </w:r>
      <w:r w:rsidR="00A83888" w:rsidRPr="007753A0">
        <w:rPr>
          <w:rFonts w:ascii="Times New Roman" w:hAnsi="Times New Roman" w:cs="Times New Roman"/>
          <w:sz w:val="32"/>
          <w:szCs w:val="32"/>
        </w:rPr>
        <w:t>cycles serve</w:t>
      </w:r>
      <w:r w:rsidRPr="007753A0">
        <w:rPr>
          <w:rFonts w:ascii="Times New Roman" w:hAnsi="Times New Roman" w:cs="Times New Roman"/>
          <w:sz w:val="32"/>
          <w:szCs w:val="32"/>
        </w:rPr>
        <w:t xml:space="preserve"> as a structured framework with software organization for building, </w:t>
      </w:r>
      <w:r w:rsidR="00A83888" w:rsidRPr="007753A0">
        <w:rPr>
          <w:rFonts w:ascii="Times New Roman" w:hAnsi="Times New Roman" w:cs="Times New Roman"/>
          <w:sz w:val="32"/>
          <w:szCs w:val="32"/>
        </w:rPr>
        <w:t>maintaining, replacing</w:t>
      </w:r>
      <w:r w:rsidRPr="007753A0">
        <w:rPr>
          <w:rFonts w:ascii="Times New Roman" w:hAnsi="Times New Roman" w:cs="Times New Roman"/>
          <w:sz w:val="32"/>
          <w:szCs w:val="32"/>
        </w:rPr>
        <w:t xml:space="preserve"> and enhancing software products</w:t>
      </w:r>
    </w:p>
    <w:p w14:paraId="0002DE91" w14:textId="5C89D5AE" w:rsidR="001E089F" w:rsidRPr="007753A0" w:rsidRDefault="001E089F" w:rsidP="007753A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Also includes </w:t>
      </w:r>
      <w:r w:rsidR="00A83888" w:rsidRPr="007753A0">
        <w:rPr>
          <w:rFonts w:ascii="Times New Roman" w:hAnsi="Times New Roman" w:cs="Times New Roman"/>
          <w:sz w:val="32"/>
          <w:szCs w:val="32"/>
        </w:rPr>
        <w:t>planning,</w:t>
      </w:r>
      <w:r w:rsidRPr="007753A0">
        <w:rPr>
          <w:rFonts w:ascii="Times New Roman" w:hAnsi="Times New Roman" w:cs="Times New Roman"/>
          <w:sz w:val="32"/>
          <w:szCs w:val="32"/>
        </w:rPr>
        <w:t xml:space="preserve"> detailing the entire software cycle.</w:t>
      </w:r>
    </w:p>
    <w:p w14:paraId="4DAF0568" w14:textId="7E3176E8" w:rsidR="001E089F" w:rsidRPr="007753A0" w:rsidRDefault="001E089F" w:rsidP="007753A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SDLC also helps </w:t>
      </w:r>
      <w:r w:rsidR="00A83888" w:rsidRPr="007753A0">
        <w:rPr>
          <w:rFonts w:ascii="Times New Roman" w:hAnsi="Times New Roman" w:cs="Times New Roman"/>
          <w:sz w:val="32"/>
          <w:szCs w:val="32"/>
        </w:rPr>
        <w:t>with</w:t>
      </w:r>
      <w:r w:rsidRPr="007753A0">
        <w:rPr>
          <w:rFonts w:ascii="Times New Roman" w:hAnsi="Times New Roman" w:cs="Times New Roman"/>
          <w:sz w:val="32"/>
          <w:szCs w:val="32"/>
        </w:rPr>
        <w:t xml:space="preserve"> streamlining and improves quality for development process</w:t>
      </w:r>
    </w:p>
    <w:p w14:paraId="22FEB084" w14:textId="77777777" w:rsidR="00256B6D" w:rsidRPr="007753A0" w:rsidRDefault="00256B6D" w:rsidP="007753A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CAC2EC3" w14:textId="752EAB9F" w:rsidR="00256B6D" w:rsidRPr="007753A0" w:rsidRDefault="00256B6D" w:rsidP="007753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>Why SDLC?</w:t>
      </w:r>
    </w:p>
    <w:p w14:paraId="7F4ABD0A" w14:textId="17948F88" w:rsidR="00256B6D" w:rsidRPr="007753A0" w:rsidRDefault="00256B6D" w:rsidP="007753A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SDLC is used in providing the final product that is reliable and stable and meeting the quality standards </w:t>
      </w:r>
    </w:p>
    <w:p w14:paraId="411A5E02" w14:textId="2714EEB4" w:rsidR="00256B6D" w:rsidRPr="007753A0" w:rsidRDefault="00256B6D" w:rsidP="007753A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7753A0">
        <w:rPr>
          <w:rFonts w:ascii="Times New Roman" w:hAnsi="Times New Roman" w:cs="Times New Roman"/>
          <w:sz w:val="32"/>
          <w:szCs w:val="32"/>
        </w:rPr>
        <w:t>Also</w:t>
      </w:r>
      <w:proofErr w:type="gramEnd"/>
      <w:r w:rsidRPr="007753A0">
        <w:rPr>
          <w:rFonts w:ascii="Times New Roman" w:hAnsi="Times New Roman" w:cs="Times New Roman"/>
          <w:sz w:val="32"/>
          <w:szCs w:val="32"/>
        </w:rPr>
        <w:t xml:space="preserve"> it is useful for understanding and managing the stages of a system existence</w:t>
      </w:r>
    </w:p>
    <w:p w14:paraId="5F6DB99A" w14:textId="5DE686F4" w:rsidR="00256B6D" w:rsidRPr="007753A0" w:rsidRDefault="00256B6D" w:rsidP="007753A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829D219" w14:textId="4578637C" w:rsidR="00256B6D" w:rsidRPr="007753A0" w:rsidRDefault="00256B6D" w:rsidP="007753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>STAGES OF SDLC?</w:t>
      </w:r>
    </w:p>
    <w:p w14:paraId="688D9284" w14:textId="244922A5" w:rsidR="00256B6D" w:rsidRPr="007753A0" w:rsidRDefault="00256B6D" w:rsidP="007753A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>1</w:t>
      </w:r>
      <w:r w:rsidRPr="007753A0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0E0BEE" w:rsidRPr="007753A0">
        <w:rPr>
          <w:rFonts w:ascii="Times New Roman" w:hAnsi="Times New Roman" w:cs="Times New Roman"/>
          <w:b/>
          <w:bCs/>
          <w:sz w:val="32"/>
          <w:szCs w:val="32"/>
        </w:rPr>
        <w:t>Planning and analysis</w:t>
      </w:r>
      <w:r w:rsidR="000E0BEE" w:rsidRPr="007753A0">
        <w:rPr>
          <w:rFonts w:ascii="Times New Roman" w:hAnsi="Times New Roman" w:cs="Times New Roman"/>
          <w:sz w:val="32"/>
          <w:szCs w:val="32"/>
        </w:rPr>
        <w:t>: planning is used to define project scope, set the objective and goals and resource planning.</w:t>
      </w:r>
    </w:p>
    <w:p w14:paraId="7C89194C" w14:textId="6D910A43" w:rsidR="000E0BEE" w:rsidRPr="007753A0" w:rsidRDefault="000E0BEE" w:rsidP="007753A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b/>
          <w:bCs/>
          <w:sz w:val="32"/>
          <w:szCs w:val="32"/>
        </w:rPr>
        <w:t xml:space="preserve">2.Defining </w:t>
      </w:r>
      <w:proofErr w:type="gramStart"/>
      <w:r w:rsidRPr="007753A0">
        <w:rPr>
          <w:rFonts w:ascii="Times New Roman" w:hAnsi="Times New Roman" w:cs="Times New Roman"/>
          <w:b/>
          <w:bCs/>
          <w:sz w:val="32"/>
          <w:szCs w:val="32"/>
        </w:rPr>
        <w:t>requirements</w:t>
      </w:r>
      <w:r w:rsidRPr="007753A0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7753A0">
        <w:rPr>
          <w:rFonts w:ascii="Times New Roman" w:hAnsi="Times New Roman" w:cs="Times New Roman"/>
          <w:sz w:val="32"/>
          <w:szCs w:val="32"/>
        </w:rPr>
        <w:t xml:space="preserve"> defines the functional requirements and technical requirements </w:t>
      </w:r>
    </w:p>
    <w:p w14:paraId="6BD5498E" w14:textId="1696548C" w:rsidR="000E0BEE" w:rsidRPr="007753A0" w:rsidRDefault="000E0BEE" w:rsidP="007753A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b/>
          <w:bCs/>
          <w:sz w:val="32"/>
          <w:szCs w:val="32"/>
        </w:rPr>
        <w:t>3.design architecture</w:t>
      </w:r>
      <w:r w:rsidRPr="007753A0">
        <w:rPr>
          <w:rFonts w:ascii="Times New Roman" w:hAnsi="Times New Roman" w:cs="Times New Roman"/>
          <w:sz w:val="32"/>
          <w:szCs w:val="32"/>
        </w:rPr>
        <w:t xml:space="preserve">: it includes architecture like low level design and high-level design </w:t>
      </w:r>
    </w:p>
    <w:p w14:paraId="29A23C40" w14:textId="5D4D815A" w:rsidR="000E0BEE" w:rsidRPr="007753A0" w:rsidRDefault="000E0BEE" w:rsidP="007753A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b/>
          <w:bCs/>
          <w:sz w:val="32"/>
          <w:szCs w:val="32"/>
        </w:rPr>
        <w:t>4.developing product</w:t>
      </w:r>
      <w:r w:rsidRPr="007753A0">
        <w:rPr>
          <w:rFonts w:ascii="Times New Roman" w:hAnsi="Times New Roman" w:cs="Times New Roman"/>
          <w:sz w:val="32"/>
          <w:szCs w:val="32"/>
        </w:rPr>
        <w:t xml:space="preserve">: in this process we use the standard coding, scalable code and reviewing the code </w:t>
      </w:r>
    </w:p>
    <w:p w14:paraId="1F9F9ABA" w14:textId="0F71EB2C" w:rsidR="000E0BEE" w:rsidRPr="007753A0" w:rsidRDefault="000E0BEE" w:rsidP="007753A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A83888" w:rsidRPr="007753A0">
        <w:rPr>
          <w:rFonts w:ascii="Times New Roman" w:hAnsi="Times New Roman" w:cs="Times New Roman"/>
          <w:b/>
          <w:bCs/>
          <w:sz w:val="32"/>
          <w:szCs w:val="32"/>
        </w:rPr>
        <w:t>. Product</w:t>
      </w:r>
      <w:r w:rsidRPr="007753A0">
        <w:rPr>
          <w:rFonts w:ascii="Times New Roman" w:hAnsi="Times New Roman" w:cs="Times New Roman"/>
          <w:b/>
          <w:bCs/>
          <w:sz w:val="32"/>
          <w:szCs w:val="32"/>
        </w:rPr>
        <w:t xml:space="preserve"> testing and </w:t>
      </w:r>
      <w:r w:rsidR="00A83888" w:rsidRPr="007753A0">
        <w:rPr>
          <w:rFonts w:ascii="Times New Roman" w:hAnsi="Times New Roman" w:cs="Times New Roman"/>
          <w:b/>
          <w:bCs/>
          <w:sz w:val="32"/>
          <w:szCs w:val="32"/>
        </w:rPr>
        <w:t>integration</w:t>
      </w:r>
      <w:r w:rsidR="00A83888" w:rsidRPr="007753A0">
        <w:rPr>
          <w:rFonts w:ascii="Times New Roman" w:hAnsi="Times New Roman" w:cs="Times New Roman"/>
          <w:sz w:val="32"/>
          <w:szCs w:val="32"/>
        </w:rPr>
        <w:t>: this</w:t>
      </w:r>
      <w:r w:rsidRPr="007753A0">
        <w:rPr>
          <w:rFonts w:ascii="Times New Roman" w:hAnsi="Times New Roman" w:cs="Times New Roman"/>
          <w:sz w:val="32"/>
          <w:szCs w:val="32"/>
        </w:rPr>
        <w:t xml:space="preserve"> helps in checking the software errors and issues </w:t>
      </w:r>
    </w:p>
    <w:p w14:paraId="3582CA93" w14:textId="7980ADBD" w:rsidR="000E0BEE" w:rsidRPr="007753A0" w:rsidRDefault="000E0BEE" w:rsidP="007753A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b/>
          <w:bCs/>
          <w:sz w:val="32"/>
          <w:szCs w:val="32"/>
        </w:rPr>
        <w:t>6. deployment and maintenance of product</w:t>
      </w:r>
      <w:r w:rsidRPr="007753A0">
        <w:rPr>
          <w:rFonts w:ascii="Times New Roman" w:hAnsi="Times New Roman" w:cs="Times New Roman"/>
          <w:sz w:val="32"/>
          <w:szCs w:val="32"/>
        </w:rPr>
        <w:t>: supports and updates the software by addressing issues or adapt to the user needs and providing the feedback</w:t>
      </w:r>
      <w:r w:rsidR="00C76AE2" w:rsidRPr="007753A0">
        <w:rPr>
          <w:rFonts w:ascii="Times New Roman" w:hAnsi="Times New Roman" w:cs="Times New Roman"/>
          <w:sz w:val="32"/>
          <w:szCs w:val="32"/>
        </w:rPr>
        <w:t>.</w:t>
      </w:r>
    </w:p>
    <w:p w14:paraId="140F2FC2" w14:textId="77777777" w:rsidR="00C76AE2" w:rsidRPr="007753A0" w:rsidRDefault="00C76AE2" w:rsidP="007753A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6DD81C0" w14:textId="77777777" w:rsidR="00BD0D0E" w:rsidRPr="007753A0" w:rsidRDefault="00BD0D0E" w:rsidP="007753A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36AE55E" w14:textId="77777777" w:rsidR="00BD0D0E" w:rsidRPr="007753A0" w:rsidRDefault="00BD0D0E" w:rsidP="007753A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4978811" w14:textId="77777777" w:rsidR="00BD0D0E" w:rsidRPr="007753A0" w:rsidRDefault="00BD0D0E" w:rsidP="007753A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094C2CB" w14:textId="77777777" w:rsidR="00BD0D0E" w:rsidRPr="007753A0" w:rsidRDefault="00BD0D0E" w:rsidP="007753A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7966369" w14:textId="77777777" w:rsidR="00BD0D0E" w:rsidRPr="007753A0" w:rsidRDefault="00BD0D0E" w:rsidP="007753A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E1697AF" w14:textId="77777777" w:rsidR="00BD0D0E" w:rsidRPr="007753A0" w:rsidRDefault="00BD0D0E" w:rsidP="007753A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0854E90" w14:textId="77777777" w:rsidR="00BD0D0E" w:rsidRPr="007753A0" w:rsidRDefault="00BD0D0E" w:rsidP="007753A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5182126" w14:textId="77777777" w:rsidR="00BD0D0E" w:rsidRPr="007753A0" w:rsidRDefault="00BD0D0E" w:rsidP="007753A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CE20102" w14:textId="77777777" w:rsidR="00BD0D0E" w:rsidRPr="007753A0" w:rsidRDefault="00BD0D0E" w:rsidP="007753A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7FCB785" w14:textId="77777777" w:rsidR="00BD0D0E" w:rsidRPr="007753A0" w:rsidRDefault="00BD0D0E" w:rsidP="007753A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97C35CE" w14:textId="77777777" w:rsidR="00BD0D0E" w:rsidRPr="007753A0" w:rsidRDefault="00BD0D0E" w:rsidP="007753A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1FA78D7" w14:textId="77777777" w:rsidR="00BD0D0E" w:rsidRPr="007753A0" w:rsidRDefault="00BD0D0E" w:rsidP="007753A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4B8B0B7" w14:textId="77777777" w:rsidR="00BD0D0E" w:rsidRPr="007753A0" w:rsidRDefault="00BD0D0E" w:rsidP="007753A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29701AF" w14:textId="5199C31B" w:rsidR="00C76AE2" w:rsidRPr="007753A0" w:rsidRDefault="00C76AE2" w:rsidP="007753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753A0">
        <w:rPr>
          <w:rFonts w:ascii="Times New Roman" w:hAnsi="Times New Roman" w:cs="Times New Roman"/>
          <w:b/>
          <w:bCs/>
          <w:sz w:val="32"/>
          <w:szCs w:val="32"/>
        </w:rPr>
        <w:t xml:space="preserve">Models of SDLC </w:t>
      </w:r>
    </w:p>
    <w:p w14:paraId="083F83BA" w14:textId="1A3E3402" w:rsidR="00C76AE2" w:rsidRPr="007753A0" w:rsidRDefault="00C76AE2" w:rsidP="007753A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CFF6D67" w14:textId="7E39A63F" w:rsidR="00C76AE2" w:rsidRPr="007753A0" w:rsidRDefault="00C76AE2" w:rsidP="007753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b/>
          <w:bCs/>
          <w:sz w:val="32"/>
          <w:szCs w:val="32"/>
        </w:rPr>
        <w:t xml:space="preserve">Water fall </w:t>
      </w:r>
      <w:proofErr w:type="gramStart"/>
      <w:r w:rsidRPr="007753A0">
        <w:rPr>
          <w:rFonts w:ascii="Times New Roman" w:hAnsi="Times New Roman" w:cs="Times New Roman"/>
          <w:b/>
          <w:bCs/>
          <w:sz w:val="32"/>
          <w:szCs w:val="32"/>
        </w:rPr>
        <w:t>model</w:t>
      </w:r>
      <w:r w:rsidRPr="007753A0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7753A0">
        <w:rPr>
          <w:rFonts w:ascii="Times New Roman" w:hAnsi="Times New Roman" w:cs="Times New Roman"/>
          <w:sz w:val="32"/>
          <w:szCs w:val="32"/>
        </w:rPr>
        <w:t xml:space="preserve"> water fall </w:t>
      </w:r>
      <w:proofErr w:type="gramStart"/>
      <w:r w:rsidRPr="007753A0">
        <w:rPr>
          <w:rFonts w:ascii="Times New Roman" w:hAnsi="Times New Roman" w:cs="Times New Roman"/>
          <w:sz w:val="32"/>
          <w:szCs w:val="32"/>
        </w:rPr>
        <w:t>development</w:t>
      </w:r>
      <w:proofErr w:type="gramEnd"/>
      <w:r w:rsidRPr="007753A0">
        <w:rPr>
          <w:rFonts w:ascii="Times New Roman" w:hAnsi="Times New Roman" w:cs="Times New Roman"/>
          <w:sz w:val="32"/>
          <w:szCs w:val="32"/>
        </w:rPr>
        <w:t xml:space="preserve"> and testing uses steps to plan, execute and maintain the software this method is best suited for small applications rather than the large application </w:t>
      </w:r>
      <w:r w:rsidRPr="007753A0">
        <w:rPr>
          <w:rFonts w:ascii="Times New Roman" w:hAnsi="Times New Roman" w:cs="Times New Roman"/>
          <w:sz w:val="32"/>
          <w:szCs w:val="32"/>
        </w:rPr>
        <w:br/>
        <w:t>development phase cannot begin until the previous phase is completed. We cannot overlap phases in waterfall model.</w:t>
      </w:r>
    </w:p>
    <w:p w14:paraId="754A7D94" w14:textId="77777777" w:rsidR="001337A5" w:rsidRPr="007753A0" w:rsidRDefault="001337A5" w:rsidP="007753A0">
      <w:pPr>
        <w:ind w:left="1080"/>
        <w:rPr>
          <w:rFonts w:ascii="Times New Roman" w:hAnsi="Times New Roman" w:cs="Times New Roman"/>
          <w:sz w:val="32"/>
          <w:szCs w:val="32"/>
        </w:rPr>
      </w:pPr>
    </w:p>
    <w:p w14:paraId="4889FC6F" w14:textId="550B578B" w:rsidR="001E089F" w:rsidRPr="007753A0" w:rsidRDefault="00C76AE2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BCFF799" wp14:editId="57F06C51">
            <wp:extent cx="2700916" cy="1220081"/>
            <wp:effectExtent l="0" t="0" r="4445" b="0"/>
            <wp:docPr id="1518835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352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6762" cy="127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82A1" w14:textId="77777777" w:rsidR="00BD0D0E" w:rsidRPr="007753A0" w:rsidRDefault="00BD0D0E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705A7425" w14:textId="5ADDBA25" w:rsidR="00E072E6" w:rsidRPr="007753A0" w:rsidRDefault="00E072E6" w:rsidP="007753A0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7753A0">
        <w:rPr>
          <w:rFonts w:ascii="Times New Roman" w:hAnsi="Times New Roman" w:cs="Times New Roman"/>
          <w:b/>
          <w:bCs/>
          <w:sz w:val="32"/>
          <w:szCs w:val="32"/>
        </w:rPr>
        <w:t xml:space="preserve">Applications of waterfall model </w:t>
      </w:r>
    </w:p>
    <w:p w14:paraId="7BEB39CD" w14:textId="4667996D" w:rsidR="00E072E6" w:rsidRPr="007753A0" w:rsidRDefault="00E072E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System design </w:t>
      </w:r>
    </w:p>
    <w:p w14:paraId="35EF17FD" w14:textId="0929B0D2" w:rsidR="00E072E6" w:rsidRPr="007753A0" w:rsidRDefault="00E072E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Small scale development </w:t>
      </w:r>
    </w:p>
    <w:p w14:paraId="6C4C3C3A" w14:textId="36EFBDCA" w:rsidR="00533B66" w:rsidRPr="007753A0" w:rsidRDefault="00533B6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lastRenderedPageBreak/>
        <w:t xml:space="preserve">Maintenance </w:t>
      </w:r>
    </w:p>
    <w:p w14:paraId="01804284" w14:textId="5C8C74C5" w:rsidR="00533B66" w:rsidRPr="007753A0" w:rsidRDefault="00533B6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>Validation</w:t>
      </w:r>
    </w:p>
    <w:p w14:paraId="622D8A95" w14:textId="72B9D68E" w:rsidR="00533B66" w:rsidRPr="007753A0" w:rsidRDefault="00533B6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Verification </w:t>
      </w:r>
    </w:p>
    <w:p w14:paraId="43DC7870" w14:textId="77777777" w:rsidR="00670EDA" w:rsidRPr="007753A0" w:rsidRDefault="00670EDA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70CB3164" w14:textId="5E2FD9C9" w:rsidR="00670EDA" w:rsidRPr="007753A0" w:rsidRDefault="00670EDA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b/>
          <w:bCs/>
          <w:sz w:val="32"/>
          <w:szCs w:val="32"/>
        </w:rPr>
        <w:t xml:space="preserve">Advantages </w:t>
      </w:r>
      <w:r w:rsidRPr="007753A0">
        <w:rPr>
          <w:rFonts w:ascii="Times New Roman" w:hAnsi="Times New Roman" w:cs="Times New Roman"/>
          <w:sz w:val="32"/>
          <w:szCs w:val="32"/>
        </w:rPr>
        <w:br/>
        <w:t xml:space="preserve">clear and define process </w:t>
      </w:r>
    </w:p>
    <w:p w14:paraId="1A2B2E48" w14:textId="2AD09165" w:rsidR="00670EDA" w:rsidRPr="007753A0" w:rsidRDefault="00670EDA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It is easy for Easy documentation </w:t>
      </w:r>
    </w:p>
    <w:p w14:paraId="1E9EA846" w14:textId="77777777" w:rsidR="001337A5" w:rsidRPr="007753A0" w:rsidRDefault="001337A5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7D4C1932" w14:textId="60B51976" w:rsidR="00670EDA" w:rsidRPr="007753A0" w:rsidRDefault="00670EDA" w:rsidP="007753A0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7753A0">
        <w:rPr>
          <w:rFonts w:ascii="Times New Roman" w:hAnsi="Times New Roman" w:cs="Times New Roman"/>
          <w:b/>
          <w:bCs/>
          <w:sz w:val="32"/>
          <w:szCs w:val="32"/>
        </w:rPr>
        <w:t xml:space="preserve">Disadvantages </w:t>
      </w:r>
    </w:p>
    <w:p w14:paraId="34A09415" w14:textId="77777777" w:rsidR="00670EDA" w:rsidRPr="007753A0" w:rsidRDefault="00670EDA" w:rsidP="007753A0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1BA4DE52" w14:textId="1B0DA988" w:rsidR="00670EDA" w:rsidRPr="007753A0" w:rsidRDefault="00670EDA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Not flexible to changes </w:t>
      </w:r>
    </w:p>
    <w:p w14:paraId="08D8FD2A" w14:textId="05FDBBD7" w:rsidR="00670EDA" w:rsidRPr="007753A0" w:rsidRDefault="00670EDA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It is limited user friendly </w:t>
      </w:r>
    </w:p>
    <w:p w14:paraId="0418FAE1" w14:textId="272FB653" w:rsidR="00670EDA" w:rsidRPr="007753A0" w:rsidRDefault="00670EDA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And not suitable for complex projects </w:t>
      </w:r>
    </w:p>
    <w:p w14:paraId="4CA6425F" w14:textId="77777777" w:rsidR="00670EDA" w:rsidRPr="007753A0" w:rsidRDefault="00670EDA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5145DFBF" w14:textId="77777777" w:rsidR="00E072E6" w:rsidRPr="007753A0" w:rsidRDefault="00E072E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438972BF" w14:textId="77777777" w:rsidR="00BD0D0E" w:rsidRPr="007753A0" w:rsidRDefault="00BD0D0E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2D39F060" w14:textId="77777777" w:rsidR="00BD0D0E" w:rsidRPr="007753A0" w:rsidRDefault="00BD0D0E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5669283F" w14:textId="77777777" w:rsidR="00BD0D0E" w:rsidRPr="007753A0" w:rsidRDefault="00BD0D0E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18582D13" w14:textId="77777777" w:rsidR="00BD0D0E" w:rsidRPr="007753A0" w:rsidRDefault="00BD0D0E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4A9CF732" w14:textId="77777777" w:rsidR="00BD0D0E" w:rsidRPr="007753A0" w:rsidRDefault="00BD0D0E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0707AF3E" w14:textId="77777777" w:rsidR="001337A5" w:rsidRPr="007753A0" w:rsidRDefault="001337A5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08068EFB" w14:textId="26A0EF43" w:rsidR="00C76AE2" w:rsidRPr="007753A0" w:rsidRDefault="00C76AE2" w:rsidP="007753A0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7753A0">
        <w:rPr>
          <w:rFonts w:ascii="Times New Roman" w:hAnsi="Times New Roman" w:cs="Times New Roman"/>
          <w:b/>
          <w:bCs/>
          <w:sz w:val="32"/>
          <w:szCs w:val="32"/>
        </w:rPr>
        <w:t>V- MODEL</w:t>
      </w:r>
    </w:p>
    <w:p w14:paraId="0B618620" w14:textId="54A161E3" w:rsidR="00C76AE2" w:rsidRPr="007753A0" w:rsidRDefault="00C76AE2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This model is extension of the waterfall model it follows the v shape that includes 2 sections verification and validation </w:t>
      </w:r>
      <w:r w:rsidRPr="007753A0">
        <w:rPr>
          <w:rFonts w:ascii="Times New Roman" w:hAnsi="Times New Roman" w:cs="Times New Roman"/>
          <w:sz w:val="32"/>
          <w:szCs w:val="32"/>
        </w:rPr>
        <w:br/>
        <w:t xml:space="preserve">both the activities run simultaneously and </w:t>
      </w:r>
      <w:proofErr w:type="gramStart"/>
      <w:r w:rsidRPr="007753A0">
        <w:rPr>
          <w:rFonts w:ascii="Times New Roman" w:hAnsi="Times New Roman" w:cs="Times New Roman"/>
          <w:sz w:val="32"/>
          <w:szCs w:val="32"/>
        </w:rPr>
        <w:t>both of them</w:t>
      </w:r>
      <w:proofErr w:type="gramEnd"/>
      <w:r w:rsidRPr="007753A0">
        <w:rPr>
          <w:rFonts w:ascii="Times New Roman" w:hAnsi="Times New Roman" w:cs="Times New Roman"/>
          <w:sz w:val="32"/>
          <w:szCs w:val="32"/>
        </w:rPr>
        <w:t xml:space="preserve"> are connected to each other in V-Shape through Coding Phase, hence it is called V-Model.</w:t>
      </w:r>
    </w:p>
    <w:p w14:paraId="23604B21" w14:textId="77777777" w:rsidR="00C76AE2" w:rsidRPr="007753A0" w:rsidRDefault="00C76AE2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665AD439" w14:textId="1F09F84A" w:rsidR="00C76AE2" w:rsidRPr="007753A0" w:rsidRDefault="00C76AE2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C86F9F6" wp14:editId="3B6C357A">
            <wp:extent cx="3639101" cy="1692415"/>
            <wp:effectExtent l="0" t="0" r="0" b="3175"/>
            <wp:docPr id="23605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53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2362" cy="169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B237" w14:textId="77777777" w:rsidR="00533B66" w:rsidRPr="007753A0" w:rsidRDefault="00533B6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6544229E" w14:textId="7B051AB5" w:rsidR="00533B66" w:rsidRPr="007753A0" w:rsidRDefault="00C44F2D" w:rsidP="007753A0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7753A0">
        <w:rPr>
          <w:rFonts w:ascii="Times New Roman" w:hAnsi="Times New Roman" w:cs="Times New Roman"/>
          <w:b/>
          <w:bCs/>
          <w:sz w:val="32"/>
          <w:szCs w:val="32"/>
        </w:rPr>
        <w:t xml:space="preserve">Applications </w:t>
      </w:r>
      <w:r w:rsidR="00670EDA" w:rsidRPr="007753A0">
        <w:rPr>
          <w:rFonts w:ascii="Times New Roman" w:hAnsi="Times New Roman" w:cs="Times New Roman"/>
          <w:b/>
          <w:bCs/>
          <w:sz w:val="32"/>
          <w:szCs w:val="32"/>
        </w:rPr>
        <w:t xml:space="preserve">of v model </w:t>
      </w:r>
    </w:p>
    <w:p w14:paraId="02E9DCF9" w14:textId="0A9EC896" w:rsidR="00670EDA" w:rsidRPr="007753A0" w:rsidRDefault="00670EDA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used while designing </w:t>
      </w:r>
    </w:p>
    <w:p w14:paraId="79FA05BE" w14:textId="44B6C671" w:rsidR="00670EDA" w:rsidRPr="007753A0" w:rsidRDefault="00670EDA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used in uat </w:t>
      </w:r>
    </w:p>
    <w:p w14:paraId="7EEFD408" w14:textId="3CBEA273" w:rsidR="00670EDA" w:rsidRPr="007753A0" w:rsidRDefault="00670EDA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occurs mostly in testing phase </w:t>
      </w:r>
    </w:p>
    <w:p w14:paraId="2279312D" w14:textId="77777777" w:rsidR="00BD0D0E" w:rsidRPr="007753A0" w:rsidRDefault="00BD0D0E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39F5CC61" w14:textId="22E69971" w:rsidR="00670EDA" w:rsidRPr="007753A0" w:rsidRDefault="00670EDA" w:rsidP="007753A0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7753A0">
        <w:rPr>
          <w:rFonts w:ascii="Times New Roman" w:hAnsi="Times New Roman" w:cs="Times New Roman"/>
          <w:b/>
          <w:bCs/>
          <w:sz w:val="32"/>
          <w:szCs w:val="32"/>
        </w:rPr>
        <w:t xml:space="preserve">advantages </w:t>
      </w:r>
    </w:p>
    <w:p w14:paraId="686B93D1" w14:textId="00EB6E98" w:rsidR="00670EDA" w:rsidRPr="007753A0" w:rsidRDefault="00670EDA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it helps in detection of defect early </w:t>
      </w:r>
    </w:p>
    <w:p w14:paraId="55C33382" w14:textId="703C08AE" w:rsidR="00670EDA" w:rsidRPr="007753A0" w:rsidRDefault="00670EDA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it has a clear documentation </w:t>
      </w:r>
    </w:p>
    <w:p w14:paraId="2D140FE0" w14:textId="72FA98B0" w:rsidR="00670EDA" w:rsidRPr="007753A0" w:rsidRDefault="00670EDA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it has improved quality </w:t>
      </w:r>
    </w:p>
    <w:p w14:paraId="0248C6DD" w14:textId="79ABA7EB" w:rsidR="00670EDA" w:rsidRPr="007753A0" w:rsidRDefault="00670EDA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7FF5E6BB" w14:textId="217848D1" w:rsidR="00670EDA" w:rsidRPr="007753A0" w:rsidRDefault="00670EDA" w:rsidP="007753A0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7753A0">
        <w:rPr>
          <w:rFonts w:ascii="Times New Roman" w:hAnsi="Times New Roman" w:cs="Times New Roman"/>
          <w:b/>
          <w:bCs/>
          <w:sz w:val="32"/>
          <w:szCs w:val="32"/>
        </w:rPr>
        <w:t xml:space="preserve">disadvantages </w:t>
      </w:r>
    </w:p>
    <w:p w14:paraId="5153845D" w14:textId="7BE5D15C" w:rsidR="00670EDA" w:rsidRPr="007753A0" w:rsidRDefault="00670EDA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it doesn’t have rework potential </w:t>
      </w:r>
    </w:p>
    <w:p w14:paraId="4D20E491" w14:textId="519707E3" w:rsidR="00670EDA" w:rsidRPr="007753A0" w:rsidRDefault="00670EDA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it is not flexible </w:t>
      </w:r>
    </w:p>
    <w:p w14:paraId="3A0BF8E9" w14:textId="77777777" w:rsidR="00670EDA" w:rsidRPr="007753A0" w:rsidRDefault="00670EDA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2890C412" w14:textId="77777777" w:rsidR="00C76AE2" w:rsidRPr="007753A0" w:rsidRDefault="00C76AE2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6D399E46" w14:textId="77777777" w:rsidR="00BD0D0E" w:rsidRPr="007753A0" w:rsidRDefault="00BD0D0E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19D1759F" w14:textId="77777777" w:rsidR="00BD0D0E" w:rsidRPr="007753A0" w:rsidRDefault="00BD0D0E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1B8D8C0B" w14:textId="77777777" w:rsidR="00BD0D0E" w:rsidRPr="007753A0" w:rsidRDefault="00BD0D0E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2AAAAADC" w14:textId="77777777" w:rsidR="00BD0D0E" w:rsidRPr="007753A0" w:rsidRDefault="00BD0D0E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2EF43CD4" w14:textId="77777777" w:rsidR="001337A5" w:rsidRPr="007753A0" w:rsidRDefault="001337A5" w:rsidP="007753A0">
      <w:pPr>
        <w:rPr>
          <w:rFonts w:ascii="Times New Roman" w:hAnsi="Times New Roman" w:cs="Times New Roman"/>
          <w:sz w:val="32"/>
          <w:szCs w:val="32"/>
        </w:rPr>
      </w:pPr>
    </w:p>
    <w:p w14:paraId="330FB01F" w14:textId="7EC03668" w:rsidR="00C76AE2" w:rsidRPr="007753A0" w:rsidRDefault="00C76AE2" w:rsidP="007753A0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7753A0">
        <w:rPr>
          <w:rFonts w:ascii="Times New Roman" w:hAnsi="Times New Roman" w:cs="Times New Roman"/>
          <w:b/>
          <w:bCs/>
          <w:sz w:val="32"/>
          <w:szCs w:val="32"/>
        </w:rPr>
        <w:t xml:space="preserve">Iterative model </w:t>
      </w:r>
    </w:p>
    <w:p w14:paraId="7C7822B7" w14:textId="42259B14" w:rsidR="00C76AE2" w:rsidRPr="007753A0" w:rsidRDefault="00C76AE2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7C358B58" w14:textId="77777777" w:rsidR="00E072E6" w:rsidRPr="007753A0" w:rsidRDefault="00E072E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lastRenderedPageBreak/>
        <w:t xml:space="preserve">It is basically breaking down the project into smaller components where each is then iterated and tested before merging into final product </w:t>
      </w:r>
    </w:p>
    <w:p w14:paraId="208B962A" w14:textId="72031B27" w:rsidR="00C76AE2" w:rsidRPr="007753A0" w:rsidRDefault="00C76AE2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In this cycle each component is fully developed from planning and design to testing and deployment </w:t>
      </w:r>
    </w:p>
    <w:p w14:paraId="6664A9D3" w14:textId="4FC6ED03" w:rsidR="00C76AE2" w:rsidRPr="007753A0" w:rsidRDefault="00C76AE2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>It uses the results of each life c</w:t>
      </w:r>
      <w:r w:rsidR="00E072E6" w:rsidRPr="007753A0">
        <w:rPr>
          <w:rFonts w:ascii="Times New Roman" w:hAnsi="Times New Roman" w:cs="Times New Roman"/>
          <w:sz w:val="32"/>
          <w:szCs w:val="32"/>
        </w:rPr>
        <w:t>y</w:t>
      </w:r>
      <w:r w:rsidRPr="007753A0">
        <w:rPr>
          <w:rFonts w:ascii="Times New Roman" w:hAnsi="Times New Roman" w:cs="Times New Roman"/>
          <w:sz w:val="32"/>
          <w:szCs w:val="32"/>
        </w:rPr>
        <w:t xml:space="preserve">cle for </w:t>
      </w:r>
      <w:r w:rsidR="00E072E6" w:rsidRPr="007753A0">
        <w:rPr>
          <w:rFonts w:ascii="Times New Roman" w:hAnsi="Times New Roman" w:cs="Times New Roman"/>
          <w:sz w:val="32"/>
          <w:szCs w:val="32"/>
        </w:rPr>
        <w:t>the next iteration created its idea for flexible application</w:t>
      </w:r>
    </w:p>
    <w:p w14:paraId="188B464E" w14:textId="2E40176B" w:rsidR="00E072E6" w:rsidRPr="007753A0" w:rsidRDefault="00E072E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D20C7C6" wp14:editId="1DA4E1F8">
            <wp:extent cx="3525461" cy="1580515"/>
            <wp:effectExtent l="0" t="0" r="0" b="635"/>
            <wp:docPr id="204253360" name="Picture 2" descr="SDLC Iterative Model 2 . | Downlo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DLC Iterative Model 2 . | Download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950" cy="158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DB1A8" w14:textId="77777777" w:rsidR="00533B66" w:rsidRPr="007753A0" w:rsidRDefault="00533B6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05E7764C" w14:textId="77777777" w:rsidR="00533B66" w:rsidRPr="007753A0" w:rsidRDefault="00533B6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7EC0AF35" w14:textId="11D3D037" w:rsidR="00533B66" w:rsidRPr="007753A0" w:rsidRDefault="00533B6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b/>
          <w:bCs/>
          <w:sz w:val="32"/>
          <w:szCs w:val="32"/>
        </w:rPr>
        <w:t>Model is used in</w:t>
      </w:r>
      <w:r w:rsidRPr="007753A0">
        <w:rPr>
          <w:rFonts w:ascii="Times New Roman" w:hAnsi="Times New Roman" w:cs="Times New Roman"/>
          <w:sz w:val="32"/>
          <w:szCs w:val="32"/>
        </w:rPr>
        <w:t xml:space="preserve"> </w:t>
      </w:r>
      <w:r w:rsidRPr="007753A0">
        <w:rPr>
          <w:rFonts w:ascii="Times New Roman" w:hAnsi="Times New Roman" w:cs="Times New Roman"/>
          <w:sz w:val="32"/>
          <w:szCs w:val="32"/>
        </w:rPr>
        <w:br/>
        <w:t xml:space="preserve">planning </w:t>
      </w:r>
    </w:p>
    <w:p w14:paraId="6C92AE17" w14:textId="3DDC7B7C" w:rsidR="00533B66" w:rsidRPr="007753A0" w:rsidRDefault="00533B6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Development </w:t>
      </w:r>
    </w:p>
    <w:p w14:paraId="3FDBE7FD" w14:textId="50B23D17" w:rsidR="00533B66" w:rsidRPr="007753A0" w:rsidRDefault="00533B6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Testing </w:t>
      </w:r>
    </w:p>
    <w:p w14:paraId="542E2F36" w14:textId="2141F750" w:rsidR="00533B66" w:rsidRPr="007753A0" w:rsidRDefault="00533B6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Review and feedback </w:t>
      </w:r>
    </w:p>
    <w:p w14:paraId="38D7C25B" w14:textId="7E0216E3" w:rsidR="00533B66" w:rsidRPr="007753A0" w:rsidRDefault="00670EDA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>I</w:t>
      </w:r>
      <w:r w:rsidR="00533B66" w:rsidRPr="007753A0">
        <w:rPr>
          <w:rFonts w:ascii="Times New Roman" w:hAnsi="Times New Roman" w:cs="Times New Roman"/>
          <w:sz w:val="32"/>
          <w:szCs w:val="32"/>
        </w:rPr>
        <w:t>teration</w:t>
      </w:r>
    </w:p>
    <w:p w14:paraId="563ED3B3" w14:textId="77777777" w:rsidR="00670EDA" w:rsidRPr="007753A0" w:rsidRDefault="00670EDA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63B2CC60" w14:textId="4DCA71EF" w:rsidR="00670EDA" w:rsidRPr="007753A0" w:rsidRDefault="00670EDA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>Advantages</w:t>
      </w:r>
    </w:p>
    <w:p w14:paraId="0BFA173F" w14:textId="3DFC58DC" w:rsidR="00670EDA" w:rsidRPr="007753A0" w:rsidRDefault="00670EDA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>It is easly adaptable to changes</w:t>
      </w:r>
    </w:p>
    <w:p w14:paraId="6960DED4" w14:textId="7DE90522" w:rsidR="00670EDA" w:rsidRPr="007753A0" w:rsidRDefault="00670EDA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User friendly </w:t>
      </w:r>
    </w:p>
    <w:p w14:paraId="40F6123B" w14:textId="410EA7B7" w:rsidR="00670EDA" w:rsidRPr="007753A0" w:rsidRDefault="00670EDA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It </w:t>
      </w:r>
      <w:proofErr w:type="gramStart"/>
      <w:r w:rsidRPr="007753A0">
        <w:rPr>
          <w:rFonts w:ascii="Times New Roman" w:hAnsi="Times New Roman" w:cs="Times New Roman"/>
          <w:sz w:val="32"/>
          <w:szCs w:val="32"/>
        </w:rPr>
        <w:t>have</w:t>
      </w:r>
      <w:proofErr w:type="gramEnd"/>
      <w:r w:rsidRPr="007753A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753A0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7753A0">
        <w:rPr>
          <w:rFonts w:ascii="Times New Roman" w:hAnsi="Times New Roman" w:cs="Times New Roman"/>
          <w:sz w:val="32"/>
          <w:szCs w:val="32"/>
        </w:rPr>
        <w:t xml:space="preserve"> improved quality </w:t>
      </w:r>
    </w:p>
    <w:p w14:paraId="70161D8A" w14:textId="77777777" w:rsidR="00670EDA" w:rsidRPr="007753A0" w:rsidRDefault="00670EDA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6B0CF14C" w14:textId="4E0C8051" w:rsidR="00670EDA" w:rsidRPr="007753A0" w:rsidRDefault="00670EDA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Disadvantages </w:t>
      </w:r>
    </w:p>
    <w:p w14:paraId="2E426643" w14:textId="7E99A15E" w:rsidR="00670EDA" w:rsidRPr="007753A0" w:rsidRDefault="00670EDA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>Timelines cannot be pred</w:t>
      </w:r>
      <w:r w:rsidR="00BD0D0E" w:rsidRPr="007753A0">
        <w:rPr>
          <w:rFonts w:ascii="Times New Roman" w:hAnsi="Times New Roman" w:cs="Times New Roman"/>
          <w:sz w:val="32"/>
          <w:szCs w:val="32"/>
        </w:rPr>
        <w:t xml:space="preserve">icted </w:t>
      </w:r>
    </w:p>
    <w:p w14:paraId="6C52829D" w14:textId="0C1FA60A" w:rsidR="00BD0D0E" w:rsidRPr="007753A0" w:rsidRDefault="00BD0D0E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Not flexible for small projects </w:t>
      </w:r>
    </w:p>
    <w:p w14:paraId="52385E7C" w14:textId="1B3AC1C8" w:rsidR="00BD0D0E" w:rsidRPr="007753A0" w:rsidRDefault="00BD0D0E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lastRenderedPageBreak/>
        <w:t>Highly skilled resources</w:t>
      </w:r>
    </w:p>
    <w:p w14:paraId="735B2802" w14:textId="77777777" w:rsidR="001337A5" w:rsidRPr="007753A0" w:rsidRDefault="001337A5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1EACA8B1" w14:textId="77777777" w:rsidR="001337A5" w:rsidRPr="007753A0" w:rsidRDefault="001337A5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3263CADA" w14:textId="77777777" w:rsidR="001337A5" w:rsidRPr="007753A0" w:rsidRDefault="001337A5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2CA08F29" w14:textId="77777777" w:rsidR="001337A5" w:rsidRPr="007753A0" w:rsidRDefault="001337A5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431564BF" w14:textId="3969D86D" w:rsidR="00E072E6" w:rsidRPr="007753A0" w:rsidRDefault="00E072E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Agile model </w:t>
      </w:r>
    </w:p>
    <w:p w14:paraId="10051577" w14:textId="625E3550" w:rsidR="00E072E6" w:rsidRPr="007753A0" w:rsidRDefault="001C1CED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>The Agile</w:t>
      </w:r>
      <w:r w:rsidR="00E072E6" w:rsidRPr="007753A0">
        <w:rPr>
          <w:rFonts w:ascii="Times New Roman" w:hAnsi="Times New Roman" w:cs="Times New Roman"/>
          <w:sz w:val="32"/>
          <w:szCs w:val="32"/>
        </w:rPr>
        <w:t xml:space="preserve"> method focuses on being flexible when delivering software. Instead of launching everything at once</w:t>
      </w:r>
    </w:p>
    <w:p w14:paraId="5EC37710" w14:textId="339D804C" w:rsidR="00E072E6" w:rsidRPr="007753A0" w:rsidRDefault="00E072E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Agile allows stages to overlap and includes frequent communication with </w:t>
      </w:r>
      <w:r w:rsidR="001C1CED" w:rsidRPr="007753A0">
        <w:rPr>
          <w:rFonts w:ascii="Times New Roman" w:hAnsi="Times New Roman" w:cs="Times New Roman"/>
          <w:sz w:val="32"/>
          <w:szCs w:val="32"/>
        </w:rPr>
        <w:t>stakeholders</w:t>
      </w:r>
      <w:r w:rsidRPr="007753A0">
        <w:rPr>
          <w:rFonts w:ascii="Times New Roman" w:hAnsi="Times New Roman" w:cs="Times New Roman"/>
          <w:sz w:val="32"/>
          <w:szCs w:val="32"/>
        </w:rPr>
        <w:t xml:space="preserve"> to continually refine requirements </w:t>
      </w:r>
    </w:p>
    <w:p w14:paraId="408F5EDE" w14:textId="77777777" w:rsidR="00E072E6" w:rsidRPr="007753A0" w:rsidRDefault="00E072E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7E1D4326" w14:textId="756325EE" w:rsidR="00E072E6" w:rsidRPr="007753A0" w:rsidRDefault="00E072E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7B30149" wp14:editId="54620DA6">
            <wp:extent cx="3718384" cy="1865548"/>
            <wp:effectExtent l="0" t="0" r="0" b="1905"/>
            <wp:docPr id="203461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11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7641" cy="187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5391" w14:textId="77777777" w:rsidR="001337A5" w:rsidRPr="007753A0" w:rsidRDefault="001337A5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78792720" w14:textId="47AA4831" w:rsidR="00533B66" w:rsidRPr="007753A0" w:rsidRDefault="00533B6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 Model is used in </w:t>
      </w:r>
      <w:r w:rsidRPr="007753A0">
        <w:rPr>
          <w:rFonts w:ascii="Times New Roman" w:hAnsi="Times New Roman" w:cs="Times New Roman"/>
          <w:sz w:val="32"/>
          <w:szCs w:val="32"/>
        </w:rPr>
        <w:br/>
        <w:t xml:space="preserve">planning </w:t>
      </w:r>
    </w:p>
    <w:p w14:paraId="5ADEFFF8" w14:textId="77777777" w:rsidR="00533B66" w:rsidRPr="007753A0" w:rsidRDefault="00533B6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Development </w:t>
      </w:r>
    </w:p>
    <w:p w14:paraId="278B85E6" w14:textId="2789717A" w:rsidR="00533B66" w:rsidRPr="007753A0" w:rsidRDefault="00533B6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Testing </w:t>
      </w:r>
    </w:p>
    <w:p w14:paraId="66690DB4" w14:textId="1F5BEF56" w:rsidR="00533B66" w:rsidRPr="007753A0" w:rsidRDefault="00533B6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Daily </w:t>
      </w:r>
      <w:r w:rsidR="001C1CED" w:rsidRPr="007753A0">
        <w:rPr>
          <w:rFonts w:ascii="Times New Roman" w:hAnsi="Times New Roman" w:cs="Times New Roman"/>
          <w:sz w:val="32"/>
          <w:szCs w:val="32"/>
        </w:rPr>
        <w:t>stand-up</w:t>
      </w:r>
      <w:r w:rsidRPr="007753A0">
        <w:rPr>
          <w:rFonts w:ascii="Times New Roman" w:hAnsi="Times New Roman" w:cs="Times New Roman"/>
          <w:sz w:val="32"/>
          <w:szCs w:val="32"/>
        </w:rPr>
        <w:t xml:space="preserve"> meeting </w:t>
      </w:r>
    </w:p>
    <w:p w14:paraId="26FDE14E" w14:textId="7E51AA28" w:rsidR="00BD0D0E" w:rsidRPr="007753A0" w:rsidRDefault="00533B6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Sprit review </w:t>
      </w:r>
    </w:p>
    <w:p w14:paraId="01B04041" w14:textId="77777777" w:rsidR="00BD0D0E" w:rsidRPr="007753A0" w:rsidRDefault="00BD0D0E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1E02C69C" w14:textId="74B93EEF" w:rsidR="00BD0D0E" w:rsidRPr="007753A0" w:rsidRDefault="00BD0D0E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Advantages </w:t>
      </w:r>
    </w:p>
    <w:p w14:paraId="20CB14F5" w14:textId="126F7DB7" w:rsidR="00BD0D0E" w:rsidRPr="007753A0" w:rsidRDefault="00BD0D0E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>Easily adaptable to changes</w:t>
      </w:r>
    </w:p>
    <w:p w14:paraId="4E925656" w14:textId="42DB0F96" w:rsidR="00BD0D0E" w:rsidRPr="007753A0" w:rsidRDefault="00BD0D0E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Increases </w:t>
      </w:r>
      <w:r w:rsidR="001C1CED" w:rsidRPr="007753A0">
        <w:rPr>
          <w:rFonts w:ascii="Times New Roman" w:hAnsi="Times New Roman" w:cs="Times New Roman"/>
          <w:sz w:val="32"/>
          <w:szCs w:val="32"/>
        </w:rPr>
        <w:t>team</w:t>
      </w:r>
      <w:r w:rsidRPr="007753A0">
        <w:rPr>
          <w:rFonts w:ascii="Times New Roman" w:hAnsi="Times New Roman" w:cs="Times New Roman"/>
          <w:sz w:val="32"/>
          <w:szCs w:val="32"/>
        </w:rPr>
        <w:t xml:space="preserve"> productivity </w:t>
      </w:r>
    </w:p>
    <w:p w14:paraId="77272D7A" w14:textId="77777777" w:rsidR="00BD0D0E" w:rsidRPr="007753A0" w:rsidRDefault="00BD0D0E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lastRenderedPageBreak/>
        <w:t>Provides regular feedback</w:t>
      </w:r>
    </w:p>
    <w:p w14:paraId="286E34BD" w14:textId="77777777" w:rsidR="00BD0D0E" w:rsidRPr="007753A0" w:rsidRDefault="00BD0D0E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50EF595A" w14:textId="77777777" w:rsidR="00BD0D0E" w:rsidRPr="007753A0" w:rsidRDefault="00BD0D0E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Disadvantages </w:t>
      </w:r>
    </w:p>
    <w:p w14:paraId="774213AD" w14:textId="77777777" w:rsidR="00BD0D0E" w:rsidRPr="007753A0" w:rsidRDefault="00BD0D0E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Timelines cannot be predicted </w:t>
      </w:r>
    </w:p>
    <w:p w14:paraId="3CF9D300" w14:textId="77777777" w:rsidR="00BD0D0E" w:rsidRPr="007753A0" w:rsidRDefault="00BD0D0E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Not flexible for small projects </w:t>
      </w:r>
    </w:p>
    <w:p w14:paraId="33DC402B" w14:textId="126CE18E" w:rsidR="00533B66" w:rsidRPr="007753A0" w:rsidRDefault="00BD0D0E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>Increases management overhead</w:t>
      </w:r>
    </w:p>
    <w:p w14:paraId="3A7C8CE6" w14:textId="77777777" w:rsidR="00BD0D0E" w:rsidRPr="007753A0" w:rsidRDefault="00BD0D0E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6C456C37" w14:textId="77777777" w:rsidR="00BD0D0E" w:rsidRPr="007753A0" w:rsidRDefault="00BD0D0E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6B88C4EE" w14:textId="77777777" w:rsidR="00BD0D0E" w:rsidRPr="007753A0" w:rsidRDefault="00BD0D0E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582311B5" w14:textId="77777777" w:rsidR="00BD0D0E" w:rsidRPr="007753A0" w:rsidRDefault="00BD0D0E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305AC85F" w14:textId="77777777" w:rsidR="00BD0D0E" w:rsidRPr="007753A0" w:rsidRDefault="00BD0D0E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1EA6D5AB" w14:textId="77777777" w:rsidR="00BD0D0E" w:rsidRPr="007753A0" w:rsidRDefault="00BD0D0E" w:rsidP="007753A0">
      <w:pPr>
        <w:rPr>
          <w:rFonts w:ascii="Times New Roman" w:hAnsi="Times New Roman" w:cs="Times New Roman"/>
          <w:sz w:val="32"/>
          <w:szCs w:val="32"/>
        </w:rPr>
      </w:pPr>
    </w:p>
    <w:p w14:paraId="5A5CD332" w14:textId="7A976FBE" w:rsidR="00E072E6" w:rsidRPr="007753A0" w:rsidRDefault="00E072E6" w:rsidP="007753A0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7753A0">
        <w:rPr>
          <w:rFonts w:ascii="Times New Roman" w:hAnsi="Times New Roman" w:cs="Times New Roman"/>
          <w:b/>
          <w:bCs/>
          <w:sz w:val="32"/>
          <w:szCs w:val="32"/>
        </w:rPr>
        <w:t xml:space="preserve">XP MODEL </w:t>
      </w:r>
    </w:p>
    <w:p w14:paraId="597DCDE8" w14:textId="08C23ABE" w:rsidR="00E072E6" w:rsidRPr="007753A0" w:rsidRDefault="00E072E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 In this model aspects pair programming 2 people develop each piece of software at the same </w:t>
      </w:r>
      <w:r w:rsidR="001C1CED" w:rsidRPr="007753A0">
        <w:rPr>
          <w:rFonts w:ascii="Times New Roman" w:hAnsi="Times New Roman" w:cs="Times New Roman"/>
          <w:sz w:val="32"/>
          <w:szCs w:val="32"/>
        </w:rPr>
        <w:t>workstation</w:t>
      </w:r>
      <w:r w:rsidRPr="007753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DA256BE" w14:textId="5A325F45" w:rsidR="00E072E6" w:rsidRPr="007753A0" w:rsidRDefault="00E072E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br/>
      </w:r>
      <w:r w:rsidRPr="007753A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1027454" wp14:editId="657BD1F4">
            <wp:extent cx="3504319" cy="1807845"/>
            <wp:effectExtent l="0" t="0" r="1270" b="1905"/>
            <wp:docPr id="2011884881" name="Picture 3" descr="What is Extreme Programming (X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Extreme Programming (XP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412" cy="181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8F743" w14:textId="77777777" w:rsidR="00533B66" w:rsidRPr="007753A0" w:rsidRDefault="00533B6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726831E1" w14:textId="2DDA5957" w:rsidR="00533B66" w:rsidRPr="007753A0" w:rsidRDefault="00533B6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Model is used in </w:t>
      </w:r>
    </w:p>
    <w:p w14:paraId="671436CF" w14:textId="23975D21" w:rsidR="00533B66" w:rsidRPr="007753A0" w:rsidRDefault="00533B6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Small releases </w:t>
      </w:r>
    </w:p>
    <w:p w14:paraId="4C257475" w14:textId="44E9074C" w:rsidR="00533B66" w:rsidRPr="007753A0" w:rsidRDefault="00533B6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Pair programming </w:t>
      </w:r>
    </w:p>
    <w:p w14:paraId="597EDEDE" w14:textId="22F8B409" w:rsidR="00533B66" w:rsidRPr="007753A0" w:rsidRDefault="00533B6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Continuous integration </w:t>
      </w:r>
    </w:p>
    <w:p w14:paraId="67C42C8D" w14:textId="30627EEC" w:rsidR="00533B66" w:rsidRPr="007753A0" w:rsidRDefault="00533B6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>Simple design</w:t>
      </w:r>
    </w:p>
    <w:p w14:paraId="539257B5" w14:textId="77777777" w:rsidR="00BD0D0E" w:rsidRPr="007753A0" w:rsidRDefault="00BD0D0E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7C18F659" w14:textId="44B5CFAA" w:rsidR="00BD0D0E" w:rsidRPr="007753A0" w:rsidRDefault="00BD0D0E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Advantages </w:t>
      </w:r>
    </w:p>
    <w:p w14:paraId="61D66D0F" w14:textId="55994538" w:rsidR="00BD0D0E" w:rsidRPr="007753A0" w:rsidRDefault="00BD0D0E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High quality codes </w:t>
      </w:r>
    </w:p>
    <w:p w14:paraId="733039C2" w14:textId="2DADB43F" w:rsidR="00BD0D0E" w:rsidRPr="007753A0" w:rsidRDefault="001C1CED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>Flexible</w:t>
      </w:r>
      <w:r w:rsidR="00BD0D0E" w:rsidRPr="007753A0">
        <w:rPr>
          <w:rFonts w:ascii="Times New Roman" w:hAnsi="Times New Roman" w:cs="Times New Roman"/>
          <w:sz w:val="32"/>
          <w:szCs w:val="32"/>
        </w:rPr>
        <w:t xml:space="preserve"> changes </w:t>
      </w:r>
    </w:p>
    <w:p w14:paraId="3588B341" w14:textId="73A89B8D" w:rsidR="00BD0D0E" w:rsidRPr="007753A0" w:rsidRDefault="00BD0D0E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Enhanced team communications </w:t>
      </w:r>
    </w:p>
    <w:p w14:paraId="76C0F157" w14:textId="77777777" w:rsidR="00BD0D0E" w:rsidRPr="007753A0" w:rsidRDefault="00BD0D0E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4B5F2331" w14:textId="6F0B79D5" w:rsidR="00BD0D0E" w:rsidRPr="007753A0" w:rsidRDefault="00BD0D0E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Disadvantages </w:t>
      </w:r>
    </w:p>
    <w:p w14:paraId="145D0980" w14:textId="39F5BC19" w:rsidR="00BD0D0E" w:rsidRPr="007753A0" w:rsidRDefault="00BD0D0E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>Requires highly skilled team</w:t>
      </w:r>
    </w:p>
    <w:p w14:paraId="0E92C19C" w14:textId="039F1F4F" w:rsidR="00BD0D0E" w:rsidRPr="007753A0" w:rsidRDefault="00BD0D0E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High resources </w:t>
      </w:r>
      <w:r w:rsidR="001C1CED" w:rsidRPr="007753A0">
        <w:rPr>
          <w:rFonts w:ascii="Times New Roman" w:hAnsi="Times New Roman" w:cs="Times New Roman"/>
          <w:sz w:val="32"/>
          <w:szCs w:val="32"/>
        </w:rPr>
        <w:t>require</w:t>
      </w:r>
    </w:p>
    <w:p w14:paraId="199AD6DD" w14:textId="765ADDBA" w:rsidR="00BD0D0E" w:rsidRPr="007753A0" w:rsidRDefault="00BD0D0E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Has limited documentation </w:t>
      </w:r>
      <w:r w:rsidRPr="007753A0">
        <w:rPr>
          <w:rFonts w:ascii="Times New Roman" w:hAnsi="Times New Roman" w:cs="Times New Roman"/>
          <w:sz w:val="32"/>
          <w:szCs w:val="32"/>
        </w:rPr>
        <w:br/>
        <w:t xml:space="preserve"> </w:t>
      </w:r>
    </w:p>
    <w:p w14:paraId="1FD37F71" w14:textId="77777777" w:rsidR="00F05DE6" w:rsidRPr="007753A0" w:rsidRDefault="00F05DE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26799150" w14:textId="77777777" w:rsidR="00672726" w:rsidRPr="007753A0" w:rsidRDefault="0067272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46315555" w14:textId="77777777" w:rsidR="00672726" w:rsidRPr="007753A0" w:rsidRDefault="0067272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348D8FFF" w14:textId="77777777" w:rsidR="00672726" w:rsidRPr="007753A0" w:rsidRDefault="0067272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0859AA45" w14:textId="77777777" w:rsidR="00672726" w:rsidRDefault="0067272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46C1F5DC" w14:textId="77777777" w:rsidR="007753A0" w:rsidRDefault="007753A0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5361101D" w14:textId="77777777" w:rsidR="007753A0" w:rsidRDefault="007753A0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0FBA584E" w14:textId="77777777" w:rsidR="007753A0" w:rsidRDefault="007753A0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28F22A5A" w14:textId="77777777" w:rsidR="007753A0" w:rsidRDefault="007753A0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20B59BCA" w14:textId="77777777" w:rsidR="007753A0" w:rsidRDefault="007753A0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44FDEDCC" w14:textId="77777777" w:rsidR="007753A0" w:rsidRDefault="007753A0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60D83F77" w14:textId="77777777" w:rsidR="007753A0" w:rsidRDefault="007753A0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39891404" w14:textId="77777777" w:rsidR="007753A0" w:rsidRDefault="007753A0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386C2133" w14:textId="77777777" w:rsidR="007753A0" w:rsidRDefault="007753A0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38A10391" w14:textId="77777777" w:rsidR="007753A0" w:rsidRDefault="007753A0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2C30AE48" w14:textId="77777777" w:rsidR="007753A0" w:rsidRDefault="007753A0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604696B9" w14:textId="77777777" w:rsidR="007753A0" w:rsidRDefault="007753A0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3D77E114" w14:textId="2B57BEFC" w:rsidR="00F05DE6" w:rsidRPr="007753A0" w:rsidRDefault="001C1CED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b/>
          <w:bCs/>
          <w:sz w:val="32"/>
          <w:szCs w:val="32"/>
        </w:rPr>
        <w:lastRenderedPageBreak/>
        <w:t>SCRUM</w:t>
      </w:r>
      <w:r w:rsidRPr="007753A0">
        <w:rPr>
          <w:rFonts w:ascii="Times New Roman" w:hAnsi="Times New Roman" w:cs="Times New Roman"/>
          <w:sz w:val="32"/>
          <w:szCs w:val="32"/>
        </w:rPr>
        <w:t>:</w:t>
      </w:r>
      <w:r w:rsidR="00F05DE6" w:rsidRPr="007753A0">
        <w:rPr>
          <w:rFonts w:ascii="Times New Roman" w:hAnsi="Times New Roman" w:cs="Times New Roman"/>
          <w:sz w:val="32"/>
          <w:szCs w:val="32"/>
        </w:rPr>
        <w:t xml:space="preserve"> scrum is basically the framework that the team uses to organize the work towards the goal for initiation, </w:t>
      </w:r>
      <w:r w:rsidRPr="007753A0">
        <w:rPr>
          <w:rFonts w:ascii="Times New Roman" w:hAnsi="Times New Roman" w:cs="Times New Roman"/>
          <w:sz w:val="32"/>
          <w:szCs w:val="32"/>
        </w:rPr>
        <w:t>planning,</w:t>
      </w:r>
      <w:r w:rsidR="00F05DE6" w:rsidRPr="007753A0">
        <w:rPr>
          <w:rFonts w:ascii="Times New Roman" w:hAnsi="Times New Roman" w:cs="Times New Roman"/>
          <w:sz w:val="32"/>
          <w:szCs w:val="32"/>
        </w:rPr>
        <w:t xml:space="preserve"> implementing, reviewing and releasing.</w:t>
      </w:r>
    </w:p>
    <w:p w14:paraId="4FB1AD84" w14:textId="1CFF1FBC" w:rsidR="00F05DE6" w:rsidRPr="007753A0" w:rsidRDefault="00F05DE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>Work is organized in the short iterations called “sprints”</w:t>
      </w:r>
    </w:p>
    <w:p w14:paraId="4AC586CA" w14:textId="64F2AC32" w:rsidR="00F05DE6" w:rsidRPr="007753A0" w:rsidRDefault="00A81D18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45EBDF0" w14:textId="3BE439DB" w:rsidR="00672726" w:rsidRPr="007753A0" w:rsidRDefault="001C1CED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b/>
          <w:bCs/>
          <w:sz w:val="32"/>
          <w:szCs w:val="32"/>
        </w:rPr>
        <w:t>Sprint</w:t>
      </w:r>
      <w:r w:rsidRPr="007753A0">
        <w:rPr>
          <w:rFonts w:ascii="Times New Roman" w:hAnsi="Times New Roman" w:cs="Times New Roman"/>
          <w:sz w:val="32"/>
          <w:szCs w:val="32"/>
        </w:rPr>
        <w:t>:</w:t>
      </w:r>
      <w:r w:rsidR="00A81D18" w:rsidRPr="007753A0">
        <w:rPr>
          <w:rFonts w:ascii="Times New Roman" w:hAnsi="Times New Roman" w:cs="Times New Roman"/>
          <w:sz w:val="32"/>
          <w:szCs w:val="32"/>
        </w:rPr>
        <w:t xml:space="preserve"> </w:t>
      </w:r>
      <w:r w:rsidRPr="007753A0">
        <w:rPr>
          <w:rFonts w:ascii="Times New Roman" w:hAnsi="Times New Roman" w:cs="Times New Roman"/>
          <w:sz w:val="32"/>
          <w:szCs w:val="32"/>
        </w:rPr>
        <w:t>basically,</w:t>
      </w:r>
      <w:r w:rsidR="00A81D18" w:rsidRPr="007753A0">
        <w:rPr>
          <w:rFonts w:ascii="Times New Roman" w:hAnsi="Times New Roman" w:cs="Times New Roman"/>
          <w:sz w:val="32"/>
          <w:szCs w:val="32"/>
        </w:rPr>
        <w:t xml:space="preserve"> sprints are the time constraints where team </w:t>
      </w:r>
      <w:proofErr w:type="gramStart"/>
      <w:r w:rsidR="00A81D18" w:rsidRPr="007753A0">
        <w:rPr>
          <w:rFonts w:ascii="Times New Roman" w:hAnsi="Times New Roman" w:cs="Times New Roman"/>
          <w:sz w:val="32"/>
          <w:szCs w:val="32"/>
        </w:rPr>
        <w:t>has to</w:t>
      </w:r>
      <w:proofErr w:type="gramEnd"/>
      <w:r w:rsidR="00A81D18" w:rsidRPr="007753A0">
        <w:rPr>
          <w:rFonts w:ascii="Times New Roman" w:hAnsi="Times New Roman" w:cs="Times New Roman"/>
          <w:sz w:val="32"/>
          <w:szCs w:val="32"/>
        </w:rPr>
        <w:t xml:space="preserve"> work and achieve the goal </w:t>
      </w:r>
    </w:p>
    <w:p w14:paraId="18BE3377" w14:textId="1A4C3882" w:rsidR="00672726" w:rsidRPr="007753A0" w:rsidRDefault="001C1CED" w:rsidP="007753A0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7753A0">
        <w:rPr>
          <w:rFonts w:ascii="Times New Roman" w:hAnsi="Times New Roman" w:cs="Times New Roman"/>
          <w:b/>
          <w:bCs/>
          <w:sz w:val="32"/>
          <w:szCs w:val="32"/>
        </w:rPr>
        <w:t>Dos</w:t>
      </w:r>
      <w:r w:rsidR="00672726" w:rsidRPr="007753A0">
        <w:rPr>
          <w:rFonts w:ascii="Times New Roman" w:hAnsi="Times New Roman" w:cs="Times New Roman"/>
          <w:b/>
          <w:bCs/>
          <w:sz w:val="32"/>
          <w:szCs w:val="32"/>
        </w:rPr>
        <w:t xml:space="preserve"> and don’ts in sprints</w:t>
      </w:r>
    </w:p>
    <w:p w14:paraId="6DDA827A" w14:textId="77777777" w:rsidR="00672726" w:rsidRPr="007753A0" w:rsidRDefault="00672726" w:rsidP="007753A0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0941C045" w14:textId="77777777" w:rsidR="00672726" w:rsidRPr="007753A0" w:rsidRDefault="00672726" w:rsidP="007753A0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7753A0">
        <w:rPr>
          <w:rFonts w:ascii="Times New Roman" w:hAnsi="Times New Roman" w:cs="Times New Roman"/>
          <w:b/>
          <w:bCs/>
          <w:sz w:val="32"/>
          <w:szCs w:val="32"/>
        </w:rPr>
        <w:t xml:space="preserve">Do’s: </w:t>
      </w:r>
    </w:p>
    <w:p w14:paraId="5E6A3DD8" w14:textId="046A9E26" w:rsidR="00672726" w:rsidRPr="007753A0" w:rsidRDefault="0067272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understanding the team capacity and avoid over committing </w:t>
      </w:r>
    </w:p>
    <w:p w14:paraId="2DF4B188" w14:textId="62060C52" w:rsidR="00672726" w:rsidRPr="007753A0" w:rsidRDefault="0067272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>Avoiding the backlogs</w:t>
      </w:r>
    </w:p>
    <w:p w14:paraId="1280F93B" w14:textId="0537FB6C" w:rsidR="00672726" w:rsidRPr="007753A0" w:rsidRDefault="0067272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>Team commitment and focus</w:t>
      </w:r>
    </w:p>
    <w:p w14:paraId="70A359B6" w14:textId="77777777" w:rsidR="00672726" w:rsidRPr="007753A0" w:rsidRDefault="0067272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60FAE2A5" w14:textId="51AAA081" w:rsidR="00672726" w:rsidRPr="007753A0" w:rsidRDefault="00672726" w:rsidP="007753A0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7753A0">
        <w:rPr>
          <w:rFonts w:ascii="Times New Roman" w:hAnsi="Times New Roman" w:cs="Times New Roman"/>
          <w:b/>
          <w:bCs/>
          <w:sz w:val="32"/>
          <w:szCs w:val="32"/>
        </w:rPr>
        <w:t xml:space="preserve">Don’ts </w:t>
      </w:r>
    </w:p>
    <w:p w14:paraId="08B715E0" w14:textId="45F0FB45" w:rsidR="00672726" w:rsidRPr="007753A0" w:rsidRDefault="0067272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Don’t change the goal of sprints </w:t>
      </w:r>
    </w:p>
    <w:p w14:paraId="7AA50B72" w14:textId="26818812" w:rsidR="00672726" w:rsidRPr="007753A0" w:rsidRDefault="0067272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Shouldn’t ignore the concern raised by the team </w:t>
      </w:r>
    </w:p>
    <w:p w14:paraId="0EEAD55C" w14:textId="0150D708" w:rsidR="00672726" w:rsidRPr="007753A0" w:rsidRDefault="00672726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Choose manageable work don’t </w:t>
      </w:r>
      <w:proofErr w:type="gramStart"/>
      <w:r w:rsidRPr="007753A0">
        <w:rPr>
          <w:rFonts w:ascii="Times New Roman" w:hAnsi="Times New Roman" w:cs="Times New Roman"/>
          <w:sz w:val="32"/>
          <w:szCs w:val="32"/>
        </w:rPr>
        <w:t>over load</w:t>
      </w:r>
      <w:proofErr w:type="gramEnd"/>
      <w:r w:rsidRPr="007753A0">
        <w:rPr>
          <w:rFonts w:ascii="Times New Roman" w:hAnsi="Times New Roman" w:cs="Times New Roman"/>
          <w:sz w:val="32"/>
          <w:szCs w:val="32"/>
        </w:rPr>
        <w:t xml:space="preserve"> the sprint </w:t>
      </w:r>
    </w:p>
    <w:p w14:paraId="45C22E73" w14:textId="77777777" w:rsidR="00715095" w:rsidRPr="007753A0" w:rsidRDefault="00715095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5D7A16A4" w14:textId="77777777" w:rsidR="00715095" w:rsidRPr="007753A0" w:rsidRDefault="00715095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79471F28" w14:textId="4DD40E85" w:rsidR="00715095" w:rsidRPr="007753A0" w:rsidRDefault="00715095" w:rsidP="007753A0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7753A0">
        <w:rPr>
          <w:rFonts w:ascii="Times New Roman" w:hAnsi="Times New Roman" w:cs="Times New Roman"/>
          <w:b/>
          <w:bCs/>
          <w:sz w:val="32"/>
          <w:szCs w:val="32"/>
        </w:rPr>
        <w:t xml:space="preserve">Backlogs / stories in sprints </w:t>
      </w:r>
    </w:p>
    <w:p w14:paraId="6E8F0110" w14:textId="77777777" w:rsidR="00715095" w:rsidRPr="007753A0" w:rsidRDefault="00715095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44C9644E" w14:textId="78E34ADA" w:rsidR="001C1CED" w:rsidRPr="007753A0" w:rsidRDefault="00715095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It’s a list of work that team plans to complete during a project sprint </w:t>
      </w:r>
      <w:r w:rsidR="001C1CED" w:rsidRPr="007753A0">
        <w:rPr>
          <w:rFonts w:ascii="Times New Roman" w:hAnsi="Times New Roman" w:cs="Times New Roman"/>
          <w:sz w:val="32"/>
          <w:szCs w:val="32"/>
        </w:rPr>
        <w:t>or the tasks that needs to be completed with a given amount of time constraints</w:t>
      </w:r>
    </w:p>
    <w:p w14:paraId="2F3ADEAB" w14:textId="77777777" w:rsidR="00941593" w:rsidRPr="007753A0" w:rsidRDefault="00941593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615B9C39" w14:textId="77777777" w:rsidR="001C1CED" w:rsidRPr="007753A0" w:rsidRDefault="001C1CED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Scrum artifacts </w:t>
      </w:r>
    </w:p>
    <w:p w14:paraId="15E41C04" w14:textId="77777777" w:rsidR="001C1CED" w:rsidRPr="007753A0" w:rsidRDefault="001C1CED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7CB4C20E" w14:textId="2A5EE738" w:rsidR="00F50729" w:rsidRPr="007753A0" w:rsidRDefault="001C1CED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lastRenderedPageBreak/>
        <w:t xml:space="preserve">1 product </w:t>
      </w:r>
      <w:r w:rsidR="005A7263" w:rsidRPr="007753A0">
        <w:rPr>
          <w:rFonts w:ascii="Times New Roman" w:hAnsi="Times New Roman" w:cs="Times New Roman"/>
          <w:sz w:val="32"/>
          <w:szCs w:val="32"/>
        </w:rPr>
        <w:t>backlog:</w:t>
      </w:r>
      <w:r w:rsidRPr="007753A0">
        <w:rPr>
          <w:rFonts w:ascii="Times New Roman" w:hAnsi="Times New Roman" w:cs="Times New Roman"/>
          <w:sz w:val="32"/>
          <w:szCs w:val="32"/>
        </w:rPr>
        <w:t xml:space="preserve"> it is </w:t>
      </w:r>
      <w:r w:rsidR="005A7263" w:rsidRPr="007753A0">
        <w:rPr>
          <w:rFonts w:ascii="Times New Roman" w:hAnsi="Times New Roman" w:cs="Times New Roman"/>
          <w:sz w:val="32"/>
          <w:szCs w:val="32"/>
        </w:rPr>
        <w:t>an</w:t>
      </w:r>
      <w:r w:rsidRPr="007753A0">
        <w:rPr>
          <w:rFonts w:ascii="Times New Roman" w:hAnsi="Times New Roman" w:cs="Times New Roman"/>
          <w:sz w:val="32"/>
          <w:szCs w:val="32"/>
        </w:rPr>
        <w:t xml:space="preserve"> important list of work the team needs to deliver the </w:t>
      </w:r>
      <w:r w:rsidR="005A7263" w:rsidRPr="007753A0">
        <w:rPr>
          <w:rFonts w:ascii="Times New Roman" w:hAnsi="Times New Roman" w:cs="Times New Roman"/>
          <w:sz w:val="32"/>
          <w:szCs w:val="32"/>
        </w:rPr>
        <w:t>product,</w:t>
      </w:r>
      <w:r w:rsidRPr="007753A0">
        <w:rPr>
          <w:rFonts w:ascii="Times New Roman" w:hAnsi="Times New Roman" w:cs="Times New Roman"/>
          <w:sz w:val="32"/>
          <w:szCs w:val="32"/>
        </w:rPr>
        <w:t xml:space="preserve"> it provides </w:t>
      </w:r>
      <w:r w:rsidR="005A7263" w:rsidRPr="007753A0">
        <w:rPr>
          <w:rFonts w:ascii="Times New Roman" w:hAnsi="Times New Roman" w:cs="Times New Roman"/>
          <w:sz w:val="32"/>
          <w:szCs w:val="32"/>
        </w:rPr>
        <w:t>a</w:t>
      </w:r>
      <w:r w:rsidRPr="007753A0">
        <w:rPr>
          <w:rFonts w:ascii="Times New Roman" w:hAnsi="Times New Roman" w:cs="Times New Roman"/>
          <w:sz w:val="32"/>
          <w:szCs w:val="32"/>
        </w:rPr>
        <w:t xml:space="preserve"> clear roadmap for </w:t>
      </w:r>
      <w:r w:rsidR="005A7263" w:rsidRPr="007753A0">
        <w:rPr>
          <w:rFonts w:ascii="Times New Roman" w:hAnsi="Times New Roman" w:cs="Times New Roman"/>
          <w:sz w:val="32"/>
          <w:szCs w:val="32"/>
        </w:rPr>
        <w:t>product</w:t>
      </w:r>
      <w:r w:rsidRPr="007753A0">
        <w:rPr>
          <w:rFonts w:ascii="Times New Roman" w:hAnsi="Times New Roman" w:cs="Times New Roman"/>
          <w:sz w:val="32"/>
          <w:szCs w:val="32"/>
        </w:rPr>
        <w:t xml:space="preserve"> development </w:t>
      </w:r>
    </w:p>
    <w:p w14:paraId="23510DE5" w14:textId="60F7256C" w:rsidR="00F50729" w:rsidRPr="007753A0" w:rsidRDefault="005A7263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>Example:</w:t>
      </w:r>
      <w:r w:rsidR="00F50729" w:rsidRPr="007753A0">
        <w:rPr>
          <w:rFonts w:ascii="Times New Roman" w:hAnsi="Times New Roman" w:cs="Times New Roman"/>
          <w:sz w:val="32"/>
          <w:szCs w:val="32"/>
        </w:rPr>
        <w:t xml:space="preserve"> features to add to app </w:t>
      </w:r>
    </w:p>
    <w:p w14:paraId="3EA6C5E6" w14:textId="77777777" w:rsidR="00F50729" w:rsidRPr="007753A0" w:rsidRDefault="00F50729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70E7DEFF" w14:textId="110AFAF1" w:rsidR="00F50729" w:rsidRPr="007753A0" w:rsidRDefault="00F50729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2 sprint </w:t>
      </w:r>
      <w:r w:rsidR="005A7263" w:rsidRPr="007753A0">
        <w:rPr>
          <w:rFonts w:ascii="Times New Roman" w:hAnsi="Times New Roman" w:cs="Times New Roman"/>
          <w:sz w:val="32"/>
          <w:szCs w:val="32"/>
        </w:rPr>
        <w:t>backlogs:</w:t>
      </w:r>
      <w:r w:rsidRPr="007753A0">
        <w:rPr>
          <w:rFonts w:ascii="Times New Roman" w:hAnsi="Times New Roman" w:cs="Times New Roman"/>
          <w:sz w:val="32"/>
          <w:szCs w:val="32"/>
        </w:rPr>
        <w:t xml:space="preserve"> it is the items that </w:t>
      </w:r>
      <w:r w:rsidR="005A7263" w:rsidRPr="007753A0">
        <w:rPr>
          <w:rFonts w:ascii="Times New Roman" w:hAnsi="Times New Roman" w:cs="Times New Roman"/>
          <w:sz w:val="32"/>
          <w:szCs w:val="32"/>
        </w:rPr>
        <w:t>the development</w:t>
      </w:r>
      <w:r w:rsidRPr="007753A0">
        <w:rPr>
          <w:rFonts w:ascii="Times New Roman" w:hAnsi="Times New Roman" w:cs="Times New Roman"/>
          <w:sz w:val="32"/>
          <w:szCs w:val="32"/>
        </w:rPr>
        <w:t xml:space="preserve"> team plans to work </w:t>
      </w:r>
    </w:p>
    <w:p w14:paraId="0B942EE4" w14:textId="77777777" w:rsidR="00F50729" w:rsidRPr="007753A0" w:rsidRDefault="00F50729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1349E823" w14:textId="4D4CBBF5" w:rsidR="00F50729" w:rsidRPr="007753A0" w:rsidRDefault="00F50729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3 </w:t>
      </w:r>
      <w:r w:rsidR="005A7263" w:rsidRPr="007753A0">
        <w:rPr>
          <w:rFonts w:ascii="Times New Roman" w:hAnsi="Times New Roman" w:cs="Times New Roman"/>
          <w:sz w:val="32"/>
          <w:szCs w:val="32"/>
        </w:rPr>
        <w:t>increments:</w:t>
      </w:r>
      <w:r w:rsidRPr="007753A0">
        <w:rPr>
          <w:rFonts w:ascii="Times New Roman" w:hAnsi="Times New Roman" w:cs="Times New Roman"/>
          <w:sz w:val="32"/>
          <w:szCs w:val="32"/>
        </w:rPr>
        <w:t xml:space="preserve"> it is the result of the sprint which includes all the completed product backlog items </w:t>
      </w:r>
    </w:p>
    <w:p w14:paraId="69300BD2" w14:textId="77777777" w:rsidR="00F50729" w:rsidRPr="007753A0" w:rsidRDefault="00F50729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59DF816C" w14:textId="3FE37A1B" w:rsidR="00715095" w:rsidRPr="007753A0" w:rsidRDefault="00F50729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4.burndown chart: A visual representation of the progress made on a Sprint  </w:t>
      </w:r>
      <w:r w:rsidR="001C1CED" w:rsidRPr="007753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9E12EFF" w14:textId="7FB1F9D9" w:rsidR="00715095" w:rsidRDefault="00F50729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To track our goals </w:t>
      </w:r>
    </w:p>
    <w:p w14:paraId="4C165F66" w14:textId="77777777" w:rsidR="007753A0" w:rsidRPr="007753A0" w:rsidRDefault="007753A0" w:rsidP="007753A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5ABAFA66" w14:textId="160956C2" w:rsidR="00531D4C" w:rsidRPr="007753A0" w:rsidRDefault="00941593" w:rsidP="007753A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53A0">
        <w:rPr>
          <w:rFonts w:ascii="Times New Roman" w:hAnsi="Times New Roman" w:cs="Times New Roman"/>
          <w:b/>
          <w:bCs/>
          <w:sz w:val="32"/>
          <w:szCs w:val="32"/>
        </w:rPr>
        <w:t xml:space="preserve">PORTS AND PROTOCOLS </w:t>
      </w:r>
    </w:p>
    <w:p w14:paraId="3AE0ECFA" w14:textId="3E380B4A" w:rsidR="00B947BF" w:rsidRPr="007753A0" w:rsidRDefault="002146D3" w:rsidP="007753A0">
      <w:p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b/>
          <w:bCs/>
          <w:sz w:val="32"/>
          <w:szCs w:val="32"/>
        </w:rPr>
        <w:t>PORTS:</w:t>
      </w:r>
      <w:r w:rsidR="00941593" w:rsidRPr="007753A0">
        <w:rPr>
          <w:rFonts w:ascii="Times New Roman" w:hAnsi="Times New Roman" w:cs="Times New Roman"/>
          <w:sz w:val="32"/>
          <w:szCs w:val="32"/>
        </w:rPr>
        <w:t xml:space="preserve"> ports are identified as a specific process or services on a computer they act as data transfer between devices and applications</w:t>
      </w:r>
    </w:p>
    <w:p w14:paraId="32ABF82F" w14:textId="31B2AB0F" w:rsidR="00941593" w:rsidRPr="007753A0" w:rsidRDefault="00B947BF" w:rsidP="007753A0">
      <w:p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>Port is a logical address of a 16-bit unsigned integer that is allotted to every application on the computer that uses the internet to send or receive data.</w:t>
      </w:r>
      <w:r w:rsidR="00941593" w:rsidRPr="007753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C73A8E6" w14:textId="069ACAE5" w:rsidR="00932332" w:rsidRPr="007753A0" w:rsidRDefault="00941593" w:rsidP="007753A0">
      <w:p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b/>
          <w:bCs/>
          <w:sz w:val="32"/>
          <w:szCs w:val="32"/>
        </w:rPr>
        <w:t>Protocols</w:t>
      </w:r>
      <w:r w:rsidRPr="007753A0">
        <w:rPr>
          <w:rFonts w:ascii="Times New Roman" w:hAnsi="Times New Roman" w:cs="Times New Roman"/>
          <w:sz w:val="32"/>
          <w:szCs w:val="32"/>
        </w:rPr>
        <w:t xml:space="preserve">: defined rules and procedures for the data transfer </w:t>
      </w:r>
    </w:p>
    <w:p w14:paraId="08328C9E" w14:textId="5ACFAED9" w:rsidR="00B947BF" w:rsidRPr="007753A0" w:rsidRDefault="00B947BF" w:rsidP="007753A0">
      <w:p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Computer network is basically which connects many computers to share information or data through cable or wireless </w:t>
      </w:r>
    </w:p>
    <w:p w14:paraId="207548EA" w14:textId="77777777" w:rsidR="00932332" w:rsidRPr="007753A0" w:rsidRDefault="00932332" w:rsidP="007753A0">
      <w:pPr>
        <w:rPr>
          <w:rFonts w:ascii="Times New Roman" w:hAnsi="Times New Roman" w:cs="Times New Roman"/>
          <w:sz w:val="32"/>
          <w:szCs w:val="32"/>
        </w:rPr>
      </w:pPr>
    </w:p>
    <w:p w14:paraId="15C605E6" w14:textId="14547C55" w:rsidR="00B947BF" w:rsidRPr="007753A0" w:rsidRDefault="00B947BF" w:rsidP="007753A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53A0">
        <w:rPr>
          <w:rFonts w:ascii="Times New Roman" w:hAnsi="Times New Roman" w:cs="Times New Roman"/>
          <w:b/>
          <w:bCs/>
          <w:sz w:val="32"/>
          <w:szCs w:val="32"/>
        </w:rPr>
        <w:t>NETWORK TYPES</w:t>
      </w:r>
    </w:p>
    <w:p w14:paraId="640142FC" w14:textId="1A38F2C4" w:rsidR="00531D4C" w:rsidRPr="007753A0" w:rsidRDefault="00B947BF" w:rsidP="007753A0">
      <w:p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CC17981" w14:textId="351968B2" w:rsidR="00B947BF" w:rsidRPr="007753A0" w:rsidRDefault="00B947BF" w:rsidP="007753A0">
      <w:p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lastRenderedPageBreak/>
        <w:t xml:space="preserve">Personal area network – connects around single person ex Bluetooth </w:t>
      </w:r>
    </w:p>
    <w:p w14:paraId="4201AF6E" w14:textId="5CD8EB4E" w:rsidR="00B947BF" w:rsidRPr="007753A0" w:rsidRDefault="00B947BF" w:rsidP="007753A0">
      <w:p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Local area network – connects within geographical area like building or office </w:t>
      </w:r>
    </w:p>
    <w:p w14:paraId="5D4D2280" w14:textId="56F221F6" w:rsidR="00B947BF" w:rsidRPr="007753A0" w:rsidRDefault="00B947BF" w:rsidP="007753A0">
      <w:p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Metropolitan area networks – connects network across cities </w:t>
      </w:r>
    </w:p>
    <w:p w14:paraId="6F2C4310" w14:textId="03A627F5" w:rsidR="00B947BF" w:rsidRPr="007753A0" w:rsidRDefault="00B947BF" w:rsidP="007753A0">
      <w:p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Wide area networks – connects large geographical areas like country to country </w:t>
      </w:r>
    </w:p>
    <w:p w14:paraId="67D459D2" w14:textId="1025EE70" w:rsidR="00B947BF" w:rsidRDefault="00B947BF" w:rsidP="007753A0">
      <w:p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Virtual private network – creates a secure private connection over public network </w:t>
      </w:r>
    </w:p>
    <w:p w14:paraId="188D0183" w14:textId="77777777" w:rsidR="007753A0" w:rsidRDefault="007753A0" w:rsidP="007753A0">
      <w:pPr>
        <w:rPr>
          <w:rFonts w:ascii="Times New Roman" w:hAnsi="Times New Roman" w:cs="Times New Roman"/>
          <w:sz w:val="32"/>
          <w:szCs w:val="32"/>
        </w:rPr>
      </w:pPr>
    </w:p>
    <w:p w14:paraId="65659F3D" w14:textId="77777777" w:rsidR="007753A0" w:rsidRDefault="007753A0" w:rsidP="007753A0">
      <w:pPr>
        <w:rPr>
          <w:rFonts w:ascii="Times New Roman" w:hAnsi="Times New Roman" w:cs="Times New Roman"/>
          <w:sz w:val="32"/>
          <w:szCs w:val="32"/>
        </w:rPr>
      </w:pPr>
    </w:p>
    <w:p w14:paraId="2121AF72" w14:textId="77777777" w:rsidR="007753A0" w:rsidRDefault="007753A0" w:rsidP="007753A0">
      <w:pPr>
        <w:rPr>
          <w:rFonts w:ascii="Times New Roman" w:hAnsi="Times New Roman" w:cs="Times New Roman"/>
          <w:sz w:val="32"/>
          <w:szCs w:val="32"/>
        </w:rPr>
      </w:pPr>
    </w:p>
    <w:p w14:paraId="5344CC46" w14:textId="77777777" w:rsidR="007753A0" w:rsidRPr="007753A0" w:rsidRDefault="007753A0" w:rsidP="007753A0">
      <w:pPr>
        <w:rPr>
          <w:rFonts w:ascii="Times New Roman" w:hAnsi="Times New Roman" w:cs="Times New Roman"/>
          <w:sz w:val="32"/>
          <w:szCs w:val="32"/>
        </w:rPr>
      </w:pPr>
    </w:p>
    <w:p w14:paraId="17CD560A" w14:textId="77777777" w:rsidR="00B947BF" w:rsidRPr="007753A0" w:rsidRDefault="00B947BF" w:rsidP="007753A0">
      <w:pPr>
        <w:rPr>
          <w:rFonts w:ascii="Times New Roman" w:hAnsi="Times New Roman" w:cs="Times New Roman"/>
          <w:sz w:val="32"/>
          <w:szCs w:val="32"/>
        </w:rPr>
      </w:pPr>
    </w:p>
    <w:p w14:paraId="1B462C9B" w14:textId="5FFF7DFD" w:rsidR="00531D4C" w:rsidRPr="007753A0" w:rsidRDefault="00B947BF" w:rsidP="007753A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53A0">
        <w:rPr>
          <w:rFonts w:ascii="Times New Roman" w:hAnsi="Times New Roman" w:cs="Times New Roman"/>
          <w:b/>
          <w:bCs/>
          <w:sz w:val="32"/>
          <w:szCs w:val="32"/>
        </w:rPr>
        <w:t xml:space="preserve">What are the types of </w:t>
      </w:r>
      <w:r w:rsidR="00932332" w:rsidRPr="007753A0">
        <w:rPr>
          <w:rFonts w:ascii="Times New Roman" w:hAnsi="Times New Roman" w:cs="Times New Roman"/>
          <w:b/>
          <w:bCs/>
          <w:sz w:val="32"/>
          <w:szCs w:val="32"/>
        </w:rPr>
        <w:t>servers?</w:t>
      </w:r>
    </w:p>
    <w:p w14:paraId="5ABE9A0E" w14:textId="49AAAB39" w:rsidR="00B947BF" w:rsidRPr="007753A0" w:rsidRDefault="00B947BF" w:rsidP="007753A0">
      <w:p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Server is a computer that provides information to other computers </w:t>
      </w:r>
    </w:p>
    <w:p w14:paraId="0B93DCCF" w14:textId="4D913517" w:rsidR="00B947BF" w:rsidRPr="007753A0" w:rsidRDefault="00B947BF" w:rsidP="007753A0">
      <w:p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Types of servers </w:t>
      </w:r>
    </w:p>
    <w:p w14:paraId="019986C5" w14:textId="50BD5F7A" w:rsidR="00B947BF" w:rsidRPr="007753A0" w:rsidRDefault="00B947BF" w:rsidP="007753A0">
      <w:p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1 web </w:t>
      </w:r>
      <w:proofErr w:type="gramStart"/>
      <w:r w:rsidRPr="007753A0">
        <w:rPr>
          <w:rFonts w:ascii="Times New Roman" w:hAnsi="Times New Roman" w:cs="Times New Roman"/>
          <w:sz w:val="32"/>
          <w:szCs w:val="32"/>
        </w:rPr>
        <w:t>server :</w:t>
      </w:r>
      <w:proofErr w:type="gramEnd"/>
      <w:r w:rsidRPr="007753A0">
        <w:rPr>
          <w:rFonts w:ascii="Times New Roman" w:hAnsi="Times New Roman" w:cs="Times New Roman"/>
          <w:sz w:val="32"/>
          <w:szCs w:val="32"/>
        </w:rPr>
        <w:t xml:space="preserve"> </w:t>
      </w:r>
      <w:r w:rsidR="00236852" w:rsidRPr="007753A0">
        <w:rPr>
          <w:rFonts w:ascii="Times New Roman" w:hAnsi="Times New Roman" w:cs="Times New Roman"/>
          <w:sz w:val="32"/>
          <w:szCs w:val="32"/>
        </w:rPr>
        <w:t xml:space="preserve">this server basically </w:t>
      </w:r>
      <w:proofErr w:type="gramStart"/>
      <w:r w:rsidR="00236852" w:rsidRPr="007753A0">
        <w:rPr>
          <w:rFonts w:ascii="Times New Roman" w:hAnsi="Times New Roman" w:cs="Times New Roman"/>
          <w:sz w:val="32"/>
          <w:szCs w:val="32"/>
        </w:rPr>
        <w:t>host</w:t>
      </w:r>
      <w:proofErr w:type="gramEnd"/>
      <w:r w:rsidR="00236852" w:rsidRPr="007753A0">
        <w:rPr>
          <w:rFonts w:ascii="Times New Roman" w:hAnsi="Times New Roman" w:cs="Times New Roman"/>
          <w:sz w:val="32"/>
          <w:szCs w:val="32"/>
        </w:rPr>
        <w:t xml:space="preserve"> and delivers websites these servers </w:t>
      </w:r>
      <w:proofErr w:type="gramStart"/>
      <w:r w:rsidR="00236852" w:rsidRPr="007753A0">
        <w:rPr>
          <w:rFonts w:ascii="Times New Roman" w:hAnsi="Times New Roman" w:cs="Times New Roman"/>
          <w:sz w:val="32"/>
          <w:szCs w:val="32"/>
        </w:rPr>
        <w:t>delivers</w:t>
      </w:r>
      <w:proofErr w:type="gramEnd"/>
      <w:r w:rsidR="00236852" w:rsidRPr="007753A0">
        <w:rPr>
          <w:rFonts w:ascii="Times New Roman" w:hAnsi="Times New Roman" w:cs="Times New Roman"/>
          <w:sz w:val="32"/>
          <w:szCs w:val="32"/>
        </w:rPr>
        <w:t xml:space="preserve"> web pages to users through internet </w:t>
      </w:r>
    </w:p>
    <w:p w14:paraId="291B8940" w14:textId="6EE594D9" w:rsidR="00236852" w:rsidRPr="007753A0" w:rsidRDefault="00236852" w:rsidP="007753A0">
      <w:p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2 mail </w:t>
      </w:r>
      <w:proofErr w:type="gramStart"/>
      <w:r w:rsidRPr="007753A0">
        <w:rPr>
          <w:rFonts w:ascii="Times New Roman" w:hAnsi="Times New Roman" w:cs="Times New Roman"/>
          <w:sz w:val="32"/>
          <w:szCs w:val="32"/>
        </w:rPr>
        <w:t>servers :</w:t>
      </w:r>
      <w:proofErr w:type="gramEnd"/>
      <w:r w:rsidRPr="007753A0">
        <w:rPr>
          <w:rFonts w:ascii="Times New Roman" w:hAnsi="Times New Roman" w:cs="Times New Roman"/>
          <w:sz w:val="32"/>
          <w:szCs w:val="32"/>
        </w:rPr>
        <w:t xml:space="preserve"> these servers </w:t>
      </w:r>
      <w:proofErr w:type="spellStart"/>
      <w:r w:rsidRPr="007753A0">
        <w:rPr>
          <w:rFonts w:ascii="Times New Roman" w:hAnsi="Times New Roman" w:cs="Times New Roman"/>
          <w:sz w:val="32"/>
          <w:szCs w:val="32"/>
        </w:rPr>
        <w:t>handels</w:t>
      </w:r>
      <w:proofErr w:type="spellEnd"/>
      <w:r w:rsidRPr="007753A0">
        <w:rPr>
          <w:rFonts w:ascii="Times New Roman" w:hAnsi="Times New Roman" w:cs="Times New Roman"/>
          <w:sz w:val="32"/>
          <w:szCs w:val="32"/>
        </w:rPr>
        <w:t xml:space="preserve"> email </w:t>
      </w:r>
      <w:proofErr w:type="gramStart"/>
      <w:r w:rsidRPr="007753A0">
        <w:rPr>
          <w:rFonts w:ascii="Times New Roman" w:hAnsi="Times New Roman" w:cs="Times New Roman"/>
          <w:sz w:val="32"/>
          <w:szCs w:val="32"/>
        </w:rPr>
        <w:t>communications ,</w:t>
      </w:r>
      <w:proofErr w:type="gramEnd"/>
      <w:r w:rsidRPr="007753A0">
        <w:rPr>
          <w:rFonts w:ascii="Times New Roman" w:hAnsi="Times New Roman" w:cs="Times New Roman"/>
          <w:sz w:val="32"/>
          <w:szCs w:val="32"/>
        </w:rPr>
        <w:t xml:space="preserve"> for receiving and delivering</w:t>
      </w:r>
    </w:p>
    <w:p w14:paraId="378D3F05" w14:textId="2B4AE913" w:rsidR="00236852" w:rsidRPr="007753A0" w:rsidRDefault="00236852" w:rsidP="007753A0">
      <w:p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3 data base </w:t>
      </w:r>
      <w:proofErr w:type="gramStart"/>
      <w:r w:rsidRPr="007753A0">
        <w:rPr>
          <w:rFonts w:ascii="Times New Roman" w:hAnsi="Times New Roman" w:cs="Times New Roman"/>
          <w:sz w:val="32"/>
          <w:szCs w:val="32"/>
        </w:rPr>
        <w:t>servers :</w:t>
      </w:r>
      <w:proofErr w:type="gramEnd"/>
      <w:r w:rsidRPr="007753A0">
        <w:rPr>
          <w:rFonts w:ascii="Times New Roman" w:hAnsi="Times New Roman" w:cs="Times New Roman"/>
          <w:sz w:val="32"/>
          <w:szCs w:val="32"/>
        </w:rPr>
        <w:t xml:space="preserve"> serves and manage data like </w:t>
      </w:r>
      <w:proofErr w:type="spellStart"/>
      <w:r w:rsidRPr="007753A0">
        <w:rPr>
          <w:rFonts w:ascii="Times New Roman" w:hAnsi="Times New Roman" w:cs="Times New Roman"/>
          <w:sz w:val="32"/>
          <w:szCs w:val="32"/>
        </w:rPr>
        <w:t>sql</w:t>
      </w:r>
      <w:proofErr w:type="spellEnd"/>
      <w:r w:rsidRPr="007753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580F851" w14:textId="3D534789" w:rsidR="00236852" w:rsidRPr="007753A0" w:rsidRDefault="00236852" w:rsidP="007753A0">
      <w:p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4 application servers these servers </w:t>
      </w:r>
      <w:proofErr w:type="spellStart"/>
      <w:r w:rsidRPr="007753A0">
        <w:rPr>
          <w:rFonts w:ascii="Times New Roman" w:hAnsi="Times New Roman" w:cs="Times New Roman"/>
          <w:sz w:val="32"/>
          <w:szCs w:val="32"/>
        </w:rPr>
        <w:t>managaesoftware</w:t>
      </w:r>
      <w:proofErr w:type="spellEnd"/>
      <w:r w:rsidRPr="007753A0">
        <w:rPr>
          <w:rFonts w:ascii="Times New Roman" w:hAnsi="Times New Roman" w:cs="Times New Roman"/>
          <w:sz w:val="32"/>
          <w:szCs w:val="32"/>
        </w:rPr>
        <w:t xml:space="preserve"> applications </w:t>
      </w:r>
    </w:p>
    <w:p w14:paraId="034D674F" w14:textId="2363E38F" w:rsidR="00236852" w:rsidRPr="007753A0" w:rsidRDefault="00236852" w:rsidP="007753A0">
      <w:p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5 file </w:t>
      </w:r>
      <w:proofErr w:type="gramStart"/>
      <w:r w:rsidRPr="007753A0">
        <w:rPr>
          <w:rFonts w:ascii="Times New Roman" w:hAnsi="Times New Roman" w:cs="Times New Roman"/>
          <w:sz w:val="32"/>
          <w:szCs w:val="32"/>
        </w:rPr>
        <w:t>server :stores</w:t>
      </w:r>
      <w:proofErr w:type="gramEnd"/>
      <w:r w:rsidRPr="007753A0">
        <w:rPr>
          <w:rFonts w:ascii="Times New Roman" w:hAnsi="Times New Roman" w:cs="Times New Roman"/>
          <w:sz w:val="32"/>
          <w:szCs w:val="32"/>
        </w:rPr>
        <w:t xml:space="preserve"> and manages files </w:t>
      </w:r>
    </w:p>
    <w:p w14:paraId="6E02AD08" w14:textId="36A82057" w:rsidR="00236852" w:rsidRPr="007753A0" w:rsidRDefault="00236852" w:rsidP="007753A0">
      <w:p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lastRenderedPageBreak/>
        <w:t xml:space="preserve">6 </w:t>
      </w:r>
      <w:proofErr w:type="spellStart"/>
      <w:r w:rsidRPr="007753A0">
        <w:rPr>
          <w:rFonts w:ascii="Times New Roman" w:hAnsi="Times New Roman" w:cs="Times New Roman"/>
          <w:sz w:val="32"/>
          <w:szCs w:val="32"/>
        </w:rPr>
        <w:t>dns</w:t>
      </w:r>
      <w:proofErr w:type="spellEnd"/>
      <w:r w:rsidRPr="007753A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753A0">
        <w:rPr>
          <w:rFonts w:ascii="Times New Roman" w:hAnsi="Times New Roman" w:cs="Times New Roman"/>
          <w:sz w:val="32"/>
          <w:szCs w:val="32"/>
        </w:rPr>
        <w:t>server :</w:t>
      </w:r>
      <w:proofErr w:type="gramEnd"/>
      <w:r w:rsidRPr="007753A0">
        <w:rPr>
          <w:rFonts w:ascii="Times New Roman" w:hAnsi="Times New Roman" w:cs="Times New Roman"/>
          <w:sz w:val="32"/>
          <w:szCs w:val="32"/>
        </w:rPr>
        <w:t xml:space="preserve"> translates domain names into </w:t>
      </w:r>
      <w:proofErr w:type="spellStart"/>
      <w:r w:rsidRPr="007753A0">
        <w:rPr>
          <w:rFonts w:ascii="Times New Roman" w:hAnsi="Times New Roman" w:cs="Times New Roman"/>
          <w:sz w:val="32"/>
          <w:szCs w:val="32"/>
        </w:rPr>
        <w:t>ip</w:t>
      </w:r>
      <w:proofErr w:type="spellEnd"/>
      <w:r w:rsidRPr="007753A0">
        <w:rPr>
          <w:rFonts w:ascii="Times New Roman" w:hAnsi="Times New Roman" w:cs="Times New Roman"/>
          <w:sz w:val="32"/>
          <w:szCs w:val="32"/>
        </w:rPr>
        <w:t xml:space="preserve"> address allowing users to access websites </w:t>
      </w:r>
    </w:p>
    <w:p w14:paraId="3324EAB7" w14:textId="77777777" w:rsidR="00236852" w:rsidRPr="007753A0" w:rsidRDefault="00236852" w:rsidP="007753A0">
      <w:pPr>
        <w:rPr>
          <w:rFonts w:ascii="Times New Roman" w:hAnsi="Times New Roman" w:cs="Times New Roman"/>
          <w:sz w:val="32"/>
          <w:szCs w:val="32"/>
        </w:rPr>
      </w:pPr>
    </w:p>
    <w:p w14:paraId="6F865E5C" w14:textId="4D01C6AE" w:rsidR="00236852" w:rsidRPr="007753A0" w:rsidRDefault="00236852" w:rsidP="007753A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53A0">
        <w:rPr>
          <w:rFonts w:ascii="Times New Roman" w:hAnsi="Times New Roman" w:cs="Times New Roman"/>
          <w:b/>
          <w:bCs/>
          <w:sz w:val="32"/>
          <w:szCs w:val="32"/>
        </w:rPr>
        <w:t>What do you know about DNS? Domain Name System</w:t>
      </w:r>
    </w:p>
    <w:p w14:paraId="54939B8E" w14:textId="77777777" w:rsidR="007753A0" w:rsidRPr="007753A0" w:rsidRDefault="00236852" w:rsidP="007753A0">
      <w:p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DNS turns domain names into </w:t>
      </w:r>
      <w:proofErr w:type="spellStart"/>
      <w:r w:rsidRPr="007753A0">
        <w:rPr>
          <w:rFonts w:ascii="Times New Roman" w:hAnsi="Times New Roman" w:cs="Times New Roman"/>
          <w:sz w:val="32"/>
          <w:szCs w:val="32"/>
        </w:rPr>
        <w:t>ip</w:t>
      </w:r>
      <w:proofErr w:type="spellEnd"/>
      <w:r w:rsidRPr="007753A0">
        <w:rPr>
          <w:rFonts w:ascii="Times New Roman" w:hAnsi="Times New Roman" w:cs="Times New Roman"/>
          <w:sz w:val="32"/>
          <w:szCs w:val="32"/>
        </w:rPr>
        <w:t xml:space="preserve"> addresses which allows browsers to get to websites</w:t>
      </w:r>
    </w:p>
    <w:p w14:paraId="68F1F70E" w14:textId="6C05E3C5" w:rsidR="00236852" w:rsidRPr="007753A0" w:rsidRDefault="007753A0" w:rsidP="007753A0">
      <w:p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>It translates human-friendly domain names like www.example.com into machine-readable IP addresses such as 192.0.2.1, enabling browsers and other applications to locate and connect to websites and services.</w:t>
      </w:r>
      <w:r w:rsidR="00236852" w:rsidRPr="007753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A686460" w14:textId="77777777" w:rsidR="00D56F5F" w:rsidRDefault="00D56F5F" w:rsidP="007753A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BF45D6" w14:textId="77777777" w:rsidR="007753A0" w:rsidRDefault="007753A0" w:rsidP="007753A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82E5A6" w14:textId="77777777" w:rsidR="007753A0" w:rsidRDefault="007753A0" w:rsidP="007753A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D90593" w14:textId="77777777" w:rsidR="007753A0" w:rsidRDefault="007753A0" w:rsidP="007753A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83C827" w14:textId="77777777" w:rsidR="007753A0" w:rsidRPr="007753A0" w:rsidRDefault="007753A0" w:rsidP="007753A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A2A3F0" w14:textId="76038ED7" w:rsidR="00D56F5F" w:rsidRPr="007753A0" w:rsidRDefault="00D56F5F" w:rsidP="007753A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53A0">
        <w:rPr>
          <w:rFonts w:ascii="Times New Roman" w:hAnsi="Times New Roman" w:cs="Times New Roman"/>
          <w:b/>
          <w:bCs/>
          <w:sz w:val="32"/>
          <w:szCs w:val="32"/>
        </w:rPr>
        <w:t xml:space="preserve">Types of network topologies </w:t>
      </w:r>
    </w:p>
    <w:p w14:paraId="133C71B5" w14:textId="0CC53EAD" w:rsidR="00D6640B" w:rsidRPr="007753A0" w:rsidRDefault="00D56F5F" w:rsidP="007753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 bus </w:t>
      </w:r>
      <w:r w:rsidR="00D6640B" w:rsidRPr="007753A0">
        <w:rPr>
          <w:rFonts w:ascii="Times New Roman" w:hAnsi="Times New Roman" w:cs="Times New Roman"/>
          <w:sz w:val="32"/>
          <w:szCs w:val="32"/>
        </w:rPr>
        <w:t>topology:</w:t>
      </w:r>
      <w:r w:rsidRPr="007753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F39FFAE" w14:textId="6BCF3CF2" w:rsidR="00503D36" w:rsidRPr="007753A0" w:rsidRDefault="00D6640B" w:rsidP="007753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>All</w:t>
      </w:r>
      <w:r w:rsidR="00D56F5F" w:rsidRPr="007753A0">
        <w:rPr>
          <w:rFonts w:ascii="Times New Roman" w:hAnsi="Times New Roman" w:cs="Times New Roman"/>
          <w:sz w:val="32"/>
          <w:szCs w:val="32"/>
        </w:rPr>
        <w:t xml:space="preserve"> devices </w:t>
      </w:r>
      <w:proofErr w:type="gramStart"/>
      <w:r w:rsidR="00D56F5F" w:rsidRPr="007753A0">
        <w:rPr>
          <w:rFonts w:ascii="Times New Roman" w:hAnsi="Times New Roman" w:cs="Times New Roman"/>
          <w:sz w:val="32"/>
          <w:szCs w:val="32"/>
        </w:rPr>
        <w:t>connects</w:t>
      </w:r>
      <w:proofErr w:type="gramEnd"/>
      <w:r w:rsidR="00D56F5F" w:rsidRPr="007753A0">
        <w:rPr>
          <w:rFonts w:ascii="Times New Roman" w:hAnsi="Times New Roman" w:cs="Times New Roman"/>
          <w:sz w:val="32"/>
          <w:szCs w:val="32"/>
        </w:rPr>
        <w:t xml:space="preserve"> to a single cable and acts as a communication</w:t>
      </w:r>
    </w:p>
    <w:p w14:paraId="5737E14D" w14:textId="204AD047" w:rsidR="00D6640B" w:rsidRPr="007753A0" w:rsidRDefault="00D6640B" w:rsidP="007753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>This topology is easy to install</w:t>
      </w:r>
    </w:p>
    <w:p w14:paraId="6BE3B987" w14:textId="28471AE7" w:rsidR="00D56F5F" w:rsidRPr="007753A0" w:rsidRDefault="00503D36" w:rsidP="007753A0">
      <w:p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1E26A17" wp14:editId="01CCC8FC">
            <wp:extent cx="2317750" cy="1658620"/>
            <wp:effectExtent l="0" t="0" r="6350" b="0"/>
            <wp:docPr id="1388556240" name="Picture 1" descr="What is Bus Topology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Bus Topology?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6F5F" w:rsidRPr="007753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2FDDABA" w14:textId="77777777" w:rsidR="00D6640B" w:rsidRPr="007753A0" w:rsidRDefault="00D6640B" w:rsidP="007753A0">
      <w:pPr>
        <w:rPr>
          <w:rFonts w:ascii="Times New Roman" w:hAnsi="Times New Roman" w:cs="Times New Roman"/>
          <w:sz w:val="32"/>
          <w:szCs w:val="32"/>
        </w:rPr>
      </w:pPr>
    </w:p>
    <w:p w14:paraId="6024FD6B" w14:textId="32A90B0B" w:rsidR="001272CD" w:rsidRPr="007753A0" w:rsidRDefault="001272CD" w:rsidP="007753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>star</w:t>
      </w:r>
      <w:r w:rsidR="00D56F5F" w:rsidRPr="007753A0">
        <w:rPr>
          <w:rFonts w:ascii="Times New Roman" w:hAnsi="Times New Roman" w:cs="Times New Roman"/>
          <w:sz w:val="32"/>
          <w:szCs w:val="32"/>
        </w:rPr>
        <w:t xml:space="preserve"> </w:t>
      </w:r>
      <w:r w:rsidR="00D6640B" w:rsidRPr="007753A0">
        <w:rPr>
          <w:rFonts w:ascii="Times New Roman" w:hAnsi="Times New Roman" w:cs="Times New Roman"/>
          <w:sz w:val="32"/>
          <w:szCs w:val="32"/>
        </w:rPr>
        <w:t>topology:</w:t>
      </w:r>
      <w:r w:rsidR="00D56F5F" w:rsidRPr="007753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587D91D" w14:textId="53A4462D" w:rsidR="00D56F5F" w:rsidRPr="007753A0" w:rsidRDefault="00D56F5F" w:rsidP="007753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devices connect to a central hub or switch with communication flowing through the central point </w:t>
      </w:r>
    </w:p>
    <w:p w14:paraId="66A11D63" w14:textId="6FEB432D" w:rsidR="00D6640B" w:rsidRPr="007753A0" w:rsidRDefault="00D6640B" w:rsidP="007753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>Adding or removing devices is straightforward</w:t>
      </w:r>
    </w:p>
    <w:p w14:paraId="347027E3" w14:textId="77777777" w:rsidR="00D6640B" w:rsidRPr="007753A0" w:rsidRDefault="00D6640B" w:rsidP="007753A0">
      <w:pPr>
        <w:rPr>
          <w:rFonts w:ascii="Times New Roman" w:hAnsi="Times New Roman" w:cs="Times New Roman"/>
          <w:sz w:val="32"/>
          <w:szCs w:val="32"/>
        </w:rPr>
      </w:pPr>
    </w:p>
    <w:p w14:paraId="68E63689" w14:textId="664E523A" w:rsidR="00D6640B" w:rsidRPr="007753A0" w:rsidRDefault="00503D36" w:rsidP="007753A0">
      <w:p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5312AE4" wp14:editId="47D86531">
            <wp:extent cx="2137410" cy="2147570"/>
            <wp:effectExtent l="0" t="0" r="0" b="5080"/>
            <wp:docPr id="1107151056" name="Picture 2" descr="and Ring Topolog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 Ring Topology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8DFC0" w14:textId="77777777" w:rsidR="00D6640B" w:rsidRPr="007753A0" w:rsidRDefault="00D6640B" w:rsidP="007753A0">
      <w:pPr>
        <w:rPr>
          <w:rFonts w:ascii="Times New Roman" w:hAnsi="Times New Roman" w:cs="Times New Roman"/>
          <w:sz w:val="32"/>
          <w:szCs w:val="32"/>
        </w:rPr>
      </w:pPr>
    </w:p>
    <w:p w14:paraId="2F584AF2" w14:textId="0A5307F4" w:rsidR="00D6640B" w:rsidRPr="007753A0" w:rsidRDefault="00D56F5F" w:rsidP="007753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 ring </w:t>
      </w:r>
      <w:r w:rsidR="00D6640B" w:rsidRPr="007753A0">
        <w:rPr>
          <w:rFonts w:ascii="Times New Roman" w:hAnsi="Times New Roman" w:cs="Times New Roman"/>
          <w:sz w:val="32"/>
          <w:szCs w:val="32"/>
        </w:rPr>
        <w:t>topologies:</w:t>
      </w:r>
      <w:r w:rsidRPr="007753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808A141" w14:textId="0C132CD2" w:rsidR="00D56F5F" w:rsidRPr="007753A0" w:rsidRDefault="00D56F5F" w:rsidP="007753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devices </w:t>
      </w:r>
      <w:r w:rsidR="001272CD" w:rsidRPr="007753A0">
        <w:rPr>
          <w:rFonts w:ascii="Times New Roman" w:hAnsi="Times New Roman" w:cs="Times New Roman"/>
          <w:sz w:val="32"/>
          <w:szCs w:val="32"/>
        </w:rPr>
        <w:t>connect</w:t>
      </w:r>
      <w:r w:rsidRPr="007753A0">
        <w:rPr>
          <w:rFonts w:ascii="Times New Roman" w:hAnsi="Times New Roman" w:cs="Times New Roman"/>
          <w:sz w:val="32"/>
          <w:szCs w:val="32"/>
        </w:rPr>
        <w:t xml:space="preserve"> in circular manner with data flowing in one direction </w:t>
      </w:r>
    </w:p>
    <w:p w14:paraId="601E6B82" w14:textId="1DEBE373" w:rsidR="00D6640B" w:rsidRPr="007753A0" w:rsidRDefault="00D6640B" w:rsidP="007753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>In this data flows in one direction which reduces the chance of packet collisions.</w:t>
      </w:r>
    </w:p>
    <w:p w14:paraId="058D29C1" w14:textId="3648AFAE" w:rsidR="00503D36" w:rsidRPr="007753A0" w:rsidRDefault="00503D36" w:rsidP="007753A0">
      <w:p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6B252D6" wp14:editId="0E57277C">
            <wp:extent cx="2785730" cy="2400804"/>
            <wp:effectExtent l="0" t="0" r="0" b="0"/>
            <wp:docPr id="947309293" name="Picture 3" descr="What is a Ring Topology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a Ring Topology?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759" cy="240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AC5BA" w14:textId="77777777" w:rsidR="002146D3" w:rsidRPr="007753A0" w:rsidRDefault="002146D3" w:rsidP="007753A0">
      <w:pPr>
        <w:rPr>
          <w:rFonts w:ascii="Times New Roman" w:hAnsi="Times New Roman" w:cs="Times New Roman"/>
          <w:sz w:val="32"/>
          <w:szCs w:val="32"/>
        </w:rPr>
      </w:pPr>
    </w:p>
    <w:p w14:paraId="09A390E6" w14:textId="6701963E" w:rsidR="001272CD" w:rsidRPr="007753A0" w:rsidRDefault="00D56F5F" w:rsidP="007753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mesh </w:t>
      </w:r>
      <w:proofErr w:type="gramStart"/>
      <w:r w:rsidRPr="007753A0">
        <w:rPr>
          <w:rFonts w:ascii="Times New Roman" w:hAnsi="Times New Roman" w:cs="Times New Roman"/>
          <w:sz w:val="32"/>
          <w:szCs w:val="32"/>
        </w:rPr>
        <w:t>topology :</w:t>
      </w:r>
      <w:proofErr w:type="gramEnd"/>
    </w:p>
    <w:p w14:paraId="5CE3D894" w14:textId="3AFBC2CE" w:rsidR="00D6640B" w:rsidRPr="007753A0" w:rsidRDefault="001272CD" w:rsidP="007753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>E</w:t>
      </w:r>
      <w:r w:rsidR="00D56F5F" w:rsidRPr="007753A0">
        <w:rPr>
          <w:rFonts w:ascii="Times New Roman" w:hAnsi="Times New Roman" w:cs="Times New Roman"/>
          <w:sz w:val="32"/>
          <w:szCs w:val="32"/>
        </w:rPr>
        <w:t xml:space="preserve">ach device is connected to multiple devices </w:t>
      </w:r>
    </w:p>
    <w:p w14:paraId="4CEF75FB" w14:textId="65937DCF" w:rsidR="00D56F5F" w:rsidRPr="007753A0" w:rsidRDefault="00D6640B" w:rsidP="007753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Data can be routed through different paths </w:t>
      </w:r>
      <w:r w:rsidR="00503D36" w:rsidRPr="007753A0">
        <w:rPr>
          <w:rFonts w:ascii="Times New Roman" w:hAnsi="Times New Roman" w:cs="Times New Roman"/>
          <w:sz w:val="32"/>
          <w:szCs w:val="32"/>
        </w:rPr>
        <w:br/>
      </w:r>
      <w:r w:rsidR="00503D36" w:rsidRPr="007753A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8E0B09B" wp14:editId="1AB171E8">
            <wp:extent cx="4167962" cy="3150602"/>
            <wp:effectExtent l="0" t="0" r="4445" b="0"/>
            <wp:docPr id="401966030" name="Picture 4" descr="Network Topologies: Star, Mesh &amp; Hybri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twork Topologies: Star, Mesh &amp; Hybrid 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416" cy="315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EBC01" w14:textId="77777777" w:rsidR="00D6640B" w:rsidRPr="007753A0" w:rsidRDefault="00D6640B" w:rsidP="007753A0">
      <w:p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br/>
      </w:r>
    </w:p>
    <w:p w14:paraId="64241C7C" w14:textId="7CA5762B" w:rsidR="001272CD" w:rsidRPr="007753A0" w:rsidRDefault="00D56F5F" w:rsidP="007753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tree </w:t>
      </w:r>
      <w:r w:rsidR="001272CD" w:rsidRPr="007753A0">
        <w:rPr>
          <w:rFonts w:ascii="Times New Roman" w:hAnsi="Times New Roman" w:cs="Times New Roman"/>
          <w:sz w:val="32"/>
          <w:szCs w:val="32"/>
        </w:rPr>
        <w:t>topology</w:t>
      </w:r>
    </w:p>
    <w:p w14:paraId="2B36FF0E" w14:textId="7877D86F" w:rsidR="00D56F5F" w:rsidRPr="007753A0" w:rsidRDefault="004C7D37" w:rsidP="007753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>devices are structured with a central root node branch like a tree</w:t>
      </w:r>
    </w:p>
    <w:p w14:paraId="7B58BFDA" w14:textId="77777777" w:rsidR="00D6640B" w:rsidRPr="007753A0" w:rsidRDefault="00D6640B" w:rsidP="007753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lastRenderedPageBreak/>
        <w:t>Efficient data transfer</w:t>
      </w:r>
    </w:p>
    <w:p w14:paraId="1F4D4EE9" w14:textId="7B1798C2" w:rsidR="00D6640B" w:rsidRPr="007753A0" w:rsidRDefault="00D6640B" w:rsidP="007753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The central root node acts as the hub for the entire network, connecting to multiple nodes </w:t>
      </w:r>
    </w:p>
    <w:p w14:paraId="58D11C17" w14:textId="5D473D72" w:rsidR="00503D36" w:rsidRPr="007753A0" w:rsidRDefault="00503D36" w:rsidP="007753A0">
      <w:p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313D302" wp14:editId="158D000A">
            <wp:extent cx="2860040" cy="1605280"/>
            <wp:effectExtent l="0" t="0" r="0" b="0"/>
            <wp:docPr id="1570428302" name="Picture 5" descr="Tree Topology- Definition, Typ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ree Topology- Definition, Types ..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272A5" w14:textId="77777777" w:rsidR="001272CD" w:rsidRPr="007753A0" w:rsidRDefault="001272CD" w:rsidP="007753A0">
      <w:pPr>
        <w:rPr>
          <w:rFonts w:ascii="Times New Roman" w:hAnsi="Times New Roman" w:cs="Times New Roman"/>
          <w:sz w:val="32"/>
          <w:szCs w:val="32"/>
        </w:rPr>
      </w:pPr>
    </w:p>
    <w:p w14:paraId="2E1863F8" w14:textId="3A97604C" w:rsidR="001272CD" w:rsidRPr="007753A0" w:rsidRDefault="004C7D37" w:rsidP="007753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hybrid </w:t>
      </w:r>
      <w:proofErr w:type="gramStart"/>
      <w:r w:rsidRPr="007753A0">
        <w:rPr>
          <w:rFonts w:ascii="Times New Roman" w:hAnsi="Times New Roman" w:cs="Times New Roman"/>
          <w:sz w:val="32"/>
          <w:szCs w:val="32"/>
        </w:rPr>
        <w:t>topology :</w:t>
      </w:r>
      <w:proofErr w:type="gramEnd"/>
      <w:r w:rsidRPr="007753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E8C818C" w14:textId="760B646B" w:rsidR="00D6640B" w:rsidRPr="007753A0" w:rsidRDefault="004C7D37" w:rsidP="007753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>combines elements of two or more topologies</w:t>
      </w:r>
    </w:p>
    <w:p w14:paraId="724C38A0" w14:textId="4829CE7B" w:rsidR="004C7D37" w:rsidRPr="007753A0" w:rsidRDefault="001272CD" w:rsidP="007753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This can offer a balance of cost, performance, and scalability for a wide range of scenarios. </w:t>
      </w:r>
      <w:r w:rsidR="004C7D37" w:rsidRPr="007753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3506EC5" w14:textId="59F2BF31" w:rsidR="00503D36" w:rsidRPr="007753A0" w:rsidRDefault="00503D36" w:rsidP="007753A0">
      <w:p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B0F1326" wp14:editId="52E2981F">
            <wp:extent cx="2966720" cy="1541780"/>
            <wp:effectExtent l="0" t="0" r="5080" b="1270"/>
            <wp:docPr id="1510452913" name="Picture 6" descr="What is Hybrid Topology? |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hat is Hybrid Topology? | GeeksforGeek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36911" w14:textId="77777777" w:rsidR="002146D3" w:rsidRPr="007753A0" w:rsidRDefault="002146D3" w:rsidP="007753A0">
      <w:pPr>
        <w:rPr>
          <w:rFonts w:ascii="Times New Roman" w:hAnsi="Times New Roman" w:cs="Times New Roman"/>
          <w:sz w:val="32"/>
          <w:szCs w:val="32"/>
        </w:rPr>
      </w:pPr>
    </w:p>
    <w:p w14:paraId="2CBED06A" w14:textId="0B79252A" w:rsidR="004C7D37" w:rsidRPr="007753A0" w:rsidRDefault="004C7D37" w:rsidP="007753A0">
      <w:p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What is OSI </w:t>
      </w:r>
      <w:r w:rsidR="001272CD" w:rsidRPr="007753A0">
        <w:rPr>
          <w:rFonts w:ascii="Times New Roman" w:hAnsi="Times New Roman" w:cs="Times New Roman"/>
          <w:sz w:val="32"/>
          <w:szCs w:val="32"/>
        </w:rPr>
        <w:t>Model?</w:t>
      </w:r>
    </w:p>
    <w:p w14:paraId="0E3C1B1D" w14:textId="7076E3DB" w:rsidR="001272CD" w:rsidRPr="007753A0" w:rsidRDefault="001272CD" w:rsidP="007753A0">
      <w:p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Open systems </w:t>
      </w:r>
      <w:r w:rsidR="002146D3" w:rsidRPr="007753A0">
        <w:rPr>
          <w:rFonts w:ascii="Times New Roman" w:hAnsi="Times New Roman" w:cs="Times New Roman"/>
          <w:sz w:val="32"/>
          <w:szCs w:val="32"/>
        </w:rPr>
        <w:t xml:space="preserve">interconnections </w:t>
      </w:r>
      <w:proofErr w:type="gramStart"/>
      <w:r w:rsidR="002146D3" w:rsidRPr="007753A0">
        <w:rPr>
          <w:rFonts w:ascii="Times New Roman" w:hAnsi="Times New Roman" w:cs="Times New Roman"/>
          <w:sz w:val="32"/>
          <w:szCs w:val="32"/>
        </w:rPr>
        <w:t>is</w:t>
      </w:r>
      <w:proofErr w:type="gramEnd"/>
      <w:r w:rsidR="002146D3" w:rsidRPr="007753A0">
        <w:rPr>
          <w:rFonts w:ascii="Times New Roman" w:hAnsi="Times New Roman" w:cs="Times New Roman"/>
          <w:sz w:val="32"/>
          <w:szCs w:val="32"/>
        </w:rPr>
        <w:t xml:space="preserve"> </w:t>
      </w:r>
      <w:r w:rsidRPr="007753A0">
        <w:rPr>
          <w:rFonts w:ascii="Times New Roman" w:hAnsi="Times New Roman" w:cs="Times New Roman"/>
          <w:sz w:val="32"/>
          <w:szCs w:val="32"/>
        </w:rPr>
        <w:t xml:space="preserve">the </w:t>
      </w:r>
      <w:proofErr w:type="gramStart"/>
      <w:r w:rsidRPr="007753A0">
        <w:rPr>
          <w:rFonts w:ascii="Times New Roman" w:hAnsi="Times New Roman" w:cs="Times New Roman"/>
          <w:sz w:val="32"/>
          <w:szCs w:val="32"/>
        </w:rPr>
        <w:t>frame work</w:t>
      </w:r>
      <w:proofErr w:type="gramEnd"/>
      <w:r w:rsidRPr="007753A0">
        <w:rPr>
          <w:rFonts w:ascii="Times New Roman" w:hAnsi="Times New Roman" w:cs="Times New Roman"/>
          <w:sz w:val="32"/>
          <w:szCs w:val="32"/>
        </w:rPr>
        <w:t xml:space="preserve"> that describes how data communication occurs throughout the </w:t>
      </w:r>
      <w:r w:rsidR="002146D3" w:rsidRPr="007753A0">
        <w:rPr>
          <w:rFonts w:ascii="Times New Roman" w:hAnsi="Times New Roman" w:cs="Times New Roman"/>
          <w:sz w:val="32"/>
          <w:szCs w:val="32"/>
        </w:rPr>
        <w:t>network</w:t>
      </w:r>
    </w:p>
    <w:p w14:paraId="2B0851AF" w14:textId="5C445AC0" w:rsidR="004C7D37" w:rsidRPr="007753A0" w:rsidRDefault="004C7D37" w:rsidP="007753A0">
      <w:p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OSI MODEL basically includes 7 layers </w:t>
      </w:r>
    </w:p>
    <w:p w14:paraId="152FBB4D" w14:textId="35554503" w:rsidR="002146D3" w:rsidRPr="007753A0" w:rsidRDefault="004C7D37" w:rsidP="007753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Physical </w:t>
      </w:r>
      <w:r w:rsidR="001272CD" w:rsidRPr="007753A0">
        <w:rPr>
          <w:rFonts w:ascii="Times New Roman" w:hAnsi="Times New Roman" w:cs="Times New Roman"/>
          <w:sz w:val="32"/>
          <w:szCs w:val="32"/>
        </w:rPr>
        <w:t>layer:</w:t>
      </w:r>
      <w:r w:rsidRPr="007753A0">
        <w:rPr>
          <w:rFonts w:ascii="Times New Roman" w:hAnsi="Times New Roman" w:cs="Times New Roman"/>
          <w:sz w:val="32"/>
          <w:szCs w:val="32"/>
        </w:rPr>
        <w:t xml:space="preserve"> this is the lowest layer encodes the signals and stores the information in the form of bits  </w:t>
      </w:r>
    </w:p>
    <w:p w14:paraId="3BD36545" w14:textId="3666946C" w:rsidR="004C7D37" w:rsidRPr="007753A0" w:rsidRDefault="004C7D37" w:rsidP="007753A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lastRenderedPageBreak/>
        <w:t xml:space="preserve">This layer is responsible for transmitting bits from one node to next </w:t>
      </w:r>
    </w:p>
    <w:p w14:paraId="221AAF8A" w14:textId="1D1A824E" w:rsidR="004C7D37" w:rsidRPr="007753A0" w:rsidRDefault="004C7D37" w:rsidP="007753A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Transmission of the data over the physical media </w:t>
      </w:r>
      <w:proofErr w:type="gramStart"/>
      <w:r w:rsidRPr="007753A0">
        <w:rPr>
          <w:rFonts w:ascii="Times New Roman" w:hAnsi="Times New Roman" w:cs="Times New Roman"/>
          <w:sz w:val="32"/>
          <w:szCs w:val="32"/>
        </w:rPr>
        <w:t>ex :</w:t>
      </w:r>
      <w:proofErr w:type="gramEnd"/>
      <w:r w:rsidRPr="007753A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53A0">
        <w:rPr>
          <w:rFonts w:ascii="Times New Roman" w:hAnsi="Times New Roman" w:cs="Times New Roman"/>
          <w:sz w:val="32"/>
          <w:szCs w:val="32"/>
        </w:rPr>
        <w:t>wifi</w:t>
      </w:r>
      <w:proofErr w:type="spellEnd"/>
      <w:r w:rsidRPr="007753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F413B2A" w14:textId="77777777" w:rsidR="004C7D37" w:rsidRPr="007753A0" w:rsidRDefault="004C7D37" w:rsidP="007753A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D6AC9C" w14:textId="01434BEF" w:rsidR="004C7D37" w:rsidRPr="007753A0" w:rsidRDefault="004C7D37" w:rsidP="007753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Data link layer: this layer is responsible for the </w:t>
      </w:r>
      <w:r w:rsidR="001272CD" w:rsidRPr="007753A0">
        <w:rPr>
          <w:rFonts w:ascii="Times New Roman" w:hAnsi="Times New Roman" w:cs="Times New Roman"/>
          <w:sz w:val="32"/>
          <w:szCs w:val="32"/>
        </w:rPr>
        <w:t>node-to-node</w:t>
      </w:r>
      <w:r w:rsidRPr="007753A0">
        <w:rPr>
          <w:rFonts w:ascii="Times New Roman" w:hAnsi="Times New Roman" w:cs="Times New Roman"/>
          <w:sz w:val="32"/>
          <w:szCs w:val="32"/>
        </w:rPr>
        <w:t xml:space="preserve"> transfer of message </w:t>
      </w:r>
    </w:p>
    <w:p w14:paraId="331DD414" w14:textId="1DB04CC8" w:rsidR="002146D3" w:rsidRPr="007753A0" w:rsidRDefault="002146D3" w:rsidP="007753A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Defines the format of data on the network </w:t>
      </w:r>
    </w:p>
    <w:p w14:paraId="452B621E" w14:textId="3721FCD6" w:rsidR="004C7D37" w:rsidRPr="007753A0" w:rsidRDefault="004C7D37" w:rsidP="007753A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2 sub layers are – </w:t>
      </w:r>
      <w:r w:rsidR="001272CD" w:rsidRPr="007753A0">
        <w:rPr>
          <w:rFonts w:ascii="Times New Roman" w:hAnsi="Times New Roman" w:cs="Times New Roman"/>
          <w:sz w:val="32"/>
          <w:szCs w:val="32"/>
        </w:rPr>
        <w:t>MAC, LLC</w:t>
      </w:r>
    </w:p>
    <w:p w14:paraId="5DEE6C89" w14:textId="77777777" w:rsidR="004C7D37" w:rsidRPr="007753A0" w:rsidRDefault="004C7D37" w:rsidP="007753A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786D8EE" w14:textId="3E01BCAF" w:rsidR="004C7D37" w:rsidRPr="007753A0" w:rsidRDefault="004C7D37" w:rsidP="007753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Network </w:t>
      </w:r>
      <w:r w:rsidR="00503D36" w:rsidRPr="007753A0">
        <w:rPr>
          <w:rFonts w:ascii="Times New Roman" w:hAnsi="Times New Roman" w:cs="Times New Roman"/>
          <w:sz w:val="32"/>
          <w:szCs w:val="32"/>
        </w:rPr>
        <w:t>layer: choose</w:t>
      </w:r>
      <w:r w:rsidRPr="007753A0">
        <w:rPr>
          <w:rFonts w:ascii="Times New Roman" w:hAnsi="Times New Roman" w:cs="Times New Roman"/>
          <w:sz w:val="32"/>
          <w:szCs w:val="32"/>
        </w:rPr>
        <w:t xml:space="preserve"> best routes for transmission of data from one host to </w:t>
      </w:r>
      <w:r w:rsidR="001272CD" w:rsidRPr="007753A0">
        <w:rPr>
          <w:rFonts w:ascii="Times New Roman" w:hAnsi="Times New Roman" w:cs="Times New Roman"/>
          <w:sz w:val="32"/>
          <w:szCs w:val="32"/>
        </w:rPr>
        <w:t>another</w:t>
      </w:r>
      <w:r w:rsidRPr="007753A0">
        <w:rPr>
          <w:rFonts w:ascii="Times New Roman" w:hAnsi="Times New Roman" w:cs="Times New Roman"/>
          <w:sz w:val="32"/>
          <w:szCs w:val="32"/>
        </w:rPr>
        <w:t xml:space="preserve"> from different network</w:t>
      </w:r>
    </w:p>
    <w:p w14:paraId="56C13696" w14:textId="0B206D3D" w:rsidR="004C7D37" w:rsidRPr="007753A0" w:rsidRDefault="004C7D37" w:rsidP="007753A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It </w:t>
      </w:r>
      <w:r w:rsidR="001272CD" w:rsidRPr="007753A0">
        <w:rPr>
          <w:rFonts w:ascii="Times New Roman" w:hAnsi="Times New Roman" w:cs="Times New Roman"/>
          <w:sz w:val="32"/>
          <w:szCs w:val="32"/>
        </w:rPr>
        <w:t>chooses</w:t>
      </w:r>
      <w:r w:rsidRPr="007753A0">
        <w:rPr>
          <w:rFonts w:ascii="Times New Roman" w:hAnsi="Times New Roman" w:cs="Times New Roman"/>
          <w:sz w:val="32"/>
          <w:szCs w:val="32"/>
        </w:rPr>
        <w:t xml:space="preserve"> the shortest path to transfer the packets </w:t>
      </w:r>
    </w:p>
    <w:p w14:paraId="29E92DF4" w14:textId="77777777" w:rsidR="00503D36" w:rsidRPr="007753A0" w:rsidRDefault="00503D36" w:rsidP="007753A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F4B75CA" w14:textId="74DEDF38" w:rsidR="00503D36" w:rsidRPr="007753A0" w:rsidRDefault="00503D36" w:rsidP="007753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Transport </w:t>
      </w:r>
      <w:r w:rsidR="001272CD" w:rsidRPr="007753A0">
        <w:rPr>
          <w:rFonts w:ascii="Times New Roman" w:hAnsi="Times New Roman" w:cs="Times New Roman"/>
          <w:sz w:val="32"/>
          <w:szCs w:val="32"/>
        </w:rPr>
        <w:t>layer:</w:t>
      </w:r>
      <w:r w:rsidRPr="007753A0">
        <w:rPr>
          <w:rFonts w:ascii="Times New Roman" w:hAnsi="Times New Roman" w:cs="Times New Roman"/>
          <w:sz w:val="32"/>
          <w:szCs w:val="32"/>
        </w:rPr>
        <w:t xml:space="preserve"> here the data transmission is over the network using TCP or UDP </w:t>
      </w:r>
    </w:p>
    <w:p w14:paraId="38B559F3" w14:textId="77777777" w:rsidR="00503D36" w:rsidRPr="007753A0" w:rsidRDefault="00503D36" w:rsidP="007753A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C1F59FB" w14:textId="1D02B226" w:rsidR="002146D3" w:rsidRPr="007753A0" w:rsidRDefault="00503D36" w:rsidP="007753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Session </w:t>
      </w:r>
      <w:r w:rsidR="001272CD" w:rsidRPr="007753A0">
        <w:rPr>
          <w:rFonts w:ascii="Times New Roman" w:hAnsi="Times New Roman" w:cs="Times New Roman"/>
          <w:sz w:val="32"/>
          <w:szCs w:val="32"/>
        </w:rPr>
        <w:t>layer:</w:t>
      </w:r>
      <w:r w:rsidRPr="007753A0">
        <w:rPr>
          <w:rFonts w:ascii="Times New Roman" w:hAnsi="Times New Roman" w:cs="Times New Roman"/>
          <w:sz w:val="32"/>
          <w:szCs w:val="32"/>
        </w:rPr>
        <w:t xml:space="preserve"> </w:t>
      </w:r>
      <w:r w:rsidR="002146D3" w:rsidRPr="007753A0">
        <w:rPr>
          <w:rFonts w:ascii="Times New Roman" w:hAnsi="Times New Roman" w:cs="Times New Roman"/>
          <w:sz w:val="32"/>
          <w:szCs w:val="32"/>
        </w:rPr>
        <w:t>Maintains connection and is responsible for controlling ports and session.</w:t>
      </w:r>
    </w:p>
    <w:p w14:paraId="1FDD2FA1" w14:textId="7D7EB587" w:rsidR="002146D3" w:rsidRPr="007753A0" w:rsidRDefault="00503D36" w:rsidP="007753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Presentation </w:t>
      </w:r>
      <w:r w:rsidR="001272CD" w:rsidRPr="007753A0">
        <w:rPr>
          <w:rFonts w:ascii="Times New Roman" w:hAnsi="Times New Roman" w:cs="Times New Roman"/>
          <w:sz w:val="32"/>
          <w:szCs w:val="32"/>
        </w:rPr>
        <w:t>layer:</w:t>
      </w:r>
      <w:r w:rsidRPr="007753A0">
        <w:rPr>
          <w:rFonts w:ascii="Times New Roman" w:hAnsi="Times New Roman" w:cs="Times New Roman"/>
          <w:sz w:val="32"/>
          <w:szCs w:val="32"/>
        </w:rPr>
        <w:t xml:space="preserve"> this layer is responsible for </w:t>
      </w:r>
      <w:r w:rsidR="001272CD" w:rsidRPr="007753A0">
        <w:rPr>
          <w:rFonts w:ascii="Times New Roman" w:hAnsi="Times New Roman" w:cs="Times New Roman"/>
          <w:sz w:val="32"/>
          <w:szCs w:val="32"/>
        </w:rPr>
        <w:t>translation,</w:t>
      </w:r>
      <w:r w:rsidRPr="007753A0">
        <w:rPr>
          <w:rFonts w:ascii="Times New Roman" w:hAnsi="Times New Roman" w:cs="Times New Roman"/>
          <w:sz w:val="32"/>
          <w:szCs w:val="32"/>
        </w:rPr>
        <w:t xml:space="preserve"> encryption and data compression for the application </w:t>
      </w:r>
      <w:proofErr w:type="gramStart"/>
      <w:r w:rsidRPr="007753A0">
        <w:rPr>
          <w:rFonts w:ascii="Times New Roman" w:hAnsi="Times New Roman" w:cs="Times New Roman"/>
          <w:sz w:val="32"/>
          <w:szCs w:val="32"/>
        </w:rPr>
        <w:t xml:space="preserve">layer </w:t>
      </w:r>
      <w:r w:rsidR="002146D3" w:rsidRPr="007753A0">
        <w:rPr>
          <w:rFonts w:ascii="Times New Roman" w:hAnsi="Times New Roman" w:cs="Times New Roman"/>
          <w:sz w:val="32"/>
          <w:szCs w:val="32"/>
        </w:rPr>
        <w:t>.It</w:t>
      </w:r>
      <w:proofErr w:type="gramEnd"/>
      <w:r w:rsidR="002146D3" w:rsidRPr="007753A0">
        <w:rPr>
          <w:rFonts w:ascii="Times New Roman" w:hAnsi="Times New Roman" w:cs="Times New Roman"/>
          <w:sz w:val="32"/>
          <w:szCs w:val="32"/>
        </w:rPr>
        <w:t xml:space="preserve"> ensures data is in usable format </w:t>
      </w:r>
    </w:p>
    <w:p w14:paraId="04442BD9" w14:textId="77777777" w:rsidR="002146D3" w:rsidRPr="007753A0" w:rsidRDefault="002146D3" w:rsidP="007753A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B3F1330" w14:textId="7592027D" w:rsidR="00503D36" w:rsidRPr="007753A0" w:rsidRDefault="00503D36" w:rsidP="007753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Application </w:t>
      </w:r>
      <w:r w:rsidR="001272CD" w:rsidRPr="007753A0">
        <w:rPr>
          <w:rFonts w:ascii="Times New Roman" w:hAnsi="Times New Roman" w:cs="Times New Roman"/>
          <w:sz w:val="32"/>
          <w:szCs w:val="32"/>
        </w:rPr>
        <w:t>layer: these</w:t>
      </w:r>
      <w:r w:rsidRPr="007753A0">
        <w:rPr>
          <w:rFonts w:ascii="Times New Roman" w:hAnsi="Times New Roman" w:cs="Times New Roman"/>
          <w:sz w:val="32"/>
          <w:szCs w:val="32"/>
        </w:rPr>
        <w:t xml:space="preserve"> </w:t>
      </w:r>
      <w:r w:rsidR="001272CD" w:rsidRPr="007753A0">
        <w:rPr>
          <w:rFonts w:ascii="Times New Roman" w:hAnsi="Times New Roman" w:cs="Times New Roman"/>
          <w:sz w:val="32"/>
          <w:szCs w:val="32"/>
        </w:rPr>
        <w:t xml:space="preserve">is </w:t>
      </w:r>
      <w:r w:rsidRPr="007753A0">
        <w:rPr>
          <w:rFonts w:ascii="Times New Roman" w:hAnsi="Times New Roman" w:cs="Times New Roman"/>
          <w:sz w:val="32"/>
          <w:szCs w:val="32"/>
        </w:rPr>
        <w:t xml:space="preserve">the final layer which is implemented by network applications </w:t>
      </w:r>
    </w:p>
    <w:p w14:paraId="7E7E2A32" w14:textId="30896619" w:rsidR="00503D36" w:rsidRPr="007753A0" w:rsidRDefault="00503D36" w:rsidP="007753A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753A0">
        <w:rPr>
          <w:rFonts w:ascii="Times New Roman" w:hAnsi="Times New Roman" w:cs="Times New Roman"/>
          <w:sz w:val="32"/>
          <w:szCs w:val="32"/>
        </w:rPr>
        <w:t xml:space="preserve">Applications are ready for the users to use </w:t>
      </w:r>
      <w:r w:rsidR="001272CD" w:rsidRPr="007753A0">
        <w:rPr>
          <w:rFonts w:ascii="Times New Roman" w:hAnsi="Times New Roman" w:cs="Times New Roman"/>
          <w:sz w:val="32"/>
          <w:szCs w:val="32"/>
        </w:rPr>
        <w:t>ex:</w:t>
      </w:r>
      <w:r w:rsidRPr="007753A0">
        <w:rPr>
          <w:rFonts w:ascii="Times New Roman" w:hAnsi="Times New Roman" w:cs="Times New Roman"/>
          <w:sz w:val="32"/>
          <w:szCs w:val="32"/>
        </w:rPr>
        <w:t xml:space="preserve"> google chrome</w:t>
      </w:r>
    </w:p>
    <w:p w14:paraId="6AAB5478" w14:textId="77777777" w:rsidR="00A57091" w:rsidRPr="007753A0" w:rsidRDefault="00A57091" w:rsidP="007753A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443B44D" w14:textId="77777777" w:rsidR="00A57091" w:rsidRPr="007753A0" w:rsidRDefault="00A57091" w:rsidP="007753A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A57091" w:rsidRPr="00775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449D9"/>
    <w:multiLevelType w:val="hybridMultilevel"/>
    <w:tmpl w:val="BAD295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0949F8"/>
    <w:multiLevelType w:val="hybridMultilevel"/>
    <w:tmpl w:val="A576133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7853ADD"/>
    <w:multiLevelType w:val="hybridMultilevel"/>
    <w:tmpl w:val="E8188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2B0357"/>
    <w:multiLevelType w:val="hybridMultilevel"/>
    <w:tmpl w:val="59C2B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A5247"/>
    <w:multiLevelType w:val="hybridMultilevel"/>
    <w:tmpl w:val="057A7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45349"/>
    <w:multiLevelType w:val="hybridMultilevel"/>
    <w:tmpl w:val="A0B6C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D3151"/>
    <w:multiLevelType w:val="hybridMultilevel"/>
    <w:tmpl w:val="9FC61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2400D0"/>
    <w:multiLevelType w:val="hybridMultilevel"/>
    <w:tmpl w:val="9E82748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6D2C7715"/>
    <w:multiLevelType w:val="hybridMultilevel"/>
    <w:tmpl w:val="24867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C3874"/>
    <w:multiLevelType w:val="hybridMultilevel"/>
    <w:tmpl w:val="D81C4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C254D1"/>
    <w:multiLevelType w:val="hybridMultilevel"/>
    <w:tmpl w:val="1E6A08FC"/>
    <w:lvl w:ilvl="0" w:tplc="2F705F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93520566">
    <w:abstractNumId w:val="0"/>
  </w:num>
  <w:num w:numId="2" w16cid:durableId="1853757442">
    <w:abstractNumId w:val="2"/>
  </w:num>
  <w:num w:numId="3" w16cid:durableId="493840643">
    <w:abstractNumId w:val="6"/>
  </w:num>
  <w:num w:numId="4" w16cid:durableId="1542015241">
    <w:abstractNumId w:val="10"/>
  </w:num>
  <w:num w:numId="5" w16cid:durableId="547029692">
    <w:abstractNumId w:val="4"/>
  </w:num>
  <w:num w:numId="6" w16cid:durableId="1213692067">
    <w:abstractNumId w:val="3"/>
  </w:num>
  <w:num w:numId="7" w16cid:durableId="1882664601">
    <w:abstractNumId w:val="8"/>
  </w:num>
  <w:num w:numId="8" w16cid:durableId="941182591">
    <w:abstractNumId w:val="1"/>
  </w:num>
  <w:num w:numId="9" w16cid:durableId="1899048324">
    <w:abstractNumId w:val="7"/>
  </w:num>
  <w:num w:numId="10" w16cid:durableId="1479687827">
    <w:abstractNumId w:val="5"/>
  </w:num>
  <w:num w:numId="11" w16cid:durableId="19912070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F7"/>
    <w:rsid w:val="000D2A7D"/>
    <w:rsid w:val="000E0BEE"/>
    <w:rsid w:val="000F2B80"/>
    <w:rsid w:val="001272CD"/>
    <w:rsid w:val="001337A5"/>
    <w:rsid w:val="001C1CED"/>
    <w:rsid w:val="001E089F"/>
    <w:rsid w:val="002146D3"/>
    <w:rsid w:val="00236852"/>
    <w:rsid w:val="00256B6D"/>
    <w:rsid w:val="003053F7"/>
    <w:rsid w:val="00311E5E"/>
    <w:rsid w:val="004C7D37"/>
    <w:rsid w:val="00503D36"/>
    <w:rsid w:val="005315EC"/>
    <w:rsid w:val="00531D4C"/>
    <w:rsid w:val="00533B66"/>
    <w:rsid w:val="005A7263"/>
    <w:rsid w:val="00670EDA"/>
    <w:rsid w:val="00672726"/>
    <w:rsid w:val="00715095"/>
    <w:rsid w:val="007753A0"/>
    <w:rsid w:val="008C01D9"/>
    <w:rsid w:val="00932332"/>
    <w:rsid w:val="009379A6"/>
    <w:rsid w:val="00941593"/>
    <w:rsid w:val="00A368CC"/>
    <w:rsid w:val="00A57091"/>
    <w:rsid w:val="00A81D18"/>
    <w:rsid w:val="00A83888"/>
    <w:rsid w:val="00AE7E40"/>
    <w:rsid w:val="00B947BF"/>
    <w:rsid w:val="00BD0D0E"/>
    <w:rsid w:val="00C44F2D"/>
    <w:rsid w:val="00C76AE2"/>
    <w:rsid w:val="00D56F5F"/>
    <w:rsid w:val="00D6640B"/>
    <w:rsid w:val="00E072E6"/>
    <w:rsid w:val="00E7696A"/>
    <w:rsid w:val="00E92312"/>
    <w:rsid w:val="00EC7F73"/>
    <w:rsid w:val="00F05DE6"/>
    <w:rsid w:val="00F5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9787"/>
  <w15:chartTrackingRefBased/>
  <w15:docId w15:val="{5318D48B-C441-484F-9CE8-3F253E00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3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3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3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3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3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3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3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3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3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3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3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3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3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3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3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3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Dc, Shireesha</dc:creator>
  <cp:keywords/>
  <dc:description/>
  <cp:lastModifiedBy>Dc, Shireesha</cp:lastModifiedBy>
  <cp:revision>2</cp:revision>
  <dcterms:created xsi:type="dcterms:W3CDTF">2025-05-31T03:38:00Z</dcterms:created>
  <dcterms:modified xsi:type="dcterms:W3CDTF">2025-05-31T03:38:00Z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2025-05-16T04:37:27Z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44e89285-703e-4784-b63d-00f30e43023c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