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BF7D9" w14:textId="1C21E6E2" w:rsidR="000F2B80" w:rsidRDefault="00512BFF">
      <w:r>
        <w:t>Day 3</w:t>
      </w:r>
    </w:p>
    <w:p w14:paraId="1F6646C1" w14:textId="777C6C44" w:rsidR="00512BFF" w:rsidRDefault="00512BFF">
      <w:r>
        <w:t>What is cloud and advantages ?</w:t>
      </w:r>
    </w:p>
    <w:p w14:paraId="255C6444" w14:textId="7AE74E80" w:rsidR="00512BFF" w:rsidRDefault="00512BFF">
      <w:r>
        <w:t xml:space="preserve">Cloud means the internet to access and store data and applications </w:t>
      </w:r>
      <w:r w:rsidR="00BA6DB1">
        <w:t>instead of relying on hardware or local servers.</w:t>
      </w:r>
    </w:p>
    <w:p w14:paraId="3188AE74" w14:textId="6329AD09" w:rsidR="00BA6DB1" w:rsidRDefault="00BA6DB1">
      <w:r>
        <w:t xml:space="preserve">Example </w:t>
      </w:r>
      <w:r w:rsidRPr="00BA6DB1">
        <w:t>Think of it like storing your photos</w:t>
      </w:r>
      <w:r>
        <w:t xml:space="preserve"> on google photos </w:t>
      </w:r>
    </w:p>
    <w:p w14:paraId="3E995BB5" w14:textId="732ECE68" w:rsidR="00BA6DB1" w:rsidRDefault="00BA6DB1">
      <w:r>
        <w:t>Advantages of cloud</w:t>
      </w:r>
    </w:p>
    <w:p w14:paraId="627CF4CF" w14:textId="3BA3E4B2" w:rsidR="00BA6DB1" w:rsidRDefault="00BA6DB1">
      <w:r>
        <w:t>Cost savings: since we pay for the services you use it is eliminating the need for expensive hardware and maintenance.</w:t>
      </w:r>
    </w:p>
    <w:p w14:paraId="4713E502" w14:textId="296BBEE8" w:rsidR="00BA6DB1" w:rsidRDefault="00BA6DB1">
      <w:r>
        <w:t>Scalability:</w:t>
      </w:r>
      <w:r w:rsidRPr="00BA6DB1">
        <w:t xml:space="preserve"> </w:t>
      </w:r>
      <w:r w:rsidRPr="00BA6DB1">
        <w:t>Easily adjust resources to meet changing demands, such as increasing storage</w:t>
      </w:r>
    </w:p>
    <w:p w14:paraId="537CC9A5" w14:textId="50C7E9EA" w:rsidR="00BA6DB1" w:rsidRDefault="00BA6DB1" w:rsidP="00BA6DB1">
      <w:r>
        <w:t>Disaster Recovery</w:t>
      </w:r>
      <w:r>
        <w:t xml:space="preserve">: </w:t>
      </w:r>
      <w:r>
        <w:t>Cloud services offer backup and disaster recovery options, reducing the risk of data loss due to hardware failures or other issues.</w:t>
      </w:r>
    </w:p>
    <w:p w14:paraId="5FC709E6" w14:textId="7C7CE216" w:rsidR="00BA6DB1" w:rsidRDefault="00BA6DB1" w:rsidP="00BA6DB1">
      <w:r>
        <w:t>Security : includes encryption and regular backups</w:t>
      </w:r>
    </w:p>
    <w:p w14:paraId="689A1038" w14:textId="77777777" w:rsidR="00BA6DB1" w:rsidRDefault="00BA6DB1" w:rsidP="00BA6DB1"/>
    <w:p w14:paraId="3FC51121" w14:textId="77777777" w:rsidR="00BA6DB1" w:rsidRDefault="00BA6DB1"/>
    <w:p w14:paraId="79CE5460" w14:textId="77777777" w:rsidR="00BA6DB1" w:rsidRDefault="00BA6DB1"/>
    <w:p w14:paraId="536E79BE" w14:textId="77777777" w:rsidR="00512BFF" w:rsidRDefault="00512BFF"/>
    <w:sectPr w:rsidR="0051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44"/>
    <w:rsid w:val="000F2B80"/>
    <w:rsid w:val="00311E5E"/>
    <w:rsid w:val="00512BFF"/>
    <w:rsid w:val="0086790F"/>
    <w:rsid w:val="00A93A1E"/>
    <w:rsid w:val="00AE7E40"/>
    <w:rsid w:val="00BA6DB1"/>
    <w:rsid w:val="00C36309"/>
    <w:rsid w:val="00CE2644"/>
    <w:rsid w:val="00E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7221"/>
  <w15:chartTrackingRefBased/>
  <w15:docId w15:val="{95367898-3811-4A18-9475-27139828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Dc, Shireesha</dc:creator>
  <cp:keywords/>
  <dc:description/>
  <cp:lastModifiedBy>Dc, Shireesha</cp:lastModifiedBy>
  <cp:revision>2</cp:revision>
  <dcterms:created xsi:type="dcterms:W3CDTF">2025-06-01T13:28:00Z</dcterms:created>
  <dcterms:modified xsi:type="dcterms:W3CDTF">2025-06-01T13:51:00Z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2025-06-01T13:28:41Z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95fad0cf-66b1-49be-90ab-045b7bf8a2dc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