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F8F40" w14:textId="516EA116" w:rsidR="007979A3" w:rsidRDefault="004D0C92">
      <w:r w:rsidRPr="004D0C92">
        <w:t xml:space="preserve">sudo su </w:t>
      </w:r>
      <w:r>
        <w:t>–</w:t>
      </w:r>
    </w:p>
    <w:p w14:paraId="047F6251" w14:textId="539E87B8" w:rsidR="004D0C92" w:rsidRDefault="004D0C92">
      <w:r w:rsidRPr="004D0C92">
        <w:t>apt update -y</w:t>
      </w:r>
    </w:p>
    <w:p w14:paraId="619156CC" w14:textId="2BEABE57" w:rsidR="004D0C92" w:rsidRDefault="004D0C92">
      <w:r w:rsidRPr="004D0C92">
        <w:t>curl -fsSL https://get.docker.com -o get-docker.sh</w:t>
      </w:r>
    </w:p>
    <w:p w14:paraId="5348EB91" w14:textId="0BF09E86" w:rsidR="004D0C92" w:rsidRDefault="004D0C92">
      <w:r w:rsidRPr="004D0C92">
        <w:t>sudo sh get-docker.sh</w:t>
      </w:r>
    </w:p>
    <w:p w14:paraId="56317C58" w14:textId="08F3E1CC" w:rsidR="004D0C92" w:rsidRPr="004D0C92" w:rsidRDefault="004D0C92" w:rsidP="004D0C92">
      <w:r w:rsidRPr="004D0C92">
        <w:rPr>
          <w:noProof/>
        </w:rPr>
        <w:drawing>
          <wp:inline distT="0" distB="0" distL="0" distR="0" wp14:anchorId="25840E9E" wp14:editId="48AE3E17">
            <wp:extent cx="5731510" cy="3223895"/>
            <wp:effectExtent l="0" t="0" r="2540" b="0"/>
            <wp:docPr id="1501385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C050" w14:textId="2BD4BCE0" w:rsidR="004D0C92" w:rsidRDefault="004D0C92">
      <w:r w:rsidRPr="004D0C92">
        <w:t>chmod 777 get-docker.sh</w:t>
      </w:r>
    </w:p>
    <w:p w14:paraId="197CC39D" w14:textId="3F7CA562" w:rsidR="004D0C92" w:rsidRDefault="004D0C92">
      <w:r w:rsidRPr="004D0C92">
        <w:t>./get-docker.sh</w:t>
      </w:r>
    </w:p>
    <w:p w14:paraId="46F4533F" w14:textId="6ADC4617" w:rsidR="004D0C92" w:rsidRPr="004D0C92" w:rsidRDefault="004D0C92" w:rsidP="004D0C92">
      <w:r w:rsidRPr="004D0C92">
        <w:rPr>
          <w:noProof/>
        </w:rPr>
        <w:drawing>
          <wp:inline distT="0" distB="0" distL="0" distR="0" wp14:anchorId="39888F75" wp14:editId="692B998A">
            <wp:extent cx="5731510" cy="3223895"/>
            <wp:effectExtent l="0" t="0" r="2540" b="0"/>
            <wp:docPr id="829668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7E8D" w14:textId="7A40DA98" w:rsidR="004D0C92" w:rsidRDefault="004D0C92">
      <w:r w:rsidRPr="004D0C92">
        <w:t>systemctl start docker</w:t>
      </w:r>
    </w:p>
    <w:p w14:paraId="4AD3F25C" w14:textId="284C4268" w:rsidR="004D0C92" w:rsidRDefault="004D0C92">
      <w:r w:rsidRPr="004D0C92">
        <w:t>systemctl start docker</w:t>
      </w:r>
    </w:p>
    <w:p w14:paraId="1D3965DC" w14:textId="692E8071" w:rsidR="004D0C92" w:rsidRPr="004D0C92" w:rsidRDefault="004D0C92" w:rsidP="004D0C92">
      <w:r w:rsidRPr="004D0C92">
        <w:rPr>
          <w:noProof/>
        </w:rPr>
        <w:lastRenderedPageBreak/>
        <w:drawing>
          <wp:inline distT="0" distB="0" distL="0" distR="0" wp14:anchorId="7F528EB3" wp14:editId="03838FAD">
            <wp:extent cx="5731510" cy="3223895"/>
            <wp:effectExtent l="0" t="0" r="2540" b="0"/>
            <wp:docPr id="1107001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6B06" w14:textId="4AA4652D" w:rsidR="004D0C92" w:rsidRDefault="004D0C92">
      <w:r w:rsidRPr="004D0C92">
        <w:t xml:space="preserve">sudo curl -LO </w:t>
      </w:r>
      <w:hyperlink r:id="rId7" w:history="1">
        <w:r w:rsidRPr="006359E0">
          <w:rPr>
            <w:rStyle w:val="Hyperlink"/>
          </w:rPr>
          <w:t>https://storage.googleapis.com/minikube/releases/latest/minikube-linux-amd64</w:t>
        </w:r>
      </w:hyperlink>
    </w:p>
    <w:p w14:paraId="1D67854B" w14:textId="1744D768" w:rsidR="004D0C92" w:rsidRPr="004D0C92" w:rsidRDefault="004D0C92" w:rsidP="004D0C92">
      <w:r w:rsidRPr="004D0C92">
        <w:rPr>
          <w:noProof/>
        </w:rPr>
        <w:drawing>
          <wp:inline distT="0" distB="0" distL="0" distR="0" wp14:anchorId="7CF6A6BC" wp14:editId="333E9915">
            <wp:extent cx="5731510" cy="3223895"/>
            <wp:effectExtent l="0" t="0" r="2540" b="0"/>
            <wp:docPr id="1267940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49B" w14:textId="7441207D" w:rsidR="004D0C92" w:rsidRPr="004D0C92" w:rsidRDefault="004D0C92" w:rsidP="004D0C92">
      <w:r w:rsidRPr="004D0C92">
        <w:rPr>
          <w:noProof/>
        </w:rPr>
        <w:lastRenderedPageBreak/>
        <w:drawing>
          <wp:inline distT="0" distB="0" distL="0" distR="0" wp14:anchorId="7D0252D0" wp14:editId="7791E657">
            <wp:extent cx="5731510" cy="3223895"/>
            <wp:effectExtent l="0" t="0" r="2540" b="0"/>
            <wp:docPr id="88571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D085" w14:textId="33CFF80F" w:rsidR="004D0C92" w:rsidRDefault="004D0C92"/>
    <w:p w14:paraId="2780A11C" w14:textId="77777777" w:rsidR="00346C2F" w:rsidRDefault="00376CCA" w:rsidP="008E61B2">
      <w:r w:rsidRPr="00376CCA">
        <w:t xml:space="preserve">vi </w:t>
      </w:r>
      <w:r w:rsidR="009A0A31">
        <w:t>multi</w:t>
      </w:r>
      <w:r w:rsidR="00346C2F">
        <w:t>-container-pod.yaml</w:t>
      </w:r>
    </w:p>
    <w:p w14:paraId="67E06E9C" w14:textId="267A7B3E" w:rsidR="00B706AC" w:rsidRPr="00B706AC" w:rsidRDefault="00B706AC" w:rsidP="00B706AC">
      <w:r w:rsidRPr="00B706AC">
        <w:drawing>
          <wp:inline distT="0" distB="0" distL="0" distR="0" wp14:anchorId="12948C8B" wp14:editId="7FA822E4">
            <wp:extent cx="5731510" cy="1745615"/>
            <wp:effectExtent l="0" t="0" r="2540" b="6985"/>
            <wp:docPr id="941098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D0A8" w14:textId="7EB1836A" w:rsidR="002D3C0B" w:rsidRPr="002D3C0B" w:rsidRDefault="00B706AC" w:rsidP="002D3C0B">
      <w:r>
        <w:rPr>
          <w:noProof/>
        </w:rPr>
        <w:drawing>
          <wp:inline distT="0" distB="0" distL="0" distR="0" wp14:anchorId="601DE364" wp14:editId="76FA6957">
            <wp:extent cx="5731510" cy="842645"/>
            <wp:effectExtent l="0" t="0" r="2540" b="0"/>
            <wp:docPr id="612557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20A3" w14:textId="7763A66E" w:rsidR="00346C2F" w:rsidRPr="00346C2F" w:rsidRDefault="00346C2F" w:rsidP="00346C2F"/>
    <w:p w14:paraId="72CEF384" w14:textId="77777777" w:rsidR="00346C2F" w:rsidRDefault="00346C2F" w:rsidP="008E61B2"/>
    <w:p w14:paraId="7A7EBE4C" w14:textId="36F0D2E0" w:rsidR="00346C2F" w:rsidRPr="00346C2F" w:rsidRDefault="00346C2F" w:rsidP="00346C2F"/>
    <w:p w14:paraId="5739E285" w14:textId="3DACC14E" w:rsidR="008E61B2" w:rsidRPr="008E61B2" w:rsidRDefault="00376CCA" w:rsidP="008E61B2">
      <w:r w:rsidRPr="00376CCA">
        <w:rPr>
          <w:lang w:val="en-US"/>
        </w:rPr>
        <w:br/>
      </w:r>
    </w:p>
    <w:p w14:paraId="6E039942" w14:textId="1B470FA6" w:rsidR="008E61B2" w:rsidRPr="008E61B2" w:rsidRDefault="008E61B2" w:rsidP="008E61B2"/>
    <w:p w14:paraId="085398B1" w14:textId="62B3E0A8" w:rsidR="00376CCA" w:rsidRDefault="00376CCA"/>
    <w:sectPr w:rsidR="00376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C92"/>
    <w:rsid w:val="002D3C0B"/>
    <w:rsid w:val="00346C2F"/>
    <w:rsid w:val="00376CCA"/>
    <w:rsid w:val="004D0C92"/>
    <w:rsid w:val="00561721"/>
    <w:rsid w:val="007979A3"/>
    <w:rsid w:val="008E61B2"/>
    <w:rsid w:val="009A0A31"/>
    <w:rsid w:val="00B0072A"/>
    <w:rsid w:val="00B706AC"/>
    <w:rsid w:val="00BD0780"/>
    <w:rsid w:val="00E17B90"/>
    <w:rsid w:val="00EE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3523C"/>
  <w15:chartTrackingRefBased/>
  <w15:docId w15:val="{DB747BA4-BD10-4E76-83F2-6C44AB5FA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0C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C9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61B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storage.googleapis.com/minikube/releases/latest/minikube-linux-amd64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shireesha Dontaraboina</dc:creator>
  <cp:keywords/>
  <dc:description/>
  <cp:lastModifiedBy>shireesha Dontaraboina</cp:lastModifiedBy>
  <cp:revision>2</cp:revision>
  <dcterms:created xsi:type="dcterms:W3CDTF">2024-11-20T04:49:00Z</dcterms:created>
  <dcterms:modified xsi:type="dcterms:W3CDTF">2024-11-20T04:49:00Z</dcterms:modified>
</cp:coreProperties>
</file>