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BE83E" w14:textId="5D164E44" w:rsidR="0057303C" w:rsidRDefault="0057303C" w:rsidP="0057303C">
      <w:r>
        <w:t>@SpringBootApplication</w:t>
      </w:r>
      <w:r>
        <w:t xml:space="preserve"> </w:t>
      </w:r>
      <w:r w:rsidR="000C6215">
        <w:t>— это</w:t>
      </w:r>
      <w:r>
        <w:t xml:space="preserve"> основная аннотация, используемая при работе с приложениями Spring Boot.</w:t>
      </w:r>
    </w:p>
    <w:p w14:paraId="3163EFF4" w14:textId="0EFC0B96" w:rsidR="0057303C" w:rsidRDefault="0057303C" w:rsidP="0057303C">
      <w:r>
        <w:t>При работе над приложением Spring мы можем часто использовать следующие 3 аннотации</w:t>
      </w:r>
      <w:r>
        <w:t>:</w:t>
      </w:r>
    </w:p>
    <w:p w14:paraId="673144A9" w14:textId="77777777" w:rsidR="0057303C" w:rsidRDefault="0057303C" w:rsidP="0057303C">
      <w:r>
        <w:t>@Configure</w:t>
      </w:r>
    </w:p>
    <w:p w14:paraId="6823FA08" w14:textId="77777777" w:rsidR="0057303C" w:rsidRDefault="0057303C" w:rsidP="0057303C">
      <w:r>
        <w:t>@EnableAutoConfiguration</w:t>
      </w:r>
    </w:p>
    <w:p w14:paraId="0CB4CBD3" w14:textId="77777777" w:rsidR="0057303C" w:rsidRDefault="0057303C" w:rsidP="0057303C">
      <w:r>
        <w:t>@ComponentScan</w:t>
      </w:r>
      <w:r>
        <w:t xml:space="preserve"> </w:t>
      </w:r>
    </w:p>
    <w:p w14:paraId="4BC97A34" w14:textId="5FB8EA51" w:rsidR="0057303C" w:rsidRDefault="0057303C" w:rsidP="0057303C">
      <w:r>
        <w:t xml:space="preserve">Эти аннотации являются наиболее распространенными при работе с любым приложением Spring, поскольку они являются строительными блоками. </w:t>
      </w:r>
    </w:p>
    <w:p w14:paraId="1E30337C" w14:textId="54020C27" w:rsidR="0057303C" w:rsidRDefault="0057303C" w:rsidP="0057303C">
      <w:r>
        <w:t>Основываясь на их частом использовании, Spring Boot предоставляет удобную альтернативу @SpringBootApplication.</w:t>
      </w:r>
    </w:p>
    <w:p w14:paraId="6D990F21" w14:textId="23E65276" w:rsidR="0057303C" w:rsidRDefault="0057303C" w:rsidP="0057303C">
      <w:r>
        <w:rPr>
          <w:noProof/>
        </w:rPr>
        <w:drawing>
          <wp:inline distT="0" distB="0" distL="0" distR="0" wp14:anchorId="55F63AE1" wp14:editId="623DA48D">
            <wp:extent cx="5935980" cy="6553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705D3" w14:textId="3EA7C0E0" w:rsidR="0057303C" w:rsidRDefault="0057303C" w:rsidP="0057303C"/>
    <w:p w14:paraId="1A773E1B" w14:textId="2CDEB0D6" w:rsidR="0057303C" w:rsidRDefault="0057303C" w:rsidP="0057303C">
      <w:r>
        <w:t xml:space="preserve">1. </w:t>
      </w:r>
      <w:r w:rsidRPr="0057303C">
        <w:t>@SpringBootApplication</w:t>
      </w:r>
    </w:p>
    <w:p w14:paraId="7FF2676B" w14:textId="1402A423" w:rsidR="0057303C" w:rsidRDefault="0057303C" w:rsidP="0057303C">
      <w:r>
        <w:t>Аннотация @SpringBootApplication — это удобная аннотация, эквивалентная объявлению @Configuration, @EnableAutoConfiguration и @ComponentScan. Вы можете использовать эту аннотацию вместо трех вышеперечисленных аннотаций.</w:t>
      </w:r>
    </w:p>
    <w:p w14:paraId="11767C52" w14:textId="77777777" w:rsidR="0057303C" w:rsidRDefault="0057303C" w:rsidP="0057303C"/>
    <w:p w14:paraId="098C006D" w14:textId="77777777" w:rsidR="0057303C" w:rsidRDefault="0057303C" w:rsidP="0057303C">
      <w:r>
        <w:t>1.1 Аннотация @Configuration</w:t>
      </w:r>
    </w:p>
    <w:p w14:paraId="3B059201" w14:textId="515E9D4A" w:rsidR="0057303C" w:rsidRDefault="0057303C" w:rsidP="0057303C">
      <w:r>
        <w:t>Указывает, что класс объявляет один или несколько методов @Bean и используется контейнером Spring для создания определений компонентов и запросов на обслуживание для этих компонентов во время выполнения. Это важно для поддержки конфигурации на основе Java вместо конфигурации XML.</w:t>
      </w:r>
    </w:p>
    <w:p w14:paraId="5FBEF5AC" w14:textId="77777777" w:rsidR="0057303C" w:rsidRDefault="0057303C" w:rsidP="0057303C"/>
    <w:p w14:paraId="3BE3A200" w14:textId="77777777" w:rsidR="0057303C" w:rsidRDefault="0057303C" w:rsidP="0057303C">
      <w:r>
        <w:t>1.2 @EnableAutoConfiguration</w:t>
      </w:r>
    </w:p>
    <w:p w14:paraId="50C00C0C" w14:textId="1EA35DDB" w:rsidR="0057303C" w:rsidRDefault="0057303C" w:rsidP="0057303C">
      <w:r>
        <w:t>Эта аннотация</w:t>
      </w:r>
      <w:r>
        <w:t xml:space="preserve"> включает функцию автоматической настройки Spring Boot.</w:t>
      </w:r>
    </w:p>
    <w:p w14:paraId="729AFAC7" w14:textId="77777777" w:rsidR="0057303C" w:rsidRDefault="0057303C" w:rsidP="0057303C"/>
    <w:p w14:paraId="3E939D01" w14:textId="77777777" w:rsidR="0057303C" w:rsidRDefault="0057303C" w:rsidP="0057303C">
      <w:r>
        <w:t>1.3 @ComponentScan</w:t>
      </w:r>
    </w:p>
    <w:p w14:paraId="14B6BFB3" w14:textId="4E3EC785" w:rsidR="0057303C" w:rsidRDefault="0057303C" w:rsidP="0057303C">
      <w:r>
        <w:t xml:space="preserve">Эта аннотация включает сканирование компонентов, так что классы веб-контроллера и другие компоненты автоматически обнаруживаются и регистрируются как </w:t>
      </w:r>
      <w:proofErr w:type="spellStart"/>
      <w:r>
        <w:t>bean</w:t>
      </w:r>
      <w:proofErr w:type="spellEnd"/>
      <w:r>
        <w:t>-компоненты.</w:t>
      </w:r>
    </w:p>
    <w:p w14:paraId="41E4E2AF" w14:textId="77777777" w:rsidR="0057303C" w:rsidRDefault="0057303C" w:rsidP="0057303C"/>
    <w:p w14:paraId="04D9374F" w14:textId="77777777" w:rsidR="0057303C" w:rsidRDefault="0057303C" w:rsidP="0057303C">
      <w:r>
        <w:t>2. Параметры @SpringBootApplication</w:t>
      </w:r>
    </w:p>
    <w:p w14:paraId="1C2B7C1C" w14:textId="77777777" w:rsidR="0057303C" w:rsidRDefault="0057303C" w:rsidP="0057303C">
      <w:r>
        <w:t>Аннотация @SpringBootApplication предоставляет возможность настроить его поведение, передав дополнительные параметры:</w:t>
      </w:r>
    </w:p>
    <w:p w14:paraId="4B4510AB" w14:textId="77777777" w:rsidR="0057303C" w:rsidRDefault="0057303C" w:rsidP="0057303C"/>
    <w:p w14:paraId="339D4970" w14:textId="77777777" w:rsidR="0057303C" w:rsidRDefault="0057303C" w:rsidP="0057303C">
      <w:proofErr w:type="spellStart"/>
      <w:proofErr w:type="gramStart"/>
      <w:r>
        <w:lastRenderedPageBreak/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excludeName</w:t>
      </w:r>
      <w:proofErr w:type="spellEnd"/>
      <w:r>
        <w:t xml:space="preserve"> — исключить определенные имена классов </w:t>
      </w:r>
      <w:proofErr w:type="spellStart"/>
      <w:r>
        <w:t>автоконфигурации</w:t>
      </w:r>
      <w:proofErr w:type="spellEnd"/>
      <w:r>
        <w:t>.</w:t>
      </w:r>
    </w:p>
    <w:p w14:paraId="341714F2" w14:textId="77777777" w:rsidR="0057303C" w:rsidRDefault="0057303C" w:rsidP="0057303C"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scanBasePackages</w:t>
      </w:r>
      <w:proofErr w:type="spellEnd"/>
      <w:r>
        <w:t xml:space="preserve"> — базовые пакеты для сканирования аннотированных компонентов.</w:t>
      </w:r>
    </w:p>
    <w:p w14:paraId="748B57C9" w14:textId="07F7B7B9" w:rsidR="0057303C" w:rsidRDefault="0057303C" w:rsidP="0057303C">
      <w:proofErr w:type="gramStart"/>
      <w:r>
        <w:t>Class&lt;</w:t>
      </w:r>
      <w:proofErr w:type="gramEnd"/>
      <w:r>
        <w:t xml:space="preserve">?&gt;[] </w:t>
      </w:r>
      <w:proofErr w:type="spellStart"/>
      <w:r>
        <w:t>scanBasePackageClasses</w:t>
      </w:r>
      <w:proofErr w:type="spellEnd"/>
      <w:r>
        <w:t xml:space="preserve"> — </w:t>
      </w:r>
      <w:proofErr w:type="spellStart"/>
      <w:r>
        <w:t>типо</w:t>
      </w:r>
      <w:proofErr w:type="spellEnd"/>
      <w:r w:rsidR="00081427">
        <w:t>-</w:t>
      </w:r>
      <w:r>
        <w:t xml:space="preserve">безопасная альтернатива </w:t>
      </w:r>
      <w:proofErr w:type="spellStart"/>
      <w:r>
        <w:t>scanBasePackages</w:t>
      </w:r>
      <w:proofErr w:type="spellEnd"/>
      <w:r>
        <w:t xml:space="preserve"> для указания пакетов для сканирования на наличие аннотированных компонентов.</w:t>
      </w:r>
    </w:p>
    <w:p w14:paraId="36231F09" w14:textId="20B3ABFD" w:rsidR="00874E4C" w:rsidRDefault="0057303C" w:rsidP="0057303C">
      <w:proofErr w:type="gramStart"/>
      <w:r>
        <w:t>Class&lt;</w:t>
      </w:r>
      <w:proofErr w:type="gramEnd"/>
      <w:r>
        <w:t xml:space="preserve">?&gt;[] </w:t>
      </w:r>
      <w:proofErr w:type="spellStart"/>
      <w:r>
        <w:t>exclude</w:t>
      </w:r>
      <w:proofErr w:type="spellEnd"/>
      <w:r>
        <w:t xml:space="preserve"> — исключить определенные классы </w:t>
      </w:r>
      <w:proofErr w:type="spellStart"/>
      <w:r>
        <w:t>автоконфигурации</w:t>
      </w:r>
      <w:proofErr w:type="spellEnd"/>
      <w:r>
        <w:t>.</w:t>
      </w:r>
    </w:p>
    <w:sectPr w:rsidR="00874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B8"/>
    <w:rsid w:val="00081427"/>
    <w:rsid w:val="000C6215"/>
    <w:rsid w:val="001246BD"/>
    <w:rsid w:val="0057303C"/>
    <w:rsid w:val="006918B8"/>
    <w:rsid w:val="00722C38"/>
    <w:rsid w:val="00874E4C"/>
    <w:rsid w:val="00A5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FA9F6"/>
  <w15:chartTrackingRefBased/>
  <w15:docId w15:val="{C06CCBEB-E41B-4075-A9AE-30E0CF00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Ширяева Елена Викторовна</dc:creator>
  <cp:keywords/>
  <dc:description/>
  <cp:lastModifiedBy>Ширяева Елена Викторовна</cp:lastModifiedBy>
  <cp:revision>4</cp:revision>
  <dcterms:created xsi:type="dcterms:W3CDTF">2022-04-18T11:00:00Z</dcterms:created>
  <dcterms:modified xsi:type="dcterms:W3CDTF">2022-04-18T11:12:00Z</dcterms:modified>
</cp:coreProperties>
</file>