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C1B8" w14:textId="60D04BD0" w:rsidR="00901B52" w:rsidRDefault="00901B52" w:rsidP="00901B52">
      <w:pPr>
        <w:bidi/>
        <w:jc w:val="center"/>
        <w:rPr>
          <w:rFonts w:hint="cs"/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סיכום 10.9 ומשימות</w:t>
      </w:r>
    </w:p>
    <w:p w14:paraId="3F4C3D82" w14:textId="7E93A361" w:rsidR="00624A19" w:rsidRDefault="008848DC" w:rsidP="00901B52">
      <w:pPr>
        <w:bidi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PYTHIA</w:t>
      </w:r>
    </w:p>
    <w:p w14:paraId="0B0DD2A5" w14:textId="2C241886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המטרה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איך הוא עוזר לנו להשיג את מה שצריך.</w:t>
      </w:r>
    </w:p>
    <w:p w14:paraId="0D6EE587" w14:textId="2EB13AA9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איך מוציאים ממנו את ה</w:t>
      </w:r>
      <w:r>
        <w:rPr>
          <w:lang w:val="en-US"/>
        </w:rPr>
        <w:t>logits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הוא נותן </w:t>
      </w:r>
      <w:r>
        <w:rPr>
          <w:lang w:val="en-US"/>
        </w:rPr>
        <w:t>top k</w:t>
      </w:r>
      <w:r>
        <w:rPr>
          <w:rFonts w:hint="cs"/>
          <w:rtl/>
          <w:lang w:val="en-US"/>
        </w:rPr>
        <w:t xml:space="preserve"> או הכל.</w:t>
      </w:r>
    </w:p>
    <w:p w14:paraId="5DBF1BF7" w14:textId="60242083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איך שואלים אותו שאלות ומקבלים תשובות.</w:t>
      </w:r>
    </w:p>
    <w:p w14:paraId="51F7E7CF" w14:textId="6FC310B9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איך הופכים אותו לעקבי ואמין.</w:t>
      </w:r>
    </w:p>
    <w:p w14:paraId="37F08BE9" w14:textId="2A892FD1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למצוא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>ים וליצור דוגמאות קוד ששאר חברי הצוות יכולים לנצל.</w:t>
      </w:r>
    </w:p>
    <w:p w14:paraId="44577586" w14:textId="362F59FE" w:rsidR="008848DC" w:rsidRDefault="008848DC" w:rsidP="008848DC">
      <w:pPr>
        <w:bidi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FACTSCORE</w:t>
      </w:r>
    </w:p>
    <w:p w14:paraId="6DEF7E17" w14:textId="3E09A1FA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דאטאסט:</w:t>
      </w:r>
    </w:p>
    <w:p w14:paraId="759B0251" w14:textId="6C9FF907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יצרו אותו בצורה שאנחנו יכולים לשחזר ולהוציא ממנו את ה</w:t>
      </w:r>
      <w:r>
        <w:rPr>
          <w:lang w:val="en-US"/>
        </w:rPr>
        <w:t>LOGITS</w:t>
      </w:r>
    </w:p>
    <w:p w14:paraId="2FAC5772" w14:textId="119DE779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אנחנו יכולים להשתמש בו כמאגר שאלות ל</w:t>
      </w:r>
      <w:r>
        <w:rPr>
          <w:lang w:val="en-US"/>
        </w:rPr>
        <w:t>PYTHIA</w:t>
      </w:r>
    </w:p>
    <w:p w14:paraId="40BBE638" w14:textId="1297B9F5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כלי:</w:t>
      </w:r>
    </w:p>
    <w:p w14:paraId="183AB9CE" w14:textId="22E29B33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איך משתמשים בו? איך משיגים אליו גישה ומה ה</w:t>
      </w:r>
      <w:r>
        <w:rPr>
          <w:lang w:val="en-US"/>
        </w:rPr>
        <w:t>API</w:t>
      </w:r>
    </w:p>
    <w:p w14:paraId="4C03E139" w14:textId="388E9B58" w:rsidR="008848DC" w:rsidRDefault="008848DC" w:rsidP="008848D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הוא כבד?</w:t>
      </w:r>
    </w:p>
    <w:p w14:paraId="08E2C3C2" w14:textId="0189A2E4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האם אפשר לקחת את הפלט של </w:t>
      </w:r>
      <w:r>
        <w:rPr>
          <w:lang w:val="en-US"/>
        </w:rPr>
        <w:t>PYTHIA</w:t>
      </w:r>
      <w:r>
        <w:rPr>
          <w:rFonts w:hint="cs"/>
          <w:rtl/>
          <w:lang w:val="en-US"/>
        </w:rPr>
        <w:t xml:space="preserve"> ולתייג אותו בעצמנו באמצעותו.</w:t>
      </w:r>
    </w:p>
    <w:p w14:paraId="79DD9C14" w14:textId="143629C9" w:rsidR="008848DC" w:rsidRDefault="008848DC" w:rsidP="008848D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הוא מחזיר את האינדקס שבו יש חרטוט?</w:t>
      </w:r>
    </w:p>
    <w:p w14:paraId="459720F7" w14:textId="1061159A" w:rsidR="008848DC" w:rsidRDefault="008848DC" w:rsidP="008848D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הוא עובד כשיש יותר מחרטוט אחד (חרטוט-אמת-חרטוט-אמת)</w:t>
      </w:r>
    </w:p>
    <w:p w14:paraId="7B803BF8" w14:textId="539A316E" w:rsidR="008848DC" w:rsidRDefault="008848DC" w:rsidP="008848D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מקורות נוספים</w:t>
      </w:r>
    </w:p>
    <w:p w14:paraId="0069146B" w14:textId="2F94BF0A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איזה עוד </w:t>
      </w:r>
      <w:r>
        <w:rPr>
          <w:lang w:val="en-US"/>
        </w:rPr>
        <w:t>DS</w:t>
      </w:r>
      <w:r>
        <w:rPr>
          <w:rFonts w:hint="cs"/>
          <w:rtl/>
          <w:lang w:val="en-US"/>
        </w:rPr>
        <w:t>ים קיימים?</w:t>
      </w:r>
    </w:p>
    <w:p w14:paraId="3DEDE46A" w14:textId="45FE6B40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ספציפית בתחום ההזיות.</w:t>
      </w:r>
    </w:p>
    <w:p w14:paraId="6417C709" w14:textId="791AFA36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שאלות ותשובות באופן כללי</w:t>
      </w:r>
    </w:p>
    <w:p w14:paraId="16C6F415" w14:textId="46407447" w:rsidR="008848DC" w:rsidRDefault="008848DC" w:rsidP="008848D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ספציפית מעניין אותנו שאלות פתוחות עם תשובות יחסית ארוכות</w:t>
      </w:r>
    </w:p>
    <w:p w14:paraId="3BF2F913" w14:textId="31E4EC0B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מישהו ניסה את הפרויקט שלנו כבר?</w:t>
      </w:r>
    </w:p>
    <w:p w14:paraId="2D8B42C3" w14:textId="2334EDD3" w:rsidR="008848DC" w:rsidRDefault="008848DC" w:rsidP="008848D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מישהו ניסה לחזות עם </w:t>
      </w:r>
      <w:r>
        <w:rPr>
          <w:lang w:val="en-US"/>
        </w:rPr>
        <w:t>time series</w:t>
      </w:r>
      <w:r>
        <w:rPr>
          <w:rFonts w:hint="cs"/>
          <w:rtl/>
          <w:lang w:val="en-US"/>
        </w:rPr>
        <w:t xml:space="preserve"> על משתנים פנימיים שאינם ה</w:t>
      </w:r>
      <w:r>
        <w:rPr>
          <w:lang w:val="en-US"/>
        </w:rPr>
        <w:t>logits</w:t>
      </w:r>
      <w:r>
        <w:rPr>
          <w:rFonts w:hint="cs"/>
          <w:rtl/>
          <w:lang w:val="en-US"/>
        </w:rPr>
        <w:t>, אולי אפשר לקחת מהם את הדאטא</w:t>
      </w:r>
    </w:p>
    <w:p w14:paraId="1B9083A0" w14:textId="69C1D47A" w:rsidR="008848DC" w:rsidRDefault="008848DC" w:rsidP="008848D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ואולי גם את השיטה.</w:t>
      </w:r>
    </w:p>
    <w:p w14:paraId="64A5D31B" w14:textId="532F0FD3" w:rsidR="008848DC" w:rsidRDefault="008848DC" w:rsidP="008848DC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עוד נושאים</w:t>
      </w:r>
    </w:p>
    <w:p w14:paraId="53BE0B34" w14:textId="71375265" w:rsidR="008848DC" w:rsidRDefault="008848DC" w:rsidP="008848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איך עובדים עם </w:t>
      </w:r>
      <w:r>
        <w:rPr>
          <w:lang w:val="en-US"/>
        </w:rPr>
        <w:t>SLURM</w:t>
      </w:r>
    </w:p>
    <w:p w14:paraId="0C3615E4" w14:textId="12BACA2F" w:rsidR="008848DC" w:rsidRPr="008848DC" w:rsidRDefault="008848DC" w:rsidP="008848DC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חיזוי </w:t>
      </w:r>
      <w:r>
        <w:rPr>
          <w:lang w:val="en-US"/>
        </w:rPr>
        <w:t>TS</w:t>
      </w:r>
      <w:r>
        <w:rPr>
          <w:rFonts w:hint="cs"/>
          <w:rtl/>
          <w:lang w:val="en-US"/>
        </w:rPr>
        <w:t xml:space="preserve"> באופן כללי.</w:t>
      </w:r>
    </w:p>
    <w:sectPr w:rsidR="008848DC" w:rsidRPr="0088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4793F"/>
    <w:multiLevelType w:val="hybridMultilevel"/>
    <w:tmpl w:val="63202AE6"/>
    <w:lvl w:ilvl="0" w:tplc="E1889B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A2733"/>
    <w:multiLevelType w:val="hybridMultilevel"/>
    <w:tmpl w:val="403EFF24"/>
    <w:lvl w:ilvl="0" w:tplc="010C9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84999">
    <w:abstractNumId w:val="1"/>
  </w:num>
  <w:num w:numId="2" w16cid:durableId="21751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DC"/>
    <w:rsid w:val="00421E52"/>
    <w:rsid w:val="005557F0"/>
    <w:rsid w:val="00582A15"/>
    <w:rsid w:val="00624A19"/>
    <w:rsid w:val="008848DC"/>
    <w:rsid w:val="00901B52"/>
    <w:rsid w:val="00BA712B"/>
    <w:rsid w:val="00BA76FA"/>
    <w:rsid w:val="00C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D8D1"/>
  <w15:chartTrackingRefBased/>
  <w15:docId w15:val="{A986F317-D1DE-4BFE-BBF6-B6503F9D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Baum</dc:creator>
  <cp:keywords/>
  <dc:description/>
  <cp:lastModifiedBy>Shiri Baum</cp:lastModifiedBy>
  <cp:revision>1</cp:revision>
  <dcterms:created xsi:type="dcterms:W3CDTF">2024-09-10T12:48:00Z</dcterms:created>
  <dcterms:modified xsi:type="dcterms:W3CDTF">2024-09-10T14:14:00Z</dcterms:modified>
</cp:coreProperties>
</file>