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FD962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41333B9E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6BBD38E0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71C27B08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33DD5A0F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75965DED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7B52995F" w14:textId="4DD4BE53" w:rsidR="00590A2F" w:rsidRPr="006A6B67" w:rsidRDefault="005D621E" w:rsidP="005D621E">
      <w:pPr>
        <w:jc w:val="center"/>
        <w:rPr>
          <w:b/>
          <w:bCs/>
          <w:sz w:val="48"/>
          <w:szCs w:val="48"/>
        </w:rPr>
      </w:pPr>
      <w:r w:rsidRPr="006A6B67">
        <w:rPr>
          <w:b/>
          <w:bCs/>
          <w:sz w:val="48"/>
          <w:szCs w:val="48"/>
        </w:rPr>
        <w:t>Design Document</w:t>
      </w:r>
    </w:p>
    <w:p w14:paraId="6592D0F7" w14:textId="1C1C08C6" w:rsidR="005D621E" w:rsidRDefault="005D621E" w:rsidP="005D62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Customer Rewards</w:t>
      </w:r>
    </w:p>
    <w:p w14:paraId="7FE12E50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1EECA6F0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113DB776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1CF12B9B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28B07EFC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3F1B3905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1FB19B2C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77355ABD" w14:textId="77777777" w:rsidR="005D621E" w:rsidRDefault="005D621E" w:rsidP="005D621E">
      <w:pPr>
        <w:jc w:val="center"/>
        <w:rPr>
          <w:b/>
          <w:bCs/>
          <w:sz w:val="36"/>
          <w:szCs w:val="36"/>
        </w:rPr>
      </w:pPr>
    </w:p>
    <w:p w14:paraId="66ACA621" w14:textId="77777777" w:rsidR="005D621E" w:rsidRDefault="005D621E" w:rsidP="005D621E"/>
    <w:p w14:paraId="3EFFD508" w14:textId="77777777" w:rsidR="005D621E" w:rsidRDefault="005D621E" w:rsidP="005D621E"/>
    <w:p w14:paraId="457EBD54" w14:textId="77777777" w:rsidR="005D621E" w:rsidRDefault="005D621E" w:rsidP="005D621E"/>
    <w:p w14:paraId="5EFDC9FD" w14:textId="77777777" w:rsidR="005D621E" w:rsidRDefault="005D621E" w:rsidP="005D621E"/>
    <w:p w14:paraId="705F31F8" w14:textId="77777777" w:rsidR="005D621E" w:rsidRDefault="005D621E" w:rsidP="005D621E"/>
    <w:p w14:paraId="7E69BC82" w14:textId="77777777" w:rsidR="005D621E" w:rsidRDefault="005D621E" w:rsidP="005D621E"/>
    <w:p w14:paraId="5E8666EA" w14:textId="77777777" w:rsidR="005D621E" w:rsidRDefault="005D621E" w:rsidP="005D621E"/>
    <w:p w14:paraId="2D3405E5" w14:textId="431C0B67" w:rsidR="005D621E" w:rsidRDefault="005D621E" w:rsidP="005D62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06-09-2024</w:t>
      </w:r>
    </w:p>
    <w:p w14:paraId="3EEA050C" w14:textId="1C251118" w:rsidR="005D621E" w:rsidRDefault="00572471" w:rsidP="005D621E">
      <w:pPr>
        <w:rPr>
          <w:b/>
          <w:bCs/>
          <w:sz w:val="32"/>
          <w:szCs w:val="32"/>
        </w:rPr>
      </w:pPr>
      <w:r w:rsidRPr="00572471">
        <w:rPr>
          <w:b/>
          <w:bCs/>
          <w:sz w:val="32"/>
          <w:szCs w:val="32"/>
        </w:rPr>
        <w:lastRenderedPageBreak/>
        <w:t>Table of Contents</w:t>
      </w:r>
    </w:p>
    <w:p w14:paraId="0447DE4D" w14:textId="4537684A" w:rsidR="00572471" w:rsidRDefault="00572471" w:rsidP="00572471">
      <w:pPr>
        <w:pStyle w:val="ListParagraph"/>
        <w:numPr>
          <w:ilvl w:val="0"/>
          <w:numId w:val="1"/>
        </w:numPr>
      </w:pPr>
      <w:r>
        <w:t>Introduction</w:t>
      </w:r>
    </w:p>
    <w:p w14:paraId="0140FFD9" w14:textId="642F1EC6" w:rsidR="00572471" w:rsidRDefault="00572471" w:rsidP="00572471">
      <w:pPr>
        <w:pStyle w:val="ListParagraph"/>
        <w:numPr>
          <w:ilvl w:val="0"/>
          <w:numId w:val="1"/>
        </w:numPr>
      </w:pPr>
      <w:r>
        <w:t>Technical Approach</w:t>
      </w:r>
    </w:p>
    <w:p w14:paraId="221F80F5" w14:textId="727AF298" w:rsidR="00572471" w:rsidRDefault="00572471" w:rsidP="00572471">
      <w:pPr>
        <w:pStyle w:val="ListParagraph"/>
        <w:numPr>
          <w:ilvl w:val="1"/>
          <w:numId w:val="1"/>
        </w:numPr>
      </w:pPr>
      <w:r>
        <w:t>Tools</w:t>
      </w:r>
    </w:p>
    <w:p w14:paraId="7F2C0184" w14:textId="7F7F297D" w:rsidR="00572471" w:rsidRDefault="00572471" w:rsidP="00322720">
      <w:pPr>
        <w:pStyle w:val="ListParagraph"/>
        <w:numPr>
          <w:ilvl w:val="0"/>
          <w:numId w:val="1"/>
        </w:numPr>
      </w:pPr>
      <w:r>
        <w:t>System Architecture</w:t>
      </w:r>
    </w:p>
    <w:p w14:paraId="20A39523" w14:textId="5C90A937" w:rsidR="00EB3D9A" w:rsidRDefault="00EB3D9A" w:rsidP="00EB3D9A">
      <w:pPr>
        <w:pStyle w:val="ListParagraph"/>
        <w:numPr>
          <w:ilvl w:val="0"/>
          <w:numId w:val="1"/>
        </w:numPr>
      </w:pPr>
      <w:r>
        <w:t>Data Model</w:t>
      </w:r>
    </w:p>
    <w:p w14:paraId="52829C41" w14:textId="3200125C" w:rsidR="00572471" w:rsidRDefault="003F0C92" w:rsidP="00572471">
      <w:pPr>
        <w:pStyle w:val="ListParagraph"/>
        <w:numPr>
          <w:ilvl w:val="0"/>
          <w:numId w:val="1"/>
        </w:numPr>
      </w:pPr>
      <w:r>
        <w:t>Api Specification</w:t>
      </w:r>
    </w:p>
    <w:p w14:paraId="2570B376" w14:textId="6FF29ADB" w:rsidR="003F0C92" w:rsidRDefault="003F0C92" w:rsidP="003F0C92">
      <w:pPr>
        <w:pStyle w:val="ListParagraph"/>
        <w:numPr>
          <w:ilvl w:val="1"/>
          <w:numId w:val="1"/>
        </w:numPr>
      </w:pPr>
      <w:r>
        <w:t>List of Apis</w:t>
      </w:r>
    </w:p>
    <w:p w14:paraId="79A49A3B" w14:textId="2EF28C05" w:rsidR="00671A13" w:rsidRDefault="00671A13" w:rsidP="003F0C92">
      <w:pPr>
        <w:pStyle w:val="ListParagraph"/>
        <w:numPr>
          <w:ilvl w:val="1"/>
          <w:numId w:val="1"/>
        </w:numPr>
      </w:pPr>
      <w:r>
        <w:t>Swagger documentation</w:t>
      </w:r>
    </w:p>
    <w:p w14:paraId="2CFD04B3" w14:textId="41C05E37" w:rsidR="002E504B" w:rsidRDefault="002E504B" w:rsidP="003F0C92">
      <w:pPr>
        <w:pStyle w:val="ListParagraph"/>
        <w:numPr>
          <w:ilvl w:val="1"/>
          <w:numId w:val="1"/>
        </w:numPr>
      </w:pPr>
      <w:r>
        <w:t>Database endpoint</w:t>
      </w:r>
    </w:p>
    <w:p w14:paraId="6B29FB03" w14:textId="6D2814DF" w:rsidR="00572471" w:rsidRDefault="003F0C92" w:rsidP="005D621E">
      <w:pPr>
        <w:pStyle w:val="ListParagraph"/>
        <w:numPr>
          <w:ilvl w:val="1"/>
          <w:numId w:val="1"/>
        </w:numPr>
      </w:pPr>
      <w:r>
        <w:t>Api Response</w:t>
      </w:r>
    </w:p>
    <w:p w14:paraId="2317412C" w14:textId="1BB2C532" w:rsidR="003A6224" w:rsidRDefault="003A6224" w:rsidP="003A6224">
      <w:pPr>
        <w:pStyle w:val="ListParagraph"/>
        <w:numPr>
          <w:ilvl w:val="0"/>
          <w:numId w:val="1"/>
        </w:numPr>
      </w:pPr>
      <w:r>
        <w:t>Get All Customer List Api</w:t>
      </w:r>
    </w:p>
    <w:p w14:paraId="7D3AB80D" w14:textId="546EBE4B" w:rsidR="0015076E" w:rsidRDefault="0015076E" w:rsidP="0015076E">
      <w:pPr>
        <w:pStyle w:val="ListParagraph"/>
        <w:numPr>
          <w:ilvl w:val="1"/>
          <w:numId w:val="1"/>
        </w:numPr>
      </w:pPr>
      <w:r>
        <w:t>Functionality</w:t>
      </w:r>
    </w:p>
    <w:p w14:paraId="552BC9E5" w14:textId="732B3FA1" w:rsidR="0015076E" w:rsidRDefault="0015076E" w:rsidP="0015076E">
      <w:pPr>
        <w:pStyle w:val="ListParagraph"/>
        <w:numPr>
          <w:ilvl w:val="1"/>
          <w:numId w:val="1"/>
        </w:numPr>
      </w:pPr>
      <w:r>
        <w:t>Input Fields</w:t>
      </w:r>
    </w:p>
    <w:p w14:paraId="5517F7D7" w14:textId="344BA450" w:rsidR="0015076E" w:rsidRDefault="0015076E" w:rsidP="0015076E">
      <w:pPr>
        <w:pStyle w:val="ListParagraph"/>
        <w:numPr>
          <w:ilvl w:val="1"/>
          <w:numId w:val="1"/>
        </w:numPr>
      </w:pPr>
      <w:r>
        <w:t>URL</w:t>
      </w:r>
    </w:p>
    <w:p w14:paraId="0F42EA47" w14:textId="30B2CE54" w:rsidR="0015076E" w:rsidRDefault="0015076E" w:rsidP="0015076E">
      <w:pPr>
        <w:pStyle w:val="ListParagraph"/>
        <w:numPr>
          <w:ilvl w:val="1"/>
          <w:numId w:val="1"/>
        </w:numPr>
      </w:pPr>
      <w:r>
        <w:t>Sample Response Payload</w:t>
      </w:r>
    </w:p>
    <w:p w14:paraId="268EDF40" w14:textId="566E47DE" w:rsidR="003A6224" w:rsidRDefault="003A6224" w:rsidP="003A6224">
      <w:pPr>
        <w:pStyle w:val="ListParagraph"/>
        <w:numPr>
          <w:ilvl w:val="0"/>
          <w:numId w:val="1"/>
        </w:numPr>
      </w:pPr>
      <w:r>
        <w:t>Get Customer</w:t>
      </w:r>
    </w:p>
    <w:p w14:paraId="287A6F3F" w14:textId="77777777" w:rsidR="0015076E" w:rsidRDefault="0015076E" w:rsidP="0015076E">
      <w:pPr>
        <w:pStyle w:val="ListParagraph"/>
        <w:numPr>
          <w:ilvl w:val="1"/>
          <w:numId w:val="1"/>
        </w:numPr>
      </w:pPr>
      <w:r>
        <w:t>Functionality</w:t>
      </w:r>
    </w:p>
    <w:p w14:paraId="7C0A8E23" w14:textId="77777777" w:rsidR="0015076E" w:rsidRDefault="0015076E" w:rsidP="0015076E">
      <w:pPr>
        <w:pStyle w:val="ListParagraph"/>
        <w:numPr>
          <w:ilvl w:val="1"/>
          <w:numId w:val="1"/>
        </w:numPr>
      </w:pPr>
      <w:r>
        <w:t>Input Fields</w:t>
      </w:r>
    </w:p>
    <w:p w14:paraId="3BFBD524" w14:textId="77777777" w:rsidR="0015076E" w:rsidRDefault="0015076E" w:rsidP="0015076E">
      <w:pPr>
        <w:pStyle w:val="ListParagraph"/>
        <w:numPr>
          <w:ilvl w:val="1"/>
          <w:numId w:val="1"/>
        </w:numPr>
      </w:pPr>
      <w:r>
        <w:t>URL</w:t>
      </w:r>
    </w:p>
    <w:p w14:paraId="472CACCE" w14:textId="77777777" w:rsidR="0015076E" w:rsidRDefault="0015076E" w:rsidP="0015076E">
      <w:pPr>
        <w:pStyle w:val="ListParagraph"/>
        <w:numPr>
          <w:ilvl w:val="1"/>
          <w:numId w:val="1"/>
        </w:numPr>
      </w:pPr>
      <w:r>
        <w:t>Sample Request Payload</w:t>
      </w:r>
    </w:p>
    <w:p w14:paraId="50D41CB9" w14:textId="44270472" w:rsidR="00572471" w:rsidRDefault="0015076E" w:rsidP="005D621E">
      <w:pPr>
        <w:pStyle w:val="ListParagraph"/>
        <w:numPr>
          <w:ilvl w:val="1"/>
          <w:numId w:val="1"/>
        </w:numPr>
      </w:pPr>
      <w:r>
        <w:t>Sample Response Payload</w:t>
      </w:r>
    </w:p>
    <w:p w14:paraId="2E64815F" w14:textId="282C2C8D" w:rsidR="00B11339" w:rsidRPr="0015076E" w:rsidRDefault="00B11339" w:rsidP="00B11339">
      <w:pPr>
        <w:pStyle w:val="ListParagraph"/>
        <w:numPr>
          <w:ilvl w:val="0"/>
          <w:numId w:val="1"/>
        </w:numPr>
      </w:pPr>
      <w:r>
        <w:t>Http Status Code</w:t>
      </w:r>
    </w:p>
    <w:p w14:paraId="72A017D9" w14:textId="77777777" w:rsidR="00572471" w:rsidRDefault="00572471" w:rsidP="005D621E">
      <w:pPr>
        <w:rPr>
          <w:b/>
          <w:bCs/>
          <w:sz w:val="32"/>
          <w:szCs w:val="32"/>
        </w:rPr>
      </w:pPr>
    </w:p>
    <w:p w14:paraId="1259752E" w14:textId="77777777" w:rsidR="00572471" w:rsidRDefault="00572471" w:rsidP="005D621E">
      <w:pPr>
        <w:rPr>
          <w:b/>
          <w:bCs/>
          <w:sz w:val="32"/>
          <w:szCs w:val="32"/>
        </w:rPr>
      </w:pPr>
    </w:p>
    <w:p w14:paraId="1B8A38FD" w14:textId="02BFC79D" w:rsidR="005D621E" w:rsidRPr="00572471" w:rsidRDefault="005D621E" w:rsidP="005D621E">
      <w:pPr>
        <w:rPr>
          <w:b/>
          <w:bCs/>
          <w:sz w:val="32"/>
          <w:szCs w:val="32"/>
        </w:rPr>
      </w:pPr>
      <w:r w:rsidRPr="00572471">
        <w:rPr>
          <w:b/>
          <w:bCs/>
          <w:sz w:val="32"/>
          <w:szCs w:val="32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621E" w14:paraId="20234A27" w14:textId="77777777" w:rsidTr="005D621E">
        <w:tc>
          <w:tcPr>
            <w:tcW w:w="2254" w:type="dxa"/>
          </w:tcPr>
          <w:p w14:paraId="1D513F10" w14:textId="0D30336E" w:rsidR="005D621E" w:rsidRPr="00572471" w:rsidRDefault="005D621E" w:rsidP="005D621E">
            <w:pPr>
              <w:rPr>
                <w:b/>
                <w:bCs/>
              </w:rPr>
            </w:pPr>
            <w:r w:rsidRPr="00572471"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50ED1A42" w14:textId="519FA823" w:rsidR="005D621E" w:rsidRPr="00572471" w:rsidRDefault="005D621E" w:rsidP="005D621E">
            <w:pPr>
              <w:rPr>
                <w:b/>
                <w:bCs/>
              </w:rPr>
            </w:pPr>
            <w:r w:rsidRPr="00572471">
              <w:rPr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331540D3" w14:textId="4FDF76F9" w:rsidR="005D621E" w:rsidRPr="00572471" w:rsidRDefault="005D621E" w:rsidP="005D621E">
            <w:pPr>
              <w:rPr>
                <w:b/>
                <w:bCs/>
              </w:rPr>
            </w:pPr>
            <w:r w:rsidRPr="00572471">
              <w:rPr>
                <w:b/>
                <w:bCs/>
              </w:rPr>
              <w:t>Reason for Changes</w:t>
            </w:r>
          </w:p>
        </w:tc>
        <w:tc>
          <w:tcPr>
            <w:tcW w:w="2254" w:type="dxa"/>
          </w:tcPr>
          <w:p w14:paraId="5164B93D" w14:textId="7F2AAD4F" w:rsidR="005D621E" w:rsidRPr="00572471" w:rsidRDefault="005D621E" w:rsidP="005D621E">
            <w:pPr>
              <w:rPr>
                <w:b/>
                <w:bCs/>
              </w:rPr>
            </w:pPr>
            <w:r w:rsidRPr="00572471">
              <w:rPr>
                <w:b/>
                <w:bCs/>
              </w:rPr>
              <w:t>Version</w:t>
            </w:r>
          </w:p>
        </w:tc>
      </w:tr>
      <w:tr w:rsidR="005D621E" w14:paraId="04D4EE19" w14:textId="77777777" w:rsidTr="005D621E">
        <w:tc>
          <w:tcPr>
            <w:tcW w:w="2254" w:type="dxa"/>
          </w:tcPr>
          <w:p w14:paraId="04E090B7" w14:textId="60DE50C0" w:rsidR="005D621E" w:rsidRDefault="005D621E" w:rsidP="005D621E">
            <w:r>
              <w:t>Shirisha Gajam</w:t>
            </w:r>
          </w:p>
        </w:tc>
        <w:tc>
          <w:tcPr>
            <w:tcW w:w="2254" w:type="dxa"/>
          </w:tcPr>
          <w:p w14:paraId="361C6817" w14:textId="297E33DA" w:rsidR="005D621E" w:rsidRDefault="005D621E" w:rsidP="005D621E">
            <w:r>
              <w:t>06-09-2024</w:t>
            </w:r>
          </w:p>
        </w:tc>
        <w:tc>
          <w:tcPr>
            <w:tcW w:w="2254" w:type="dxa"/>
          </w:tcPr>
          <w:p w14:paraId="7AD20940" w14:textId="304E4E75" w:rsidR="005D621E" w:rsidRDefault="005D621E" w:rsidP="005D621E">
            <w:r>
              <w:t>Initial Draft</w:t>
            </w:r>
          </w:p>
        </w:tc>
        <w:tc>
          <w:tcPr>
            <w:tcW w:w="2254" w:type="dxa"/>
          </w:tcPr>
          <w:p w14:paraId="66B9E6B7" w14:textId="09CED71C" w:rsidR="005D621E" w:rsidRDefault="005D621E" w:rsidP="005D621E">
            <w:r>
              <w:t>1.0</w:t>
            </w:r>
          </w:p>
        </w:tc>
      </w:tr>
    </w:tbl>
    <w:p w14:paraId="04469589" w14:textId="77777777" w:rsidR="005D621E" w:rsidRDefault="005D621E" w:rsidP="005D621E"/>
    <w:p w14:paraId="58DE6454" w14:textId="77777777" w:rsidR="00BD655B" w:rsidRDefault="00BD655B" w:rsidP="005D621E"/>
    <w:p w14:paraId="0F5D641B" w14:textId="77777777" w:rsidR="00BD655B" w:rsidRDefault="00BD655B" w:rsidP="005D621E"/>
    <w:p w14:paraId="0C891F5E" w14:textId="77777777" w:rsidR="00BD655B" w:rsidRDefault="00BD655B" w:rsidP="005D621E"/>
    <w:p w14:paraId="213F7370" w14:textId="77777777" w:rsidR="00BD655B" w:rsidRDefault="00BD655B" w:rsidP="005D621E"/>
    <w:p w14:paraId="18AF487B" w14:textId="77777777" w:rsidR="00BD655B" w:rsidRDefault="00BD655B" w:rsidP="005D621E"/>
    <w:p w14:paraId="159A9F8E" w14:textId="77777777" w:rsidR="00BD655B" w:rsidRDefault="00BD655B" w:rsidP="005D621E"/>
    <w:p w14:paraId="3F3CCB74" w14:textId="77777777" w:rsidR="00BD655B" w:rsidRDefault="00BD655B" w:rsidP="005D621E"/>
    <w:p w14:paraId="6D2E9C03" w14:textId="77777777" w:rsidR="00BD655B" w:rsidRDefault="00BD655B" w:rsidP="005D621E"/>
    <w:p w14:paraId="72366FFE" w14:textId="77777777" w:rsidR="00BD655B" w:rsidRDefault="00BD655B" w:rsidP="005D621E"/>
    <w:p w14:paraId="2D1F8343" w14:textId="1DF24E42" w:rsidR="002A451F" w:rsidRDefault="002A451F" w:rsidP="002A451F">
      <w:pPr>
        <w:pStyle w:val="Title"/>
        <w:numPr>
          <w:ilvl w:val="0"/>
          <w:numId w:val="3"/>
        </w:numPr>
        <w:rPr>
          <w:b/>
          <w:bCs/>
          <w:sz w:val="36"/>
          <w:szCs w:val="36"/>
        </w:rPr>
      </w:pPr>
      <w:r w:rsidRPr="002A451F">
        <w:rPr>
          <w:b/>
          <w:bCs/>
          <w:sz w:val="36"/>
          <w:szCs w:val="36"/>
        </w:rPr>
        <w:lastRenderedPageBreak/>
        <w:t>Introduction</w:t>
      </w:r>
    </w:p>
    <w:p w14:paraId="45855313" w14:textId="79BC6DC2" w:rsidR="002A451F" w:rsidRDefault="002A451F" w:rsidP="002A451F">
      <w:r>
        <w:t xml:space="preserve">Customer Rewards is a Spring Boot Application which provides a Rest Api to calculate rewards for the purchases made by each customer. </w:t>
      </w:r>
      <w:r w:rsidR="00F66576">
        <w:t xml:space="preserve">A </w:t>
      </w:r>
      <w:r w:rsidR="00F66576" w:rsidRPr="00F66576">
        <w:t>retailer offers a rewards program to its customers, awarding points based on each recorded purchase.</w:t>
      </w:r>
      <w:r w:rsidR="00F66576">
        <w:t xml:space="preserve"> </w:t>
      </w:r>
      <w:r w:rsidR="00BF0FBD">
        <w:t xml:space="preserve"> </w:t>
      </w:r>
      <w:r w:rsidR="005E5B3D" w:rsidRPr="005E5B3D">
        <w:t>Given a record of every transaction during a three month</w:t>
      </w:r>
      <w:r w:rsidR="005E5B3D">
        <w:t>s</w:t>
      </w:r>
      <w:r w:rsidR="005E5B3D" w:rsidRPr="005E5B3D">
        <w:t xml:space="preserve"> period, calculate the reward points earned for each customer per month and total.</w:t>
      </w:r>
      <w:r w:rsidR="005E5B3D">
        <w:t xml:space="preserve"> </w:t>
      </w:r>
      <w:r>
        <w:t>This document is to demonstrate the technical design and specification of this api.</w:t>
      </w:r>
    </w:p>
    <w:p w14:paraId="1BDE69EA" w14:textId="41ADC3FF" w:rsidR="00241BE4" w:rsidRPr="00592A52" w:rsidRDefault="00592A52" w:rsidP="002A451F">
      <w:pPr>
        <w:rPr>
          <w:b/>
          <w:bCs/>
        </w:rPr>
      </w:pPr>
      <w:r w:rsidRPr="00592A52">
        <w:rPr>
          <w:b/>
          <w:bCs/>
        </w:rPr>
        <w:t>Rewards Calculation Logic:</w:t>
      </w:r>
    </w:p>
    <w:p w14:paraId="411FC78E" w14:textId="77777777" w:rsidR="00592A52" w:rsidRDefault="00592A52" w:rsidP="00592A52">
      <w:pPr>
        <w:rPr>
          <w:sz w:val="24"/>
          <w:szCs w:val="24"/>
        </w:rPr>
      </w:pPr>
      <w:r w:rsidRPr="00592A52">
        <w:rPr>
          <w:sz w:val="24"/>
          <w:szCs w:val="24"/>
        </w:rPr>
        <w:t>A customer receives 2 points for every dollar spent over $100 in each transaction, plus 1 point for every dollar spent between $50 and $100 in each transaction.</w:t>
      </w:r>
    </w:p>
    <w:p w14:paraId="6873E4DC" w14:textId="169836AC" w:rsidR="00592A52" w:rsidRDefault="00592A52" w:rsidP="002A451F">
      <w:r w:rsidRPr="00592A52">
        <w:t>(e.g. a $120 purchase = 2x$20 + 1x$50 = 90 points).</w:t>
      </w:r>
    </w:p>
    <w:p w14:paraId="2AEF4AD8" w14:textId="77777777" w:rsidR="007E0A2E" w:rsidRDefault="007E0A2E" w:rsidP="002A451F"/>
    <w:p w14:paraId="478DEE69" w14:textId="00EE326B" w:rsidR="00241BE4" w:rsidRDefault="009A5ABA" w:rsidP="00241BE4">
      <w:pPr>
        <w:pStyle w:val="Title"/>
        <w:numPr>
          <w:ilvl w:val="0"/>
          <w:numId w:val="3"/>
        </w:numPr>
        <w:rPr>
          <w:b/>
          <w:bCs/>
          <w:sz w:val="36"/>
          <w:szCs w:val="36"/>
        </w:rPr>
      </w:pPr>
      <w:bookmarkStart w:id="0" w:name="_Hlk176548185"/>
      <w:r>
        <w:rPr>
          <w:b/>
          <w:bCs/>
          <w:sz w:val="36"/>
          <w:szCs w:val="36"/>
        </w:rPr>
        <w:t>Technical Approach</w:t>
      </w:r>
    </w:p>
    <w:bookmarkEnd w:id="0"/>
    <w:p w14:paraId="006FA364" w14:textId="77777777" w:rsidR="00371830" w:rsidRDefault="00371830" w:rsidP="00F427CC">
      <w:pPr>
        <w:pStyle w:val="ListParagraph"/>
        <w:ind w:left="1080"/>
      </w:pPr>
    </w:p>
    <w:p w14:paraId="05CFD676" w14:textId="018C14F5" w:rsidR="00371830" w:rsidRPr="00371830" w:rsidRDefault="00371830" w:rsidP="00371830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  <w:sz w:val="28"/>
          <w:szCs w:val="28"/>
        </w:rPr>
        <w:t>Technological Stack</w:t>
      </w:r>
    </w:p>
    <w:p w14:paraId="5F241B24" w14:textId="72435A94" w:rsidR="00371830" w:rsidRDefault="00371830" w:rsidP="00371830">
      <w:pPr>
        <w:pStyle w:val="ListParagraph"/>
        <w:numPr>
          <w:ilvl w:val="0"/>
          <w:numId w:val="5"/>
        </w:numPr>
      </w:pPr>
      <w:r>
        <w:t>Jdk 1.8</w:t>
      </w:r>
    </w:p>
    <w:p w14:paraId="1E3744AA" w14:textId="7557821E" w:rsidR="00371830" w:rsidRDefault="00371830" w:rsidP="00371830">
      <w:pPr>
        <w:pStyle w:val="ListParagraph"/>
        <w:numPr>
          <w:ilvl w:val="0"/>
          <w:numId w:val="5"/>
        </w:numPr>
      </w:pPr>
      <w:r>
        <w:t>Maven</w:t>
      </w:r>
    </w:p>
    <w:p w14:paraId="4425C9EB" w14:textId="4102204C" w:rsidR="00371830" w:rsidRDefault="00371830" w:rsidP="00371830">
      <w:pPr>
        <w:pStyle w:val="ListParagraph"/>
        <w:numPr>
          <w:ilvl w:val="0"/>
          <w:numId w:val="5"/>
        </w:numPr>
      </w:pPr>
      <w:r>
        <w:t>Spring Boot 2.1.9</w:t>
      </w:r>
    </w:p>
    <w:p w14:paraId="0A8FBC12" w14:textId="37ECD105" w:rsidR="00371830" w:rsidRDefault="00371830" w:rsidP="00371830">
      <w:pPr>
        <w:pStyle w:val="ListParagraph"/>
        <w:numPr>
          <w:ilvl w:val="0"/>
          <w:numId w:val="5"/>
        </w:numPr>
      </w:pPr>
      <w:r>
        <w:t>H2 Database</w:t>
      </w:r>
    </w:p>
    <w:p w14:paraId="21EA0E21" w14:textId="50F95D7B" w:rsidR="00371830" w:rsidRDefault="00371830" w:rsidP="00371830">
      <w:pPr>
        <w:pStyle w:val="ListParagraph"/>
        <w:numPr>
          <w:ilvl w:val="0"/>
          <w:numId w:val="5"/>
        </w:numPr>
      </w:pPr>
      <w:r>
        <w:t>Tomcat Server</w:t>
      </w:r>
    </w:p>
    <w:p w14:paraId="43AA0310" w14:textId="77777777" w:rsidR="009A5ABA" w:rsidRDefault="009A5ABA" w:rsidP="009A5ABA">
      <w:pPr>
        <w:pStyle w:val="ListParagraph"/>
        <w:ind w:left="1800"/>
      </w:pPr>
    </w:p>
    <w:p w14:paraId="00281DC3" w14:textId="09AEC4A9" w:rsidR="009A5ABA" w:rsidRPr="009A5ABA" w:rsidRDefault="009A5ABA" w:rsidP="009A5A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ools</w:t>
      </w:r>
    </w:p>
    <w:p w14:paraId="7869DEB8" w14:textId="61EF8035" w:rsidR="009A5ABA" w:rsidRPr="009A5ABA" w:rsidRDefault="009A5ABA" w:rsidP="009A5ABA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STS – </w:t>
      </w:r>
      <w:r w:rsidRPr="009A5ABA">
        <w:t>IDE</w:t>
      </w:r>
      <w:r>
        <w:t xml:space="preserve"> for development</w:t>
      </w:r>
    </w:p>
    <w:p w14:paraId="296A17FC" w14:textId="73452E89" w:rsidR="009A5ABA" w:rsidRPr="00371830" w:rsidRDefault="009A5ABA" w:rsidP="009A5AB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Postman – </w:t>
      </w:r>
      <w:r w:rsidRPr="009A5ABA">
        <w:t>For testing</w:t>
      </w:r>
      <w:r>
        <w:t xml:space="preserve"> Rest Api</w:t>
      </w:r>
    </w:p>
    <w:p w14:paraId="024642BA" w14:textId="605A3820" w:rsidR="00241BE4" w:rsidRDefault="00241BE4" w:rsidP="009A5ABA">
      <w:pPr>
        <w:pStyle w:val="ListParagraph"/>
        <w:ind w:left="1080"/>
        <w:rPr>
          <w:b/>
          <w:bCs/>
          <w:sz w:val="28"/>
          <w:szCs w:val="28"/>
        </w:rPr>
      </w:pPr>
    </w:p>
    <w:p w14:paraId="4277F65F" w14:textId="77777777" w:rsidR="00BC687F" w:rsidRDefault="00BC687F" w:rsidP="009A5ABA">
      <w:pPr>
        <w:pStyle w:val="ListParagraph"/>
        <w:ind w:left="1080"/>
        <w:rPr>
          <w:b/>
          <w:bCs/>
          <w:sz w:val="28"/>
          <w:szCs w:val="28"/>
        </w:rPr>
      </w:pPr>
    </w:p>
    <w:p w14:paraId="10EA75DF" w14:textId="077A2D17" w:rsidR="00322720" w:rsidRPr="00322720" w:rsidRDefault="009D1835" w:rsidP="00322720">
      <w:pPr>
        <w:pStyle w:val="Titl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Architecture</w:t>
      </w:r>
    </w:p>
    <w:p w14:paraId="7A6D2333" w14:textId="634CB5E1" w:rsidR="009D1835" w:rsidRPr="009D1835" w:rsidRDefault="009D1835" w:rsidP="00322720">
      <w:pPr>
        <w:ind w:left="720"/>
      </w:pPr>
    </w:p>
    <w:p w14:paraId="000BB780" w14:textId="5D3683FE" w:rsidR="009D1835" w:rsidRDefault="009D1835" w:rsidP="009A5ABA">
      <w:pPr>
        <w:pStyle w:val="ListParagraph"/>
        <w:ind w:left="1080"/>
        <w:rPr>
          <w:b/>
          <w:bCs/>
          <w:sz w:val="28"/>
          <w:szCs w:val="28"/>
        </w:rPr>
      </w:pPr>
    </w:p>
    <w:p w14:paraId="7D6F4640" w14:textId="3E2E2956" w:rsidR="009D1835" w:rsidRDefault="009D1835" w:rsidP="009A5ABA">
      <w:pPr>
        <w:pStyle w:val="ListParagraph"/>
        <w:ind w:left="1080"/>
        <w:rPr>
          <w:b/>
          <w:bCs/>
          <w:sz w:val="28"/>
          <w:szCs w:val="28"/>
        </w:rPr>
      </w:pPr>
      <w:r w:rsidRPr="009D183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F724BE" wp14:editId="5A61F31C">
                <wp:simplePos x="0" y="0"/>
                <wp:positionH relativeFrom="column">
                  <wp:posOffset>1370965</wp:posOffset>
                </wp:positionH>
                <wp:positionV relativeFrom="paragraph">
                  <wp:posOffset>680720</wp:posOffset>
                </wp:positionV>
                <wp:extent cx="576580" cy="335280"/>
                <wp:effectExtent l="0" t="0" r="0" b="7620"/>
                <wp:wrapSquare wrapText="bothSides"/>
                <wp:docPr id="418404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54FFB" w14:textId="14F93291" w:rsidR="009D1835" w:rsidRPr="009D1835" w:rsidRDefault="009D1835" w:rsidP="009D18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72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95pt;margin-top:53.6pt;width:45.4pt;height:2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" stroked="f">
                <v:textbox>
                  <w:txbxContent>
                    <w:p w14:paraId="31354FFB" w14:textId="14F93291" w:rsidR="009D1835" w:rsidRPr="009D1835" w:rsidRDefault="009D1835" w:rsidP="009D18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183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DF1EBC" wp14:editId="7B9125FB">
                <wp:simplePos x="0" y="0"/>
                <wp:positionH relativeFrom="column">
                  <wp:posOffset>1406525</wp:posOffset>
                </wp:positionH>
                <wp:positionV relativeFrom="paragraph">
                  <wp:posOffset>26670</wp:posOffset>
                </wp:positionV>
                <wp:extent cx="695960" cy="252730"/>
                <wp:effectExtent l="0" t="0" r="8890" b="0"/>
                <wp:wrapSquare wrapText="bothSides"/>
                <wp:docPr id="1604845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596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84633" w14:textId="3C87A01E" w:rsidR="009D1835" w:rsidRPr="009D1835" w:rsidRDefault="009D1835" w:rsidP="009D18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1EBC" id="_x0000_s1027" type="#_x0000_t202" style="position:absolute;left:0;text-align:left;margin-left:110.75pt;margin-top:2.1pt;width:54.8pt;height:19.9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" stroked="f">
                <v:textbox>
                  <w:txbxContent>
                    <w:p w14:paraId="49B84633" w14:textId="3C87A01E" w:rsidR="009D1835" w:rsidRPr="009D1835" w:rsidRDefault="009D1835" w:rsidP="009D18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183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53909C" wp14:editId="2EBE7D91">
                <wp:simplePos x="0" y="0"/>
                <wp:positionH relativeFrom="column">
                  <wp:posOffset>4807585</wp:posOffset>
                </wp:positionH>
                <wp:positionV relativeFrom="paragraph">
                  <wp:posOffset>325120</wp:posOffset>
                </wp:positionV>
                <wp:extent cx="400050" cy="406400"/>
                <wp:effectExtent l="0" t="0" r="0" b="0"/>
                <wp:wrapSquare wrapText="bothSides"/>
                <wp:docPr id="1955910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6BD2E" w14:textId="4532D23D" w:rsidR="009D1835" w:rsidRPr="009D1835" w:rsidRDefault="009D1835" w:rsidP="009D18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909C" id="_x0000_s1028" type="#_x0000_t202" style="position:absolute;left:0;text-align:left;margin-left:378.55pt;margin-top:25.6pt;width:31.5pt;height:3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" stroked="f">
                <v:textbox>
                  <w:txbxContent>
                    <w:p w14:paraId="73B6BD2E" w14:textId="4532D23D" w:rsidR="009D1835" w:rsidRPr="009D1835" w:rsidRDefault="009D1835" w:rsidP="009D18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183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6E14E4" wp14:editId="7FB904B8">
                <wp:simplePos x="0" y="0"/>
                <wp:positionH relativeFrom="column">
                  <wp:posOffset>2581275</wp:posOffset>
                </wp:positionH>
                <wp:positionV relativeFrom="paragraph">
                  <wp:posOffset>258445</wp:posOffset>
                </wp:positionV>
                <wp:extent cx="625475" cy="532765"/>
                <wp:effectExtent l="0" t="0" r="3175" b="635"/>
                <wp:wrapSquare wrapText="bothSides"/>
                <wp:docPr id="776606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24F2C" w14:textId="5105EAF7" w:rsidR="009D1835" w:rsidRPr="009D1835" w:rsidRDefault="009D1835" w:rsidP="009D18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CustomerRewards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14E4" id="_x0000_s1029" type="#_x0000_t202" style="position:absolute;left:0;text-align:left;margin-left:203.25pt;margin-top:20.35pt;width:49.25pt;height:41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" stroked="f">
                <v:textbox>
                  <w:txbxContent>
                    <w:p w14:paraId="3B024F2C" w14:textId="5105EAF7" w:rsidR="009D1835" w:rsidRPr="009D1835" w:rsidRDefault="009D1835" w:rsidP="009D18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CustomerRewards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183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AEF4DB" wp14:editId="09A07AC1">
                <wp:simplePos x="0" y="0"/>
                <wp:positionH relativeFrom="column">
                  <wp:posOffset>492125</wp:posOffset>
                </wp:positionH>
                <wp:positionV relativeFrom="paragraph">
                  <wp:posOffset>237490</wp:posOffset>
                </wp:positionV>
                <wp:extent cx="400050" cy="406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A40B5" w14:textId="2568BB77" w:rsidR="009D1835" w:rsidRPr="009D1835" w:rsidRDefault="009D18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F4DB" id="_x0000_s1030" type="#_x0000_t202" style="position:absolute;left:0;text-align:left;margin-left:38.75pt;margin-top:18.7pt;width:31.5pt;height:3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" stroked="f">
                <v:textbox>
                  <w:txbxContent>
                    <w:p w14:paraId="735A40B5" w14:textId="2568BB77" w:rsidR="009D1835" w:rsidRPr="009D1835" w:rsidRDefault="009D18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521CB" wp14:editId="4211B971">
                <wp:simplePos x="0" y="0"/>
                <wp:positionH relativeFrom="column">
                  <wp:posOffset>3409950</wp:posOffset>
                </wp:positionH>
                <wp:positionV relativeFrom="paragraph">
                  <wp:posOffset>496570</wp:posOffset>
                </wp:positionV>
                <wp:extent cx="1003300" cy="0"/>
                <wp:effectExtent l="38100" t="76200" r="0" b="95250"/>
                <wp:wrapNone/>
                <wp:docPr id="157083021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2A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8.5pt;margin-top:39.1pt;width:79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0C069" wp14:editId="34AD2505">
                <wp:simplePos x="0" y="0"/>
                <wp:positionH relativeFrom="column">
                  <wp:posOffset>1200150</wp:posOffset>
                </wp:positionH>
                <wp:positionV relativeFrom="paragraph">
                  <wp:posOffset>534670</wp:posOffset>
                </wp:positionV>
                <wp:extent cx="977900" cy="12700"/>
                <wp:effectExtent l="38100" t="76200" r="0" b="82550"/>
                <wp:wrapNone/>
                <wp:docPr id="205212558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0F989" id="Straight Arrow Connector 16" o:spid="_x0000_s1026" type="#_x0000_t32" style="position:absolute;margin-left:94.5pt;margin-top:42.1pt;width:77pt;height:1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629AE" wp14:editId="3FDD5FA7">
                <wp:simplePos x="0" y="0"/>
                <wp:positionH relativeFrom="column">
                  <wp:posOffset>3422650</wp:posOffset>
                </wp:positionH>
                <wp:positionV relativeFrom="paragraph">
                  <wp:posOffset>325120</wp:posOffset>
                </wp:positionV>
                <wp:extent cx="996950" cy="6350"/>
                <wp:effectExtent l="0" t="76200" r="12700" b="88900"/>
                <wp:wrapNone/>
                <wp:docPr id="15571296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23B1" id="Straight Arrow Connector 14" o:spid="_x0000_s1026" type="#_x0000_t32" style="position:absolute;margin-left:269.5pt;margin-top:25.6pt;width:78.5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D1C3E" wp14:editId="7EFEE802">
                <wp:simplePos x="0" y="0"/>
                <wp:positionH relativeFrom="column">
                  <wp:posOffset>4673600</wp:posOffset>
                </wp:positionH>
                <wp:positionV relativeFrom="paragraph">
                  <wp:posOffset>20320</wp:posOffset>
                </wp:positionV>
                <wp:extent cx="641350" cy="793750"/>
                <wp:effectExtent l="0" t="0" r="25400" b="25400"/>
                <wp:wrapNone/>
                <wp:docPr id="259675079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793750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AD87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1" o:spid="_x0000_s1026" type="#_x0000_t22" style="position:absolute;margin-left:368pt;margin-top:1.6pt;width:50.5pt;height:6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" adj="4363" filled="f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8FCC6" wp14:editId="1A970C6E">
                <wp:simplePos x="0" y="0"/>
                <wp:positionH relativeFrom="column">
                  <wp:posOffset>1225550</wp:posOffset>
                </wp:positionH>
                <wp:positionV relativeFrom="paragraph">
                  <wp:posOffset>363220</wp:posOffset>
                </wp:positionV>
                <wp:extent cx="996950" cy="6350"/>
                <wp:effectExtent l="0" t="76200" r="12700" b="88900"/>
                <wp:wrapNone/>
                <wp:docPr id="192058277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9BE7E" id="Straight Arrow Connector 14" o:spid="_x0000_s1026" type="#_x0000_t32" style="position:absolute;margin-left:96.5pt;margin-top:28.6pt;width:78.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2F574" wp14:editId="6ED249DA">
                <wp:simplePos x="0" y="0"/>
                <wp:positionH relativeFrom="column">
                  <wp:posOffset>2470150</wp:posOffset>
                </wp:positionH>
                <wp:positionV relativeFrom="paragraph">
                  <wp:posOffset>128270</wp:posOffset>
                </wp:positionV>
                <wp:extent cx="800100" cy="692150"/>
                <wp:effectExtent l="0" t="0" r="19050" b="12700"/>
                <wp:wrapNone/>
                <wp:docPr id="96578545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2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FFB2F" id="Rectangle 10" o:spid="_x0000_s1026" style="position:absolute;margin-left:194.5pt;margin-top:10.1pt;width:63pt;height:5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1E970" wp14:editId="47CB7303">
                <wp:simplePos x="0" y="0"/>
                <wp:positionH relativeFrom="column">
                  <wp:posOffset>273050</wp:posOffset>
                </wp:positionH>
                <wp:positionV relativeFrom="paragraph">
                  <wp:posOffset>96520</wp:posOffset>
                </wp:positionV>
                <wp:extent cx="800100" cy="692150"/>
                <wp:effectExtent l="0" t="0" r="19050" b="12700"/>
                <wp:wrapNone/>
                <wp:docPr id="70928356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2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5D66A" id="Rectangle 10" o:spid="_x0000_s1026" style="position:absolute;margin-left:21.5pt;margin-top:7.6pt;width:63pt;height: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" filled="f" strokecolor="#09101d [484]" strokeweight="1pt"/>
            </w:pict>
          </mc:Fallback>
        </mc:AlternateContent>
      </w:r>
    </w:p>
    <w:p w14:paraId="7FDE9F8F" w14:textId="77777777" w:rsidR="003F0C92" w:rsidRPr="003F0C92" w:rsidRDefault="003F0C92" w:rsidP="003F0C92"/>
    <w:p w14:paraId="774CBD5C" w14:textId="77777777" w:rsidR="003F0C92" w:rsidRPr="003F0C92" w:rsidRDefault="003F0C92" w:rsidP="003F0C92"/>
    <w:p w14:paraId="427F6175" w14:textId="77777777" w:rsidR="003F0C92" w:rsidRDefault="003F0C92" w:rsidP="003F0C92"/>
    <w:p w14:paraId="75E8D9A7" w14:textId="77777777" w:rsidR="00EF31F6" w:rsidRDefault="00EF31F6" w:rsidP="003F0C92"/>
    <w:p w14:paraId="7FBBCDD3" w14:textId="77777777" w:rsidR="00EF31F6" w:rsidRDefault="00EF31F6" w:rsidP="003F0C92"/>
    <w:p w14:paraId="7D003123" w14:textId="77777777" w:rsidR="00EF31F6" w:rsidRDefault="00EF31F6" w:rsidP="003F0C92"/>
    <w:p w14:paraId="7ED3A2A1" w14:textId="77777777" w:rsidR="00EF31F6" w:rsidRPr="003F0C92" w:rsidRDefault="00EF31F6" w:rsidP="003F0C92"/>
    <w:p w14:paraId="4467E703" w14:textId="62139B27" w:rsidR="007B1ECA" w:rsidRPr="00322720" w:rsidRDefault="007B1ECA" w:rsidP="007B1ECA">
      <w:pPr>
        <w:pStyle w:val="Titl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Data Model</w:t>
      </w:r>
    </w:p>
    <w:p w14:paraId="16CE6A77" w14:textId="27D4BD3B" w:rsidR="003F0C92" w:rsidRDefault="00404DEC" w:rsidP="00404DEC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C1E03" wp14:editId="4F14B265">
                <wp:simplePos x="0" y="0"/>
                <wp:positionH relativeFrom="column">
                  <wp:posOffset>1547445</wp:posOffset>
                </wp:positionH>
                <wp:positionV relativeFrom="paragraph">
                  <wp:posOffset>506388</wp:posOffset>
                </wp:positionV>
                <wp:extent cx="0" cy="119282"/>
                <wp:effectExtent l="0" t="0" r="38100" b="33655"/>
                <wp:wrapNone/>
                <wp:docPr id="81301421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AF1B1"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39.85pt" to="121.8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86A027" wp14:editId="02369AB4">
                <wp:simplePos x="0" y="0"/>
                <wp:positionH relativeFrom="column">
                  <wp:posOffset>1659989</wp:posOffset>
                </wp:positionH>
                <wp:positionV relativeFrom="paragraph">
                  <wp:posOffset>492320</wp:posOffset>
                </wp:positionV>
                <wp:extent cx="7034" cy="133643"/>
                <wp:effectExtent l="0" t="0" r="31115" b="19050"/>
                <wp:wrapNone/>
                <wp:docPr id="91602369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13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25CEF" id="Straight Connector 2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38.75pt" to="131.2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D8C9E" wp14:editId="169D4D59">
                <wp:simplePos x="0" y="0"/>
                <wp:positionH relativeFrom="column">
                  <wp:posOffset>1441938</wp:posOffset>
                </wp:positionH>
                <wp:positionV relativeFrom="paragraph">
                  <wp:posOffset>555625</wp:posOffset>
                </wp:positionV>
                <wp:extent cx="2468880" cy="731520"/>
                <wp:effectExtent l="0" t="0" r="26670" b="30480"/>
                <wp:wrapNone/>
                <wp:docPr id="565297120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7315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8B8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13.55pt;margin-top:43.75pt;width:194.4pt;height:5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" strokecolor="black [3200]" strokeweight=".5pt"/>
            </w:pict>
          </mc:Fallback>
        </mc:AlternateContent>
      </w: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</w:tblGrid>
      <w:tr w:rsidR="007B1ECA" w14:paraId="663F16DB" w14:textId="77777777" w:rsidTr="00752331">
        <w:tc>
          <w:tcPr>
            <w:tcW w:w="1903" w:type="dxa"/>
          </w:tcPr>
          <w:p w14:paraId="1D4B2109" w14:textId="16A6C117" w:rsidR="007B1ECA" w:rsidRDefault="00752331" w:rsidP="007B1ECA">
            <w:r>
              <w:t>c</w:t>
            </w:r>
            <w:r w:rsidR="007B1ECA">
              <w:t>ustomer</w:t>
            </w:r>
          </w:p>
        </w:tc>
      </w:tr>
      <w:tr w:rsidR="007B1ECA" w14:paraId="0A2899B5" w14:textId="77777777" w:rsidTr="00752331">
        <w:tc>
          <w:tcPr>
            <w:tcW w:w="1903" w:type="dxa"/>
          </w:tcPr>
          <w:p w14:paraId="1D5CBF6E" w14:textId="4DA2982A" w:rsidR="007B1ECA" w:rsidRDefault="00752331" w:rsidP="007B1ECA">
            <w:r w:rsidRPr="00752331">
              <w:rPr>
                <w:highlight w:val="yellow"/>
              </w:rPr>
              <w:t>pk</w:t>
            </w:r>
            <w:r>
              <w:t xml:space="preserve"> id   </w:t>
            </w:r>
            <w:r w:rsidRPr="00752331">
              <w:rPr>
                <w:i/>
                <w:iCs/>
              </w:rPr>
              <w:t>integer</w:t>
            </w:r>
          </w:p>
        </w:tc>
      </w:tr>
      <w:tr w:rsidR="007B1ECA" w14:paraId="7E0A5634" w14:textId="77777777" w:rsidTr="00752331">
        <w:tc>
          <w:tcPr>
            <w:tcW w:w="1903" w:type="dxa"/>
          </w:tcPr>
          <w:p w14:paraId="529D77D0" w14:textId="7E0F27FE" w:rsidR="007B1ECA" w:rsidRDefault="00752331" w:rsidP="007B1ECA">
            <w:r>
              <w:t xml:space="preserve">      name  </w:t>
            </w:r>
            <w:r w:rsidRPr="00752331">
              <w:rPr>
                <w:i/>
                <w:iCs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79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752331" w14:paraId="16567A0B" w14:textId="77777777" w:rsidTr="00752331">
        <w:tc>
          <w:tcPr>
            <w:tcW w:w="2830" w:type="dxa"/>
          </w:tcPr>
          <w:p w14:paraId="44D76550" w14:textId="3C821991" w:rsidR="00752331" w:rsidRDefault="00752331" w:rsidP="00752331">
            <w:r>
              <w:t>customer_transaction</w:t>
            </w:r>
          </w:p>
        </w:tc>
      </w:tr>
      <w:tr w:rsidR="00752331" w14:paraId="79914678" w14:textId="77777777" w:rsidTr="00752331">
        <w:tc>
          <w:tcPr>
            <w:tcW w:w="2830" w:type="dxa"/>
          </w:tcPr>
          <w:p w14:paraId="0E94B285" w14:textId="7A9F2CA8" w:rsidR="00752331" w:rsidRDefault="00752331" w:rsidP="00752331">
            <w:r w:rsidRPr="00752331">
              <w:rPr>
                <w:highlight w:val="yellow"/>
              </w:rPr>
              <w:t>pk</w:t>
            </w:r>
            <w:r>
              <w:t xml:space="preserve"> id   </w:t>
            </w:r>
            <w:r>
              <w:rPr>
                <w:i/>
                <w:iCs/>
              </w:rPr>
              <w:t>Long</w:t>
            </w:r>
          </w:p>
        </w:tc>
      </w:tr>
      <w:tr w:rsidR="00752331" w14:paraId="7BCB9018" w14:textId="77777777" w:rsidTr="00752331">
        <w:tc>
          <w:tcPr>
            <w:tcW w:w="2830" w:type="dxa"/>
          </w:tcPr>
          <w:p w14:paraId="55496599" w14:textId="61755425" w:rsidR="00752331" w:rsidRDefault="00752331" w:rsidP="00752331">
            <w:r>
              <w:t xml:space="preserve">description  </w:t>
            </w:r>
            <w:r w:rsidRPr="00752331">
              <w:rPr>
                <w:i/>
                <w:iCs/>
              </w:rPr>
              <w:t>string</w:t>
            </w:r>
          </w:p>
        </w:tc>
      </w:tr>
      <w:tr w:rsidR="00752331" w14:paraId="53FC8B45" w14:textId="77777777" w:rsidTr="00752331">
        <w:tc>
          <w:tcPr>
            <w:tcW w:w="2830" w:type="dxa"/>
          </w:tcPr>
          <w:p w14:paraId="4B63F00A" w14:textId="6D29F7AA" w:rsidR="00752331" w:rsidRDefault="00752331" w:rsidP="00752331">
            <w:r>
              <w:t xml:space="preserve">total  </w:t>
            </w:r>
            <w:r w:rsidRPr="00752331">
              <w:rPr>
                <w:i/>
                <w:iCs/>
              </w:rPr>
              <w:t>Double</w:t>
            </w:r>
          </w:p>
        </w:tc>
      </w:tr>
      <w:tr w:rsidR="00752331" w14:paraId="7D7BBF40" w14:textId="77777777" w:rsidTr="00752331">
        <w:tc>
          <w:tcPr>
            <w:tcW w:w="2830" w:type="dxa"/>
          </w:tcPr>
          <w:p w14:paraId="1A77B587" w14:textId="2D0210DC" w:rsidR="00752331" w:rsidRDefault="00752331" w:rsidP="00752331">
            <w:r>
              <w:t xml:space="preserve">save_date  </w:t>
            </w:r>
            <w:r w:rsidRPr="00752331">
              <w:rPr>
                <w:i/>
                <w:iCs/>
              </w:rPr>
              <w:t>Date</w:t>
            </w:r>
          </w:p>
        </w:tc>
      </w:tr>
      <w:tr w:rsidR="00752331" w14:paraId="2F846A57" w14:textId="77777777" w:rsidTr="00752331">
        <w:tc>
          <w:tcPr>
            <w:tcW w:w="2830" w:type="dxa"/>
          </w:tcPr>
          <w:p w14:paraId="0F64F7D5" w14:textId="59AEE629" w:rsidR="00752331" w:rsidRDefault="00752331" w:rsidP="00752331">
            <w:r>
              <w:rPr>
                <w:highlight w:val="yellow"/>
              </w:rPr>
              <w:t>f</w:t>
            </w:r>
            <w:r w:rsidRPr="00752331">
              <w:rPr>
                <w:highlight w:val="yellow"/>
              </w:rPr>
              <w:t>k</w:t>
            </w:r>
            <w:r>
              <w:t xml:space="preserve"> customer_id  </w:t>
            </w:r>
            <w:r w:rsidRPr="00752331">
              <w:rPr>
                <w:i/>
                <w:iCs/>
              </w:rPr>
              <w:t>integer</w:t>
            </w:r>
          </w:p>
        </w:tc>
      </w:tr>
    </w:tbl>
    <w:p w14:paraId="59E8FAF0" w14:textId="77777777" w:rsidR="007B1ECA" w:rsidRDefault="007B1ECA" w:rsidP="007B1ECA">
      <w:pPr>
        <w:ind w:left="360"/>
      </w:pPr>
    </w:p>
    <w:p w14:paraId="03ACB30A" w14:textId="5BE0F1A1" w:rsidR="00752331" w:rsidRPr="003F0C92" w:rsidRDefault="00404DEC" w:rsidP="007B1EC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A28467" wp14:editId="7DF93DC5">
                <wp:simplePos x="0" y="0"/>
                <wp:positionH relativeFrom="column">
                  <wp:posOffset>3636498</wp:posOffset>
                </wp:positionH>
                <wp:positionV relativeFrom="paragraph">
                  <wp:posOffset>108732</wp:posOffset>
                </wp:positionV>
                <wp:extent cx="0" cy="154744"/>
                <wp:effectExtent l="0" t="0" r="38100" b="36195"/>
                <wp:wrapNone/>
                <wp:docPr id="158288577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DC732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8.55pt" to="286.3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E1CB95" wp14:editId="207E061C">
                <wp:simplePos x="0" y="0"/>
                <wp:positionH relativeFrom="column">
                  <wp:posOffset>3713871</wp:posOffset>
                </wp:positionH>
                <wp:positionV relativeFrom="paragraph">
                  <wp:posOffset>186105</wp:posOffset>
                </wp:positionV>
                <wp:extent cx="196850" cy="69996"/>
                <wp:effectExtent l="0" t="0" r="31750" b="25400"/>
                <wp:wrapNone/>
                <wp:docPr id="79431378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69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887C3" id="Straight Connector 26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45pt,14.65pt" to="307.9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97317" wp14:editId="4558C854">
                <wp:simplePos x="0" y="0"/>
                <wp:positionH relativeFrom="column">
                  <wp:posOffset>3713871</wp:posOffset>
                </wp:positionH>
                <wp:positionV relativeFrom="paragraph">
                  <wp:posOffset>59494</wp:posOffset>
                </wp:positionV>
                <wp:extent cx="189816" cy="119575"/>
                <wp:effectExtent l="0" t="0" r="20320" b="33020"/>
                <wp:wrapNone/>
                <wp:docPr id="127655090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16" cy="11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E9511" id="Straight Connector 2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5pt,4.7pt" to="307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52331">
        <w:tab/>
      </w:r>
      <w:r w:rsidR="00752331">
        <w:tab/>
      </w:r>
      <w:r w:rsidR="00752331">
        <w:tab/>
      </w:r>
      <w:r w:rsidR="00752331">
        <w:tab/>
      </w:r>
      <w:r w:rsidR="00752331">
        <w:tab/>
      </w:r>
      <w:r w:rsidR="00752331">
        <w:tab/>
      </w:r>
    </w:p>
    <w:p w14:paraId="1CB28B0E" w14:textId="0A554109" w:rsidR="00752331" w:rsidRPr="003F0C92" w:rsidRDefault="00752331" w:rsidP="007B1ECA">
      <w:pPr>
        <w:ind w:left="360"/>
      </w:pPr>
    </w:p>
    <w:p w14:paraId="5EBCFF31" w14:textId="77777777" w:rsidR="003F0C92" w:rsidRDefault="003F0C92" w:rsidP="003F0C92">
      <w:pPr>
        <w:rPr>
          <w:b/>
          <w:bCs/>
          <w:sz w:val="28"/>
          <w:szCs w:val="28"/>
        </w:rPr>
      </w:pPr>
    </w:p>
    <w:p w14:paraId="656269EB" w14:textId="1C1DE6C7" w:rsidR="003F0C92" w:rsidRPr="00322720" w:rsidRDefault="003F0C92" w:rsidP="003F0C92">
      <w:pPr>
        <w:pStyle w:val="Titl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Api Specification</w:t>
      </w:r>
    </w:p>
    <w:p w14:paraId="20CC56B0" w14:textId="5A2650E3" w:rsidR="003F0C92" w:rsidRDefault="003F0C92" w:rsidP="003F0C92">
      <w:pPr>
        <w:tabs>
          <w:tab w:val="left" w:pos="7809"/>
        </w:tabs>
      </w:pPr>
      <w:r>
        <w:tab/>
      </w:r>
    </w:p>
    <w:p w14:paraId="4033CA0C" w14:textId="2DE89656" w:rsidR="00B4013D" w:rsidRPr="00671A13" w:rsidRDefault="00671A13" w:rsidP="00B4013D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671A13">
        <w:rPr>
          <w:b/>
          <w:bCs/>
          <w:sz w:val="24"/>
          <w:szCs w:val="24"/>
        </w:rPr>
        <w:t xml:space="preserve"> </w:t>
      </w:r>
      <w:r w:rsidR="00B4013D" w:rsidRPr="00671A13">
        <w:rPr>
          <w:b/>
          <w:bCs/>
          <w:sz w:val="24"/>
          <w:szCs w:val="24"/>
        </w:rPr>
        <w:t>List of Apis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11"/>
        <w:gridCol w:w="4225"/>
      </w:tblGrid>
      <w:tr w:rsidR="00B4013D" w14:paraId="10D499BF" w14:textId="77777777" w:rsidTr="00B4013D">
        <w:tc>
          <w:tcPr>
            <w:tcW w:w="4508" w:type="dxa"/>
          </w:tcPr>
          <w:p w14:paraId="46512421" w14:textId="723ECF0C" w:rsidR="00B4013D" w:rsidRDefault="00B4013D" w:rsidP="00B4013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Api Name</w:t>
            </w:r>
          </w:p>
        </w:tc>
        <w:tc>
          <w:tcPr>
            <w:tcW w:w="4508" w:type="dxa"/>
          </w:tcPr>
          <w:p w14:paraId="31E3F256" w14:textId="4AC97F0B" w:rsidR="00B4013D" w:rsidRDefault="00B4013D" w:rsidP="00B4013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</w:tr>
      <w:tr w:rsidR="00B4013D" w14:paraId="341C22EB" w14:textId="77777777" w:rsidTr="00B4013D">
        <w:tc>
          <w:tcPr>
            <w:tcW w:w="4508" w:type="dxa"/>
          </w:tcPr>
          <w:p w14:paraId="471AF952" w14:textId="6EE8FA14" w:rsidR="00B4013D" w:rsidRPr="001A5013" w:rsidRDefault="00B4013D" w:rsidP="00B4013D">
            <w:pPr>
              <w:pStyle w:val="ListParagraph"/>
              <w:ind w:left="0"/>
            </w:pPr>
            <w:r w:rsidRPr="001A5013">
              <w:t>GetAllCustomers</w:t>
            </w:r>
          </w:p>
        </w:tc>
        <w:tc>
          <w:tcPr>
            <w:tcW w:w="4508" w:type="dxa"/>
          </w:tcPr>
          <w:p w14:paraId="70DB9CD2" w14:textId="1F941E60" w:rsidR="00B4013D" w:rsidRPr="001A5013" w:rsidRDefault="00B4013D" w:rsidP="00B4013D">
            <w:pPr>
              <w:pStyle w:val="ListParagraph"/>
              <w:ind w:left="0"/>
            </w:pPr>
            <w:r w:rsidRPr="001A5013">
              <w:t>http://localhost:8080/customers</w:t>
            </w:r>
          </w:p>
        </w:tc>
      </w:tr>
      <w:tr w:rsidR="00B4013D" w14:paraId="4D6A1054" w14:textId="77777777" w:rsidTr="00B4013D">
        <w:tc>
          <w:tcPr>
            <w:tcW w:w="4508" w:type="dxa"/>
          </w:tcPr>
          <w:p w14:paraId="77F80434" w14:textId="02D53947" w:rsidR="00B4013D" w:rsidRPr="001A5013" w:rsidRDefault="00B4013D" w:rsidP="00B4013D">
            <w:pPr>
              <w:pStyle w:val="ListParagraph"/>
              <w:ind w:left="0"/>
            </w:pPr>
            <w:r w:rsidRPr="001A5013">
              <w:t>GetCustomer</w:t>
            </w:r>
          </w:p>
        </w:tc>
        <w:tc>
          <w:tcPr>
            <w:tcW w:w="4508" w:type="dxa"/>
          </w:tcPr>
          <w:p w14:paraId="00C62AF1" w14:textId="6BD42118" w:rsidR="00B4013D" w:rsidRPr="001A5013" w:rsidRDefault="00B4013D" w:rsidP="00B4013D">
            <w:pPr>
              <w:pStyle w:val="ListParagraph"/>
              <w:ind w:left="0"/>
            </w:pPr>
            <w:r w:rsidRPr="001A5013">
              <w:t>http://localhost:8080/customers</w:t>
            </w:r>
            <w:r w:rsidR="001A5013" w:rsidRPr="001A5013">
              <w:t>/{</w:t>
            </w:r>
            <w:r w:rsidRPr="001A5013">
              <w:t>id</w:t>
            </w:r>
            <w:r w:rsidR="001A5013" w:rsidRPr="001A5013">
              <w:t>}</w:t>
            </w:r>
          </w:p>
        </w:tc>
      </w:tr>
    </w:tbl>
    <w:p w14:paraId="18FE3058" w14:textId="77777777" w:rsidR="00B4013D" w:rsidRDefault="00B4013D" w:rsidP="00B4013D">
      <w:pPr>
        <w:pStyle w:val="ListParagraph"/>
        <w:ind w:left="1080"/>
        <w:rPr>
          <w:b/>
          <w:bCs/>
        </w:rPr>
      </w:pPr>
    </w:p>
    <w:p w14:paraId="34BF2EC8" w14:textId="77777777" w:rsidR="00671A13" w:rsidRDefault="00671A13" w:rsidP="00671A13">
      <w:pPr>
        <w:rPr>
          <w:b/>
          <w:bCs/>
          <w:sz w:val="24"/>
          <w:szCs w:val="24"/>
        </w:rPr>
      </w:pPr>
    </w:p>
    <w:p w14:paraId="69FCC672" w14:textId="2B48C8D1" w:rsidR="00671A13" w:rsidRPr="00671A13" w:rsidRDefault="00671A13" w:rsidP="00671A13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671A13">
        <w:rPr>
          <w:b/>
          <w:bCs/>
          <w:sz w:val="24"/>
          <w:szCs w:val="24"/>
        </w:rPr>
        <w:t>Swagger Documentation</w:t>
      </w:r>
    </w:p>
    <w:p w14:paraId="7BB3179E" w14:textId="43FFA0E7" w:rsidR="00671A13" w:rsidRDefault="00671A13" w:rsidP="00671A13">
      <w:pPr>
        <w:pStyle w:val="ListParagraph"/>
        <w:ind w:left="1080"/>
        <w:rPr>
          <w:sz w:val="24"/>
          <w:szCs w:val="24"/>
        </w:rPr>
      </w:pPr>
      <w:hyperlink r:id="rId5" w:history="1">
        <w:r w:rsidRPr="00B20C28">
          <w:rPr>
            <w:rStyle w:val="Hyperlink"/>
            <w:sz w:val="24"/>
            <w:szCs w:val="24"/>
          </w:rPr>
          <w:t>http://localhost:8080/swagger-ui/index.html</w:t>
        </w:r>
      </w:hyperlink>
    </w:p>
    <w:p w14:paraId="70BF26D5" w14:textId="77777777" w:rsidR="00671A13" w:rsidRDefault="00671A13" w:rsidP="00671A13">
      <w:pPr>
        <w:pStyle w:val="ListParagraph"/>
        <w:ind w:left="1080"/>
        <w:rPr>
          <w:sz w:val="24"/>
          <w:szCs w:val="24"/>
        </w:rPr>
      </w:pPr>
    </w:p>
    <w:p w14:paraId="44DC9FD1" w14:textId="6BFB95E4" w:rsidR="00671A13" w:rsidRPr="00671A13" w:rsidRDefault="00671A13" w:rsidP="00671A13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671A13">
        <w:rPr>
          <w:b/>
          <w:bCs/>
          <w:sz w:val="24"/>
          <w:szCs w:val="24"/>
        </w:rPr>
        <w:t>Database</w:t>
      </w:r>
      <w:r w:rsidR="0053040A">
        <w:rPr>
          <w:b/>
          <w:bCs/>
          <w:sz w:val="24"/>
          <w:szCs w:val="24"/>
        </w:rPr>
        <w:t xml:space="preserve"> En</w:t>
      </w:r>
      <w:r w:rsidR="005372EB">
        <w:rPr>
          <w:b/>
          <w:bCs/>
          <w:sz w:val="24"/>
          <w:szCs w:val="24"/>
        </w:rPr>
        <w:t>d</w:t>
      </w:r>
      <w:r w:rsidR="0053040A">
        <w:rPr>
          <w:b/>
          <w:bCs/>
          <w:sz w:val="24"/>
          <w:szCs w:val="24"/>
        </w:rPr>
        <w:t>point</w:t>
      </w:r>
    </w:p>
    <w:p w14:paraId="5A123733" w14:textId="46D12D29" w:rsidR="00671A13" w:rsidRDefault="005372EB" w:rsidP="00671A13">
      <w:pPr>
        <w:pStyle w:val="ListParagraph"/>
        <w:ind w:left="1080"/>
        <w:rPr>
          <w:sz w:val="24"/>
          <w:szCs w:val="24"/>
        </w:rPr>
      </w:pPr>
      <w:hyperlink r:id="rId6" w:history="1">
        <w:r w:rsidRPr="00B20C28">
          <w:rPr>
            <w:rStyle w:val="Hyperlink"/>
            <w:sz w:val="24"/>
            <w:szCs w:val="24"/>
          </w:rPr>
          <w:t>http://localhost:8080/h2-console</w:t>
        </w:r>
      </w:hyperlink>
    </w:p>
    <w:p w14:paraId="29BA3C12" w14:textId="77777777" w:rsidR="005372EB" w:rsidRDefault="005372EB" w:rsidP="00671A13">
      <w:pPr>
        <w:pStyle w:val="ListParagraph"/>
        <w:ind w:left="1080"/>
        <w:rPr>
          <w:sz w:val="24"/>
          <w:szCs w:val="24"/>
        </w:rPr>
      </w:pPr>
    </w:p>
    <w:p w14:paraId="2D10AD29" w14:textId="1B26A632" w:rsidR="005372EB" w:rsidRDefault="00D36F3F" w:rsidP="00D36F3F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D36F3F">
        <w:rPr>
          <w:b/>
          <w:bCs/>
          <w:sz w:val="24"/>
          <w:szCs w:val="24"/>
        </w:rPr>
        <w:t>Api Responses</w:t>
      </w:r>
    </w:p>
    <w:p w14:paraId="1358760C" w14:textId="36F9948C" w:rsidR="00D36F3F" w:rsidRPr="00D36F3F" w:rsidRDefault="00D36F3F" w:rsidP="00D36F3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appropriate 200, 4xx and 5xx HTTP status code will be returned</w:t>
      </w:r>
    </w:p>
    <w:p w14:paraId="517C7B38" w14:textId="0455E7D9" w:rsidR="00D36F3F" w:rsidRPr="00D36F3F" w:rsidRDefault="00D36F3F" w:rsidP="00D36F3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HTTP status code 200 will indicate that the call succeeded</w:t>
      </w:r>
    </w:p>
    <w:p w14:paraId="291FB371" w14:textId="19982D26" w:rsidR="00B4013D" w:rsidRPr="00D140E2" w:rsidRDefault="00D36F3F" w:rsidP="00D140E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Non-200 status will be returned if something went wrong</w:t>
      </w:r>
    </w:p>
    <w:p w14:paraId="2A3331E3" w14:textId="77777777" w:rsidR="00A25D14" w:rsidRDefault="00A25D14" w:rsidP="003F0C92">
      <w:pPr>
        <w:tabs>
          <w:tab w:val="left" w:pos="7809"/>
        </w:tabs>
      </w:pPr>
    </w:p>
    <w:p w14:paraId="58E34E3E" w14:textId="017CC1DC" w:rsidR="00A25D14" w:rsidRDefault="001514FA" w:rsidP="00A25D14">
      <w:pPr>
        <w:pStyle w:val="Titl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 All Customer List Api</w:t>
      </w:r>
    </w:p>
    <w:p w14:paraId="7023A232" w14:textId="631CACD5" w:rsidR="00EF7504" w:rsidRPr="00EF7504" w:rsidRDefault="00EF7504" w:rsidP="00EF7504"/>
    <w:p w14:paraId="6B82B7A7" w14:textId="323016A9" w:rsidR="00EF7504" w:rsidRPr="00EF7504" w:rsidRDefault="00EF7504" w:rsidP="00EF7504">
      <w:pPr>
        <w:pStyle w:val="ListParagraph"/>
        <w:numPr>
          <w:ilvl w:val="1"/>
          <w:numId w:val="3"/>
        </w:numPr>
      </w:pPr>
      <w:r>
        <w:rPr>
          <w:b/>
          <w:bCs/>
          <w:sz w:val="24"/>
          <w:szCs w:val="24"/>
        </w:rPr>
        <w:t>Functionality</w:t>
      </w:r>
    </w:p>
    <w:p w14:paraId="6A0BF26A" w14:textId="3D69BD09" w:rsidR="00EF7504" w:rsidRDefault="001514FA" w:rsidP="001514FA">
      <w:pPr>
        <w:rPr>
          <w:sz w:val="24"/>
          <w:szCs w:val="24"/>
        </w:rPr>
      </w:pPr>
      <w:r w:rsidRPr="001514FA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is a </w:t>
      </w:r>
      <w:r w:rsidR="00DA487F">
        <w:rPr>
          <w:sz w:val="24"/>
          <w:szCs w:val="24"/>
        </w:rPr>
        <w:t>GET</w:t>
      </w:r>
      <w:r>
        <w:rPr>
          <w:sz w:val="24"/>
          <w:szCs w:val="24"/>
        </w:rPr>
        <w:t xml:space="preserve"> request to fetch all the customer list with their transaction details and the calculated rewards</w:t>
      </w:r>
      <w:r w:rsidR="00592A52">
        <w:rPr>
          <w:sz w:val="24"/>
          <w:szCs w:val="24"/>
        </w:rPr>
        <w:t>.</w:t>
      </w:r>
    </w:p>
    <w:p w14:paraId="585F5890" w14:textId="5F380A9F" w:rsidR="00592A52" w:rsidRDefault="00592A52" w:rsidP="001514FA">
      <w:pPr>
        <w:rPr>
          <w:sz w:val="24"/>
          <w:szCs w:val="24"/>
        </w:rPr>
      </w:pPr>
      <w:r>
        <w:rPr>
          <w:sz w:val="24"/>
          <w:szCs w:val="24"/>
        </w:rPr>
        <w:t>Rewards calculation eg:</w:t>
      </w:r>
    </w:p>
    <w:p w14:paraId="55E03163" w14:textId="64FE0A81" w:rsidR="00592A52" w:rsidRDefault="00592A52" w:rsidP="001514FA">
      <w:pPr>
        <w:rPr>
          <w:sz w:val="24"/>
          <w:szCs w:val="24"/>
        </w:rPr>
      </w:pPr>
      <w:r w:rsidRPr="00592A52">
        <w:rPr>
          <w:sz w:val="24"/>
          <w:szCs w:val="24"/>
        </w:rPr>
        <w:t>A customer receives 2 points for every dollar spent over $100 in each transaction, plus 1 point for every dollar spent between $50 and $100 in each transaction.</w:t>
      </w:r>
    </w:p>
    <w:p w14:paraId="44A79113" w14:textId="2F1C13B8" w:rsidR="00EF7504" w:rsidRDefault="00EF7504" w:rsidP="00EF750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EF7504">
        <w:rPr>
          <w:b/>
          <w:bCs/>
          <w:sz w:val="24"/>
          <w:szCs w:val="24"/>
        </w:rPr>
        <w:lastRenderedPageBreak/>
        <w:t>Input Fields</w:t>
      </w:r>
    </w:p>
    <w:p w14:paraId="304ED63D" w14:textId="6CAF3F89" w:rsidR="00EF7504" w:rsidRDefault="00EF7504" w:rsidP="00EF7504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</w:t>
      </w:r>
    </w:p>
    <w:p w14:paraId="3F1F2622" w14:textId="77777777" w:rsidR="00CB36AD" w:rsidRDefault="00CB36AD" w:rsidP="00CB36AD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</w:t>
      </w:r>
    </w:p>
    <w:p w14:paraId="2906C3B7" w14:textId="77777777" w:rsidR="00CB36AD" w:rsidRDefault="00CB36AD" w:rsidP="00CB36AD">
      <w:pPr>
        <w:pStyle w:val="ListParagraph"/>
        <w:ind w:left="1080" w:firstLine="360"/>
      </w:pPr>
      <w:hyperlink r:id="rId7" w:history="1">
        <w:r w:rsidRPr="00B20C28">
          <w:rPr>
            <w:rStyle w:val="Hyperlink"/>
          </w:rPr>
          <w:t>http://localhost:8080/customers</w:t>
        </w:r>
      </w:hyperlink>
    </w:p>
    <w:p w14:paraId="038F0366" w14:textId="77777777" w:rsidR="00CB36AD" w:rsidRPr="00EF7504" w:rsidRDefault="00CB36AD" w:rsidP="00CB36AD">
      <w:pPr>
        <w:pStyle w:val="ListParagraph"/>
        <w:ind w:left="1080" w:firstLine="360"/>
        <w:rPr>
          <w:sz w:val="24"/>
          <w:szCs w:val="24"/>
        </w:rPr>
      </w:pPr>
    </w:p>
    <w:p w14:paraId="20821136" w14:textId="1B486CEF" w:rsidR="00CB36AD" w:rsidRDefault="00CB36AD" w:rsidP="00CB36AD">
      <w:pPr>
        <w:pStyle w:val="ListParagraph"/>
        <w:numPr>
          <w:ilvl w:val="1"/>
          <w:numId w:val="3"/>
        </w:numPr>
        <w:rPr>
          <w:b/>
          <w:bCs/>
        </w:rPr>
      </w:pPr>
      <w:r w:rsidRPr="001F6DB4">
        <w:rPr>
          <w:b/>
          <w:bCs/>
        </w:rPr>
        <w:t>Sample Re</w:t>
      </w:r>
      <w:r>
        <w:rPr>
          <w:b/>
          <w:bCs/>
        </w:rPr>
        <w:t>s</w:t>
      </w:r>
      <w:r w:rsidRPr="001F6DB4">
        <w:rPr>
          <w:b/>
          <w:bCs/>
        </w:rPr>
        <w:t>ponse Payload</w:t>
      </w:r>
    </w:p>
    <w:p w14:paraId="1F3222EB" w14:textId="4487D847" w:rsidR="00CB36AD" w:rsidRDefault="00CB36AD" w:rsidP="00EF7504">
      <w:pPr>
        <w:ind w:left="1440"/>
        <w:rPr>
          <w:b/>
          <w:bCs/>
          <w:sz w:val="24"/>
          <w:szCs w:val="24"/>
        </w:rPr>
      </w:pPr>
      <w:r w:rsidRPr="00CB36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3421AC" wp14:editId="4BFF5160">
                <wp:simplePos x="0" y="0"/>
                <wp:positionH relativeFrom="column">
                  <wp:posOffset>1420495</wp:posOffset>
                </wp:positionH>
                <wp:positionV relativeFrom="paragraph">
                  <wp:posOffset>15240</wp:posOffset>
                </wp:positionV>
                <wp:extent cx="3580130" cy="4451985"/>
                <wp:effectExtent l="0" t="0" r="20320" b="24765"/>
                <wp:wrapSquare wrapText="bothSides"/>
                <wp:docPr id="391472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130" cy="445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9576D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</w:p>
                          <w:p w14:paraId="12CB9FCE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28BE65F3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"id": 101,</w:t>
                            </w:r>
                          </w:p>
                          <w:p w14:paraId="2B59DE87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"name": "Ramesh",</w:t>
                            </w:r>
                          </w:p>
                          <w:p w14:paraId="31BAA890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"transactions": [</w:t>
                            </w:r>
                          </w:p>
                          <w:p w14:paraId="60E17164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{</w:t>
                            </w:r>
                          </w:p>
                          <w:p w14:paraId="43C8000D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"points": 15,</w:t>
                            </w:r>
                          </w:p>
                          <w:p w14:paraId="6AB6D879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"id": 10005,</w:t>
                            </w:r>
                          </w:p>
                          <w:p w14:paraId="039B8D6D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"total": 65.0,</w:t>
                            </w:r>
                          </w:p>
                          <w:p w14:paraId="018D3E8E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"description": "Product 1",</w:t>
                            </w:r>
                          </w:p>
                          <w:p w14:paraId="22A58AA8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"saveDate": "2024-09-04T16:54:00.000+0000"</w:t>
                            </w:r>
                          </w:p>
                          <w:p w14:paraId="43C503EF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},</w:t>
                            </w:r>
                          </w:p>
                          <w:p w14:paraId="7834AFF1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{</w:t>
                            </w:r>
                          </w:p>
                          <w:p w14:paraId="184E970E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"points": 270,</w:t>
                            </w:r>
                          </w:p>
                          <w:p w14:paraId="1A05BA26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"id": 10006,</w:t>
                            </w:r>
                          </w:p>
                          <w:p w14:paraId="68C2F0E9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"total": 210.0,</w:t>
                            </w:r>
                          </w:p>
                          <w:p w14:paraId="19A101D3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"description": "Product 2",</w:t>
                            </w:r>
                          </w:p>
                          <w:p w14:paraId="50CFB3B3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"saveDate": "2024-08-24T16:54:00.000+0000"</w:t>
                            </w:r>
                          </w:p>
                          <w:p w14:paraId="4B2DAEC5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}</w:t>
                            </w:r>
                          </w:p>
                          <w:p w14:paraId="3296A61E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],</w:t>
                            </w:r>
                          </w:p>
                          <w:p w14:paraId="586F8B9D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"rewardPoints": 285,</w:t>
                            </w:r>
                          </w:p>
                          <w:p w14:paraId="4A4BE126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"totalPurchases": 275.0</w:t>
                            </w:r>
                          </w:p>
                          <w:p w14:paraId="5C0943D9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},</w:t>
                            </w:r>
                          </w:p>
                          <w:p w14:paraId="6A7CBBE3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4E40EE6C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"id": 102,</w:t>
                            </w:r>
                          </w:p>
                          <w:p w14:paraId="2C0781D9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"name": "Prakash",</w:t>
                            </w:r>
                          </w:p>
                          <w:p w14:paraId="370D28CA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"transactions": [</w:t>
                            </w:r>
                          </w:p>
                          <w:p w14:paraId="0EE2A7C0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{</w:t>
                            </w:r>
                          </w:p>
                          <w:p w14:paraId="284A267A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"points": 0,</w:t>
                            </w:r>
                          </w:p>
                          <w:p w14:paraId="3FB2D2DD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"id": 10007,</w:t>
                            </w:r>
                          </w:p>
                          <w:p w14:paraId="4A503922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"total": 40.0,</w:t>
                            </w:r>
                          </w:p>
                          <w:p w14:paraId="02ACA6D2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"description": "Product 10",</w:t>
                            </w:r>
                          </w:p>
                          <w:p w14:paraId="3488751F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    "saveDate": "2024-09-04T16:54:00.000+0000"</w:t>
                            </w:r>
                          </w:p>
                          <w:p w14:paraId="7201EDE5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    }</w:t>
                            </w:r>
                          </w:p>
                          <w:p w14:paraId="4F104D8C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],</w:t>
                            </w:r>
                          </w:p>
                          <w:p w14:paraId="3F7BC84E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"rewardPoints": 0,</w:t>
                            </w:r>
                          </w:p>
                          <w:p w14:paraId="0AC02704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    "totalPurchases": 40.0</w:t>
                            </w:r>
                          </w:p>
                          <w:p w14:paraId="08A56D4B" w14:textId="77777777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4084A1A7" w14:textId="4D5E897F" w:rsidR="00CB36AD" w:rsidRPr="00CB36AD" w:rsidRDefault="00CB36AD" w:rsidP="00CB36AD">
                            <w:pPr>
                              <w:spacing w:after="0" w:line="240" w:lineRule="auto"/>
                              <w:ind w:left="-57" w:right="-113"/>
                              <w:rPr>
                                <w:sz w:val="14"/>
                                <w:szCs w:val="14"/>
                              </w:rPr>
                            </w:pPr>
                            <w:r w:rsidRPr="00CB36AD">
                              <w:rPr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21AC" id="_x0000_s1031" type="#_x0000_t202" style="position:absolute;left:0;text-align:left;margin-left:111.85pt;margin-top:1.2pt;width:281.9pt;height:350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">
                <v:textbox>
                  <w:txbxContent>
                    <w:p w14:paraId="00E9576D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>[</w:t>
                      </w:r>
                    </w:p>
                    <w:p w14:paraId="12CB9FCE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28BE65F3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"id": 101,</w:t>
                      </w:r>
                    </w:p>
                    <w:p w14:paraId="2B59DE87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"name": "Ramesh",</w:t>
                      </w:r>
                    </w:p>
                    <w:p w14:paraId="31BAA890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"transactions": [</w:t>
                      </w:r>
                    </w:p>
                    <w:p w14:paraId="60E17164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{</w:t>
                      </w:r>
                    </w:p>
                    <w:p w14:paraId="43C8000D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"points": 15,</w:t>
                      </w:r>
                    </w:p>
                    <w:p w14:paraId="6AB6D879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"id": 10005,</w:t>
                      </w:r>
                    </w:p>
                    <w:p w14:paraId="039B8D6D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"total": 65.0,</w:t>
                      </w:r>
                    </w:p>
                    <w:p w14:paraId="018D3E8E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"description": "Product 1",</w:t>
                      </w:r>
                    </w:p>
                    <w:p w14:paraId="22A58AA8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"saveDate": "2024-09-04T16:54:00.000+0000"</w:t>
                      </w:r>
                    </w:p>
                    <w:p w14:paraId="43C503EF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},</w:t>
                      </w:r>
                    </w:p>
                    <w:p w14:paraId="7834AFF1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{</w:t>
                      </w:r>
                    </w:p>
                    <w:p w14:paraId="184E970E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"points": 270,</w:t>
                      </w:r>
                    </w:p>
                    <w:p w14:paraId="1A05BA26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"id": 10006,</w:t>
                      </w:r>
                    </w:p>
                    <w:p w14:paraId="68C2F0E9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"total": 210.0,</w:t>
                      </w:r>
                    </w:p>
                    <w:p w14:paraId="19A101D3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"description": "Product 2",</w:t>
                      </w:r>
                    </w:p>
                    <w:p w14:paraId="50CFB3B3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"saveDate": "2024-08-24T16:54:00.000+0000"</w:t>
                      </w:r>
                    </w:p>
                    <w:p w14:paraId="4B2DAEC5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}</w:t>
                      </w:r>
                    </w:p>
                    <w:p w14:paraId="3296A61E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],</w:t>
                      </w:r>
                    </w:p>
                    <w:p w14:paraId="586F8B9D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"rewardPoints": 285,</w:t>
                      </w:r>
                    </w:p>
                    <w:p w14:paraId="4A4BE126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"totalPurchases": 275.0</w:t>
                      </w:r>
                    </w:p>
                    <w:p w14:paraId="5C0943D9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},</w:t>
                      </w:r>
                    </w:p>
                    <w:p w14:paraId="6A7CBBE3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4E40EE6C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"id": 102,</w:t>
                      </w:r>
                    </w:p>
                    <w:p w14:paraId="2C0781D9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"name": "Prakash",</w:t>
                      </w:r>
                    </w:p>
                    <w:p w14:paraId="370D28CA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"transactions": [</w:t>
                      </w:r>
                    </w:p>
                    <w:p w14:paraId="0EE2A7C0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{</w:t>
                      </w:r>
                    </w:p>
                    <w:p w14:paraId="284A267A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"points": 0,</w:t>
                      </w:r>
                    </w:p>
                    <w:p w14:paraId="3FB2D2DD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"id": 10007,</w:t>
                      </w:r>
                    </w:p>
                    <w:p w14:paraId="4A503922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"total": 40.0,</w:t>
                      </w:r>
                    </w:p>
                    <w:p w14:paraId="02ACA6D2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"description": "Product 10",</w:t>
                      </w:r>
                    </w:p>
                    <w:p w14:paraId="3488751F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    "saveDate": "2024-09-04T16:54:00.000+0000"</w:t>
                      </w:r>
                    </w:p>
                    <w:p w14:paraId="7201EDE5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    }</w:t>
                      </w:r>
                    </w:p>
                    <w:p w14:paraId="4F104D8C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],</w:t>
                      </w:r>
                    </w:p>
                    <w:p w14:paraId="3F7BC84E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"rewardPoints": 0,</w:t>
                      </w:r>
                    </w:p>
                    <w:p w14:paraId="0AC02704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    "totalPurchases": 40.0</w:t>
                      </w:r>
                    </w:p>
                    <w:p w14:paraId="08A56D4B" w14:textId="77777777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4084A1A7" w14:textId="4D5E897F" w:rsidR="00CB36AD" w:rsidRPr="00CB36AD" w:rsidRDefault="00CB36AD" w:rsidP="00CB36AD">
                      <w:pPr>
                        <w:spacing w:after="0" w:line="240" w:lineRule="auto"/>
                        <w:ind w:left="-57" w:right="-113"/>
                        <w:rPr>
                          <w:sz w:val="14"/>
                          <w:szCs w:val="14"/>
                        </w:rPr>
                      </w:pPr>
                      <w:r w:rsidRPr="00CB36AD">
                        <w:rPr>
                          <w:sz w:val="14"/>
                          <w:szCs w:val="1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173DE1" w14:textId="27C65AB6" w:rsidR="00CB36AD" w:rsidRPr="001F6DB4" w:rsidRDefault="00CB36AD" w:rsidP="00CB36AD">
      <w:pPr>
        <w:pStyle w:val="ListParagraph"/>
        <w:ind w:left="1080"/>
        <w:rPr>
          <w:b/>
          <w:bCs/>
        </w:rPr>
      </w:pPr>
    </w:p>
    <w:p w14:paraId="690AA831" w14:textId="15732DA8" w:rsidR="00A25D14" w:rsidRDefault="00A25D14" w:rsidP="003F0C92">
      <w:pPr>
        <w:tabs>
          <w:tab w:val="left" w:pos="7809"/>
        </w:tabs>
      </w:pPr>
    </w:p>
    <w:p w14:paraId="660F96DA" w14:textId="77777777" w:rsidR="00CB36AD" w:rsidRDefault="00CB36AD" w:rsidP="003F0C92">
      <w:pPr>
        <w:tabs>
          <w:tab w:val="left" w:pos="7809"/>
        </w:tabs>
      </w:pPr>
    </w:p>
    <w:p w14:paraId="4D1921DE" w14:textId="77777777" w:rsidR="00CB36AD" w:rsidRDefault="00CB36AD" w:rsidP="003F0C92">
      <w:pPr>
        <w:tabs>
          <w:tab w:val="left" w:pos="7809"/>
        </w:tabs>
      </w:pPr>
    </w:p>
    <w:p w14:paraId="0A71C4CF" w14:textId="77777777" w:rsidR="00CB36AD" w:rsidRDefault="00CB36AD" w:rsidP="003F0C92">
      <w:pPr>
        <w:tabs>
          <w:tab w:val="left" w:pos="7809"/>
        </w:tabs>
      </w:pPr>
    </w:p>
    <w:p w14:paraId="625FD18A" w14:textId="77777777" w:rsidR="00CB36AD" w:rsidRDefault="00CB36AD" w:rsidP="003F0C92">
      <w:pPr>
        <w:tabs>
          <w:tab w:val="left" w:pos="7809"/>
        </w:tabs>
      </w:pPr>
    </w:p>
    <w:p w14:paraId="5A933EE3" w14:textId="77777777" w:rsidR="00CB36AD" w:rsidRDefault="00CB36AD" w:rsidP="003F0C92">
      <w:pPr>
        <w:tabs>
          <w:tab w:val="left" w:pos="7809"/>
        </w:tabs>
      </w:pPr>
    </w:p>
    <w:p w14:paraId="044C97D3" w14:textId="77777777" w:rsidR="00CB36AD" w:rsidRDefault="00CB36AD" w:rsidP="003F0C92">
      <w:pPr>
        <w:tabs>
          <w:tab w:val="left" w:pos="7809"/>
        </w:tabs>
      </w:pPr>
    </w:p>
    <w:p w14:paraId="2009BE4A" w14:textId="77777777" w:rsidR="00CB36AD" w:rsidRDefault="00CB36AD" w:rsidP="003F0C92">
      <w:pPr>
        <w:tabs>
          <w:tab w:val="left" w:pos="7809"/>
        </w:tabs>
      </w:pPr>
    </w:p>
    <w:p w14:paraId="152E7087" w14:textId="77777777" w:rsidR="00CB36AD" w:rsidRDefault="00CB36AD" w:rsidP="003F0C92">
      <w:pPr>
        <w:tabs>
          <w:tab w:val="left" w:pos="7809"/>
        </w:tabs>
      </w:pPr>
    </w:p>
    <w:p w14:paraId="567104E1" w14:textId="77777777" w:rsidR="00CB36AD" w:rsidRDefault="00CB36AD" w:rsidP="003F0C92">
      <w:pPr>
        <w:tabs>
          <w:tab w:val="left" w:pos="7809"/>
        </w:tabs>
      </w:pPr>
    </w:p>
    <w:p w14:paraId="3212701B" w14:textId="77777777" w:rsidR="00CB36AD" w:rsidRDefault="00CB36AD" w:rsidP="003F0C92">
      <w:pPr>
        <w:tabs>
          <w:tab w:val="left" w:pos="7809"/>
        </w:tabs>
      </w:pPr>
    </w:p>
    <w:p w14:paraId="70344A2E" w14:textId="77777777" w:rsidR="00CB36AD" w:rsidRDefault="00CB36AD" w:rsidP="003F0C92">
      <w:pPr>
        <w:tabs>
          <w:tab w:val="left" w:pos="7809"/>
        </w:tabs>
      </w:pPr>
    </w:p>
    <w:p w14:paraId="4D2025B4" w14:textId="77777777" w:rsidR="00CB36AD" w:rsidRDefault="00CB36AD" w:rsidP="003F0C92">
      <w:pPr>
        <w:tabs>
          <w:tab w:val="left" w:pos="7809"/>
        </w:tabs>
      </w:pPr>
    </w:p>
    <w:p w14:paraId="49B79736" w14:textId="77777777" w:rsidR="00CB36AD" w:rsidRDefault="00CB36AD" w:rsidP="003F0C92">
      <w:pPr>
        <w:tabs>
          <w:tab w:val="left" w:pos="7809"/>
        </w:tabs>
      </w:pPr>
    </w:p>
    <w:p w14:paraId="5543E5B7" w14:textId="77777777" w:rsidR="00CB36AD" w:rsidRDefault="00CB36AD" w:rsidP="003F0C92">
      <w:pPr>
        <w:tabs>
          <w:tab w:val="left" w:pos="7809"/>
        </w:tabs>
      </w:pPr>
    </w:p>
    <w:p w14:paraId="1CE5D963" w14:textId="77777777" w:rsidR="00CB36AD" w:rsidRDefault="00CB36AD" w:rsidP="003F0C92">
      <w:pPr>
        <w:tabs>
          <w:tab w:val="left" w:pos="7809"/>
        </w:tabs>
      </w:pPr>
    </w:p>
    <w:p w14:paraId="57BE5192" w14:textId="77777777" w:rsidR="00CB36AD" w:rsidRDefault="00CB36AD" w:rsidP="003F0C92">
      <w:pPr>
        <w:tabs>
          <w:tab w:val="left" w:pos="7809"/>
        </w:tabs>
      </w:pPr>
    </w:p>
    <w:p w14:paraId="72B41F24" w14:textId="77777777" w:rsidR="00CB36AD" w:rsidRDefault="00CB36AD" w:rsidP="003F0C92">
      <w:pPr>
        <w:tabs>
          <w:tab w:val="left" w:pos="7809"/>
        </w:tabs>
      </w:pPr>
    </w:p>
    <w:p w14:paraId="035B26D7" w14:textId="4903C4DB" w:rsidR="00CB36AD" w:rsidRDefault="00CB36AD" w:rsidP="00CB36AD">
      <w:pPr>
        <w:pStyle w:val="Titl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 Customer</w:t>
      </w:r>
    </w:p>
    <w:p w14:paraId="5AEDB2D6" w14:textId="77777777" w:rsidR="00CB36AD" w:rsidRPr="00EF7504" w:rsidRDefault="00CB36AD" w:rsidP="00CB36AD"/>
    <w:p w14:paraId="6BF2A670" w14:textId="77777777" w:rsidR="00CB36AD" w:rsidRPr="00EF7504" w:rsidRDefault="00CB36AD" w:rsidP="00CB36AD">
      <w:pPr>
        <w:pStyle w:val="ListParagraph"/>
        <w:numPr>
          <w:ilvl w:val="1"/>
          <w:numId w:val="3"/>
        </w:numPr>
      </w:pPr>
      <w:r>
        <w:rPr>
          <w:b/>
          <w:bCs/>
          <w:sz w:val="24"/>
          <w:szCs w:val="24"/>
        </w:rPr>
        <w:t>Functionality</w:t>
      </w:r>
    </w:p>
    <w:p w14:paraId="56E809B4" w14:textId="4ED07346" w:rsidR="00CB36AD" w:rsidRDefault="00CB36AD" w:rsidP="00CB36AD">
      <w:pPr>
        <w:rPr>
          <w:sz w:val="24"/>
          <w:szCs w:val="24"/>
        </w:rPr>
      </w:pPr>
      <w:r w:rsidRPr="001514FA">
        <w:rPr>
          <w:sz w:val="24"/>
          <w:szCs w:val="24"/>
        </w:rPr>
        <w:t xml:space="preserve">This </w:t>
      </w:r>
      <w:r>
        <w:rPr>
          <w:sz w:val="24"/>
          <w:szCs w:val="24"/>
        </w:rPr>
        <w:t>is a GET request to fetch all the customer list with their transaction details and the calculated rewards</w:t>
      </w:r>
      <w:r w:rsidR="00D140E2">
        <w:rPr>
          <w:sz w:val="24"/>
          <w:szCs w:val="24"/>
        </w:rPr>
        <w:t xml:space="preserve"> for the given Customer id</w:t>
      </w:r>
    </w:p>
    <w:p w14:paraId="1EC91157" w14:textId="77777777" w:rsidR="00CB36AD" w:rsidRDefault="00CB36AD" w:rsidP="00CB36AD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EF7504">
        <w:rPr>
          <w:b/>
          <w:bCs/>
          <w:sz w:val="24"/>
          <w:szCs w:val="24"/>
        </w:rPr>
        <w:t>Input Fields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16"/>
        <w:gridCol w:w="1515"/>
        <w:gridCol w:w="1515"/>
        <w:gridCol w:w="1515"/>
        <w:gridCol w:w="1515"/>
      </w:tblGrid>
      <w:tr w:rsidR="00D140E2" w14:paraId="1A92F6D9" w14:textId="77777777" w:rsidTr="00D140E2">
        <w:tc>
          <w:tcPr>
            <w:tcW w:w="1516" w:type="dxa"/>
            <w:shd w:val="clear" w:color="auto" w:fill="A6A6A6" w:themeFill="background1" w:themeFillShade="A6"/>
          </w:tcPr>
          <w:p w14:paraId="1C6DA397" w14:textId="45875F32" w:rsidR="00D140E2" w:rsidRPr="00D140E2" w:rsidRDefault="00D140E2" w:rsidP="00D140E2">
            <w:pPr>
              <w:jc w:val="center"/>
              <w:rPr>
                <w:b/>
                <w:bCs/>
              </w:rPr>
            </w:pPr>
            <w:r w:rsidRPr="00D140E2">
              <w:rPr>
                <w:b/>
                <w:bCs/>
              </w:rPr>
              <w:lastRenderedPageBreak/>
              <w:t>Field Name</w:t>
            </w:r>
          </w:p>
        </w:tc>
        <w:tc>
          <w:tcPr>
            <w:tcW w:w="1515" w:type="dxa"/>
            <w:shd w:val="clear" w:color="auto" w:fill="A6A6A6" w:themeFill="background1" w:themeFillShade="A6"/>
          </w:tcPr>
          <w:p w14:paraId="2D03BAE2" w14:textId="67A21AC0" w:rsidR="00D140E2" w:rsidRPr="00D140E2" w:rsidRDefault="00D140E2" w:rsidP="00D140E2">
            <w:pPr>
              <w:jc w:val="center"/>
              <w:rPr>
                <w:b/>
                <w:bCs/>
              </w:rPr>
            </w:pPr>
            <w:r w:rsidRPr="00D140E2">
              <w:rPr>
                <w:b/>
                <w:bCs/>
              </w:rPr>
              <w:t>M/O</w:t>
            </w:r>
          </w:p>
        </w:tc>
        <w:tc>
          <w:tcPr>
            <w:tcW w:w="1515" w:type="dxa"/>
            <w:shd w:val="clear" w:color="auto" w:fill="A6A6A6" w:themeFill="background1" w:themeFillShade="A6"/>
          </w:tcPr>
          <w:p w14:paraId="4A2354DB" w14:textId="64A08ECB" w:rsidR="00D140E2" w:rsidRPr="00D140E2" w:rsidRDefault="00D140E2" w:rsidP="00D140E2">
            <w:pPr>
              <w:jc w:val="center"/>
              <w:rPr>
                <w:b/>
                <w:bCs/>
              </w:rPr>
            </w:pPr>
            <w:r w:rsidRPr="00D140E2">
              <w:rPr>
                <w:b/>
                <w:bCs/>
              </w:rPr>
              <w:t>Type</w:t>
            </w:r>
          </w:p>
        </w:tc>
        <w:tc>
          <w:tcPr>
            <w:tcW w:w="1515" w:type="dxa"/>
            <w:shd w:val="clear" w:color="auto" w:fill="A6A6A6" w:themeFill="background1" w:themeFillShade="A6"/>
          </w:tcPr>
          <w:p w14:paraId="6FE9AC23" w14:textId="7E47232F" w:rsidR="00D140E2" w:rsidRPr="00D140E2" w:rsidRDefault="00D140E2" w:rsidP="00D140E2">
            <w:pPr>
              <w:jc w:val="center"/>
              <w:rPr>
                <w:b/>
                <w:bCs/>
              </w:rPr>
            </w:pPr>
            <w:r w:rsidRPr="00D140E2">
              <w:rPr>
                <w:b/>
                <w:bCs/>
              </w:rPr>
              <w:t>Valid Values</w:t>
            </w:r>
          </w:p>
        </w:tc>
        <w:tc>
          <w:tcPr>
            <w:tcW w:w="1515" w:type="dxa"/>
            <w:shd w:val="clear" w:color="auto" w:fill="A6A6A6" w:themeFill="background1" w:themeFillShade="A6"/>
          </w:tcPr>
          <w:p w14:paraId="3529AB07" w14:textId="411710F0" w:rsidR="00D140E2" w:rsidRPr="00D140E2" w:rsidRDefault="00D140E2" w:rsidP="00D140E2">
            <w:pPr>
              <w:jc w:val="center"/>
              <w:rPr>
                <w:b/>
                <w:bCs/>
              </w:rPr>
            </w:pPr>
            <w:r w:rsidRPr="00D140E2">
              <w:rPr>
                <w:b/>
                <w:bCs/>
              </w:rPr>
              <w:t>Description</w:t>
            </w:r>
          </w:p>
        </w:tc>
      </w:tr>
      <w:tr w:rsidR="00D140E2" w14:paraId="3F321F2E" w14:textId="77777777" w:rsidTr="00D140E2">
        <w:tc>
          <w:tcPr>
            <w:tcW w:w="1516" w:type="dxa"/>
          </w:tcPr>
          <w:p w14:paraId="1314AB5E" w14:textId="4B374CAC" w:rsidR="00D140E2" w:rsidRPr="00D140E2" w:rsidRDefault="00D140E2" w:rsidP="00D140E2">
            <w:pPr>
              <w:jc w:val="center"/>
            </w:pPr>
            <w:r w:rsidRPr="00D140E2">
              <w:t>id</w:t>
            </w:r>
          </w:p>
        </w:tc>
        <w:tc>
          <w:tcPr>
            <w:tcW w:w="1515" w:type="dxa"/>
          </w:tcPr>
          <w:p w14:paraId="438AAE29" w14:textId="50310D39" w:rsidR="00D140E2" w:rsidRPr="00D140E2" w:rsidRDefault="00D140E2" w:rsidP="00D140E2">
            <w:pPr>
              <w:jc w:val="center"/>
            </w:pPr>
            <w:r w:rsidRPr="00D140E2">
              <w:t>M</w:t>
            </w:r>
          </w:p>
        </w:tc>
        <w:tc>
          <w:tcPr>
            <w:tcW w:w="1515" w:type="dxa"/>
          </w:tcPr>
          <w:p w14:paraId="3AB91800" w14:textId="1DE3EFB5" w:rsidR="00D140E2" w:rsidRPr="00D140E2" w:rsidRDefault="00D140E2" w:rsidP="00D140E2">
            <w:pPr>
              <w:jc w:val="center"/>
            </w:pPr>
            <w:r w:rsidRPr="00D140E2">
              <w:t>Integer</w:t>
            </w:r>
          </w:p>
        </w:tc>
        <w:tc>
          <w:tcPr>
            <w:tcW w:w="1515" w:type="dxa"/>
          </w:tcPr>
          <w:p w14:paraId="5884C8A4" w14:textId="055AA4C7" w:rsidR="00D140E2" w:rsidRPr="00D140E2" w:rsidRDefault="00D140E2" w:rsidP="00D140E2">
            <w:pPr>
              <w:jc w:val="center"/>
            </w:pPr>
            <w:r w:rsidRPr="00D140E2">
              <w:t>100</w:t>
            </w:r>
          </w:p>
        </w:tc>
        <w:tc>
          <w:tcPr>
            <w:tcW w:w="1515" w:type="dxa"/>
          </w:tcPr>
          <w:p w14:paraId="1AFEE208" w14:textId="20659E30" w:rsidR="00D140E2" w:rsidRPr="00D140E2" w:rsidRDefault="00D140E2" w:rsidP="00D140E2">
            <w:pPr>
              <w:jc w:val="center"/>
            </w:pPr>
            <w:r w:rsidRPr="00D140E2">
              <w:t>Customer id</w:t>
            </w:r>
          </w:p>
        </w:tc>
      </w:tr>
    </w:tbl>
    <w:p w14:paraId="22AAED01" w14:textId="7F0D0129" w:rsidR="00CB36AD" w:rsidRDefault="00CB36AD" w:rsidP="00CB36AD">
      <w:pPr>
        <w:ind w:left="1440"/>
        <w:rPr>
          <w:b/>
          <w:bCs/>
          <w:sz w:val="24"/>
          <w:szCs w:val="24"/>
        </w:rPr>
      </w:pPr>
    </w:p>
    <w:p w14:paraId="12531443" w14:textId="77777777" w:rsidR="00CB36AD" w:rsidRDefault="00CB36AD" w:rsidP="00CB36AD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</w:t>
      </w:r>
    </w:p>
    <w:p w14:paraId="183CFA1A" w14:textId="55EE8F6B" w:rsidR="00CB36AD" w:rsidRDefault="00CB36AD" w:rsidP="00CB36AD">
      <w:pPr>
        <w:pStyle w:val="ListParagraph"/>
        <w:ind w:left="1080" w:firstLine="360"/>
      </w:pPr>
      <w:hyperlink r:id="rId8" w:history="1">
        <w:r w:rsidRPr="00B20C28">
          <w:rPr>
            <w:rStyle w:val="Hyperlink"/>
          </w:rPr>
          <w:t>http://localhost:8080/customers</w:t>
        </w:r>
      </w:hyperlink>
      <w:r w:rsidR="001A5013">
        <w:t>/{id}</w:t>
      </w:r>
    </w:p>
    <w:p w14:paraId="76536DEA" w14:textId="77777777" w:rsidR="00CB36AD" w:rsidRDefault="00CB36AD" w:rsidP="00CB36AD">
      <w:pPr>
        <w:pStyle w:val="ListParagraph"/>
        <w:ind w:left="1080" w:firstLine="360"/>
        <w:rPr>
          <w:sz w:val="24"/>
          <w:szCs w:val="24"/>
        </w:rPr>
      </w:pPr>
    </w:p>
    <w:p w14:paraId="0529CF28" w14:textId="77777777" w:rsidR="001A5013" w:rsidRPr="00EF7504" w:rsidRDefault="001A5013" w:rsidP="00CB36AD">
      <w:pPr>
        <w:pStyle w:val="ListParagraph"/>
        <w:ind w:left="1080" w:firstLine="360"/>
        <w:rPr>
          <w:sz w:val="24"/>
          <w:szCs w:val="24"/>
        </w:rPr>
      </w:pPr>
    </w:p>
    <w:p w14:paraId="79ACAC3B" w14:textId="77777777" w:rsidR="00CB36AD" w:rsidRDefault="00CB36AD" w:rsidP="00CB36AD">
      <w:pPr>
        <w:pStyle w:val="ListParagraph"/>
        <w:numPr>
          <w:ilvl w:val="1"/>
          <w:numId w:val="3"/>
        </w:numPr>
        <w:rPr>
          <w:b/>
          <w:bCs/>
        </w:rPr>
      </w:pPr>
      <w:r w:rsidRPr="001F6DB4">
        <w:rPr>
          <w:b/>
          <w:bCs/>
        </w:rPr>
        <w:t>Sample Re</w:t>
      </w:r>
      <w:r>
        <w:rPr>
          <w:b/>
          <w:bCs/>
        </w:rPr>
        <w:t>s</w:t>
      </w:r>
      <w:r w:rsidRPr="001F6DB4">
        <w:rPr>
          <w:b/>
          <w:bCs/>
        </w:rPr>
        <w:t>ponse Payload</w:t>
      </w:r>
    </w:p>
    <w:p w14:paraId="60A3B4C7" w14:textId="779D1F1E" w:rsidR="00CB36AD" w:rsidRDefault="00DB2CC8" w:rsidP="003F0C92">
      <w:pPr>
        <w:tabs>
          <w:tab w:val="left" w:pos="780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BFBF54" wp14:editId="6BD2AFE1">
                <wp:simplePos x="0" y="0"/>
                <wp:positionH relativeFrom="column">
                  <wp:posOffset>1715770</wp:posOffset>
                </wp:positionH>
                <wp:positionV relativeFrom="paragraph">
                  <wp:posOffset>180340</wp:posOffset>
                </wp:positionV>
                <wp:extent cx="2778125" cy="2728595"/>
                <wp:effectExtent l="0" t="0" r="22225" b="14605"/>
                <wp:wrapSquare wrapText="bothSides"/>
                <wp:docPr id="1857970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125" cy="272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65571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FA8AAF1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"id": 101,</w:t>
                            </w:r>
                          </w:p>
                          <w:p w14:paraId="54B29FB0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"name": "Ramesh",</w:t>
                            </w:r>
                          </w:p>
                          <w:p w14:paraId="63A50F5B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"transactions": [</w:t>
                            </w:r>
                          </w:p>
                          <w:p w14:paraId="4E4B0FE4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{</w:t>
                            </w:r>
                          </w:p>
                          <w:p w14:paraId="30AD8501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    "points": 15,</w:t>
                            </w:r>
                          </w:p>
                          <w:p w14:paraId="0BD455C7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    "id": 10005,</w:t>
                            </w:r>
                          </w:p>
                          <w:p w14:paraId="6BEB61AC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    "total": 65.0,</w:t>
                            </w:r>
                          </w:p>
                          <w:p w14:paraId="400EEE08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    "description": "Product 1",</w:t>
                            </w:r>
                          </w:p>
                          <w:p w14:paraId="17CE8E23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    "saveDate": "2024-09-04T16:54:00.000+0000"</w:t>
                            </w:r>
                          </w:p>
                          <w:p w14:paraId="6A2F9766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},</w:t>
                            </w:r>
                          </w:p>
                          <w:p w14:paraId="3ED01738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{</w:t>
                            </w:r>
                          </w:p>
                          <w:p w14:paraId="5017A027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    "points": 270,</w:t>
                            </w:r>
                          </w:p>
                          <w:p w14:paraId="3567C5B8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    "id": 10006,</w:t>
                            </w:r>
                          </w:p>
                          <w:p w14:paraId="6918FD9B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    "total": 210.0,</w:t>
                            </w:r>
                          </w:p>
                          <w:p w14:paraId="7EC6145F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    "description": "Product 2",</w:t>
                            </w:r>
                          </w:p>
                          <w:p w14:paraId="10088464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    "saveDate": "2024-08-24T16:54:00.000+0000"</w:t>
                            </w:r>
                          </w:p>
                          <w:p w14:paraId="31CB97D1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    }</w:t>
                            </w:r>
                          </w:p>
                          <w:p w14:paraId="6A8BFC33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],</w:t>
                            </w:r>
                          </w:p>
                          <w:p w14:paraId="1757111D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"rewardPoints": 285,</w:t>
                            </w:r>
                          </w:p>
                          <w:p w14:paraId="02383E2F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    "totalPurchases": 275.0</w:t>
                            </w:r>
                          </w:p>
                          <w:p w14:paraId="42B650D7" w14:textId="77777777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B2CC8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FE86846" w14:textId="59CF7CCE" w:rsidR="00DB2CC8" w:rsidRPr="00DB2CC8" w:rsidRDefault="00DB2CC8" w:rsidP="00DB2CC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BF54" id="_x0000_s1032" type="#_x0000_t202" style="position:absolute;margin-left:135.1pt;margin-top:14.2pt;width:218.75pt;height:214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">
                <v:textbox>
                  <w:txbxContent>
                    <w:p w14:paraId="2E265571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0FA8AAF1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"id": 101,</w:t>
                      </w:r>
                    </w:p>
                    <w:p w14:paraId="54B29FB0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"name": "Ramesh",</w:t>
                      </w:r>
                    </w:p>
                    <w:p w14:paraId="63A50F5B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"transactions": [</w:t>
                      </w:r>
                    </w:p>
                    <w:p w14:paraId="4E4B0FE4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{</w:t>
                      </w:r>
                    </w:p>
                    <w:p w14:paraId="30AD8501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    "points": 15,</w:t>
                      </w:r>
                    </w:p>
                    <w:p w14:paraId="0BD455C7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    "id": 10005,</w:t>
                      </w:r>
                    </w:p>
                    <w:p w14:paraId="6BEB61AC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    "total": 65.0,</w:t>
                      </w:r>
                    </w:p>
                    <w:p w14:paraId="400EEE08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    "description": "Product 1",</w:t>
                      </w:r>
                    </w:p>
                    <w:p w14:paraId="17CE8E23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    "saveDate": "2024-09-04T16:54:00.000+0000"</w:t>
                      </w:r>
                    </w:p>
                    <w:p w14:paraId="6A2F9766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},</w:t>
                      </w:r>
                    </w:p>
                    <w:p w14:paraId="3ED01738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{</w:t>
                      </w:r>
                    </w:p>
                    <w:p w14:paraId="5017A027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    "points": 270,</w:t>
                      </w:r>
                    </w:p>
                    <w:p w14:paraId="3567C5B8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    "id": 10006,</w:t>
                      </w:r>
                    </w:p>
                    <w:p w14:paraId="6918FD9B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    "total": 210.0,</w:t>
                      </w:r>
                    </w:p>
                    <w:p w14:paraId="7EC6145F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    "description": "Product 2",</w:t>
                      </w:r>
                    </w:p>
                    <w:p w14:paraId="10088464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    "saveDate": "2024-08-24T16:54:00.000+0000"</w:t>
                      </w:r>
                    </w:p>
                    <w:p w14:paraId="31CB97D1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    }</w:t>
                      </w:r>
                    </w:p>
                    <w:p w14:paraId="6A8BFC33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],</w:t>
                      </w:r>
                    </w:p>
                    <w:p w14:paraId="1757111D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"rewardPoints": 285,</w:t>
                      </w:r>
                    </w:p>
                    <w:p w14:paraId="02383E2F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    "totalPurchases": 275.0</w:t>
                      </w:r>
                    </w:p>
                    <w:p w14:paraId="42B650D7" w14:textId="77777777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B2CC8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6FE86846" w14:textId="59CF7CCE" w:rsidR="00DB2CC8" w:rsidRPr="00DB2CC8" w:rsidRDefault="00DB2CC8" w:rsidP="00DB2CC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70AD2B" w14:textId="77777777" w:rsidR="003128F2" w:rsidRPr="003128F2" w:rsidRDefault="003128F2" w:rsidP="003128F2"/>
    <w:p w14:paraId="6D0BEDAF" w14:textId="77777777" w:rsidR="003128F2" w:rsidRPr="003128F2" w:rsidRDefault="003128F2" w:rsidP="003128F2"/>
    <w:p w14:paraId="0628BCCE" w14:textId="77777777" w:rsidR="003128F2" w:rsidRPr="003128F2" w:rsidRDefault="003128F2" w:rsidP="003128F2"/>
    <w:p w14:paraId="1F23EBF1" w14:textId="77777777" w:rsidR="003128F2" w:rsidRPr="003128F2" w:rsidRDefault="003128F2" w:rsidP="003128F2"/>
    <w:p w14:paraId="0B7060F4" w14:textId="77777777" w:rsidR="003128F2" w:rsidRPr="003128F2" w:rsidRDefault="003128F2" w:rsidP="003128F2"/>
    <w:p w14:paraId="60694AB4" w14:textId="77777777" w:rsidR="003128F2" w:rsidRPr="003128F2" w:rsidRDefault="003128F2" w:rsidP="003128F2"/>
    <w:p w14:paraId="0917C87C" w14:textId="77777777" w:rsidR="003128F2" w:rsidRPr="003128F2" w:rsidRDefault="003128F2" w:rsidP="003128F2"/>
    <w:p w14:paraId="04D8527A" w14:textId="77777777" w:rsidR="003128F2" w:rsidRPr="003128F2" w:rsidRDefault="003128F2" w:rsidP="003128F2"/>
    <w:p w14:paraId="3DB8044D" w14:textId="77777777" w:rsidR="003128F2" w:rsidRPr="003128F2" w:rsidRDefault="003128F2" w:rsidP="003128F2"/>
    <w:p w14:paraId="5D7C9FFE" w14:textId="77777777" w:rsidR="003128F2" w:rsidRPr="003128F2" w:rsidRDefault="003128F2" w:rsidP="003128F2"/>
    <w:p w14:paraId="17062680" w14:textId="77777777" w:rsidR="003128F2" w:rsidRDefault="003128F2" w:rsidP="003128F2"/>
    <w:p w14:paraId="29DDD22F" w14:textId="0A802531" w:rsidR="003128F2" w:rsidRDefault="003128F2" w:rsidP="003128F2">
      <w:pPr>
        <w:pStyle w:val="Titl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Http Status Codes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4"/>
        <w:gridCol w:w="4172"/>
      </w:tblGrid>
      <w:tr w:rsidR="003128F2" w14:paraId="5D4009CA" w14:textId="77777777" w:rsidTr="003128F2">
        <w:tc>
          <w:tcPr>
            <w:tcW w:w="4508" w:type="dxa"/>
          </w:tcPr>
          <w:p w14:paraId="300E9832" w14:textId="06781B79" w:rsidR="003128F2" w:rsidRPr="007551AB" w:rsidRDefault="003128F2" w:rsidP="003128F2">
            <w:pPr>
              <w:pStyle w:val="ListParagraph"/>
              <w:ind w:left="0"/>
            </w:pPr>
            <w:r w:rsidRPr="007551AB">
              <w:t>HTTP Status Code</w:t>
            </w:r>
          </w:p>
        </w:tc>
        <w:tc>
          <w:tcPr>
            <w:tcW w:w="4508" w:type="dxa"/>
          </w:tcPr>
          <w:p w14:paraId="3AF17C73" w14:textId="2C829A1B" w:rsidR="003128F2" w:rsidRPr="007551AB" w:rsidRDefault="003128F2" w:rsidP="003128F2">
            <w:pPr>
              <w:pStyle w:val="ListParagraph"/>
              <w:ind w:left="0"/>
            </w:pPr>
            <w:r w:rsidRPr="007551AB">
              <w:t>Description</w:t>
            </w:r>
          </w:p>
        </w:tc>
      </w:tr>
      <w:tr w:rsidR="003128F2" w14:paraId="471FB348" w14:textId="77777777" w:rsidTr="003128F2">
        <w:tc>
          <w:tcPr>
            <w:tcW w:w="4508" w:type="dxa"/>
          </w:tcPr>
          <w:p w14:paraId="7CC46531" w14:textId="3148DE5A" w:rsidR="003128F2" w:rsidRDefault="003128F2" w:rsidP="003128F2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4508" w:type="dxa"/>
          </w:tcPr>
          <w:p w14:paraId="156B0EB3" w14:textId="0BC7201C" w:rsidR="003128F2" w:rsidRDefault="003128F2" w:rsidP="003128F2">
            <w:pPr>
              <w:pStyle w:val="ListParagraph"/>
              <w:ind w:left="0"/>
            </w:pPr>
            <w:r>
              <w:t>Success</w:t>
            </w:r>
          </w:p>
        </w:tc>
      </w:tr>
      <w:tr w:rsidR="003128F2" w14:paraId="61024FC2" w14:textId="77777777" w:rsidTr="003128F2">
        <w:tc>
          <w:tcPr>
            <w:tcW w:w="4508" w:type="dxa"/>
          </w:tcPr>
          <w:p w14:paraId="262DAB39" w14:textId="794BA88E" w:rsidR="003128F2" w:rsidRDefault="003128F2" w:rsidP="003128F2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4508" w:type="dxa"/>
          </w:tcPr>
          <w:p w14:paraId="410E69EC" w14:textId="7322534D" w:rsidR="003128F2" w:rsidRDefault="003128F2" w:rsidP="003128F2">
            <w:pPr>
              <w:pStyle w:val="ListParagraph"/>
              <w:ind w:left="0"/>
            </w:pPr>
            <w:r>
              <w:t>Bad Request</w:t>
            </w:r>
          </w:p>
        </w:tc>
      </w:tr>
      <w:tr w:rsidR="003128F2" w14:paraId="10BB4FCD" w14:textId="77777777" w:rsidTr="003128F2">
        <w:tc>
          <w:tcPr>
            <w:tcW w:w="4508" w:type="dxa"/>
          </w:tcPr>
          <w:p w14:paraId="30BABB31" w14:textId="63468899" w:rsidR="003128F2" w:rsidRDefault="003128F2" w:rsidP="003128F2">
            <w:pPr>
              <w:pStyle w:val="ListParagraph"/>
              <w:ind w:left="0"/>
            </w:pPr>
            <w:r>
              <w:t>404</w:t>
            </w:r>
          </w:p>
        </w:tc>
        <w:tc>
          <w:tcPr>
            <w:tcW w:w="4508" w:type="dxa"/>
          </w:tcPr>
          <w:p w14:paraId="06AC07FE" w14:textId="34A2124E" w:rsidR="003128F2" w:rsidRDefault="003128F2" w:rsidP="003128F2">
            <w:pPr>
              <w:pStyle w:val="ListParagraph"/>
              <w:ind w:left="0"/>
            </w:pPr>
            <w:r>
              <w:t>Resource Not Found</w:t>
            </w:r>
          </w:p>
        </w:tc>
      </w:tr>
      <w:tr w:rsidR="003128F2" w14:paraId="15C82844" w14:textId="77777777" w:rsidTr="003128F2">
        <w:tc>
          <w:tcPr>
            <w:tcW w:w="4508" w:type="dxa"/>
          </w:tcPr>
          <w:p w14:paraId="7CF12B9C" w14:textId="7B011642" w:rsidR="003128F2" w:rsidRDefault="003128F2" w:rsidP="003128F2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4508" w:type="dxa"/>
          </w:tcPr>
          <w:p w14:paraId="4B22EC18" w14:textId="661B31D4" w:rsidR="003128F2" w:rsidRDefault="003128F2" w:rsidP="003128F2">
            <w:pPr>
              <w:pStyle w:val="ListParagraph"/>
              <w:ind w:left="0"/>
            </w:pPr>
            <w:r>
              <w:t>Internal Server Error</w:t>
            </w:r>
          </w:p>
        </w:tc>
      </w:tr>
    </w:tbl>
    <w:p w14:paraId="3A091BE6" w14:textId="77777777" w:rsidR="003128F2" w:rsidRPr="003128F2" w:rsidRDefault="003128F2" w:rsidP="003128F2">
      <w:pPr>
        <w:pStyle w:val="ListParagraph"/>
      </w:pPr>
    </w:p>
    <w:sectPr w:rsidR="003128F2" w:rsidRPr="0031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C3B34"/>
    <w:multiLevelType w:val="hybridMultilevel"/>
    <w:tmpl w:val="F4421A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60386B"/>
    <w:multiLevelType w:val="multilevel"/>
    <w:tmpl w:val="20AE03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8"/>
      </w:rPr>
    </w:lvl>
  </w:abstractNum>
  <w:abstractNum w:abstractNumId="2" w15:restartNumberingAfterBreak="0">
    <w:nsid w:val="2FB7426E"/>
    <w:multiLevelType w:val="multilevel"/>
    <w:tmpl w:val="0BA4F4E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E50A98"/>
    <w:multiLevelType w:val="hybridMultilevel"/>
    <w:tmpl w:val="334439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681378"/>
    <w:multiLevelType w:val="multilevel"/>
    <w:tmpl w:val="1FE2975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ADC2EE1"/>
    <w:multiLevelType w:val="hybridMultilevel"/>
    <w:tmpl w:val="36C459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F92EFE"/>
    <w:multiLevelType w:val="multilevel"/>
    <w:tmpl w:val="0BA4F4E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64B3029"/>
    <w:multiLevelType w:val="multilevel"/>
    <w:tmpl w:val="1F905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EE23237"/>
    <w:multiLevelType w:val="hybridMultilevel"/>
    <w:tmpl w:val="618EEA0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54BB7"/>
    <w:multiLevelType w:val="hybridMultilevel"/>
    <w:tmpl w:val="AE20B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24BD7"/>
    <w:multiLevelType w:val="hybridMultilevel"/>
    <w:tmpl w:val="8A94F7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91336030">
    <w:abstractNumId w:val="7"/>
  </w:num>
  <w:num w:numId="2" w16cid:durableId="1389378459">
    <w:abstractNumId w:val="9"/>
  </w:num>
  <w:num w:numId="3" w16cid:durableId="1682271613">
    <w:abstractNumId w:val="2"/>
  </w:num>
  <w:num w:numId="4" w16cid:durableId="319622385">
    <w:abstractNumId w:val="8"/>
  </w:num>
  <w:num w:numId="5" w16cid:durableId="55516385">
    <w:abstractNumId w:val="0"/>
  </w:num>
  <w:num w:numId="6" w16cid:durableId="708917682">
    <w:abstractNumId w:val="3"/>
  </w:num>
  <w:num w:numId="7" w16cid:durableId="681127638">
    <w:abstractNumId w:val="4"/>
  </w:num>
  <w:num w:numId="8" w16cid:durableId="149567673">
    <w:abstractNumId w:val="1"/>
  </w:num>
  <w:num w:numId="9" w16cid:durableId="1173567437">
    <w:abstractNumId w:val="10"/>
  </w:num>
  <w:num w:numId="10" w16cid:durableId="2027708087">
    <w:abstractNumId w:val="5"/>
  </w:num>
  <w:num w:numId="11" w16cid:durableId="299921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1E"/>
    <w:rsid w:val="000D1C2F"/>
    <w:rsid w:val="00116CA7"/>
    <w:rsid w:val="0015076E"/>
    <w:rsid w:val="001514FA"/>
    <w:rsid w:val="001A5013"/>
    <w:rsid w:val="001F6DB4"/>
    <w:rsid w:val="00241BE4"/>
    <w:rsid w:val="002A451F"/>
    <w:rsid w:val="002E504B"/>
    <w:rsid w:val="002F2E08"/>
    <w:rsid w:val="003128F2"/>
    <w:rsid w:val="00322720"/>
    <w:rsid w:val="00371830"/>
    <w:rsid w:val="003A6224"/>
    <w:rsid w:val="003F0C92"/>
    <w:rsid w:val="004027D3"/>
    <w:rsid w:val="00404DEC"/>
    <w:rsid w:val="0053040A"/>
    <w:rsid w:val="005372EB"/>
    <w:rsid w:val="00572471"/>
    <w:rsid w:val="00590A2F"/>
    <w:rsid w:val="00592A52"/>
    <w:rsid w:val="005D621E"/>
    <w:rsid w:val="005E5B3D"/>
    <w:rsid w:val="00671A13"/>
    <w:rsid w:val="00675EA6"/>
    <w:rsid w:val="006A6B67"/>
    <w:rsid w:val="0070529F"/>
    <w:rsid w:val="00752331"/>
    <w:rsid w:val="00753A6A"/>
    <w:rsid w:val="007551AB"/>
    <w:rsid w:val="007B1ECA"/>
    <w:rsid w:val="007E0A2E"/>
    <w:rsid w:val="009A5ABA"/>
    <w:rsid w:val="009A763B"/>
    <w:rsid w:val="009D1835"/>
    <w:rsid w:val="00A25D14"/>
    <w:rsid w:val="00B066FD"/>
    <w:rsid w:val="00B11339"/>
    <w:rsid w:val="00B4013D"/>
    <w:rsid w:val="00BC687F"/>
    <w:rsid w:val="00BD655B"/>
    <w:rsid w:val="00BF0FBD"/>
    <w:rsid w:val="00CB36AD"/>
    <w:rsid w:val="00CE6694"/>
    <w:rsid w:val="00D140E2"/>
    <w:rsid w:val="00D36F3F"/>
    <w:rsid w:val="00DA487F"/>
    <w:rsid w:val="00DB2CC8"/>
    <w:rsid w:val="00E92C48"/>
    <w:rsid w:val="00EB3D9A"/>
    <w:rsid w:val="00EF31F6"/>
    <w:rsid w:val="00EF7504"/>
    <w:rsid w:val="00F318B8"/>
    <w:rsid w:val="00F427CC"/>
    <w:rsid w:val="00F6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EAAB"/>
  <w15:chartTrackingRefBased/>
  <w15:docId w15:val="{D7259D9C-BF1E-49CA-9830-E8663A9B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4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45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71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ustom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usto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5" Type="http://schemas.openxmlformats.org/officeDocument/2006/relationships/hyperlink" Target="http://localhost:8080/swagger-ui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Gajam</dc:creator>
  <cp:keywords/>
  <dc:description/>
  <cp:lastModifiedBy>Vikram Gajam</cp:lastModifiedBy>
  <cp:revision>62</cp:revision>
  <dcterms:created xsi:type="dcterms:W3CDTF">2024-09-06T14:21:00Z</dcterms:created>
  <dcterms:modified xsi:type="dcterms:W3CDTF">2024-09-06T17:53:00Z</dcterms:modified>
</cp:coreProperties>
</file>