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3F51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🚀</w:t>
      </w:r>
      <w:r w:rsidRPr="006F6F3F">
        <w:rPr>
          <w:b/>
          <w:bCs/>
        </w:rPr>
        <w:t xml:space="preserve"> MVP PRD — FINAL VERSION</w:t>
      </w:r>
    </w:p>
    <w:p w14:paraId="307D00F4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1. SYSTEM OVERVIEW</w:t>
      </w:r>
    </w:p>
    <w:p w14:paraId="469A6323" w14:textId="77777777" w:rsidR="006F6F3F" w:rsidRPr="006F6F3F" w:rsidRDefault="006F6F3F" w:rsidP="006F6F3F">
      <w:r w:rsidRPr="006F6F3F">
        <w:t>This MVP is a fish marketplace with:</w:t>
      </w:r>
    </w:p>
    <w:p w14:paraId="2BDA0F08" w14:textId="77777777" w:rsidR="006F6F3F" w:rsidRPr="006F6F3F" w:rsidRDefault="006F6F3F" w:rsidP="006F6F3F">
      <w:pPr>
        <w:numPr>
          <w:ilvl w:val="0"/>
          <w:numId w:val="1"/>
        </w:numPr>
      </w:pPr>
      <w:r w:rsidRPr="006F6F3F">
        <w:rPr>
          <w:b/>
          <w:bCs/>
        </w:rPr>
        <w:t>Customer Web App (PWA)</w:t>
      </w:r>
      <w:r w:rsidRPr="006F6F3F">
        <w:t xml:space="preserve"> – customers browse fish, order, pay, track.</w:t>
      </w:r>
    </w:p>
    <w:p w14:paraId="677F6D29" w14:textId="77777777" w:rsidR="006F6F3F" w:rsidRPr="006F6F3F" w:rsidRDefault="006F6F3F" w:rsidP="006F6F3F">
      <w:pPr>
        <w:numPr>
          <w:ilvl w:val="0"/>
          <w:numId w:val="1"/>
        </w:numPr>
      </w:pPr>
      <w:r w:rsidRPr="006F6F3F">
        <w:rPr>
          <w:b/>
          <w:bCs/>
        </w:rPr>
        <w:t>Vendor Hub Lite (Mobile PWA)</w:t>
      </w:r>
      <w:r w:rsidRPr="006F6F3F">
        <w:t xml:space="preserve"> – vendors upload stock using </w:t>
      </w:r>
      <w:r w:rsidRPr="006F6F3F">
        <w:rPr>
          <w:b/>
          <w:bCs/>
        </w:rPr>
        <w:t>voice + optional photo</w:t>
      </w:r>
      <w:r w:rsidRPr="006F6F3F">
        <w:t>.</w:t>
      </w:r>
    </w:p>
    <w:p w14:paraId="1E8BB422" w14:textId="77777777" w:rsidR="006F6F3F" w:rsidRPr="006F6F3F" w:rsidRDefault="006F6F3F" w:rsidP="006F6F3F">
      <w:pPr>
        <w:numPr>
          <w:ilvl w:val="0"/>
          <w:numId w:val="1"/>
        </w:numPr>
      </w:pPr>
      <w:r w:rsidRPr="006F6F3F">
        <w:rPr>
          <w:b/>
          <w:bCs/>
        </w:rPr>
        <w:t>Admin Panel</w:t>
      </w:r>
      <w:r w:rsidRPr="006F6F3F">
        <w:t xml:space="preserve"> – controls vendors, orders, stock, delivery, cleaning flow.</w:t>
      </w:r>
    </w:p>
    <w:p w14:paraId="708A47F4" w14:textId="77777777" w:rsidR="006F6F3F" w:rsidRPr="006F6F3F" w:rsidRDefault="006F6F3F" w:rsidP="006F6F3F">
      <w:pPr>
        <w:numPr>
          <w:ilvl w:val="0"/>
          <w:numId w:val="1"/>
        </w:numPr>
      </w:pPr>
      <w:r w:rsidRPr="006F6F3F">
        <w:rPr>
          <w:b/>
          <w:bCs/>
        </w:rPr>
        <w:t>Delivery App</w:t>
      </w:r>
      <w:r w:rsidRPr="006F6F3F">
        <w:t xml:space="preserve"> – simple task-based app for pickup &amp; delivery.</w:t>
      </w:r>
    </w:p>
    <w:p w14:paraId="03F7400C" w14:textId="77777777" w:rsidR="006F6F3F" w:rsidRPr="006F6F3F" w:rsidRDefault="006F6F3F" w:rsidP="006F6F3F">
      <w:pPr>
        <w:numPr>
          <w:ilvl w:val="0"/>
          <w:numId w:val="1"/>
        </w:numPr>
      </w:pPr>
      <w:r w:rsidRPr="006F6F3F">
        <w:rPr>
          <w:b/>
          <w:bCs/>
        </w:rPr>
        <w:t>Cleaning Unit App</w:t>
      </w:r>
      <w:r w:rsidRPr="006F6F3F">
        <w:t xml:space="preserve"> – basic workflow for cleaning, weighing, packing.</w:t>
      </w:r>
    </w:p>
    <w:p w14:paraId="3F60CF1F" w14:textId="77777777" w:rsidR="006F6F3F" w:rsidRPr="006F6F3F" w:rsidRDefault="006F6F3F" w:rsidP="006F6F3F">
      <w:pPr>
        <w:numPr>
          <w:ilvl w:val="0"/>
          <w:numId w:val="1"/>
        </w:numPr>
      </w:pPr>
      <w:r w:rsidRPr="006F6F3F">
        <w:rPr>
          <w:b/>
          <w:bCs/>
        </w:rPr>
        <w:t>SLM v0 (Learning Layer)</w:t>
      </w:r>
      <w:r w:rsidRPr="006F6F3F">
        <w:t xml:space="preserve"> – stores images + vendor voice transcripts for training future AI.</w:t>
      </w:r>
    </w:p>
    <w:p w14:paraId="7FF6AC07" w14:textId="77777777" w:rsidR="006F6F3F" w:rsidRPr="006F6F3F" w:rsidRDefault="006F6F3F" w:rsidP="006F6F3F">
      <w:r w:rsidRPr="006F6F3F">
        <w:t>Focus:</w:t>
      </w:r>
      <w:r w:rsidRPr="006F6F3F">
        <w:br/>
      </w:r>
      <w:r w:rsidRPr="006F6F3F">
        <w:rPr>
          <w:rFonts w:ascii="Segoe UI Emoji" w:hAnsi="Segoe UI Emoji" w:cs="Segoe UI Emoji"/>
        </w:rPr>
        <w:t>👉</w:t>
      </w:r>
      <w:r w:rsidRPr="006F6F3F">
        <w:t xml:space="preserve"> Low literacy vendors</w:t>
      </w:r>
      <w:r w:rsidRPr="006F6F3F">
        <w:br/>
      </w:r>
      <w:r w:rsidRPr="006F6F3F">
        <w:rPr>
          <w:rFonts w:ascii="Segoe UI Emoji" w:hAnsi="Segoe UI Emoji" w:cs="Segoe UI Emoji"/>
        </w:rPr>
        <w:t>👉</w:t>
      </w:r>
      <w:r w:rsidRPr="006F6F3F">
        <w:t xml:space="preserve"> Fast onboarding</w:t>
      </w:r>
      <w:r w:rsidRPr="006F6F3F">
        <w:br/>
      </w:r>
      <w:r w:rsidRPr="006F6F3F">
        <w:rPr>
          <w:rFonts w:ascii="Segoe UI Emoji" w:hAnsi="Segoe UI Emoji" w:cs="Segoe UI Emoji"/>
        </w:rPr>
        <w:t>👉</w:t>
      </w:r>
      <w:r w:rsidRPr="006F6F3F">
        <w:t xml:space="preserve"> Minimal AI costs</w:t>
      </w:r>
      <w:r w:rsidRPr="006F6F3F">
        <w:br/>
      </w:r>
      <w:r w:rsidRPr="006F6F3F">
        <w:rPr>
          <w:rFonts w:ascii="Segoe UI Emoji" w:hAnsi="Segoe UI Emoji" w:cs="Segoe UI Emoji"/>
        </w:rPr>
        <w:t>👉</w:t>
      </w:r>
      <w:r w:rsidRPr="006F6F3F">
        <w:t xml:space="preserve"> No zone logic</w:t>
      </w:r>
      <w:r w:rsidRPr="006F6F3F">
        <w:br/>
      </w:r>
      <w:r w:rsidRPr="006F6F3F">
        <w:rPr>
          <w:rFonts w:ascii="Segoe UI Emoji" w:hAnsi="Segoe UI Emoji" w:cs="Segoe UI Emoji"/>
        </w:rPr>
        <w:t>👉</w:t>
      </w:r>
      <w:r w:rsidRPr="006F6F3F">
        <w:t xml:space="preserve"> No route </w:t>
      </w:r>
      <w:proofErr w:type="spellStart"/>
      <w:r w:rsidRPr="006F6F3F">
        <w:t>optimisation</w:t>
      </w:r>
      <w:proofErr w:type="spellEnd"/>
      <w:r w:rsidRPr="006F6F3F">
        <w:br/>
      </w:r>
      <w:r w:rsidRPr="006F6F3F">
        <w:rPr>
          <w:rFonts w:ascii="Segoe UI Emoji" w:hAnsi="Segoe UI Emoji" w:cs="Segoe UI Emoji"/>
        </w:rPr>
        <w:t>👉</w:t>
      </w:r>
      <w:r w:rsidRPr="006F6F3F">
        <w:t xml:space="preserve"> No GPS-driven movement engine</w:t>
      </w:r>
      <w:r w:rsidRPr="006F6F3F">
        <w:br/>
      </w:r>
      <w:r w:rsidRPr="006F6F3F">
        <w:rPr>
          <w:rFonts w:ascii="Segoe UI Emoji" w:hAnsi="Segoe UI Emoji" w:cs="Segoe UI Emoji"/>
        </w:rPr>
        <w:t>👉</w:t>
      </w:r>
      <w:r w:rsidRPr="006F6F3F">
        <w:t xml:space="preserve"> Full manual initial operations</w:t>
      </w:r>
    </w:p>
    <w:p w14:paraId="6F221437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2. MODULE 1 — CUSTOMER PWA</w:t>
      </w:r>
    </w:p>
    <w:p w14:paraId="096E858F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2.1 Core Features</w:t>
      </w:r>
    </w:p>
    <w:p w14:paraId="700670EC" w14:textId="77777777" w:rsidR="006F6F3F" w:rsidRPr="006F6F3F" w:rsidRDefault="006F6F3F" w:rsidP="006F6F3F">
      <w:pPr>
        <w:numPr>
          <w:ilvl w:val="0"/>
          <w:numId w:val="2"/>
        </w:numPr>
      </w:pPr>
      <w:r w:rsidRPr="006F6F3F">
        <w:t>Mobile-first PWA.</w:t>
      </w:r>
    </w:p>
    <w:p w14:paraId="422713DB" w14:textId="77777777" w:rsidR="006F6F3F" w:rsidRPr="006F6F3F" w:rsidRDefault="006F6F3F" w:rsidP="006F6F3F">
      <w:pPr>
        <w:numPr>
          <w:ilvl w:val="0"/>
          <w:numId w:val="2"/>
        </w:numPr>
      </w:pPr>
      <w:r w:rsidRPr="006F6F3F">
        <w:t>Browse fish list.</w:t>
      </w:r>
    </w:p>
    <w:p w14:paraId="703197CA" w14:textId="77777777" w:rsidR="006F6F3F" w:rsidRPr="006F6F3F" w:rsidRDefault="006F6F3F" w:rsidP="006F6F3F">
      <w:pPr>
        <w:numPr>
          <w:ilvl w:val="0"/>
          <w:numId w:val="2"/>
        </w:numPr>
      </w:pPr>
      <w:r w:rsidRPr="006F6F3F">
        <w:t>See price per kg.</w:t>
      </w:r>
    </w:p>
    <w:p w14:paraId="39991B6A" w14:textId="77777777" w:rsidR="006F6F3F" w:rsidRPr="006F6F3F" w:rsidRDefault="006F6F3F" w:rsidP="006F6F3F">
      <w:pPr>
        <w:numPr>
          <w:ilvl w:val="0"/>
          <w:numId w:val="2"/>
        </w:numPr>
      </w:pPr>
      <w:r w:rsidRPr="006F6F3F">
        <w:t>Select weight: 0.5 kg increments.</w:t>
      </w:r>
    </w:p>
    <w:p w14:paraId="41BD953D" w14:textId="0EA1B4A5" w:rsidR="006F6F3F" w:rsidRPr="006F6F3F" w:rsidRDefault="006F6F3F" w:rsidP="006F6F3F">
      <w:pPr>
        <w:numPr>
          <w:ilvl w:val="0"/>
          <w:numId w:val="2"/>
        </w:numPr>
      </w:pPr>
      <w:r w:rsidRPr="006F6F3F">
        <w:t>Select cut</w:t>
      </w:r>
    </w:p>
    <w:p w14:paraId="211315EF" w14:textId="77777777" w:rsidR="006F6F3F" w:rsidRPr="006F6F3F" w:rsidRDefault="006F6F3F" w:rsidP="006F6F3F">
      <w:pPr>
        <w:numPr>
          <w:ilvl w:val="0"/>
          <w:numId w:val="2"/>
        </w:numPr>
      </w:pPr>
      <w:r w:rsidRPr="006F6F3F">
        <w:t>Add to cart.</w:t>
      </w:r>
    </w:p>
    <w:p w14:paraId="743D4451" w14:textId="77777777" w:rsidR="006F6F3F" w:rsidRPr="006F6F3F" w:rsidRDefault="006F6F3F" w:rsidP="006F6F3F">
      <w:pPr>
        <w:numPr>
          <w:ilvl w:val="0"/>
          <w:numId w:val="2"/>
        </w:numPr>
      </w:pPr>
      <w:r w:rsidRPr="006F6F3F">
        <w:t>Checkout</w:t>
      </w:r>
    </w:p>
    <w:p w14:paraId="6D72D71A" w14:textId="77777777" w:rsidR="006F6F3F" w:rsidRPr="006F6F3F" w:rsidRDefault="006F6F3F" w:rsidP="006F6F3F">
      <w:pPr>
        <w:numPr>
          <w:ilvl w:val="0"/>
          <w:numId w:val="2"/>
        </w:numPr>
      </w:pPr>
      <w:r w:rsidRPr="006F6F3F">
        <w:t>Address entry</w:t>
      </w:r>
    </w:p>
    <w:p w14:paraId="69B2EE10" w14:textId="142E07B7" w:rsidR="006F6F3F" w:rsidRPr="006F6F3F" w:rsidRDefault="006F6F3F" w:rsidP="006F6F3F">
      <w:pPr>
        <w:numPr>
          <w:ilvl w:val="0"/>
          <w:numId w:val="2"/>
        </w:numPr>
      </w:pPr>
      <w:r w:rsidRPr="006F6F3F">
        <w:lastRenderedPageBreak/>
        <w:t xml:space="preserve">Payment via UPI </w:t>
      </w:r>
      <w:r>
        <w:t>(HDFC</w:t>
      </w:r>
      <w:r w:rsidRPr="006F6F3F">
        <w:t>)</w:t>
      </w:r>
    </w:p>
    <w:p w14:paraId="1063D221" w14:textId="77777777" w:rsidR="006F6F3F" w:rsidRPr="006F6F3F" w:rsidRDefault="006F6F3F" w:rsidP="006F6F3F">
      <w:pPr>
        <w:numPr>
          <w:ilvl w:val="0"/>
          <w:numId w:val="2"/>
        </w:numPr>
      </w:pPr>
      <w:r w:rsidRPr="006F6F3F">
        <w:t>Order confirmation page</w:t>
      </w:r>
    </w:p>
    <w:p w14:paraId="6080E832" w14:textId="77777777" w:rsidR="006F6F3F" w:rsidRPr="006F6F3F" w:rsidRDefault="006F6F3F" w:rsidP="006F6F3F">
      <w:pPr>
        <w:numPr>
          <w:ilvl w:val="0"/>
          <w:numId w:val="2"/>
        </w:numPr>
      </w:pPr>
      <w:r w:rsidRPr="006F6F3F">
        <w:t>Order status updates:</w:t>
      </w:r>
    </w:p>
    <w:p w14:paraId="4C58A672" w14:textId="77777777" w:rsidR="006F6F3F" w:rsidRPr="006F6F3F" w:rsidRDefault="006F6F3F" w:rsidP="006F6F3F">
      <w:pPr>
        <w:numPr>
          <w:ilvl w:val="1"/>
          <w:numId w:val="2"/>
        </w:numPr>
      </w:pPr>
      <w:r w:rsidRPr="006F6F3F">
        <w:t>Pending</w:t>
      </w:r>
    </w:p>
    <w:p w14:paraId="7FF64CE9" w14:textId="77777777" w:rsidR="006F6F3F" w:rsidRPr="006F6F3F" w:rsidRDefault="006F6F3F" w:rsidP="006F6F3F">
      <w:pPr>
        <w:numPr>
          <w:ilvl w:val="1"/>
          <w:numId w:val="2"/>
        </w:numPr>
      </w:pPr>
      <w:r w:rsidRPr="006F6F3F">
        <w:t>Accepted</w:t>
      </w:r>
    </w:p>
    <w:p w14:paraId="26F17D42" w14:textId="77777777" w:rsidR="006F6F3F" w:rsidRPr="006F6F3F" w:rsidRDefault="006F6F3F" w:rsidP="006F6F3F">
      <w:pPr>
        <w:numPr>
          <w:ilvl w:val="1"/>
          <w:numId w:val="2"/>
        </w:numPr>
      </w:pPr>
      <w:r w:rsidRPr="006F6F3F">
        <w:t>Picked Up</w:t>
      </w:r>
    </w:p>
    <w:p w14:paraId="195F1523" w14:textId="77777777" w:rsidR="006F6F3F" w:rsidRPr="006F6F3F" w:rsidRDefault="006F6F3F" w:rsidP="006F6F3F">
      <w:pPr>
        <w:numPr>
          <w:ilvl w:val="1"/>
          <w:numId w:val="2"/>
        </w:numPr>
      </w:pPr>
      <w:r w:rsidRPr="006F6F3F">
        <w:t>Cleaning</w:t>
      </w:r>
    </w:p>
    <w:p w14:paraId="6FBA901E" w14:textId="77777777" w:rsidR="006F6F3F" w:rsidRPr="006F6F3F" w:rsidRDefault="006F6F3F" w:rsidP="006F6F3F">
      <w:pPr>
        <w:numPr>
          <w:ilvl w:val="1"/>
          <w:numId w:val="2"/>
        </w:numPr>
      </w:pPr>
      <w:r w:rsidRPr="006F6F3F">
        <w:t>Out for Delivery</w:t>
      </w:r>
    </w:p>
    <w:p w14:paraId="6337B5C6" w14:textId="77777777" w:rsidR="006F6F3F" w:rsidRPr="006F6F3F" w:rsidRDefault="006F6F3F" w:rsidP="006F6F3F">
      <w:pPr>
        <w:numPr>
          <w:ilvl w:val="1"/>
          <w:numId w:val="2"/>
        </w:numPr>
      </w:pPr>
      <w:r w:rsidRPr="006F6F3F">
        <w:t>Delivered</w:t>
      </w:r>
    </w:p>
    <w:p w14:paraId="6B4555E7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2.2 Product Listing</w:t>
      </w:r>
    </w:p>
    <w:p w14:paraId="5DFD6B1D" w14:textId="77777777" w:rsidR="006F6F3F" w:rsidRPr="006F6F3F" w:rsidRDefault="006F6F3F" w:rsidP="006F6F3F">
      <w:pPr>
        <w:numPr>
          <w:ilvl w:val="0"/>
          <w:numId w:val="3"/>
        </w:numPr>
      </w:pPr>
      <w:r w:rsidRPr="006F6F3F">
        <w:t>Fish name</w:t>
      </w:r>
    </w:p>
    <w:p w14:paraId="5E031C76" w14:textId="77777777" w:rsidR="006F6F3F" w:rsidRPr="006F6F3F" w:rsidRDefault="006F6F3F" w:rsidP="006F6F3F">
      <w:pPr>
        <w:numPr>
          <w:ilvl w:val="0"/>
          <w:numId w:val="3"/>
        </w:numPr>
      </w:pPr>
      <w:r w:rsidRPr="006F6F3F">
        <w:t>Price per kg</w:t>
      </w:r>
    </w:p>
    <w:p w14:paraId="3867CE68" w14:textId="77777777" w:rsidR="006F6F3F" w:rsidRPr="006F6F3F" w:rsidRDefault="006F6F3F" w:rsidP="006F6F3F">
      <w:pPr>
        <w:numPr>
          <w:ilvl w:val="0"/>
          <w:numId w:val="3"/>
        </w:numPr>
      </w:pPr>
      <w:r w:rsidRPr="006F6F3F">
        <w:t>Available quantity</w:t>
      </w:r>
    </w:p>
    <w:p w14:paraId="01664912" w14:textId="77777777" w:rsidR="006F6F3F" w:rsidRPr="006F6F3F" w:rsidRDefault="006F6F3F" w:rsidP="006F6F3F">
      <w:pPr>
        <w:numPr>
          <w:ilvl w:val="0"/>
          <w:numId w:val="3"/>
        </w:numPr>
      </w:pPr>
      <w:r w:rsidRPr="006F6F3F">
        <w:t>Basic tags (optional):</w:t>
      </w:r>
    </w:p>
    <w:p w14:paraId="4C0DF07C" w14:textId="77777777" w:rsidR="006F6F3F" w:rsidRPr="006F6F3F" w:rsidRDefault="006F6F3F" w:rsidP="006F6F3F">
      <w:pPr>
        <w:numPr>
          <w:ilvl w:val="1"/>
          <w:numId w:val="3"/>
        </w:numPr>
      </w:pPr>
      <w:r w:rsidRPr="006F6F3F">
        <w:t>Fresh Today</w:t>
      </w:r>
    </w:p>
    <w:p w14:paraId="4DCFA0AF" w14:textId="77777777" w:rsidR="006F6F3F" w:rsidRPr="006F6F3F" w:rsidRDefault="006F6F3F" w:rsidP="006F6F3F">
      <w:pPr>
        <w:numPr>
          <w:ilvl w:val="1"/>
          <w:numId w:val="3"/>
        </w:numPr>
      </w:pPr>
      <w:r w:rsidRPr="006F6F3F">
        <w:t>Marine/Freshwater</w:t>
      </w:r>
    </w:p>
    <w:p w14:paraId="31544480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2.3 Exclusions (Not in MVP)</w:t>
      </w:r>
    </w:p>
    <w:p w14:paraId="5FB27C2C" w14:textId="78517A52" w:rsidR="006F6F3F" w:rsidRPr="006F6F3F" w:rsidRDefault="006F6F3F" w:rsidP="006F6F3F">
      <w:r w:rsidRPr="006F6F3F">
        <w:rPr>
          <w:rFonts w:ascii="Segoe UI Emoji" w:hAnsi="Segoe UI Emoji" w:cs="Segoe UI Emoji"/>
        </w:rPr>
        <w:t>❌</w:t>
      </w:r>
      <w:r w:rsidRPr="006F6F3F">
        <w:t xml:space="preserve"> ETA Engine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Zone Engine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Vendor visibility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Yield display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Delivery tracking map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Notifications (optional simple SMS only)</w:t>
      </w:r>
    </w:p>
    <w:p w14:paraId="5D527AE6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3. MODULE 2 — VENDOR HUB LITE (VOICE-FIRST PWA)</w:t>
      </w:r>
    </w:p>
    <w:p w14:paraId="4041BE5E" w14:textId="77777777" w:rsidR="006F6F3F" w:rsidRPr="006F6F3F" w:rsidRDefault="006F6F3F" w:rsidP="006F6F3F">
      <w:r w:rsidRPr="006F6F3F">
        <w:rPr>
          <w:b/>
          <w:bCs/>
        </w:rPr>
        <w:t>Target user: Low-literacy vendors</w:t>
      </w:r>
    </w:p>
    <w:p w14:paraId="3530FCCF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3.1 Core Features</w:t>
      </w:r>
    </w:p>
    <w:p w14:paraId="335F50D0" w14:textId="77777777" w:rsidR="006F6F3F" w:rsidRPr="006F6F3F" w:rsidRDefault="006F6F3F" w:rsidP="006F6F3F">
      <w:pPr>
        <w:numPr>
          <w:ilvl w:val="0"/>
          <w:numId w:val="4"/>
        </w:numPr>
      </w:pPr>
      <w:r w:rsidRPr="006F6F3F">
        <w:t>Vendor login (mobile OTP).</w:t>
      </w:r>
    </w:p>
    <w:p w14:paraId="6AAC1D91" w14:textId="77777777" w:rsidR="006F6F3F" w:rsidRPr="006F6F3F" w:rsidRDefault="006F6F3F" w:rsidP="006F6F3F">
      <w:pPr>
        <w:numPr>
          <w:ilvl w:val="0"/>
          <w:numId w:val="4"/>
        </w:numPr>
      </w:pPr>
      <w:r w:rsidRPr="006F6F3F">
        <w:lastRenderedPageBreak/>
        <w:t>“Add Stock” button.</w:t>
      </w:r>
    </w:p>
    <w:p w14:paraId="67F733FE" w14:textId="77777777" w:rsidR="006F6F3F" w:rsidRPr="006F6F3F" w:rsidRDefault="006F6F3F" w:rsidP="006F6F3F">
      <w:pPr>
        <w:numPr>
          <w:ilvl w:val="0"/>
          <w:numId w:val="4"/>
        </w:numPr>
      </w:pPr>
      <w:r w:rsidRPr="006F6F3F">
        <w:t>Optional photo capture of fish.</w:t>
      </w:r>
    </w:p>
    <w:p w14:paraId="11927BD5" w14:textId="77777777" w:rsidR="006F6F3F" w:rsidRPr="006F6F3F" w:rsidRDefault="006F6F3F" w:rsidP="006F6F3F">
      <w:pPr>
        <w:numPr>
          <w:ilvl w:val="0"/>
          <w:numId w:val="4"/>
        </w:numPr>
      </w:pPr>
      <w:r w:rsidRPr="006F6F3F">
        <w:t>Voice-to-text input for:</w:t>
      </w:r>
    </w:p>
    <w:p w14:paraId="3BA544B7" w14:textId="77777777" w:rsidR="006F6F3F" w:rsidRPr="006F6F3F" w:rsidRDefault="006F6F3F" w:rsidP="006F6F3F">
      <w:pPr>
        <w:numPr>
          <w:ilvl w:val="1"/>
          <w:numId w:val="4"/>
        </w:numPr>
      </w:pPr>
      <w:r w:rsidRPr="006F6F3F">
        <w:t>Fish name</w:t>
      </w:r>
    </w:p>
    <w:p w14:paraId="4E49EC02" w14:textId="77777777" w:rsidR="006F6F3F" w:rsidRPr="006F6F3F" w:rsidRDefault="006F6F3F" w:rsidP="006F6F3F">
      <w:pPr>
        <w:numPr>
          <w:ilvl w:val="1"/>
          <w:numId w:val="4"/>
        </w:numPr>
      </w:pPr>
      <w:r w:rsidRPr="006F6F3F">
        <w:t>Size</w:t>
      </w:r>
    </w:p>
    <w:p w14:paraId="04EFE62B" w14:textId="77777777" w:rsidR="006F6F3F" w:rsidRPr="006F6F3F" w:rsidRDefault="006F6F3F" w:rsidP="006F6F3F">
      <w:pPr>
        <w:numPr>
          <w:ilvl w:val="1"/>
          <w:numId w:val="4"/>
        </w:numPr>
      </w:pPr>
      <w:r w:rsidRPr="006F6F3F">
        <w:t>Quantity</w:t>
      </w:r>
    </w:p>
    <w:p w14:paraId="025DA025" w14:textId="77777777" w:rsidR="006F6F3F" w:rsidRPr="006F6F3F" w:rsidRDefault="006F6F3F" w:rsidP="006F6F3F">
      <w:pPr>
        <w:numPr>
          <w:ilvl w:val="1"/>
          <w:numId w:val="4"/>
        </w:numPr>
      </w:pPr>
      <w:r w:rsidRPr="006F6F3F">
        <w:t>Price per kg</w:t>
      </w:r>
    </w:p>
    <w:p w14:paraId="5CD55879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Example voice input:</w:t>
      </w:r>
    </w:p>
    <w:p w14:paraId="7FAFFA2A" w14:textId="77777777" w:rsidR="006F6F3F" w:rsidRPr="006F6F3F" w:rsidRDefault="006F6F3F" w:rsidP="006F6F3F">
      <w:r w:rsidRPr="006F6F3F">
        <w:t>“Ayala medium size ten kilo two forty rupees.”</w:t>
      </w:r>
    </w:p>
    <w:p w14:paraId="1D1D16CB" w14:textId="77777777" w:rsidR="006F6F3F" w:rsidRPr="006F6F3F" w:rsidRDefault="006F6F3F" w:rsidP="006F6F3F">
      <w:r w:rsidRPr="006F6F3F">
        <w:t>System parses → fills structured form.</w:t>
      </w:r>
    </w:p>
    <w:p w14:paraId="00003534" w14:textId="77777777" w:rsidR="006F6F3F" w:rsidRPr="006F6F3F" w:rsidRDefault="006F6F3F" w:rsidP="006F6F3F">
      <w:r w:rsidRPr="006F6F3F">
        <w:t>Vendor confirms → submits.</w:t>
      </w:r>
    </w:p>
    <w:p w14:paraId="2305BBFF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3.2 Order Management</w:t>
      </w:r>
    </w:p>
    <w:p w14:paraId="2E09F0A5" w14:textId="77777777" w:rsidR="006F6F3F" w:rsidRPr="006F6F3F" w:rsidRDefault="006F6F3F" w:rsidP="006F6F3F">
      <w:pPr>
        <w:numPr>
          <w:ilvl w:val="0"/>
          <w:numId w:val="5"/>
        </w:numPr>
      </w:pPr>
      <w:r w:rsidRPr="006F6F3F">
        <w:t>Loud sound/visual alert when new order arrives.</w:t>
      </w:r>
    </w:p>
    <w:p w14:paraId="4E61A463" w14:textId="77777777" w:rsidR="006F6F3F" w:rsidRPr="006F6F3F" w:rsidRDefault="006F6F3F" w:rsidP="006F6F3F">
      <w:pPr>
        <w:numPr>
          <w:ilvl w:val="0"/>
          <w:numId w:val="5"/>
        </w:numPr>
      </w:pPr>
      <w:r w:rsidRPr="006F6F3F">
        <w:t>Show order ID, quantity.</w:t>
      </w:r>
    </w:p>
    <w:p w14:paraId="12EC3785" w14:textId="77777777" w:rsidR="006F6F3F" w:rsidRPr="006F6F3F" w:rsidRDefault="006F6F3F" w:rsidP="006F6F3F">
      <w:pPr>
        <w:numPr>
          <w:ilvl w:val="0"/>
          <w:numId w:val="5"/>
        </w:numPr>
      </w:pPr>
      <w:r w:rsidRPr="006F6F3F">
        <w:t>“Mark Packed” button.</w:t>
      </w:r>
    </w:p>
    <w:p w14:paraId="0B1A9CB9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3.3 Minimal SLM Integration</w:t>
      </w:r>
    </w:p>
    <w:p w14:paraId="16FB098D" w14:textId="77777777" w:rsidR="006F6F3F" w:rsidRPr="006F6F3F" w:rsidRDefault="006F6F3F" w:rsidP="006F6F3F">
      <w:pPr>
        <w:numPr>
          <w:ilvl w:val="0"/>
          <w:numId w:val="6"/>
        </w:numPr>
      </w:pPr>
      <w:r w:rsidRPr="006F6F3F">
        <w:t>Store uploaded photos.</w:t>
      </w:r>
    </w:p>
    <w:p w14:paraId="37AA1D5F" w14:textId="77777777" w:rsidR="006F6F3F" w:rsidRPr="006F6F3F" w:rsidRDefault="006F6F3F" w:rsidP="006F6F3F">
      <w:pPr>
        <w:numPr>
          <w:ilvl w:val="0"/>
          <w:numId w:val="6"/>
        </w:numPr>
      </w:pPr>
      <w:r w:rsidRPr="006F6F3F">
        <w:t>Store voice transcript.</w:t>
      </w:r>
    </w:p>
    <w:p w14:paraId="1435935D" w14:textId="77777777" w:rsidR="006F6F3F" w:rsidRPr="006F6F3F" w:rsidRDefault="006F6F3F" w:rsidP="006F6F3F">
      <w:pPr>
        <w:numPr>
          <w:ilvl w:val="0"/>
          <w:numId w:val="6"/>
        </w:numPr>
      </w:pPr>
      <w:r w:rsidRPr="006F6F3F">
        <w:t>Store vendor-edited fields.</w:t>
      </w:r>
      <w:r w:rsidRPr="006F6F3F">
        <w:br/>
        <w:t>(Used later to train proper SLM.)</w:t>
      </w:r>
    </w:p>
    <w:p w14:paraId="6663260F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3.4 Exclusions</w:t>
      </w:r>
    </w:p>
    <w:p w14:paraId="1F3387EB" w14:textId="592F11D9" w:rsidR="006F6F3F" w:rsidRPr="006F6F3F" w:rsidRDefault="006F6F3F" w:rsidP="006F6F3F">
      <w:r w:rsidRPr="006F6F3F">
        <w:rPr>
          <w:rFonts w:ascii="Segoe UI Emoji" w:hAnsi="Segoe UI Emoji" w:cs="Segoe UI Emoji"/>
        </w:rPr>
        <w:t>❌</w:t>
      </w:r>
      <w:r w:rsidRPr="006F6F3F">
        <w:t xml:space="preserve"> No image recognition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No weight prediction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No kiosk mode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No GPS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No offline ledger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No movement engine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No cut-availability logic</w:t>
      </w:r>
    </w:p>
    <w:p w14:paraId="16F20223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lastRenderedPageBreak/>
        <w:t>🔵</w:t>
      </w:r>
      <w:r w:rsidRPr="006F6F3F">
        <w:rPr>
          <w:b/>
          <w:bCs/>
        </w:rPr>
        <w:t xml:space="preserve"> 4. MODULE 3 — ADMIN PANEL</w:t>
      </w:r>
    </w:p>
    <w:p w14:paraId="5D48C24B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4.1 Core Modules</w:t>
      </w:r>
    </w:p>
    <w:p w14:paraId="4B529F52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Vendor Management</w:t>
      </w:r>
    </w:p>
    <w:p w14:paraId="3BB6F218" w14:textId="77777777" w:rsidR="006F6F3F" w:rsidRPr="006F6F3F" w:rsidRDefault="006F6F3F" w:rsidP="006F6F3F">
      <w:pPr>
        <w:numPr>
          <w:ilvl w:val="0"/>
          <w:numId w:val="7"/>
        </w:numPr>
      </w:pPr>
      <w:r w:rsidRPr="006F6F3F">
        <w:t>Add vendor</w:t>
      </w:r>
    </w:p>
    <w:p w14:paraId="74724C5F" w14:textId="77777777" w:rsidR="006F6F3F" w:rsidRPr="006F6F3F" w:rsidRDefault="006F6F3F" w:rsidP="006F6F3F">
      <w:pPr>
        <w:numPr>
          <w:ilvl w:val="0"/>
          <w:numId w:val="7"/>
        </w:numPr>
      </w:pPr>
      <w:r w:rsidRPr="006F6F3F">
        <w:t>Disable/enable vendor</w:t>
      </w:r>
    </w:p>
    <w:p w14:paraId="5FE8C78E" w14:textId="77777777" w:rsidR="006F6F3F" w:rsidRPr="006F6F3F" w:rsidRDefault="006F6F3F" w:rsidP="006F6F3F">
      <w:pPr>
        <w:numPr>
          <w:ilvl w:val="0"/>
          <w:numId w:val="7"/>
        </w:numPr>
      </w:pPr>
      <w:r w:rsidRPr="006F6F3F">
        <w:t>Reset vendor password</w:t>
      </w:r>
    </w:p>
    <w:p w14:paraId="003C73EC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Product Management</w:t>
      </w:r>
    </w:p>
    <w:p w14:paraId="2A37D657" w14:textId="77777777" w:rsidR="006F6F3F" w:rsidRPr="006F6F3F" w:rsidRDefault="006F6F3F" w:rsidP="006F6F3F">
      <w:pPr>
        <w:numPr>
          <w:ilvl w:val="0"/>
          <w:numId w:val="8"/>
        </w:numPr>
      </w:pPr>
      <w:r w:rsidRPr="006F6F3F">
        <w:t>View vendor stock entries</w:t>
      </w:r>
    </w:p>
    <w:p w14:paraId="3B268486" w14:textId="77777777" w:rsidR="006F6F3F" w:rsidRPr="006F6F3F" w:rsidRDefault="006F6F3F" w:rsidP="006F6F3F">
      <w:pPr>
        <w:numPr>
          <w:ilvl w:val="0"/>
          <w:numId w:val="8"/>
        </w:numPr>
      </w:pPr>
      <w:r w:rsidRPr="006F6F3F">
        <w:t>Edit/approve submitted stock</w:t>
      </w:r>
    </w:p>
    <w:p w14:paraId="4FB6E464" w14:textId="77777777" w:rsidR="006F6F3F" w:rsidRPr="006F6F3F" w:rsidRDefault="006F6F3F" w:rsidP="006F6F3F">
      <w:pPr>
        <w:numPr>
          <w:ilvl w:val="0"/>
          <w:numId w:val="8"/>
        </w:numPr>
      </w:pPr>
      <w:r w:rsidRPr="006F6F3F">
        <w:t>Hide/</w:t>
      </w:r>
      <w:proofErr w:type="spellStart"/>
      <w:r w:rsidRPr="006F6F3F">
        <w:t>unlist</w:t>
      </w:r>
      <w:proofErr w:type="spellEnd"/>
      <w:r w:rsidRPr="006F6F3F">
        <w:t xml:space="preserve"> fish if needed</w:t>
      </w:r>
    </w:p>
    <w:p w14:paraId="3664B6C2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Order Management</w:t>
      </w:r>
    </w:p>
    <w:p w14:paraId="50C3EF91" w14:textId="77777777" w:rsidR="006F6F3F" w:rsidRPr="006F6F3F" w:rsidRDefault="006F6F3F" w:rsidP="006F6F3F">
      <w:pPr>
        <w:numPr>
          <w:ilvl w:val="0"/>
          <w:numId w:val="9"/>
        </w:numPr>
      </w:pPr>
      <w:r w:rsidRPr="006F6F3F">
        <w:t>View all orders</w:t>
      </w:r>
    </w:p>
    <w:p w14:paraId="07CA6545" w14:textId="77777777" w:rsidR="006F6F3F" w:rsidRPr="006F6F3F" w:rsidRDefault="006F6F3F" w:rsidP="006F6F3F">
      <w:pPr>
        <w:numPr>
          <w:ilvl w:val="0"/>
          <w:numId w:val="9"/>
        </w:numPr>
      </w:pPr>
      <w:r w:rsidRPr="006F6F3F">
        <w:t>Assign order pickup to delivery partner manually</w:t>
      </w:r>
    </w:p>
    <w:p w14:paraId="7A9BC880" w14:textId="77777777" w:rsidR="006F6F3F" w:rsidRPr="006F6F3F" w:rsidRDefault="006F6F3F" w:rsidP="006F6F3F">
      <w:pPr>
        <w:numPr>
          <w:ilvl w:val="0"/>
          <w:numId w:val="9"/>
        </w:numPr>
      </w:pPr>
      <w:r w:rsidRPr="006F6F3F">
        <w:t>Update order status</w:t>
      </w:r>
    </w:p>
    <w:p w14:paraId="4567DECB" w14:textId="77777777" w:rsidR="006F6F3F" w:rsidRPr="006F6F3F" w:rsidRDefault="006F6F3F" w:rsidP="006F6F3F">
      <w:pPr>
        <w:numPr>
          <w:ilvl w:val="0"/>
          <w:numId w:val="9"/>
        </w:numPr>
      </w:pPr>
      <w:r w:rsidRPr="006F6F3F">
        <w:t>Refund/cancel operations</w:t>
      </w:r>
    </w:p>
    <w:p w14:paraId="3CDAFB2C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Delivery Assignment</w:t>
      </w:r>
    </w:p>
    <w:p w14:paraId="37E29044" w14:textId="77777777" w:rsidR="006F6F3F" w:rsidRPr="006F6F3F" w:rsidRDefault="006F6F3F" w:rsidP="006F6F3F">
      <w:pPr>
        <w:numPr>
          <w:ilvl w:val="0"/>
          <w:numId w:val="10"/>
        </w:numPr>
      </w:pPr>
      <w:r w:rsidRPr="006F6F3F">
        <w:t>Manual assigning of jobs</w:t>
      </w:r>
    </w:p>
    <w:p w14:paraId="09C54CE9" w14:textId="77777777" w:rsidR="006F6F3F" w:rsidRPr="006F6F3F" w:rsidRDefault="006F6F3F" w:rsidP="006F6F3F">
      <w:pPr>
        <w:numPr>
          <w:ilvl w:val="0"/>
          <w:numId w:val="10"/>
        </w:numPr>
      </w:pPr>
      <w:r w:rsidRPr="006F6F3F">
        <w:t>Track delivery completion status</w:t>
      </w:r>
    </w:p>
    <w:p w14:paraId="71242FB4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Cleaning Unit Monitoring</w:t>
      </w:r>
    </w:p>
    <w:p w14:paraId="1446FAEA" w14:textId="77777777" w:rsidR="006F6F3F" w:rsidRPr="006F6F3F" w:rsidRDefault="006F6F3F" w:rsidP="006F6F3F">
      <w:pPr>
        <w:numPr>
          <w:ilvl w:val="0"/>
          <w:numId w:val="11"/>
        </w:numPr>
      </w:pPr>
      <w:r w:rsidRPr="006F6F3F">
        <w:t>View incoming cleaning tasks</w:t>
      </w:r>
    </w:p>
    <w:p w14:paraId="0214937E" w14:textId="77777777" w:rsidR="006F6F3F" w:rsidRPr="006F6F3F" w:rsidRDefault="006F6F3F" w:rsidP="006F6F3F">
      <w:pPr>
        <w:numPr>
          <w:ilvl w:val="0"/>
          <w:numId w:val="11"/>
        </w:numPr>
      </w:pPr>
      <w:r w:rsidRPr="006F6F3F">
        <w:t>Check cleaning status</w:t>
      </w:r>
    </w:p>
    <w:p w14:paraId="6A6AE9E4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Basic Reports</w:t>
      </w:r>
    </w:p>
    <w:p w14:paraId="229BB49C" w14:textId="77777777" w:rsidR="006F6F3F" w:rsidRPr="006F6F3F" w:rsidRDefault="006F6F3F" w:rsidP="006F6F3F">
      <w:pPr>
        <w:numPr>
          <w:ilvl w:val="0"/>
          <w:numId w:val="12"/>
        </w:numPr>
      </w:pPr>
      <w:r w:rsidRPr="006F6F3F">
        <w:t>Daily orders</w:t>
      </w:r>
    </w:p>
    <w:p w14:paraId="4A6C9AEA" w14:textId="77777777" w:rsidR="006F6F3F" w:rsidRPr="006F6F3F" w:rsidRDefault="006F6F3F" w:rsidP="006F6F3F">
      <w:pPr>
        <w:numPr>
          <w:ilvl w:val="0"/>
          <w:numId w:val="12"/>
        </w:numPr>
      </w:pPr>
      <w:r w:rsidRPr="006F6F3F">
        <w:t>Vendor performance</w:t>
      </w:r>
    </w:p>
    <w:p w14:paraId="437FDF78" w14:textId="77777777" w:rsidR="006F6F3F" w:rsidRPr="006F6F3F" w:rsidRDefault="006F6F3F" w:rsidP="006F6F3F">
      <w:pPr>
        <w:numPr>
          <w:ilvl w:val="0"/>
          <w:numId w:val="12"/>
        </w:numPr>
      </w:pPr>
      <w:r w:rsidRPr="006F6F3F">
        <w:t>Delivery completion</w:t>
      </w:r>
    </w:p>
    <w:p w14:paraId="1BACDDFB" w14:textId="77777777" w:rsidR="006F6F3F" w:rsidRPr="006F6F3F" w:rsidRDefault="006F6F3F" w:rsidP="006F6F3F">
      <w:pPr>
        <w:numPr>
          <w:ilvl w:val="0"/>
          <w:numId w:val="12"/>
        </w:numPr>
      </w:pPr>
      <w:r w:rsidRPr="006F6F3F">
        <w:t>Cleaning loads</w:t>
      </w:r>
    </w:p>
    <w:p w14:paraId="51CCA26D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lastRenderedPageBreak/>
        <w:t>4.2 Exclusions</w:t>
      </w:r>
    </w:p>
    <w:p w14:paraId="75305CC5" w14:textId="2F588625" w:rsidR="006F6F3F" w:rsidRPr="006F6F3F" w:rsidRDefault="006F6F3F" w:rsidP="006F6F3F">
      <w:r w:rsidRPr="006F6F3F">
        <w:rPr>
          <w:rFonts w:ascii="Segoe UI Emoji" w:hAnsi="Segoe UI Emoji" w:cs="Segoe UI Emoji"/>
        </w:rPr>
        <w:t>❌</w:t>
      </w:r>
      <w:r w:rsidRPr="006F6F3F">
        <w:t xml:space="preserve"> Zone management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Automated routing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Automated payout engine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QC automation</w:t>
      </w:r>
    </w:p>
    <w:p w14:paraId="5B63EBA0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5. MODULE 4 — DELIVERY APP (MVP)</w:t>
      </w:r>
    </w:p>
    <w:p w14:paraId="23532EEC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5.1 Core Features</w:t>
      </w:r>
    </w:p>
    <w:p w14:paraId="493BC663" w14:textId="77777777" w:rsidR="006F6F3F" w:rsidRPr="006F6F3F" w:rsidRDefault="006F6F3F" w:rsidP="006F6F3F">
      <w:pPr>
        <w:numPr>
          <w:ilvl w:val="0"/>
          <w:numId w:val="13"/>
        </w:numPr>
      </w:pPr>
      <w:r w:rsidRPr="006F6F3F">
        <w:t>Login via OTP</w:t>
      </w:r>
    </w:p>
    <w:p w14:paraId="153695B7" w14:textId="77777777" w:rsidR="006F6F3F" w:rsidRPr="006F6F3F" w:rsidRDefault="006F6F3F" w:rsidP="006F6F3F">
      <w:pPr>
        <w:numPr>
          <w:ilvl w:val="0"/>
          <w:numId w:val="13"/>
        </w:numPr>
      </w:pPr>
      <w:r w:rsidRPr="006F6F3F">
        <w:t>See assigned tasks:</w:t>
      </w:r>
    </w:p>
    <w:p w14:paraId="6A1A4779" w14:textId="77777777" w:rsidR="006F6F3F" w:rsidRPr="006F6F3F" w:rsidRDefault="006F6F3F" w:rsidP="006F6F3F">
      <w:pPr>
        <w:numPr>
          <w:ilvl w:val="1"/>
          <w:numId w:val="13"/>
        </w:numPr>
      </w:pPr>
      <w:r w:rsidRPr="006F6F3F">
        <w:t>Vendor → Cleaning Unit pickup</w:t>
      </w:r>
    </w:p>
    <w:p w14:paraId="0D34DD6E" w14:textId="77777777" w:rsidR="006F6F3F" w:rsidRPr="006F6F3F" w:rsidRDefault="006F6F3F" w:rsidP="006F6F3F">
      <w:pPr>
        <w:numPr>
          <w:ilvl w:val="1"/>
          <w:numId w:val="13"/>
        </w:numPr>
      </w:pPr>
      <w:r w:rsidRPr="006F6F3F">
        <w:t>Cleaning Unit → Customer delivery</w:t>
      </w:r>
    </w:p>
    <w:p w14:paraId="401F6ABA" w14:textId="77777777" w:rsidR="006F6F3F" w:rsidRPr="006F6F3F" w:rsidRDefault="006F6F3F" w:rsidP="006F6F3F">
      <w:r w:rsidRPr="006F6F3F">
        <w:t>For each task:</w:t>
      </w:r>
    </w:p>
    <w:p w14:paraId="104E2A07" w14:textId="77777777" w:rsidR="006F6F3F" w:rsidRPr="006F6F3F" w:rsidRDefault="006F6F3F" w:rsidP="006F6F3F">
      <w:pPr>
        <w:numPr>
          <w:ilvl w:val="0"/>
          <w:numId w:val="14"/>
        </w:numPr>
      </w:pPr>
      <w:r w:rsidRPr="006F6F3F">
        <w:t>View vendor address</w:t>
      </w:r>
    </w:p>
    <w:p w14:paraId="21AF1AD2" w14:textId="77777777" w:rsidR="006F6F3F" w:rsidRPr="006F6F3F" w:rsidRDefault="006F6F3F" w:rsidP="006F6F3F">
      <w:pPr>
        <w:numPr>
          <w:ilvl w:val="0"/>
          <w:numId w:val="14"/>
        </w:numPr>
      </w:pPr>
      <w:r w:rsidRPr="006F6F3F">
        <w:t>View customer address</w:t>
      </w:r>
    </w:p>
    <w:p w14:paraId="55A4C0AE" w14:textId="77777777" w:rsidR="006F6F3F" w:rsidRPr="006F6F3F" w:rsidRDefault="006F6F3F" w:rsidP="006F6F3F">
      <w:pPr>
        <w:numPr>
          <w:ilvl w:val="0"/>
          <w:numId w:val="14"/>
        </w:numPr>
      </w:pPr>
      <w:r w:rsidRPr="006F6F3F">
        <w:t>Click “Navigate” → open Google Maps</w:t>
      </w:r>
    </w:p>
    <w:p w14:paraId="2C80BD9C" w14:textId="77777777" w:rsidR="006F6F3F" w:rsidRPr="006F6F3F" w:rsidRDefault="006F6F3F" w:rsidP="006F6F3F">
      <w:pPr>
        <w:numPr>
          <w:ilvl w:val="0"/>
          <w:numId w:val="14"/>
        </w:numPr>
      </w:pPr>
      <w:r w:rsidRPr="006F6F3F">
        <w:t>“Picked up” → mark status</w:t>
      </w:r>
    </w:p>
    <w:p w14:paraId="61F6E0D0" w14:textId="77777777" w:rsidR="006F6F3F" w:rsidRPr="006F6F3F" w:rsidRDefault="006F6F3F" w:rsidP="006F6F3F">
      <w:pPr>
        <w:numPr>
          <w:ilvl w:val="0"/>
          <w:numId w:val="14"/>
        </w:numPr>
      </w:pPr>
      <w:r w:rsidRPr="006F6F3F">
        <w:t>“Delivered” → mark status</w:t>
      </w:r>
    </w:p>
    <w:p w14:paraId="571B6EEB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5.2 COD Handling</w:t>
      </w:r>
    </w:p>
    <w:p w14:paraId="527B01AA" w14:textId="77777777" w:rsidR="006F6F3F" w:rsidRPr="006F6F3F" w:rsidRDefault="006F6F3F" w:rsidP="006F6F3F">
      <w:pPr>
        <w:numPr>
          <w:ilvl w:val="0"/>
          <w:numId w:val="15"/>
        </w:numPr>
      </w:pPr>
      <w:r w:rsidRPr="006F6F3F">
        <w:t>If COD selected → collect payment amount</w:t>
      </w:r>
    </w:p>
    <w:p w14:paraId="53FBBDDC" w14:textId="77777777" w:rsidR="006F6F3F" w:rsidRPr="006F6F3F" w:rsidRDefault="006F6F3F" w:rsidP="006F6F3F">
      <w:pPr>
        <w:numPr>
          <w:ilvl w:val="0"/>
          <w:numId w:val="15"/>
        </w:numPr>
      </w:pPr>
      <w:r w:rsidRPr="006F6F3F">
        <w:t>Mark “Cash Received”</w:t>
      </w:r>
      <w:r w:rsidRPr="006F6F3F">
        <w:br/>
        <w:t>(Admin sees this.)</w:t>
      </w:r>
    </w:p>
    <w:p w14:paraId="7BAF785C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5.3 Exclusions</w:t>
      </w:r>
    </w:p>
    <w:p w14:paraId="1DEDAAA1" w14:textId="290BF2AE" w:rsidR="006F6F3F" w:rsidRPr="006F6F3F" w:rsidRDefault="006F6F3F" w:rsidP="006F6F3F">
      <w:r w:rsidRPr="006F6F3F">
        <w:rPr>
          <w:rFonts w:ascii="Segoe UI Emoji" w:hAnsi="Segoe UI Emoji" w:cs="Segoe UI Emoji"/>
        </w:rPr>
        <w:t>❌</w:t>
      </w:r>
      <w:r w:rsidRPr="006F6F3F">
        <w:t xml:space="preserve"> Weight-limit logic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Auto-routing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</w:t>
      </w:r>
      <w:proofErr w:type="gramStart"/>
      <w:r w:rsidRPr="006F6F3F">
        <w:t>Multi-run</w:t>
      </w:r>
      <w:proofErr w:type="gramEnd"/>
      <w:r w:rsidRPr="006F6F3F">
        <w:t xml:space="preserve"> </w:t>
      </w:r>
      <w:proofErr w:type="spellStart"/>
      <w:r w:rsidRPr="006F6F3F">
        <w:t>optimisation</w:t>
      </w:r>
      <w:proofErr w:type="spellEnd"/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Zone restrictions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Roving vendor interaction</w:t>
      </w:r>
    </w:p>
    <w:p w14:paraId="41B7B2A9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6. MODULE 5 — CLEANING UNIT APP (MVP)</w:t>
      </w:r>
    </w:p>
    <w:p w14:paraId="3F4DE4DF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lastRenderedPageBreak/>
        <w:t>6.1 Workflow</w:t>
      </w:r>
    </w:p>
    <w:p w14:paraId="2A5212EF" w14:textId="77777777" w:rsidR="006F6F3F" w:rsidRPr="006F6F3F" w:rsidRDefault="006F6F3F" w:rsidP="006F6F3F">
      <w:pPr>
        <w:numPr>
          <w:ilvl w:val="0"/>
          <w:numId w:val="16"/>
        </w:numPr>
      </w:pPr>
      <w:r w:rsidRPr="006F6F3F">
        <w:t>Receive incoming order</w:t>
      </w:r>
    </w:p>
    <w:p w14:paraId="29AD1F16" w14:textId="77777777" w:rsidR="006F6F3F" w:rsidRPr="006F6F3F" w:rsidRDefault="006F6F3F" w:rsidP="006F6F3F">
      <w:pPr>
        <w:numPr>
          <w:ilvl w:val="0"/>
          <w:numId w:val="16"/>
        </w:numPr>
      </w:pPr>
      <w:r w:rsidRPr="006F6F3F">
        <w:t xml:space="preserve">Enter </w:t>
      </w:r>
      <w:r w:rsidRPr="006F6F3F">
        <w:rPr>
          <w:b/>
          <w:bCs/>
        </w:rPr>
        <w:t>raw weight</w:t>
      </w:r>
    </w:p>
    <w:p w14:paraId="718E54AC" w14:textId="77777777" w:rsidR="006F6F3F" w:rsidRPr="006F6F3F" w:rsidRDefault="006F6F3F" w:rsidP="006F6F3F">
      <w:pPr>
        <w:numPr>
          <w:ilvl w:val="0"/>
          <w:numId w:val="16"/>
        </w:numPr>
      </w:pPr>
      <w:r w:rsidRPr="006F6F3F">
        <w:t>Clean fish</w:t>
      </w:r>
    </w:p>
    <w:p w14:paraId="7C5347D6" w14:textId="77777777" w:rsidR="006F6F3F" w:rsidRPr="006F6F3F" w:rsidRDefault="006F6F3F" w:rsidP="006F6F3F">
      <w:pPr>
        <w:numPr>
          <w:ilvl w:val="0"/>
          <w:numId w:val="16"/>
        </w:numPr>
      </w:pPr>
      <w:r w:rsidRPr="006F6F3F">
        <w:t xml:space="preserve">Enter </w:t>
      </w:r>
      <w:r w:rsidRPr="006F6F3F">
        <w:rPr>
          <w:b/>
          <w:bCs/>
        </w:rPr>
        <w:t>cleaned weight</w:t>
      </w:r>
    </w:p>
    <w:p w14:paraId="21F7D89A" w14:textId="77777777" w:rsidR="006F6F3F" w:rsidRPr="006F6F3F" w:rsidRDefault="006F6F3F" w:rsidP="006F6F3F">
      <w:pPr>
        <w:numPr>
          <w:ilvl w:val="0"/>
          <w:numId w:val="16"/>
        </w:numPr>
      </w:pPr>
      <w:r w:rsidRPr="006F6F3F">
        <w:t>QC Pass / Fail (manual)</w:t>
      </w:r>
    </w:p>
    <w:p w14:paraId="3C3D492A" w14:textId="77777777" w:rsidR="006F6F3F" w:rsidRPr="006F6F3F" w:rsidRDefault="006F6F3F" w:rsidP="006F6F3F">
      <w:pPr>
        <w:numPr>
          <w:ilvl w:val="0"/>
          <w:numId w:val="16"/>
        </w:numPr>
      </w:pPr>
      <w:r w:rsidRPr="006F6F3F">
        <w:t xml:space="preserve">Mark </w:t>
      </w:r>
      <w:r w:rsidRPr="006F6F3F">
        <w:rPr>
          <w:b/>
          <w:bCs/>
        </w:rPr>
        <w:t>Packed</w:t>
      </w:r>
    </w:p>
    <w:p w14:paraId="162C9319" w14:textId="77777777" w:rsidR="006F6F3F" w:rsidRPr="006F6F3F" w:rsidRDefault="006F6F3F" w:rsidP="006F6F3F">
      <w:pPr>
        <w:numPr>
          <w:ilvl w:val="0"/>
          <w:numId w:val="16"/>
        </w:numPr>
      </w:pPr>
      <w:r w:rsidRPr="006F6F3F">
        <w:t>Handover to Delivery Partner</w:t>
      </w:r>
    </w:p>
    <w:p w14:paraId="4713DA75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6.2 Minimal Data Needed</w:t>
      </w:r>
    </w:p>
    <w:p w14:paraId="5FB09311" w14:textId="77777777" w:rsidR="006F6F3F" w:rsidRPr="006F6F3F" w:rsidRDefault="006F6F3F" w:rsidP="006F6F3F">
      <w:pPr>
        <w:numPr>
          <w:ilvl w:val="0"/>
          <w:numId w:val="17"/>
        </w:numPr>
      </w:pPr>
      <w:r w:rsidRPr="006F6F3F">
        <w:t>Order ID</w:t>
      </w:r>
    </w:p>
    <w:p w14:paraId="1406E7D8" w14:textId="77777777" w:rsidR="006F6F3F" w:rsidRPr="006F6F3F" w:rsidRDefault="006F6F3F" w:rsidP="006F6F3F">
      <w:pPr>
        <w:numPr>
          <w:ilvl w:val="0"/>
          <w:numId w:val="17"/>
        </w:numPr>
      </w:pPr>
      <w:r w:rsidRPr="006F6F3F">
        <w:t>Fish type</w:t>
      </w:r>
    </w:p>
    <w:p w14:paraId="67F8F5D3" w14:textId="77777777" w:rsidR="006F6F3F" w:rsidRPr="006F6F3F" w:rsidRDefault="006F6F3F" w:rsidP="006F6F3F">
      <w:pPr>
        <w:numPr>
          <w:ilvl w:val="0"/>
          <w:numId w:val="17"/>
        </w:numPr>
      </w:pPr>
      <w:r w:rsidRPr="006F6F3F">
        <w:t>Cut type</w:t>
      </w:r>
    </w:p>
    <w:p w14:paraId="54FB8DDF" w14:textId="77777777" w:rsidR="006F6F3F" w:rsidRPr="006F6F3F" w:rsidRDefault="006F6F3F" w:rsidP="006F6F3F">
      <w:pPr>
        <w:numPr>
          <w:ilvl w:val="0"/>
          <w:numId w:val="17"/>
        </w:numPr>
      </w:pPr>
      <w:r w:rsidRPr="006F6F3F">
        <w:t>Customer name (optional masked)</w:t>
      </w:r>
    </w:p>
    <w:p w14:paraId="517E8545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6.3 Exclusions</w:t>
      </w:r>
    </w:p>
    <w:p w14:paraId="01F04238" w14:textId="57E4F0FB" w:rsidR="006F6F3F" w:rsidRPr="006F6F3F" w:rsidRDefault="006F6F3F" w:rsidP="006F6F3F">
      <w:r w:rsidRPr="006F6F3F">
        <w:rPr>
          <w:rFonts w:ascii="Segoe UI Emoji" w:hAnsi="Segoe UI Emoji" w:cs="Segoe UI Emoji"/>
        </w:rPr>
        <w:t>❌</w:t>
      </w:r>
      <w:r w:rsidRPr="006F6F3F">
        <w:t xml:space="preserve"> Automated QC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Yield prediction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Photo documentation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Staff-level dashboards</w:t>
      </w:r>
    </w:p>
    <w:p w14:paraId="792904EE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7. MODULE 6 — SLM v0 (DATA COLLECTION ONLY)</w:t>
      </w:r>
    </w:p>
    <w:p w14:paraId="35AF0D35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7.1 Purpose</w:t>
      </w:r>
    </w:p>
    <w:p w14:paraId="179A86A5" w14:textId="77777777" w:rsidR="006F6F3F" w:rsidRPr="006F6F3F" w:rsidRDefault="006F6F3F" w:rsidP="006F6F3F">
      <w:r w:rsidRPr="006F6F3F">
        <w:t>Prepare dataset for future actual SLM.</w:t>
      </w:r>
    </w:p>
    <w:p w14:paraId="1E2C19FF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7.2 Functionality</w:t>
      </w:r>
    </w:p>
    <w:p w14:paraId="1CEE0C01" w14:textId="77777777" w:rsidR="006F6F3F" w:rsidRPr="006F6F3F" w:rsidRDefault="006F6F3F" w:rsidP="006F6F3F">
      <w:r w:rsidRPr="006F6F3F">
        <w:t>Whenever vendor uploads stock:</w:t>
      </w:r>
    </w:p>
    <w:p w14:paraId="734F36F6" w14:textId="77777777" w:rsidR="006F6F3F" w:rsidRPr="006F6F3F" w:rsidRDefault="006F6F3F" w:rsidP="006F6F3F">
      <w:pPr>
        <w:numPr>
          <w:ilvl w:val="0"/>
          <w:numId w:val="18"/>
        </w:numPr>
      </w:pPr>
      <w:r w:rsidRPr="006F6F3F">
        <w:t>Save fish image</w:t>
      </w:r>
    </w:p>
    <w:p w14:paraId="40FC68D6" w14:textId="77777777" w:rsidR="006F6F3F" w:rsidRPr="006F6F3F" w:rsidRDefault="006F6F3F" w:rsidP="006F6F3F">
      <w:pPr>
        <w:numPr>
          <w:ilvl w:val="0"/>
          <w:numId w:val="18"/>
        </w:numPr>
      </w:pPr>
      <w:r w:rsidRPr="006F6F3F">
        <w:t>Save voice transcript</w:t>
      </w:r>
    </w:p>
    <w:p w14:paraId="2E4EC21E" w14:textId="77777777" w:rsidR="006F6F3F" w:rsidRPr="006F6F3F" w:rsidRDefault="006F6F3F" w:rsidP="006F6F3F">
      <w:pPr>
        <w:numPr>
          <w:ilvl w:val="0"/>
          <w:numId w:val="18"/>
        </w:numPr>
      </w:pPr>
      <w:r w:rsidRPr="006F6F3F">
        <w:t>Save vendor-entered fish name, size, weight, price</w:t>
      </w:r>
    </w:p>
    <w:p w14:paraId="1E79D3B7" w14:textId="77777777" w:rsidR="006F6F3F" w:rsidRDefault="006F6F3F" w:rsidP="006F6F3F">
      <w:pPr>
        <w:numPr>
          <w:ilvl w:val="0"/>
          <w:numId w:val="18"/>
        </w:numPr>
      </w:pPr>
      <w:r w:rsidRPr="006F6F3F">
        <w:lastRenderedPageBreak/>
        <w:t>Store all data in structured form</w:t>
      </w:r>
    </w:p>
    <w:p w14:paraId="771065B7" w14:textId="77777777" w:rsidR="003F35CA" w:rsidRDefault="003F35CA" w:rsidP="003F35CA">
      <w:r w:rsidRPr="006F6F3F">
        <w:t xml:space="preserve">Whenever </w:t>
      </w:r>
      <w:r>
        <w:t>Cleaning Unit</w:t>
      </w:r>
      <w:r w:rsidRPr="006F6F3F">
        <w:t xml:space="preserve"> uploads stock:</w:t>
      </w:r>
    </w:p>
    <w:p w14:paraId="17D360FB" w14:textId="77777777" w:rsidR="003F35CA" w:rsidRDefault="003F35CA" w:rsidP="003F35CA">
      <w:pPr>
        <w:pStyle w:val="ListParagraph"/>
        <w:numPr>
          <w:ilvl w:val="0"/>
          <w:numId w:val="41"/>
        </w:numPr>
      </w:pPr>
      <w:r>
        <w:t>raw weight (from cleaning app)</w:t>
      </w:r>
    </w:p>
    <w:p w14:paraId="5D3C7099" w14:textId="77777777" w:rsidR="003F35CA" w:rsidRDefault="003F35CA" w:rsidP="003F35CA">
      <w:pPr>
        <w:pStyle w:val="ListParagraph"/>
        <w:numPr>
          <w:ilvl w:val="0"/>
          <w:numId w:val="41"/>
        </w:numPr>
      </w:pPr>
      <w:r>
        <w:t>cleaned weight (from cleaning app)</w:t>
      </w:r>
    </w:p>
    <w:p w14:paraId="26532D1E" w14:textId="358C2A38" w:rsidR="003F35CA" w:rsidRPr="006F6F3F" w:rsidRDefault="003F35CA" w:rsidP="003F35CA">
      <w:pPr>
        <w:pStyle w:val="ListParagraph"/>
        <w:numPr>
          <w:ilvl w:val="0"/>
          <w:numId w:val="41"/>
        </w:numPr>
      </w:pPr>
      <w:r>
        <w:t>yield ratio</w:t>
      </w:r>
    </w:p>
    <w:p w14:paraId="42BBCCA7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7.3 No Predictions</w:t>
      </w:r>
    </w:p>
    <w:p w14:paraId="39A6ECD9" w14:textId="77777777" w:rsidR="006F6F3F" w:rsidRPr="006F6F3F" w:rsidRDefault="006F6F3F" w:rsidP="006F6F3F">
      <w:r w:rsidRPr="006F6F3F">
        <w:t xml:space="preserve">SLM v0 </w:t>
      </w:r>
      <w:r w:rsidRPr="006F6F3F">
        <w:rPr>
          <w:b/>
          <w:bCs/>
        </w:rPr>
        <w:t>does not</w:t>
      </w:r>
      <w:r w:rsidRPr="006F6F3F">
        <w:t>: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Predict fish name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Identify species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Estimate weight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Classify images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Perform quality checks</w:t>
      </w:r>
    </w:p>
    <w:p w14:paraId="49DE55CC" w14:textId="156CFB48" w:rsidR="006F6F3F" w:rsidRPr="006F6F3F" w:rsidRDefault="006F6F3F" w:rsidP="006F6F3F">
      <w:r w:rsidRPr="006F6F3F">
        <w:t xml:space="preserve">It is </w:t>
      </w:r>
      <w:r w:rsidRPr="006F6F3F">
        <w:rPr>
          <w:b/>
          <w:bCs/>
        </w:rPr>
        <w:t>only a training dataset collector</w:t>
      </w:r>
      <w:r w:rsidRPr="006F6F3F">
        <w:t>.</w:t>
      </w:r>
    </w:p>
    <w:p w14:paraId="718E3FC2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8. CORE BUSINESS LOGIC</w:t>
      </w:r>
    </w:p>
    <w:p w14:paraId="7930EEB5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8.1 Order Flow</w:t>
      </w:r>
    </w:p>
    <w:p w14:paraId="6542920F" w14:textId="77777777" w:rsidR="006F6F3F" w:rsidRPr="006F6F3F" w:rsidRDefault="006F6F3F" w:rsidP="006F6F3F">
      <w:pPr>
        <w:numPr>
          <w:ilvl w:val="0"/>
          <w:numId w:val="19"/>
        </w:numPr>
      </w:pPr>
      <w:r w:rsidRPr="006F6F3F">
        <w:t>Vendor uploads stock</w:t>
      </w:r>
    </w:p>
    <w:p w14:paraId="45EA307A" w14:textId="77777777" w:rsidR="006F6F3F" w:rsidRPr="006F6F3F" w:rsidRDefault="006F6F3F" w:rsidP="006F6F3F">
      <w:pPr>
        <w:numPr>
          <w:ilvl w:val="0"/>
          <w:numId w:val="19"/>
        </w:numPr>
      </w:pPr>
      <w:r w:rsidRPr="006F6F3F">
        <w:t>Customer orders</w:t>
      </w:r>
    </w:p>
    <w:p w14:paraId="445288CB" w14:textId="77777777" w:rsidR="006F6F3F" w:rsidRPr="006F6F3F" w:rsidRDefault="006F6F3F" w:rsidP="006F6F3F">
      <w:pPr>
        <w:numPr>
          <w:ilvl w:val="0"/>
          <w:numId w:val="19"/>
        </w:numPr>
      </w:pPr>
      <w:r w:rsidRPr="006F6F3F">
        <w:t>Admin assigns pickup</w:t>
      </w:r>
    </w:p>
    <w:p w14:paraId="2D56B0BC" w14:textId="77777777" w:rsidR="006F6F3F" w:rsidRPr="006F6F3F" w:rsidRDefault="006F6F3F" w:rsidP="006F6F3F">
      <w:pPr>
        <w:numPr>
          <w:ilvl w:val="0"/>
          <w:numId w:val="19"/>
        </w:numPr>
      </w:pPr>
      <w:r w:rsidRPr="006F6F3F">
        <w:t>Delivery picks raw fish from vendor → takes to cleaning unit</w:t>
      </w:r>
    </w:p>
    <w:p w14:paraId="71C6DFBB" w14:textId="77777777" w:rsidR="006F6F3F" w:rsidRPr="006F6F3F" w:rsidRDefault="006F6F3F" w:rsidP="006F6F3F">
      <w:pPr>
        <w:numPr>
          <w:ilvl w:val="0"/>
          <w:numId w:val="19"/>
        </w:numPr>
      </w:pPr>
      <w:r w:rsidRPr="006F6F3F">
        <w:t>Cleaning unit processes → hands to delivery</w:t>
      </w:r>
    </w:p>
    <w:p w14:paraId="7581F50D" w14:textId="77777777" w:rsidR="006F6F3F" w:rsidRPr="006F6F3F" w:rsidRDefault="006F6F3F" w:rsidP="006F6F3F">
      <w:pPr>
        <w:numPr>
          <w:ilvl w:val="0"/>
          <w:numId w:val="19"/>
        </w:numPr>
      </w:pPr>
      <w:r w:rsidRPr="006F6F3F">
        <w:t>Delivery delivers finished packet</w:t>
      </w:r>
    </w:p>
    <w:p w14:paraId="15A2F820" w14:textId="77777777" w:rsidR="006F6F3F" w:rsidRPr="006F6F3F" w:rsidRDefault="006F6F3F" w:rsidP="006F6F3F">
      <w:pPr>
        <w:numPr>
          <w:ilvl w:val="0"/>
          <w:numId w:val="19"/>
        </w:numPr>
      </w:pPr>
      <w:r w:rsidRPr="006F6F3F">
        <w:t>Customer receives</w:t>
      </w:r>
    </w:p>
    <w:p w14:paraId="2815959B" w14:textId="77777777" w:rsidR="006F6F3F" w:rsidRPr="006F6F3F" w:rsidRDefault="006F6F3F" w:rsidP="006F6F3F">
      <w:pPr>
        <w:numPr>
          <w:ilvl w:val="0"/>
          <w:numId w:val="19"/>
        </w:numPr>
      </w:pPr>
      <w:r w:rsidRPr="006F6F3F">
        <w:t>Admin closes order</w:t>
      </w:r>
    </w:p>
    <w:p w14:paraId="5F1914B4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8.2 Pricing Logic</w:t>
      </w:r>
    </w:p>
    <w:p w14:paraId="603C1C79" w14:textId="77777777" w:rsidR="006F6F3F" w:rsidRPr="006F6F3F" w:rsidRDefault="006F6F3F" w:rsidP="006F6F3F">
      <w:pPr>
        <w:numPr>
          <w:ilvl w:val="0"/>
          <w:numId w:val="20"/>
        </w:numPr>
      </w:pPr>
      <w:r w:rsidRPr="006F6F3F">
        <w:t>Vendor sets base price</w:t>
      </w:r>
    </w:p>
    <w:p w14:paraId="7D1D3B0D" w14:textId="77777777" w:rsidR="006F6F3F" w:rsidRPr="006F6F3F" w:rsidRDefault="006F6F3F" w:rsidP="006F6F3F">
      <w:pPr>
        <w:numPr>
          <w:ilvl w:val="0"/>
          <w:numId w:val="20"/>
        </w:numPr>
      </w:pPr>
      <w:r w:rsidRPr="006F6F3F">
        <w:t>Customer sees base price (commission added manually for MVP)</w:t>
      </w:r>
    </w:p>
    <w:p w14:paraId="656F4D8B" w14:textId="77777777" w:rsidR="006F6F3F" w:rsidRPr="006F6F3F" w:rsidRDefault="006F6F3F" w:rsidP="006F6F3F">
      <w:pPr>
        <w:numPr>
          <w:ilvl w:val="0"/>
          <w:numId w:val="20"/>
        </w:numPr>
      </w:pPr>
      <w:r w:rsidRPr="006F6F3F">
        <w:t>No dynamic commission engine</w:t>
      </w:r>
    </w:p>
    <w:p w14:paraId="79FEB605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8.3 Stock Logic</w:t>
      </w:r>
    </w:p>
    <w:p w14:paraId="3B99C691" w14:textId="77777777" w:rsidR="006F6F3F" w:rsidRPr="006F6F3F" w:rsidRDefault="006F6F3F" w:rsidP="006F6F3F">
      <w:pPr>
        <w:numPr>
          <w:ilvl w:val="0"/>
          <w:numId w:val="21"/>
        </w:numPr>
      </w:pPr>
      <w:r w:rsidRPr="006F6F3F">
        <w:lastRenderedPageBreak/>
        <w:t>Vendor uploads stock</w:t>
      </w:r>
    </w:p>
    <w:p w14:paraId="1563801F" w14:textId="77777777" w:rsidR="006F6F3F" w:rsidRPr="006F6F3F" w:rsidRDefault="006F6F3F" w:rsidP="006F6F3F">
      <w:pPr>
        <w:numPr>
          <w:ilvl w:val="0"/>
          <w:numId w:val="21"/>
        </w:numPr>
      </w:pPr>
      <w:r w:rsidRPr="006F6F3F">
        <w:t>Order reduces stock</w:t>
      </w:r>
    </w:p>
    <w:p w14:paraId="2536D7C4" w14:textId="77777777" w:rsidR="006F6F3F" w:rsidRPr="006F6F3F" w:rsidRDefault="006F6F3F" w:rsidP="006F6F3F">
      <w:pPr>
        <w:numPr>
          <w:ilvl w:val="0"/>
          <w:numId w:val="21"/>
        </w:numPr>
      </w:pPr>
      <w:r w:rsidRPr="006F6F3F">
        <w:t>Vendor can edit manually</w:t>
      </w:r>
    </w:p>
    <w:p w14:paraId="44003E03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8.4 Payment Logic</w:t>
      </w:r>
    </w:p>
    <w:p w14:paraId="5857E1B0" w14:textId="77777777" w:rsidR="006F6F3F" w:rsidRPr="006F6F3F" w:rsidRDefault="006F6F3F" w:rsidP="006F6F3F">
      <w:pPr>
        <w:numPr>
          <w:ilvl w:val="0"/>
          <w:numId w:val="22"/>
        </w:numPr>
      </w:pPr>
      <w:r w:rsidRPr="006F6F3F">
        <w:t>Customer pays full order price</w:t>
      </w:r>
    </w:p>
    <w:p w14:paraId="3E7A0CA8" w14:textId="77777777" w:rsidR="006F6F3F" w:rsidRPr="006F6F3F" w:rsidRDefault="006F6F3F" w:rsidP="006F6F3F">
      <w:pPr>
        <w:numPr>
          <w:ilvl w:val="0"/>
          <w:numId w:val="22"/>
        </w:numPr>
      </w:pPr>
      <w:r w:rsidRPr="006F6F3F">
        <w:t>Settlement is manual and handled by admin</w:t>
      </w:r>
    </w:p>
    <w:p w14:paraId="38920232" w14:textId="13213FF2" w:rsidR="006F6F3F" w:rsidRPr="006F6F3F" w:rsidRDefault="006F6F3F" w:rsidP="006F6F3F">
      <w:pPr>
        <w:numPr>
          <w:ilvl w:val="0"/>
          <w:numId w:val="22"/>
        </w:numPr>
      </w:pPr>
      <w:r w:rsidRPr="006F6F3F">
        <w:t>COD allowed</w:t>
      </w:r>
    </w:p>
    <w:p w14:paraId="546B00C5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9. TECH REQUIREMENTS</w:t>
      </w:r>
    </w:p>
    <w:p w14:paraId="28095FC8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Backend</w:t>
      </w:r>
    </w:p>
    <w:p w14:paraId="0AAC49CF" w14:textId="77777777" w:rsidR="006F6F3F" w:rsidRPr="006F6F3F" w:rsidRDefault="006F6F3F" w:rsidP="006F6F3F">
      <w:pPr>
        <w:numPr>
          <w:ilvl w:val="0"/>
          <w:numId w:val="23"/>
        </w:numPr>
      </w:pPr>
      <w:r w:rsidRPr="006F6F3F">
        <w:t>Node.js or Python (</w:t>
      </w:r>
      <w:proofErr w:type="spellStart"/>
      <w:r w:rsidRPr="006F6F3F">
        <w:t>FastAPI</w:t>
      </w:r>
      <w:proofErr w:type="spellEnd"/>
      <w:r w:rsidRPr="006F6F3F">
        <w:t>)</w:t>
      </w:r>
    </w:p>
    <w:p w14:paraId="0E984EFD" w14:textId="77777777" w:rsidR="006F6F3F" w:rsidRPr="006F6F3F" w:rsidRDefault="006F6F3F" w:rsidP="006F6F3F">
      <w:pPr>
        <w:numPr>
          <w:ilvl w:val="0"/>
          <w:numId w:val="23"/>
        </w:numPr>
      </w:pPr>
      <w:r w:rsidRPr="006F6F3F">
        <w:t xml:space="preserve">PostgreSQL / </w:t>
      </w:r>
      <w:proofErr w:type="spellStart"/>
      <w:r w:rsidRPr="006F6F3F">
        <w:t>Supabase</w:t>
      </w:r>
      <w:proofErr w:type="spellEnd"/>
    </w:p>
    <w:p w14:paraId="041AE9A6" w14:textId="77777777" w:rsidR="006F6F3F" w:rsidRPr="006F6F3F" w:rsidRDefault="006F6F3F" w:rsidP="006F6F3F">
      <w:pPr>
        <w:numPr>
          <w:ilvl w:val="0"/>
          <w:numId w:val="23"/>
        </w:numPr>
      </w:pPr>
      <w:r w:rsidRPr="006F6F3F">
        <w:t>REST APIs</w:t>
      </w:r>
    </w:p>
    <w:p w14:paraId="17823F74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Frontend</w:t>
      </w:r>
    </w:p>
    <w:p w14:paraId="7AC8F6D1" w14:textId="77777777" w:rsidR="006F6F3F" w:rsidRPr="006F6F3F" w:rsidRDefault="006F6F3F" w:rsidP="006F6F3F">
      <w:pPr>
        <w:numPr>
          <w:ilvl w:val="0"/>
          <w:numId w:val="24"/>
        </w:numPr>
      </w:pPr>
      <w:r w:rsidRPr="006F6F3F">
        <w:t>React / Next.js (PWA)</w:t>
      </w:r>
    </w:p>
    <w:p w14:paraId="0AB19A2D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Voice Processing</w:t>
      </w:r>
    </w:p>
    <w:p w14:paraId="5A7479B3" w14:textId="77777777" w:rsidR="006F6F3F" w:rsidRPr="006F6F3F" w:rsidRDefault="006F6F3F" w:rsidP="006F6F3F">
      <w:pPr>
        <w:numPr>
          <w:ilvl w:val="0"/>
          <w:numId w:val="25"/>
        </w:numPr>
      </w:pPr>
      <w:r w:rsidRPr="006F6F3F">
        <w:t>Whisper (local server)</w:t>
      </w:r>
      <w:r w:rsidRPr="006F6F3F">
        <w:br/>
        <w:t>OR</w:t>
      </w:r>
    </w:p>
    <w:p w14:paraId="416DC190" w14:textId="77777777" w:rsidR="006F6F3F" w:rsidRPr="006F6F3F" w:rsidRDefault="006F6F3F" w:rsidP="006F6F3F">
      <w:pPr>
        <w:numPr>
          <w:ilvl w:val="0"/>
          <w:numId w:val="25"/>
        </w:numPr>
      </w:pPr>
      <w:r w:rsidRPr="006F6F3F">
        <w:t>Whisper API (OpenAI)</w:t>
      </w:r>
    </w:p>
    <w:p w14:paraId="2AA77C9E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Hosting</w:t>
      </w:r>
    </w:p>
    <w:p w14:paraId="08D95AB6" w14:textId="17E89F7B" w:rsidR="006F6F3F" w:rsidRPr="006F6F3F" w:rsidRDefault="006F6F3F" w:rsidP="006F6F3F">
      <w:pPr>
        <w:numPr>
          <w:ilvl w:val="0"/>
          <w:numId w:val="26"/>
        </w:numPr>
      </w:pPr>
      <w:proofErr w:type="spellStart"/>
      <w:r w:rsidRPr="006F6F3F">
        <w:t>Replit</w:t>
      </w:r>
      <w:proofErr w:type="spellEnd"/>
      <w:r w:rsidRPr="006F6F3F">
        <w:t xml:space="preserve"> + </w:t>
      </w:r>
      <w:proofErr w:type="spellStart"/>
      <w:r w:rsidRPr="006F6F3F">
        <w:t>Supabase</w:t>
      </w:r>
      <w:proofErr w:type="spellEnd"/>
      <w:r w:rsidRPr="006F6F3F">
        <w:t xml:space="preserve"> + optional small cloud instance</w:t>
      </w:r>
    </w:p>
    <w:p w14:paraId="1579A41A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10. MVP SUCCESS METRICS</w:t>
      </w:r>
    </w:p>
    <w:p w14:paraId="769944D2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Customer Side</w:t>
      </w:r>
    </w:p>
    <w:p w14:paraId="70F22226" w14:textId="77777777" w:rsidR="006F6F3F" w:rsidRPr="006F6F3F" w:rsidRDefault="006F6F3F" w:rsidP="006F6F3F">
      <w:pPr>
        <w:numPr>
          <w:ilvl w:val="0"/>
          <w:numId w:val="27"/>
        </w:numPr>
      </w:pPr>
      <w:r w:rsidRPr="006F6F3F">
        <w:t>Order can be placed end-to-end</w:t>
      </w:r>
    </w:p>
    <w:p w14:paraId="1415015F" w14:textId="77777777" w:rsidR="006F6F3F" w:rsidRPr="006F6F3F" w:rsidRDefault="006F6F3F" w:rsidP="006F6F3F">
      <w:pPr>
        <w:numPr>
          <w:ilvl w:val="0"/>
          <w:numId w:val="27"/>
        </w:numPr>
      </w:pPr>
      <w:r w:rsidRPr="006F6F3F">
        <w:t>Payment succeeds</w:t>
      </w:r>
    </w:p>
    <w:p w14:paraId="04E24CD7" w14:textId="77777777" w:rsidR="006F6F3F" w:rsidRPr="006F6F3F" w:rsidRDefault="006F6F3F" w:rsidP="006F6F3F">
      <w:pPr>
        <w:numPr>
          <w:ilvl w:val="0"/>
          <w:numId w:val="27"/>
        </w:numPr>
      </w:pPr>
      <w:r w:rsidRPr="006F6F3F">
        <w:t>Customer receives product</w:t>
      </w:r>
    </w:p>
    <w:p w14:paraId="78AA97D6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Vendor Side</w:t>
      </w:r>
    </w:p>
    <w:p w14:paraId="438FF4BD" w14:textId="77777777" w:rsidR="006F6F3F" w:rsidRPr="006F6F3F" w:rsidRDefault="006F6F3F" w:rsidP="006F6F3F">
      <w:pPr>
        <w:numPr>
          <w:ilvl w:val="0"/>
          <w:numId w:val="28"/>
        </w:numPr>
      </w:pPr>
      <w:r w:rsidRPr="006F6F3F">
        <w:lastRenderedPageBreak/>
        <w:t>Vendor can upload stock with voice</w:t>
      </w:r>
    </w:p>
    <w:p w14:paraId="04ACC437" w14:textId="77777777" w:rsidR="006F6F3F" w:rsidRPr="006F6F3F" w:rsidRDefault="006F6F3F" w:rsidP="006F6F3F">
      <w:pPr>
        <w:numPr>
          <w:ilvl w:val="0"/>
          <w:numId w:val="28"/>
        </w:numPr>
      </w:pPr>
      <w:r w:rsidRPr="006F6F3F">
        <w:t>Vendor can respond to orders</w:t>
      </w:r>
    </w:p>
    <w:p w14:paraId="72F02561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Operations</w:t>
      </w:r>
    </w:p>
    <w:p w14:paraId="01D6EB4F" w14:textId="77777777" w:rsidR="006F6F3F" w:rsidRPr="006F6F3F" w:rsidRDefault="006F6F3F" w:rsidP="006F6F3F">
      <w:pPr>
        <w:numPr>
          <w:ilvl w:val="0"/>
          <w:numId w:val="29"/>
        </w:numPr>
      </w:pPr>
      <w:r w:rsidRPr="006F6F3F">
        <w:t>Admin can manage entire workflow</w:t>
      </w:r>
    </w:p>
    <w:p w14:paraId="2D0DECEC" w14:textId="77777777" w:rsidR="006F6F3F" w:rsidRPr="006F6F3F" w:rsidRDefault="006F6F3F" w:rsidP="006F6F3F">
      <w:pPr>
        <w:numPr>
          <w:ilvl w:val="0"/>
          <w:numId w:val="29"/>
        </w:numPr>
      </w:pPr>
      <w:r w:rsidRPr="006F6F3F">
        <w:t>Cleaning unit can process tasks</w:t>
      </w:r>
    </w:p>
    <w:p w14:paraId="0A46EE8F" w14:textId="77777777" w:rsidR="006F6F3F" w:rsidRPr="006F6F3F" w:rsidRDefault="006F6F3F" w:rsidP="006F6F3F">
      <w:pPr>
        <w:numPr>
          <w:ilvl w:val="0"/>
          <w:numId w:val="29"/>
        </w:numPr>
      </w:pPr>
      <w:r w:rsidRPr="006F6F3F">
        <w:t>Delivery app works for pickups &amp; deliveries</w:t>
      </w:r>
    </w:p>
    <w:p w14:paraId="5E3A9FBE" w14:textId="77777777" w:rsidR="006F6F3F" w:rsidRPr="006F6F3F" w:rsidRDefault="006F6F3F" w:rsidP="006F6F3F">
      <w:pPr>
        <w:rPr>
          <w:b/>
          <w:bCs/>
        </w:rPr>
      </w:pPr>
      <w:r w:rsidRPr="006F6F3F">
        <w:rPr>
          <w:b/>
          <w:bCs/>
        </w:rPr>
        <w:t>Data</w:t>
      </w:r>
    </w:p>
    <w:p w14:paraId="7F7BD451" w14:textId="02A753B5" w:rsidR="006F6F3F" w:rsidRPr="006F6F3F" w:rsidRDefault="006F6F3F" w:rsidP="006F6F3F">
      <w:pPr>
        <w:numPr>
          <w:ilvl w:val="0"/>
          <w:numId w:val="30"/>
        </w:numPr>
      </w:pPr>
      <w:r w:rsidRPr="006F6F3F">
        <w:t>SLM v0 stores useful structured data</w:t>
      </w:r>
    </w:p>
    <w:p w14:paraId="4C8D1F3C" w14:textId="77777777" w:rsidR="006F6F3F" w:rsidRPr="006F6F3F" w:rsidRDefault="006F6F3F" w:rsidP="006F6F3F">
      <w:pPr>
        <w:rPr>
          <w:b/>
          <w:bCs/>
        </w:rPr>
      </w:pPr>
      <w:r w:rsidRPr="006F6F3F">
        <w:rPr>
          <w:rFonts w:ascii="Segoe UI Emoji" w:hAnsi="Segoe UI Emoji" w:cs="Segoe UI Emoji"/>
          <w:b/>
          <w:bCs/>
        </w:rPr>
        <w:t>🔵</w:t>
      </w:r>
      <w:r w:rsidRPr="006F6F3F">
        <w:rPr>
          <w:b/>
          <w:bCs/>
        </w:rPr>
        <w:t xml:space="preserve"> 11. OUT OF SCOPE (NOT IN MVP)</w:t>
      </w:r>
    </w:p>
    <w:p w14:paraId="1E3E1367" w14:textId="6E2FE7F7" w:rsidR="006F6F3F" w:rsidRPr="006F6F3F" w:rsidRDefault="006F6F3F" w:rsidP="006F6F3F">
      <w:r w:rsidRPr="006F6F3F">
        <w:rPr>
          <w:rFonts w:ascii="Segoe UI Emoji" w:hAnsi="Segoe UI Emoji" w:cs="Segoe UI Emoji"/>
        </w:rPr>
        <w:t>❌</w:t>
      </w:r>
      <w:r w:rsidRPr="006F6F3F">
        <w:t xml:space="preserve"> Zone engine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Roving vendor logic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Pit-stop logic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ETA prediction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Real-time maps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SLM predictions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Automated pricing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Yield engine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QC automation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Finance engine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Commission engine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Vendor settlements automation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Kiosk mode vendor device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In-app chat</w:t>
      </w:r>
      <w:r w:rsidRPr="006F6F3F">
        <w:br/>
      </w:r>
      <w:r w:rsidRPr="006F6F3F">
        <w:rPr>
          <w:rFonts w:ascii="Segoe UI Emoji" w:hAnsi="Segoe UI Emoji" w:cs="Segoe UI Emoji"/>
        </w:rPr>
        <w:t>❌</w:t>
      </w:r>
      <w:r w:rsidRPr="006F6F3F">
        <w:t xml:space="preserve"> Notifications engine (only simple SMS allowed)</w:t>
      </w:r>
    </w:p>
    <w:p w14:paraId="25A38C85" w14:textId="72B877A5" w:rsidR="00291819" w:rsidRDefault="00291819"/>
    <w:sectPr w:rsidR="00291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DA6"/>
    <w:multiLevelType w:val="multilevel"/>
    <w:tmpl w:val="216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1C57"/>
    <w:multiLevelType w:val="multilevel"/>
    <w:tmpl w:val="BA14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60FF"/>
    <w:multiLevelType w:val="multilevel"/>
    <w:tmpl w:val="D89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34A1D"/>
    <w:multiLevelType w:val="multilevel"/>
    <w:tmpl w:val="EDA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90F0B"/>
    <w:multiLevelType w:val="multilevel"/>
    <w:tmpl w:val="ACA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977FE"/>
    <w:multiLevelType w:val="multilevel"/>
    <w:tmpl w:val="5F2E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26D96"/>
    <w:multiLevelType w:val="multilevel"/>
    <w:tmpl w:val="DC48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27837"/>
    <w:multiLevelType w:val="multilevel"/>
    <w:tmpl w:val="3BF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93243"/>
    <w:multiLevelType w:val="multilevel"/>
    <w:tmpl w:val="D5C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91EF9"/>
    <w:multiLevelType w:val="multilevel"/>
    <w:tmpl w:val="C368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1AA8"/>
    <w:multiLevelType w:val="multilevel"/>
    <w:tmpl w:val="BEAE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B2E92"/>
    <w:multiLevelType w:val="multilevel"/>
    <w:tmpl w:val="B30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F6A6C"/>
    <w:multiLevelType w:val="multilevel"/>
    <w:tmpl w:val="19B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5762F"/>
    <w:multiLevelType w:val="hybridMultilevel"/>
    <w:tmpl w:val="340877E8"/>
    <w:lvl w:ilvl="0" w:tplc="D86429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FA6ECF"/>
    <w:multiLevelType w:val="multilevel"/>
    <w:tmpl w:val="89E2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36FE3"/>
    <w:multiLevelType w:val="multilevel"/>
    <w:tmpl w:val="66DA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02B76"/>
    <w:multiLevelType w:val="multilevel"/>
    <w:tmpl w:val="F55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C244E"/>
    <w:multiLevelType w:val="multilevel"/>
    <w:tmpl w:val="190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B3F10"/>
    <w:multiLevelType w:val="multilevel"/>
    <w:tmpl w:val="33E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71A1A"/>
    <w:multiLevelType w:val="multilevel"/>
    <w:tmpl w:val="401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60856"/>
    <w:multiLevelType w:val="multilevel"/>
    <w:tmpl w:val="ED08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7B0803"/>
    <w:multiLevelType w:val="multilevel"/>
    <w:tmpl w:val="1B6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F3277"/>
    <w:multiLevelType w:val="multilevel"/>
    <w:tmpl w:val="93E0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80F0C"/>
    <w:multiLevelType w:val="hybridMultilevel"/>
    <w:tmpl w:val="4456F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256E65"/>
    <w:multiLevelType w:val="multilevel"/>
    <w:tmpl w:val="BE4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F6270"/>
    <w:multiLevelType w:val="multilevel"/>
    <w:tmpl w:val="73D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F6136"/>
    <w:multiLevelType w:val="multilevel"/>
    <w:tmpl w:val="5E0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30478"/>
    <w:multiLevelType w:val="multilevel"/>
    <w:tmpl w:val="335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047ED"/>
    <w:multiLevelType w:val="multilevel"/>
    <w:tmpl w:val="025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40E05"/>
    <w:multiLevelType w:val="multilevel"/>
    <w:tmpl w:val="FAF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A770E"/>
    <w:multiLevelType w:val="multilevel"/>
    <w:tmpl w:val="3EA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60479F"/>
    <w:multiLevelType w:val="multilevel"/>
    <w:tmpl w:val="B1F8E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FA3DF6"/>
    <w:multiLevelType w:val="multilevel"/>
    <w:tmpl w:val="865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37CE0"/>
    <w:multiLevelType w:val="multilevel"/>
    <w:tmpl w:val="02A0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294721"/>
    <w:multiLevelType w:val="multilevel"/>
    <w:tmpl w:val="1F1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315B43"/>
    <w:multiLevelType w:val="multilevel"/>
    <w:tmpl w:val="BC4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E4F67"/>
    <w:multiLevelType w:val="multilevel"/>
    <w:tmpl w:val="EE8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463C8"/>
    <w:multiLevelType w:val="multilevel"/>
    <w:tmpl w:val="6CD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EA42FF"/>
    <w:multiLevelType w:val="multilevel"/>
    <w:tmpl w:val="03C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27DD6"/>
    <w:multiLevelType w:val="hybridMultilevel"/>
    <w:tmpl w:val="8350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E91852"/>
    <w:multiLevelType w:val="multilevel"/>
    <w:tmpl w:val="7B8C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241305">
    <w:abstractNumId w:val="20"/>
  </w:num>
  <w:num w:numId="2" w16cid:durableId="620451969">
    <w:abstractNumId w:val="4"/>
  </w:num>
  <w:num w:numId="3" w16cid:durableId="918059935">
    <w:abstractNumId w:val="7"/>
  </w:num>
  <w:num w:numId="4" w16cid:durableId="2060786702">
    <w:abstractNumId w:val="27"/>
  </w:num>
  <w:num w:numId="5" w16cid:durableId="1616210638">
    <w:abstractNumId w:val="5"/>
  </w:num>
  <w:num w:numId="6" w16cid:durableId="589972024">
    <w:abstractNumId w:val="15"/>
  </w:num>
  <w:num w:numId="7" w16cid:durableId="1212379539">
    <w:abstractNumId w:val="14"/>
  </w:num>
  <w:num w:numId="8" w16cid:durableId="1979410673">
    <w:abstractNumId w:val="33"/>
  </w:num>
  <w:num w:numId="9" w16cid:durableId="352147823">
    <w:abstractNumId w:val="18"/>
  </w:num>
  <w:num w:numId="10" w16cid:durableId="71389850">
    <w:abstractNumId w:val="24"/>
  </w:num>
  <w:num w:numId="11" w16cid:durableId="500894705">
    <w:abstractNumId w:val="19"/>
  </w:num>
  <w:num w:numId="12" w16cid:durableId="1129519606">
    <w:abstractNumId w:val="25"/>
  </w:num>
  <w:num w:numId="13" w16cid:durableId="643046667">
    <w:abstractNumId w:val="11"/>
  </w:num>
  <w:num w:numId="14" w16cid:durableId="402263306">
    <w:abstractNumId w:val="34"/>
  </w:num>
  <w:num w:numId="15" w16cid:durableId="1621255347">
    <w:abstractNumId w:val="38"/>
  </w:num>
  <w:num w:numId="16" w16cid:durableId="853224147">
    <w:abstractNumId w:val="31"/>
  </w:num>
  <w:num w:numId="17" w16cid:durableId="580607661">
    <w:abstractNumId w:val="6"/>
  </w:num>
  <w:num w:numId="18" w16cid:durableId="1428649481">
    <w:abstractNumId w:val="26"/>
  </w:num>
  <w:num w:numId="19" w16cid:durableId="1022053723">
    <w:abstractNumId w:val="40"/>
  </w:num>
  <w:num w:numId="20" w16cid:durableId="1932280205">
    <w:abstractNumId w:val="28"/>
  </w:num>
  <w:num w:numId="21" w16cid:durableId="2052656598">
    <w:abstractNumId w:val="0"/>
  </w:num>
  <w:num w:numId="22" w16cid:durableId="1694963457">
    <w:abstractNumId w:val="37"/>
  </w:num>
  <w:num w:numId="23" w16cid:durableId="1155951121">
    <w:abstractNumId w:val="21"/>
  </w:num>
  <w:num w:numId="24" w16cid:durableId="148526358">
    <w:abstractNumId w:val="32"/>
  </w:num>
  <w:num w:numId="25" w16cid:durableId="677387966">
    <w:abstractNumId w:val="35"/>
  </w:num>
  <w:num w:numId="26" w16cid:durableId="2010478046">
    <w:abstractNumId w:val="10"/>
  </w:num>
  <w:num w:numId="27" w16cid:durableId="644745849">
    <w:abstractNumId w:val="8"/>
  </w:num>
  <w:num w:numId="28" w16cid:durableId="293101126">
    <w:abstractNumId w:val="2"/>
  </w:num>
  <w:num w:numId="29" w16cid:durableId="966933031">
    <w:abstractNumId w:val="36"/>
  </w:num>
  <w:num w:numId="30" w16cid:durableId="1802914255">
    <w:abstractNumId w:val="16"/>
  </w:num>
  <w:num w:numId="31" w16cid:durableId="1143236434">
    <w:abstractNumId w:val="22"/>
  </w:num>
  <w:num w:numId="32" w16cid:durableId="679965032">
    <w:abstractNumId w:val="3"/>
  </w:num>
  <w:num w:numId="33" w16cid:durableId="448276493">
    <w:abstractNumId w:val="29"/>
  </w:num>
  <w:num w:numId="34" w16cid:durableId="887228726">
    <w:abstractNumId w:val="17"/>
  </w:num>
  <w:num w:numId="35" w16cid:durableId="2117748012">
    <w:abstractNumId w:val="1"/>
  </w:num>
  <w:num w:numId="36" w16cid:durableId="1710717387">
    <w:abstractNumId w:val="30"/>
  </w:num>
  <w:num w:numId="37" w16cid:durableId="1965385592">
    <w:abstractNumId w:val="12"/>
  </w:num>
  <w:num w:numId="38" w16cid:durableId="1649213549">
    <w:abstractNumId w:val="9"/>
  </w:num>
  <w:num w:numId="39" w16cid:durableId="131603163">
    <w:abstractNumId w:val="39"/>
  </w:num>
  <w:num w:numId="40" w16cid:durableId="1866013266">
    <w:abstractNumId w:val="13"/>
  </w:num>
  <w:num w:numId="41" w16cid:durableId="5790944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3F"/>
    <w:rsid w:val="000361F3"/>
    <w:rsid w:val="00291819"/>
    <w:rsid w:val="003F35CA"/>
    <w:rsid w:val="005C5C76"/>
    <w:rsid w:val="006F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6F7F"/>
  <w15:chartTrackingRefBased/>
  <w15:docId w15:val="{F140C0FA-C82E-40F0-A1BE-C3AC99E4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Shirin muhammed</dc:creator>
  <cp:keywords/>
  <dc:description/>
  <cp:lastModifiedBy>Shirin muhammed</cp:lastModifiedBy>
  <cp:revision>2</cp:revision>
  <dcterms:created xsi:type="dcterms:W3CDTF">2025-12-05T17:48:00Z</dcterms:created>
  <dcterms:modified xsi:type="dcterms:W3CDTF">2025-12-05T18:07:00Z</dcterms:modified>
</cp:coreProperties>
</file>