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960"/>
        <w:gridCol w:w="2736"/>
        <w:gridCol w:w="2933"/>
        <w:gridCol w:w="2977"/>
      </w:tblGrid>
      <w:tr w:rsidR="005B44EA" w:rsidTr="0008574A">
        <w:trPr>
          <w:trHeight w:val="425"/>
        </w:trPr>
        <w:tc>
          <w:tcPr>
            <w:tcW w:w="960" w:type="dxa"/>
          </w:tcPr>
          <w:p w:rsidR="005B44EA" w:rsidRDefault="005B44EA">
            <w:r>
              <w:t>Element</w:t>
            </w:r>
          </w:p>
        </w:tc>
        <w:tc>
          <w:tcPr>
            <w:tcW w:w="2736" w:type="dxa"/>
          </w:tcPr>
          <w:p w:rsidR="005B44EA" w:rsidRDefault="005B44EA">
            <w:r>
              <w:t>Firefox</w:t>
            </w:r>
          </w:p>
        </w:tc>
        <w:tc>
          <w:tcPr>
            <w:tcW w:w="2933" w:type="dxa"/>
          </w:tcPr>
          <w:p w:rsidR="005B44EA" w:rsidRDefault="005B44EA">
            <w:r>
              <w:t>Edge</w:t>
            </w:r>
          </w:p>
        </w:tc>
        <w:tc>
          <w:tcPr>
            <w:tcW w:w="2977" w:type="dxa"/>
          </w:tcPr>
          <w:p w:rsidR="005B44EA" w:rsidRDefault="005B44EA">
            <w:r>
              <w:t>Chrome</w:t>
            </w:r>
          </w:p>
        </w:tc>
      </w:tr>
      <w:tr w:rsidR="005B44EA" w:rsidTr="00E63EC7">
        <w:trPr>
          <w:trHeight w:val="1113"/>
        </w:trPr>
        <w:tc>
          <w:tcPr>
            <w:tcW w:w="960" w:type="dxa"/>
          </w:tcPr>
          <w:p w:rsidR="005B44EA" w:rsidRDefault="005B44EA">
            <w:r>
              <w:t>Tel</w:t>
            </w:r>
          </w:p>
          <w:p w:rsidR="005B44EA" w:rsidRDefault="005B44EA"/>
          <w:p w:rsidR="005B44EA" w:rsidRDefault="005B44EA">
            <w:proofErr w:type="spellStart"/>
            <w:r>
              <w:t>url</w:t>
            </w:r>
            <w:proofErr w:type="spellEnd"/>
          </w:p>
          <w:p w:rsidR="005B44EA" w:rsidRDefault="005B44EA"/>
          <w:p w:rsidR="005B44EA" w:rsidRDefault="005B44EA">
            <w:r>
              <w:t>email</w:t>
            </w:r>
          </w:p>
        </w:tc>
        <w:tc>
          <w:tcPr>
            <w:tcW w:w="2736" w:type="dxa"/>
          </w:tcPr>
          <w:p w:rsidR="005B44EA" w:rsidRDefault="005B44EA">
            <w:r w:rsidRPr="005B44EA">
              <w:drawing>
                <wp:inline distT="0" distB="0" distL="0" distR="0" wp14:anchorId="387C5FFF" wp14:editId="167B99B3">
                  <wp:extent cx="1504950" cy="586139"/>
                  <wp:effectExtent l="0" t="0" r="0" b="444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203" cy="586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E63EC7" w:rsidRDefault="00E63EC7">
            <w:r w:rsidRPr="00E63EC7">
              <w:drawing>
                <wp:inline distT="0" distB="0" distL="0" distR="0" wp14:anchorId="2C75C290" wp14:editId="2811036E">
                  <wp:extent cx="1743075" cy="662004"/>
                  <wp:effectExtent l="0" t="0" r="0" b="508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9" cy="66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44EA" w:rsidRDefault="005B44EA"/>
        </w:tc>
        <w:tc>
          <w:tcPr>
            <w:tcW w:w="2977" w:type="dxa"/>
          </w:tcPr>
          <w:p w:rsidR="005B44EA" w:rsidRDefault="005B44EA"/>
          <w:p w:rsidR="005B44EA" w:rsidRDefault="005B44EA">
            <w:r w:rsidRPr="005B44EA">
              <w:drawing>
                <wp:inline distT="0" distB="0" distL="0" distR="0" wp14:anchorId="291A6DD0" wp14:editId="75F39EEC">
                  <wp:extent cx="1504950" cy="511298"/>
                  <wp:effectExtent l="0" t="0" r="0" b="317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505" cy="51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4EA" w:rsidTr="00E63EC7">
        <w:trPr>
          <w:trHeight w:val="945"/>
        </w:trPr>
        <w:tc>
          <w:tcPr>
            <w:tcW w:w="960" w:type="dxa"/>
          </w:tcPr>
          <w:p w:rsidR="005B44EA" w:rsidRDefault="005B44EA"/>
          <w:p w:rsidR="005B44EA" w:rsidRDefault="005B44EA">
            <w:proofErr w:type="spellStart"/>
            <w:r>
              <w:t>date</w:t>
            </w:r>
            <w:proofErr w:type="spellEnd"/>
          </w:p>
        </w:tc>
        <w:tc>
          <w:tcPr>
            <w:tcW w:w="2736" w:type="dxa"/>
          </w:tcPr>
          <w:p w:rsidR="005B44EA" w:rsidRDefault="005B44EA"/>
          <w:p w:rsidR="005B44EA" w:rsidRDefault="005B44EA">
            <w:r w:rsidRPr="005B44EA">
              <w:drawing>
                <wp:inline distT="0" distB="0" distL="0" distR="0" wp14:anchorId="437FF097" wp14:editId="1E3D9FD5">
                  <wp:extent cx="1404761" cy="209550"/>
                  <wp:effectExtent l="0" t="0" r="508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9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5B44EA" w:rsidRDefault="005B44EA"/>
          <w:p w:rsidR="00E63EC7" w:rsidRDefault="00E63EC7">
            <w:r w:rsidRPr="00E63EC7">
              <w:drawing>
                <wp:inline distT="0" distB="0" distL="0" distR="0" wp14:anchorId="33734F0D" wp14:editId="69AC6410">
                  <wp:extent cx="1562100" cy="218694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21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5B44EA" w:rsidRDefault="005B44EA"/>
          <w:p w:rsidR="005B44EA" w:rsidRDefault="005B44EA">
            <w:r w:rsidRPr="005B44EA">
              <w:drawing>
                <wp:inline distT="0" distB="0" distL="0" distR="0" wp14:anchorId="3D297317" wp14:editId="7A31027B">
                  <wp:extent cx="1504950" cy="238766"/>
                  <wp:effectExtent l="0" t="0" r="0" b="889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1" cy="23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4EA" w:rsidTr="00E63EC7">
        <w:trPr>
          <w:trHeight w:val="1002"/>
        </w:trPr>
        <w:tc>
          <w:tcPr>
            <w:tcW w:w="960" w:type="dxa"/>
          </w:tcPr>
          <w:p w:rsidR="005B44EA" w:rsidRDefault="005B44EA"/>
          <w:p w:rsidR="005B44EA" w:rsidRDefault="005B44EA">
            <w:r>
              <w:t>time</w:t>
            </w:r>
          </w:p>
        </w:tc>
        <w:tc>
          <w:tcPr>
            <w:tcW w:w="2736" w:type="dxa"/>
          </w:tcPr>
          <w:p w:rsidR="005B44EA" w:rsidRDefault="005B44EA"/>
          <w:p w:rsidR="005B44EA" w:rsidRDefault="005B44EA">
            <w:r w:rsidRPr="005B44EA">
              <w:drawing>
                <wp:inline distT="0" distB="0" distL="0" distR="0" wp14:anchorId="64B8F2FF" wp14:editId="264EFDC6">
                  <wp:extent cx="1257475" cy="257211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5B44EA" w:rsidRDefault="005B44EA"/>
          <w:p w:rsidR="00E63EC7" w:rsidRDefault="00E63EC7">
            <w:r w:rsidRPr="00E63EC7">
              <w:drawing>
                <wp:inline distT="0" distB="0" distL="0" distR="0" wp14:anchorId="5901E2A7" wp14:editId="386104A0">
                  <wp:extent cx="1286054" cy="304843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5B44EA" w:rsidRDefault="005B44EA"/>
          <w:p w:rsidR="005B44EA" w:rsidRDefault="005B44EA">
            <w:r w:rsidRPr="005B44EA">
              <w:drawing>
                <wp:inline distT="0" distB="0" distL="0" distR="0" wp14:anchorId="3F6A664D" wp14:editId="6FE37BD9">
                  <wp:extent cx="1219370" cy="333422"/>
                  <wp:effectExtent l="0" t="0" r="0" b="952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4EA" w:rsidTr="00E63EC7">
        <w:trPr>
          <w:trHeight w:val="945"/>
        </w:trPr>
        <w:tc>
          <w:tcPr>
            <w:tcW w:w="960" w:type="dxa"/>
          </w:tcPr>
          <w:p w:rsidR="005B44EA" w:rsidRDefault="005B44EA"/>
          <w:p w:rsidR="005B44EA" w:rsidRDefault="005B44EA">
            <w:proofErr w:type="spellStart"/>
            <w:r>
              <w:t>number</w:t>
            </w:r>
            <w:proofErr w:type="spellEnd"/>
          </w:p>
        </w:tc>
        <w:tc>
          <w:tcPr>
            <w:tcW w:w="2736" w:type="dxa"/>
          </w:tcPr>
          <w:p w:rsidR="005B44EA" w:rsidRDefault="005B44EA"/>
          <w:p w:rsidR="005B44EA" w:rsidRDefault="005B44EA">
            <w:r w:rsidRPr="005B44EA">
              <w:drawing>
                <wp:inline distT="0" distB="0" distL="0" distR="0" wp14:anchorId="375E4650" wp14:editId="36BC42E1">
                  <wp:extent cx="1323975" cy="168506"/>
                  <wp:effectExtent l="0" t="0" r="0" b="317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58" cy="16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E63EC7" w:rsidRDefault="00E63EC7"/>
          <w:p w:rsidR="005B44EA" w:rsidRDefault="00E63EC7">
            <w:r w:rsidRPr="00E63EC7">
              <w:drawing>
                <wp:inline distT="0" distB="0" distL="0" distR="0" wp14:anchorId="3B649FBB" wp14:editId="1E508ACC">
                  <wp:extent cx="1743075" cy="270477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9" cy="27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5B44EA" w:rsidRDefault="005B44EA"/>
          <w:p w:rsidR="005B44EA" w:rsidRDefault="005B44EA">
            <w:r w:rsidRPr="005B44EA">
              <w:drawing>
                <wp:inline distT="0" distB="0" distL="0" distR="0" wp14:anchorId="6F5E8714" wp14:editId="18710633">
                  <wp:extent cx="1600567" cy="161925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457" cy="17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4EA" w:rsidTr="00E63EC7">
        <w:trPr>
          <w:trHeight w:val="1002"/>
        </w:trPr>
        <w:tc>
          <w:tcPr>
            <w:tcW w:w="960" w:type="dxa"/>
          </w:tcPr>
          <w:p w:rsidR="005B44EA" w:rsidRDefault="005B44EA"/>
          <w:p w:rsidR="005B44EA" w:rsidRDefault="005B44EA">
            <w:proofErr w:type="spellStart"/>
            <w:r>
              <w:t>range</w:t>
            </w:r>
            <w:proofErr w:type="spellEnd"/>
          </w:p>
        </w:tc>
        <w:tc>
          <w:tcPr>
            <w:tcW w:w="2736" w:type="dxa"/>
          </w:tcPr>
          <w:p w:rsidR="005B44EA" w:rsidRDefault="005B44EA"/>
          <w:p w:rsidR="005B44EA" w:rsidRDefault="005B44EA">
            <w:r w:rsidRPr="005B44EA">
              <w:drawing>
                <wp:inline distT="0" distB="0" distL="0" distR="0" wp14:anchorId="44BF2A2C" wp14:editId="74C1ACC7">
                  <wp:extent cx="1400175" cy="237529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2" cy="23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5B44EA" w:rsidRDefault="005B44EA"/>
          <w:p w:rsidR="00E63EC7" w:rsidRDefault="00E63EC7">
            <w:r w:rsidRPr="00E63EC7">
              <w:drawing>
                <wp:inline distT="0" distB="0" distL="0" distR="0" wp14:anchorId="0E4C6C40" wp14:editId="24E19C28">
                  <wp:extent cx="1638300" cy="307181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30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5B44EA" w:rsidRDefault="005B44EA"/>
          <w:p w:rsidR="005B44EA" w:rsidRDefault="005B44EA">
            <w:r w:rsidRPr="005B44EA">
              <w:drawing>
                <wp:inline distT="0" distB="0" distL="0" distR="0" wp14:anchorId="450E437B" wp14:editId="4F3FA2D2">
                  <wp:extent cx="1390650" cy="223497"/>
                  <wp:effectExtent l="0" t="0" r="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5" cy="22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4EA" w:rsidTr="00E63EC7">
        <w:trPr>
          <w:trHeight w:val="945"/>
        </w:trPr>
        <w:tc>
          <w:tcPr>
            <w:tcW w:w="960" w:type="dxa"/>
          </w:tcPr>
          <w:p w:rsidR="005B44EA" w:rsidRDefault="005B44EA"/>
          <w:p w:rsidR="005B44EA" w:rsidRDefault="005B44EA">
            <w:proofErr w:type="spellStart"/>
            <w:r>
              <w:t>color</w:t>
            </w:r>
            <w:proofErr w:type="spellEnd"/>
          </w:p>
        </w:tc>
        <w:tc>
          <w:tcPr>
            <w:tcW w:w="2736" w:type="dxa"/>
          </w:tcPr>
          <w:p w:rsidR="005B44EA" w:rsidRDefault="005B44EA"/>
          <w:p w:rsidR="005B44EA" w:rsidRDefault="005B44EA">
            <w:r w:rsidRPr="005B44EA">
              <w:drawing>
                <wp:inline distT="0" distB="0" distL="0" distR="0" wp14:anchorId="2C93A544" wp14:editId="3737E3DE">
                  <wp:extent cx="1181265" cy="266737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E63EC7" w:rsidRDefault="00E63EC7"/>
          <w:p w:rsidR="005B44EA" w:rsidRDefault="00E63EC7">
            <w:r w:rsidRPr="00E63EC7">
              <w:drawing>
                <wp:inline distT="0" distB="0" distL="0" distR="0" wp14:anchorId="059B9DF5" wp14:editId="3E077055">
                  <wp:extent cx="866775" cy="357354"/>
                  <wp:effectExtent l="0" t="0" r="0" b="508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357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5B44EA" w:rsidRDefault="005B44EA"/>
          <w:p w:rsidR="00E63EC7" w:rsidRDefault="00E63EC7">
            <w:r w:rsidRPr="00E63EC7">
              <w:drawing>
                <wp:inline distT="0" distB="0" distL="0" distR="0" wp14:anchorId="762D7E08" wp14:editId="4A48F690">
                  <wp:extent cx="1028844" cy="352474"/>
                  <wp:effectExtent l="0" t="0" r="0" b="952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4EA" w:rsidTr="00E63EC7">
        <w:trPr>
          <w:trHeight w:val="1056"/>
        </w:trPr>
        <w:tc>
          <w:tcPr>
            <w:tcW w:w="960" w:type="dxa"/>
          </w:tcPr>
          <w:p w:rsidR="005B44EA" w:rsidRDefault="005B44EA"/>
          <w:p w:rsidR="005B44EA" w:rsidRDefault="005B44EA">
            <w:proofErr w:type="spellStart"/>
            <w:r>
              <w:t>search</w:t>
            </w:r>
            <w:proofErr w:type="spellEnd"/>
          </w:p>
        </w:tc>
        <w:tc>
          <w:tcPr>
            <w:tcW w:w="2736" w:type="dxa"/>
          </w:tcPr>
          <w:p w:rsidR="005B44EA" w:rsidRDefault="005B44EA"/>
          <w:p w:rsidR="005B44EA" w:rsidRDefault="005B44EA">
            <w:r w:rsidRPr="005B44EA">
              <w:drawing>
                <wp:inline distT="0" distB="0" distL="0" distR="0" wp14:anchorId="620854FB" wp14:editId="74B10596">
                  <wp:extent cx="1592579" cy="228600"/>
                  <wp:effectExtent l="0" t="0" r="8255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80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E63EC7" w:rsidRDefault="00E63EC7"/>
          <w:p w:rsidR="005B44EA" w:rsidRDefault="00E63EC7">
            <w:r w:rsidRPr="00E63EC7">
              <w:drawing>
                <wp:inline distT="0" distB="0" distL="0" distR="0" wp14:anchorId="1AE34ED0" wp14:editId="1B8E3929">
                  <wp:extent cx="1722223" cy="285750"/>
                  <wp:effectExtent l="0" t="0" r="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63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5B44EA" w:rsidRDefault="005B44EA"/>
          <w:p w:rsidR="00E63EC7" w:rsidRDefault="00E63EC7">
            <w:r w:rsidRPr="00E63EC7">
              <w:drawing>
                <wp:inline distT="0" distB="0" distL="0" distR="0" wp14:anchorId="4630349E" wp14:editId="425F653E">
                  <wp:extent cx="1724025" cy="210956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695" cy="21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305F" w:rsidRDefault="0089305F"/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1257"/>
        <w:gridCol w:w="4359"/>
        <w:gridCol w:w="3990"/>
      </w:tblGrid>
      <w:tr w:rsidR="00791B3D" w:rsidTr="00DB0D86">
        <w:tc>
          <w:tcPr>
            <w:tcW w:w="1384" w:type="dxa"/>
          </w:tcPr>
          <w:p w:rsidR="008C37F7" w:rsidRDefault="008C37F7">
            <w:r>
              <w:t>Element</w:t>
            </w:r>
          </w:p>
        </w:tc>
        <w:tc>
          <w:tcPr>
            <w:tcW w:w="3969" w:type="dxa"/>
          </w:tcPr>
          <w:p w:rsidR="008C37F7" w:rsidRDefault="008C37F7">
            <w:r>
              <w:t>Chrome Android</w:t>
            </w:r>
          </w:p>
        </w:tc>
        <w:tc>
          <w:tcPr>
            <w:tcW w:w="4253" w:type="dxa"/>
          </w:tcPr>
          <w:p w:rsidR="008C37F7" w:rsidRDefault="008C37F7">
            <w:r>
              <w:t>Safari IOS</w:t>
            </w:r>
          </w:p>
        </w:tc>
      </w:tr>
      <w:tr w:rsidR="00791B3D" w:rsidTr="00DB0D86">
        <w:tc>
          <w:tcPr>
            <w:tcW w:w="1384" w:type="dxa"/>
          </w:tcPr>
          <w:p w:rsidR="008C37F7" w:rsidRDefault="008C37F7">
            <w:r>
              <w:t>Tel</w:t>
            </w:r>
          </w:p>
          <w:p w:rsidR="008C37F7" w:rsidRDefault="008C37F7"/>
          <w:p w:rsidR="008C37F7" w:rsidRDefault="008C37F7">
            <w:proofErr w:type="spellStart"/>
            <w:r>
              <w:t>url</w:t>
            </w:r>
            <w:proofErr w:type="spellEnd"/>
          </w:p>
          <w:p w:rsidR="008C37F7" w:rsidRDefault="008C37F7"/>
          <w:p w:rsidR="008C37F7" w:rsidRDefault="008C37F7">
            <w:r>
              <w:t>email</w:t>
            </w:r>
          </w:p>
        </w:tc>
        <w:tc>
          <w:tcPr>
            <w:tcW w:w="3969" w:type="dxa"/>
          </w:tcPr>
          <w:p w:rsidR="008C37F7" w:rsidRDefault="00DB0D86">
            <w:r w:rsidRPr="00DB0D86">
              <w:drawing>
                <wp:inline distT="0" distB="0" distL="0" distR="0" wp14:anchorId="441CA79E" wp14:editId="1A572ABF">
                  <wp:extent cx="2358060" cy="715992"/>
                  <wp:effectExtent l="0" t="0" r="4445" b="8255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678" cy="71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8C37F7" w:rsidRDefault="007A0737">
            <w:r w:rsidRPr="007A0737">
              <w:drawing>
                <wp:inline distT="0" distB="0" distL="0" distR="0" wp14:anchorId="1D0FACC4" wp14:editId="7D63AAB3">
                  <wp:extent cx="1992702" cy="775193"/>
                  <wp:effectExtent l="0" t="0" r="762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4" cy="77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3D" w:rsidTr="00DB0D86">
        <w:tc>
          <w:tcPr>
            <w:tcW w:w="1384" w:type="dxa"/>
          </w:tcPr>
          <w:p w:rsidR="008C37F7" w:rsidRDefault="008C37F7">
            <w:r>
              <w:t>Date</w:t>
            </w:r>
          </w:p>
        </w:tc>
        <w:tc>
          <w:tcPr>
            <w:tcW w:w="3969" w:type="dxa"/>
          </w:tcPr>
          <w:p w:rsidR="008C37F7" w:rsidRDefault="00791B3D">
            <w:r w:rsidRPr="00791B3D">
              <w:drawing>
                <wp:inline distT="0" distB="0" distL="0" distR="0" wp14:anchorId="20548E26" wp14:editId="6F5C4F8A">
                  <wp:extent cx="2311879" cy="359279"/>
                  <wp:effectExtent l="0" t="0" r="0" b="317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909" cy="36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8C37F7" w:rsidRDefault="00B34383">
            <w:r w:rsidRPr="00B34383">
              <w:drawing>
                <wp:inline distT="0" distB="0" distL="0" distR="0" wp14:anchorId="6B3EFCFD" wp14:editId="6A7C6135">
                  <wp:extent cx="1992702" cy="486513"/>
                  <wp:effectExtent l="0" t="0" r="7620" b="889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61" cy="48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3D" w:rsidTr="00DB0D86">
        <w:tc>
          <w:tcPr>
            <w:tcW w:w="1384" w:type="dxa"/>
          </w:tcPr>
          <w:p w:rsidR="008C37F7" w:rsidRDefault="008C37F7">
            <w:r>
              <w:t>time</w:t>
            </w:r>
          </w:p>
        </w:tc>
        <w:tc>
          <w:tcPr>
            <w:tcW w:w="3969" w:type="dxa"/>
          </w:tcPr>
          <w:p w:rsidR="008C37F7" w:rsidRDefault="00791B3D">
            <w:r w:rsidRPr="00791B3D">
              <w:drawing>
                <wp:inline distT="0" distB="0" distL="0" distR="0" wp14:anchorId="488BC526" wp14:editId="514887E8">
                  <wp:extent cx="2225615" cy="371860"/>
                  <wp:effectExtent l="0" t="0" r="3810" b="9525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858" cy="37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8C37F7" w:rsidRDefault="00B34383">
            <w:r w:rsidRPr="007A0737">
              <w:drawing>
                <wp:inline distT="0" distB="0" distL="0" distR="0" wp14:anchorId="1695AEF5" wp14:editId="0765B610">
                  <wp:extent cx="1630393" cy="576260"/>
                  <wp:effectExtent l="0" t="0" r="8255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681" cy="57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3D" w:rsidTr="00DB0D86">
        <w:tc>
          <w:tcPr>
            <w:tcW w:w="1384" w:type="dxa"/>
          </w:tcPr>
          <w:p w:rsidR="008C37F7" w:rsidRDefault="008C37F7">
            <w:proofErr w:type="spellStart"/>
            <w:r>
              <w:t>Number</w:t>
            </w:r>
            <w:proofErr w:type="spellEnd"/>
          </w:p>
        </w:tc>
        <w:tc>
          <w:tcPr>
            <w:tcW w:w="3969" w:type="dxa"/>
          </w:tcPr>
          <w:p w:rsidR="008C37F7" w:rsidRDefault="00791B3D">
            <w:r w:rsidRPr="00791B3D">
              <w:drawing>
                <wp:inline distT="0" distB="0" distL="0" distR="0" wp14:anchorId="6D7D12E7" wp14:editId="43FF30AB">
                  <wp:extent cx="2311879" cy="325674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822" cy="325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8C37F7" w:rsidRDefault="00B34383">
            <w:r w:rsidRPr="00B34383">
              <w:drawing>
                <wp:inline distT="0" distB="0" distL="0" distR="0" wp14:anchorId="19F11FEF" wp14:editId="5262D0BD">
                  <wp:extent cx="1880559" cy="276430"/>
                  <wp:effectExtent l="0" t="0" r="5715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958" cy="27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3D" w:rsidTr="00DB0D86">
        <w:tc>
          <w:tcPr>
            <w:tcW w:w="1384" w:type="dxa"/>
          </w:tcPr>
          <w:p w:rsidR="008C37F7" w:rsidRDefault="008C37F7">
            <w:r>
              <w:t>Range</w:t>
            </w:r>
          </w:p>
        </w:tc>
        <w:tc>
          <w:tcPr>
            <w:tcW w:w="3969" w:type="dxa"/>
          </w:tcPr>
          <w:p w:rsidR="008C37F7" w:rsidRDefault="00791B3D">
            <w:r w:rsidRPr="00791B3D">
              <w:drawing>
                <wp:inline distT="0" distB="0" distL="0" distR="0" wp14:anchorId="5C9F9BEB" wp14:editId="549C8916">
                  <wp:extent cx="2441275" cy="388129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39" cy="38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8C37F7" w:rsidRDefault="00B34383">
            <w:r w:rsidRPr="00B34383">
              <w:drawing>
                <wp:inline distT="0" distB="0" distL="0" distR="0" wp14:anchorId="52D5F180" wp14:editId="749EA239">
                  <wp:extent cx="1708031" cy="263842"/>
                  <wp:effectExtent l="0" t="0" r="6985" b="3175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106" cy="26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3D" w:rsidTr="00DB0D86">
        <w:tc>
          <w:tcPr>
            <w:tcW w:w="1384" w:type="dxa"/>
          </w:tcPr>
          <w:p w:rsidR="008C37F7" w:rsidRDefault="008C37F7">
            <w:r>
              <w:t>Color</w:t>
            </w:r>
          </w:p>
        </w:tc>
        <w:tc>
          <w:tcPr>
            <w:tcW w:w="3969" w:type="dxa"/>
          </w:tcPr>
          <w:p w:rsidR="008C37F7" w:rsidRDefault="00791B3D">
            <w:r w:rsidRPr="00791B3D">
              <w:drawing>
                <wp:inline distT="0" distB="0" distL="0" distR="0" wp14:anchorId="4B51AAB6" wp14:editId="170EF0DF">
                  <wp:extent cx="2104845" cy="616052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236" cy="61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8C37F7" w:rsidRDefault="00B34383">
            <w:r w:rsidRPr="00B34383">
              <w:drawing>
                <wp:inline distT="0" distB="0" distL="0" distR="0" wp14:anchorId="06AF0E76" wp14:editId="04CA6850">
                  <wp:extent cx="1802921" cy="584732"/>
                  <wp:effectExtent l="0" t="0" r="6985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92" cy="58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3D" w:rsidTr="00DB0D86">
        <w:tc>
          <w:tcPr>
            <w:tcW w:w="1384" w:type="dxa"/>
          </w:tcPr>
          <w:p w:rsidR="008C37F7" w:rsidRDefault="008C37F7">
            <w:proofErr w:type="spellStart"/>
            <w:r>
              <w:t>search</w:t>
            </w:r>
            <w:proofErr w:type="spellEnd"/>
          </w:p>
        </w:tc>
        <w:tc>
          <w:tcPr>
            <w:tcW w:w="3969" w:type="dxa"/>
          </w:tcPr>
          <w:p w:rsidR="008C37F7" w:rsidRDefault="00791B3D">
            <w:r w:rsidRPr="00791B3D">
              <w:drawing>
                <wp:inline distT="0" distB="0" distL="0" distR="0" wp14:anchorId="566B1EF8" wp14:editId="3C670C78">
                  <wp:extent cx="2631056" cy="290697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325" cy="29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8C37F7" w:rsidRDefault="00B34383">
            <w:r w:rsidRPr="00B34383">
              <w:drawing>
                <wp:inline distT="0" distB="0" distL="0" distR="0" wp14:anchorId="1B82107F" wp14:editId="67BFA7C9">
                  <wp:extent cx="1949570" cy="335410"/>
                  <wp:effectExtent l="0" t="0" r="0" b="762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657" cy="33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37F7" w:rsidRDefault="008C37F7">
      <w:bookmarkStart w:id="0" w:name="_GoBack"/>
      <w:bookmarkEnd w:id="0"/>
    </w:p>
    <w:sectPr w:rsidR="008C37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EA"/>
    <w:rsid w:val="0008574A"/>
    <w:rsid w:val="005B44EA"/>
    <w:rsid w:val="00791B3D"/>
    <w:rsid w:val="007A0737"/>
    <w:rsid w:val="007B342A"/>
    <w:rsid w:val="00810C2E"/>
    <w:rsid w:val="0089305F"/>
    <w:rsid w:val="008C37F7"/>
    <w:rsid w:val="00B34383"/>
    <w:rsid w:val="00DB0D86"/>
    <w:rsid w:val="00E6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B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4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4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B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4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4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Amsler Nadina Shirin</dc:creator>
  <cp:lastModifiedBy>Amsler Nadina Shirin</cp:lastModifiedBy>
  <cp:revision>8</cp:revision>
  <dcterms:created xsi:type="dcterms:W3CDTF">2021-01-22T14:31:00Z</dcterms:created>
  <dcterms:modified xsi:type="dcterms:W3CDTF">2021-01-22T15:19:00Z</dcterms:modified>
</cp:coreProperties>
</file>