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082422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4EE569" w14:textId="2C543336" w:rsidR="00E74EB4" w:rsidRDefault="00E74EB4">
          <w:pPr>
            <w:pStyle w:val="Titolosommario"/>
          </w:pPr>
          <w:r>
            <w:t>Sommario</w:t>
          </w:r>
        </w:p>
        <w:p w14:paraId="7959F3AE" w14:textId="0D6DFB23" w:rsidR="00D80385" w:rsidRDefault="00E74EB4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01382" w:history="1">
            <w:r w:rsidR="00D80385" w:rsidRPr="006003D9">
              <w:rPr>
                <w:rStyle w:val="Collegamentoipertestuale"/>
                <w:noProof/>
              </w:rPr>
              <w:t>1.</w:t>
            </w:r>
            <w:r w:rsidR="00D80385">
              <w:rPr>
                <w:rFonts w:eastAsiaTheme="minorEastAsia"/>
                <w:noProof/>
                <w:lang w:eastAsia="it-IT"/>
              </w:rPr>
              <w:tab/>
            </w:r>
            <w:r w:rsidR="00D80385" w:rsidRPr="006003D9">
              <w:rPr>
                <w:rStyle w:val="Collegamentoipertestuale"/>
                <w:noProof/>
              </w:rPr>
              <w:t>Primi passi</w:t>
            </w:r>
            <w:r w:rsidR="00D80385">
              <w:rPr>
                <w:noProof/>
                <w:webHidden/>
              </w:rPr>
              <w:tab/>
            </w:r>
            <w:r w:rsidR="00D80385">
              <w:rPr>
                <w:noProof/>
                <w:webHidden/>
              </w:rPr>
              <w:fldChar w:fldCharType="begin"/>
            </w:r>
            <w:r w:rsidR="00D80385">
              <w:rPr>
                <w:noProof/>
                <w:webHidden/>
              </w:rPr>
              <w:instrText xml:space="preserve"> PAGEREF _Toc240801382 \h </w:instrText>
            </w:r>
            <w:r w:rsidR="00D80385">
              <w:rPr>
                <w:noProof/>
                <w:webHidden/>
              </w:rPr>
            </w:r>
            <w:r w:rsidR="00D80385">
              <w:rPr>
                <w:noProof/>
                <w:webHidden/>
              </w:rPr>
              <w:fldChar w:fldCharType="separate"/>
            </w:r>
            <w:r w:rsidR="00D80385">
              <w:rPr>
                <w:noProof/>
                <w:webHidden/>
              </w:rPr>
              <w:t>1</w:t>
            </w:r>
            <w:r w:rsidR="00D80385">
              <w:rPr>
                <w:noProof/>
                <w:webHidden/>
              </w:rPr>
              <w:fldChar w:fldCharType="end"/>
            </w:r>
          </w:hyperlink>
        </w:p>
        <w:p w14:paraId="0AE662A9" w14:textId="1C2E51FC" w:rsidR="00D80385" w:rsidRDefault="00D80385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83" w:history="1">
            <w:r w:rsidRPr="006003D9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003D9">
              <w:rPr>
                <w:rStyle w:val="Collegamentoipertestuale"/>
                <w:noProof/>
              </w:rPr>
              <w:t>Come salvare le modifiche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39807" w14:textId="3E5F4783" w:rsidR="00D80385" w:rsidRDefault="00D80385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84" w:history="1">
            <w:r w:rsidRPr="006003D9">
              <w:rPr>
                <w:rStyle w:val="Collegamentoipertestuale"/>
                <w:noProof/>
              </w:rPr>
              <w:t>3.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003D9">
              <w:rPr>
                <w:rStyle w:val="Collegamentoipertestuale"/>
                <w:noProof/>
              </w:rPr>
              <w:t>Caricare foto sulle gallery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2BF1" w14:textId="104368B3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85" w:history="1">
            <w:r w:rsidRPr="006003D9">
              <w:rPr>
                <w:rStyle w:val="Collegamentoipertestuale"/>
                <w:noProof/>
              </w:rPr>
              <w:t>Individuazione e struttura della gallery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AFDD" w14:textId="7625E744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86" w:history="1">
            <w:r w:rsidRPr="006003D9">
              <w:rPr>
                <w:rStyle w:val="Collegamentoipertestuale"/>
                <w:noProof/>
              </w:rPr>
              <w:t>Cancellare una foto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DA008" w14:textId="7B7C8B70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87" w:history="1">
            <w:r w:rsidRPr="006003D9">
              <w:rPr>
                <w:rStyle w:val="Collegamentoipertestuale"/>
                <w:noProof/>
              </w:rPr>
              <w:t>Caricare una nuova foto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11838" w14:textId="7AE28120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88" w:history="1">
            <w:r w:rsidRPr="006003D9">
              <w:rPr>
                <w:rStyle w:val="Collegamentoipertestuale"/>
                <w:noProof/>
              </w:rPr>
              <w:t>Sostituire una foto cambiando nome manualmente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AD07F" w14:textId="0610BED7" w:rsidR="00D80385" w:rsidRDefault="00D80385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89" w:history="1">
            <w:r w:rsidRPr="006003D9">
              <w:rPr>
                <w:rStyle w:val="Collegamentoipertestuale"/>
                <w:noProof/>
              </w:rPr>
              <w:t>4.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003D9">
              <w:rPr>
                <w:rStyle w:val="Collegamentoipertestuale"/>
                <w:noProof/>
              </w:rPr>
              <w:t>Come caricare i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D5BCC" w14:textId="05AADF59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90" w:history="1">
            <w:r w:rsidRPr="006003D9">
              <w:rPr>
                <w:rStyle w:val="Collegamentoipertestuale"/>
                <w:noProof/>
              </w:rPr>
              <w:t>Struttura della video-gallery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77BC7" w14:textId="4E1BF7D7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91" w:history="1">
            <w:r w:rsidRPr="006003D9">
              <w:rPr>
                <w:rStyle w:val="Collegamentoipertestuale"/>
                <w:noProof/>
              </w:rPr>
              <w:t>Come trovare l'ID di un video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4388" w14:textId="707CAE05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92" w:history="1">
            <w:r w:rsidRPr="006003D9">
              <w:rPr>
                <w:rStyle w:val="Collegamentoipertestuale"/>
                <w:noProof/>
              </w:rPr>
              <w:t>Caricare un nuovo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81C2" w14:textId="26B97417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93" w:history="1">
            <w:r w:rsidRPr="006003D9">
              <w:rPr>
                <w:rStyle w:val="Collegamentoipertestuale"/>
                <w:noProof/>
              </w:rPr>
              <w:t>Cancellare un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1E903" w14:textId="36072830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94" w:history="1">
            <w:r w:rsidRPr="006003D9">
              <w:rPr>
                <w:rStyle w:val="Collegamentoipertestuale"/>
                <w:noProof/>
              </w:rPr>
              <w:t>Sostituire un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E38B" w14:textId="744DBD50" w:rsidR="00D80385" w:rsidRDefault="00D80385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95" w:history="1">
            <w:r w:rsidRPr="006003D9">
              <w:rPr>
                <w:rStyle w:val="Collegamentoipertestuale"/>
                <w:noProof/>
              </w:rPr>
              <w:t>5.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003D9">
              <w:rPr>
                <w:rStyle w:val="Collegamentoipertestuale"/>
                <w:noProof/>
              </w:rPr>
              <w:t>Caricamento massivo delle foto nelle gallery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21F6" w14:textId="5D1E008F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96" w:history="1">
            <w:r w:rsidRPr="006003D9">
              <w:rPr>
                <w:rStyle w:val="Collegamentoipertestuale"/>
                <w:noProof/>
              </w:rPr>
              <w:t>Inserire nuove fotografie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5CBBC" w14:textId="50777964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97" w:history="1">
            <w:r w:rsidRPr="006003D9">
              <w:rPr>
                <w:rStyle w:val="Collegamentoipertestuale"/>
                <w:noProof/>
              </w:rPr>
              <w:t>Ordine delle fotografie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5BE52" w14:textId="3DE37022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98" w:history="1">
            <w:r w:rsidRPr="006003D9">
              <w:rPr>
                <w:rStyle w:val="Collegamentoipertestuale"/>
                <w:noProof/>
              </w:rPr>
              <w:t>Eliminare fotografie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30D27" w14:textId="28CE45BF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399" w:history="1">
            <w:r w:rsidRPr="006003D9">
              <w:rPr>
                <w:rStyle w:val="Collegamentoipertestuale"/>
                <w:noProof/>
              </w:rPr>
              <w:t>Aggiornare automaticamente la gallery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C884F" w14:textId="6BDFA8D2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400" w:history="1">
            <w:r w:rsidRPr="006003D9">
              <w:rPr>
                <w:rStyle w:val="Collegamentoipertestuale"/>
                <w:noProof/>
              </w:rPr>
              <w:t>Informazioni già inserite nelle fotografie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EAD5" w14:textId="3D7DD650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401" w:history="1">
            <w:r w:rsidRPr="006003D9">
              <w:rPr>
                <w:rStyle w:val="Collegamentoipertestuale"/>
                <w:noProof/>
              </w:rPr>
              <w:t>Salvare e pubblicare le modifiche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EC6B1" w14:textId="79854D74" w:rsidR="00D80385" w:rsidRDefault="00D8038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402" w:history="1">
            <w:r w:rsidRPr="006003D9">
              <w:rPr>
                <w:rStyle w:val="Collegamentoipertestuale"/>
                <w:noProof/>
              </w:rPr>
              <w:t>Procedura riassuntiva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961ED" w14:textId="3B29F3A2" w:rsidR="00D80385" w:rsidRDefault="00D80385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0801403" w:history="1">
            <w:r w:rsidRPr="006003D9">
              <w:rPr>
                <w:rStyle w:val="Collegamentoipertestuale"/>
                <w:noProof/>
              </w:rPr>
              <w:t>6.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003D9">
              <w:rPr>
                <w:rStyle w:val="Collegamentoipertestuale"/>
                <w:noProof/>
              </w:rPr>
              <w:t>In caso di errore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3AEC7" w14:textId="5F7E6AAE" w:rsidR="00E74EB4" w:rsidRDefault="00E74EB4">
          <w:r>
            <w:rPr>
              <w:b/>
              <w:bCs/>
            </w:rPr>
            <w:fldChar w:fldCharType="end"/>
          </w:r>
        </w:p>
      </w:sdtContent>
    </w:sdt>
    <w:p w14:paraId="7E02E587" w14:textId="502C6367" w:rsidR="00E74EB4" w:rsidRDefault="00E74EB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50421EF" w14:textId="0AA884FF" w:rsidR="00E74EB4" w:rsidRDefault="00E74EB4" w:rsidP="00E74EB4">
      <w:pPr>
        <w:pStyle w:val="Titolo1"/>
        <w:numPr>
          <w:ilvl w:val="0"/>
          <w:numId w:val="1"/>
        </w:numPr>
      </w:pPr>
      <w:bookmarkStart w:id="0" w:name="_Toc240801382"/>
      <w:r>
        <w:t>Primi passi</w:t>
      </w:r>
      <w:bookmarkEnd w:id="0"/>
    </w:p>
    <w:p w14:paraId="470AEAE3" w14:textId="78484054" w:rsidR="00E74EB4" w:rsidRDefault="00E74EB4" w:rsidP="00E74EB4">
      <w:r>
        <w:t>Importantissimo, prima di modificare qualsiasi cosa, bisogna scaricare le modifiche che sono state fatte da altri utenti.</w:t>
      </w:r>
    </w:p>
    <w:p w14:paraId="4487870F" w14:textId="347E991D" w:rsidR="00E74EB4" w:rsidRDefault="00E74EB4" w:rsidP="00E74EB4">
      <w:r>
        <w:t xml:space="preserve">Per farlo occorre aprire il terminale: </w:t>
      </w:r>
    </w:p>
    <w:p w14:paraId="527AC70C" w14:textId="509FBE6C" w:rsidR="00E74EB4" w:rsidRDefault="00E74EB4" w:rsidP="00E74EB4">
      <w:pPr>
        <w:pStyle w:val="Paragrafoelenco"/>
        <w:rPr>
          <w:b/>
          <w:bCs/>
        </w:rPr>
      </w:pPr>
      <w:r>
        <w:t xml:space="preserve">Dal </w:t>
      </w:r>
      <w:proofErr w:type="spellStart"/>
      <w:r>
        <w:t>menù</w:t>
      </w:r>
      <w:proofErr w:type="spellEnd"/>
      <w:r>
        <w:t xml:space="preserve"> in alto: </w:t>
      </w:r>
      <w:r w:rsidRPr="00E74EB4">
        <w:rPr>
          <w:b/>
          <w:bCs/>
        </w:rPr>
        <w:t>Terminal</w:t>
      </w:r>
      <w:r>
        <w:rPr>
          <w:b/>
          <w:bCs/>
        </w:rPr>
        <w:t xml:space="preserve"> </w:t>
      </w:r>
      <w:r w:rsidRPr="00E74EB4">
        <w:rPr>
          <w:b/>
          <w:bCs/>
        </w:rPr>
        <w:sym w:font="Wingdings" w:char="F0E0"/>
      </w:r>
      <w:r>
        <w:rPr>
          <w:b/>
          <w:bCs/>
        </w:rPr>
        <w:t xml:space="preserve"> New terminal</w:t>
      </w:r>
    </w:p>
    <w:p w14:paraId="43CC3041" w14:textId="44B35E52" w:rsidR="00E74EB4" w:rsidRDefault="00E74EB4" w:rsidP="00E74EB4">
      <w:pPr>
        <w:pStyle w:val="Paragrafoelenco"/>
      </w:pPr>
      <w:r>
        <w:lastRenderedPageBreak/>
        <w:t>Si apre il terminale</w:t>
      </w:r>
      <w:r w:rsidR="00B61448">
        <w:t xml:space="preserve">: digitare </w:t>
      </w:r>
      <w:proofErr w:type="spellStart"/>
      <w:r w:rsidR="00B61448" w:rsidRPr="00B61448">
        <w:rPr>
          <w:b/>
          <w:bCs/>
        </w:rPr>
        <w:t>git</w:t>
      </w:r>
      <w:proofErr w:type="spellEnd"/>
      <w:r w:rsidR="00B61448" w:rsidRPr="00B61448">
        <w:rPr>
          <w:b/>
          <w:bCs/>
        </w:rPr>
        <w:t xml:space="preserve"> pull</w:t>
      </w:r>
    </w:p>
    <w:p w14:paraId="2FEC9D8E" w14:textId="698E80DE" w:rsidR="00B61448" w:rsidRDefault="00B61448" w:rsidP="00B61448">
      <w:r>
        <w:t>A questo punto il programma scarica gli aggiornamenti, e si può iniziare a modificare il sito.</w:t>
      </w:r>
    </w:p>
    <w:p w14:paraId="774D6483" w14:textId="284D9E3E" w:rsidR="00453B81" w:rsidRDefault="008461C5" w:rsidP="008461C5">
      <w:pPr>
        <w:pStyle w:val="Titolo1"/>
        <w:numPr>
          <w:ilvl w:val="0"/>
          <w:numId w:val="1"/>
        </w:numPr>
      </w:pPr>
      <w:bookmarkStart w:id="1" w:name="_Toc240801383"/>
      <w:r>
        <w:t>Come salvare le modifiche</w:t>
      </w:r>
      <w:bookmarkEnd w:id="1"/>
    </w:p>
    <w:p w14:paraId="0F0F4F3B" w14:textId="6D5150F3" w:rsidR="008461C5" w:rsidRDefault="008461C5" w:rsidP="008461C5">
      <w:r>
        <w:t>Per salvare le modifiche, ricordarsi prima di tutto di salvare in locale (</w:t>
      </w:r>
      <w:proofErr w:type="spellStart"/>
      <w:r>
        <w:t>ctrl</w:t>
      </w:r>
      <w:proofErr w:type="spellEnd"/>
      <w:r>
        <w:t>-</w:t>
      </w:r>
      <w:r w:rsidR="00127C1B">
        <w:t>S</w:t>
      </w:r>
      <w:r>
        <w:t xml:space="preserve"> per windows o </w:t>
      </w:r>
      <w:proofErr w:type="spellStart"/>
      <w:r>
        <w:t>command</w:t>
      </w:r>
      <w:proofErr w:type="spellEnd"/>
      <w:r>
        <w:t xml:space="preserve">-S per </w:t>
      </w:r>
      <w:proofErr w:type="spellStart"/>
      <w:r>
        <w:t>macOs</w:t>
      </w:r>
      <w:proofErr w:type="spellEnd"/>
      <w:r>
        <w:t>)</w:t>
      </w:r>
    </w:p>
    <w:p w14:paraId="09035364" w14:textId="77777777" w:rsidR="008461C5" w:rsidRDefault="008461C5" w:rsidP="008461C5">
      <w:pPr>
        <w:pStyle w:val="Paragrafoelenco"/>
        <w:rPr>
          <w:b/>
          <w:bCs/>
        </w:rPr>
      </w:pPr>
      <w:r>
        <w:t xml:space="preserve">Dal </w:t>
      </w:r>
      <w:proofErr w:type="spellStart"/>
      <w:r>
        <w:t>menù</w:t>
      </w:r>
      <w:proofErr w:type="spellEnd"/>
      <w:r>
        <w:t xml:space="preserve"> in alto: </w:t>
      </w:r>
      <w:r w:rsidRPr="00E74EB4">
        <w:rPr>
          <w:b/>
          <w:bCs/>
        </w:rPr>
        <w:t>Terminal</w:t>
      </w:r>
      <w:r>
        <w:rPr>
          <w:b/>
          <w:bCs/>
        </w:rPr>
        <w:t xml:space="preserve"> </w:t>
      </w:r>
      <w:r w:rsidRPr="00E74EB4">
        <w:rPr>
          <w:b/>
          <w:bCs/>
        </w:rPr>
        <w:sym w:font="Wingdings" w:char="F0E0"/>
      </w:r>
      <w:r>
        <w:rPr>
          <w:b/>
          <w:bCs/>
        </w:rPr>
        <w:t xml:space="preserve"> New terminal</w:t>
      </w:r>
    </w:p>
    <w:p w14:paraId="5FA2E111" w14:textId="1CD9BB19" w:rsidR="008461C5" w:rsidRDefault="008461C5" w:rsidP="008461C5">
      <w:pPr>
        <w:pStyle w:val="Paragrafoelenco"/>
        <w:rPr>
          <w:b/>
          <w:bCs/>
        </w:rPr>
      </w:pPr>
      <w:r>
        <w:t xml:space="preserve">Si apre il terminale: digitare </w:t>
      </w:r>
      <w:proofErr w:type="spellStart"/>
      <w:r w:rsidRPr="00B61448">
        <w:rPr>
          <w:b/>
          <w:bCs/>
        </w:rPr>
        <w:t>git</w:t>
      </w:r>
      <w:proofErr w:type="spellEnd"/>
      <w:r w:rsidRPr="00B61448"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.</w:t>
      </w:r>
      <w:proofErr w:type="gramEnd"/>
      <w:r w:rsidR="00F50C38">
        <w:rPr>
          <w:b/>
          <w:bCs/>
        </w:rPr>
        <w:t xml:space="preserve"> </w:t>
      </w:r>
    </w:p>
    <w:p w14:paraId="4F8E3424" w14:textId="5D1B6C83" w:rsidR="00F50C38" w:rsidRPr="00F50C38" w:rsidRDefault="00F50C38" w:rsidP="008461C5">
      <w:pPr>
        <w:pStyle w:val="Paragrafoelenco"/>
      </w:pPr>
      <w:r>
        <w:t>Premi invio</w:t>
      </w:r>
    </w:p>
    <w:p w14:paraId="796ECB22" w14:textId="77777777" w:rsidR="00F50C38" w:rsidRDefault="008461C5" w:rsidP="00F50C38">
      <w:pPr>
        <w:pStyle w:val="Paragrafoelenco"/>
        <w:rPr>
          <w:b/>
          <w:bCs/>
        </w:rPr>
      </w:pPr>
      <w:r>
        <w:t xml:space="preserve">Digitate </w:t>
      </w:r>
      <w:proofErr w:type="spellStart"/>
      <w:r w:rsidRPr="008461C5">
        <w:rPr>
          <w:b/>
          <w:bCs/>
        </w:rPr>
        <w:t>git</w:t>
      </w:r>
      <w:proofErr w:type="spellEnd"/>
      <w:r w:rsidRPr="008461C5">
        <w:rPr>
          <w:b/>
          <w:bCs/>
        </w:rPr>
        <w:t xml:space="preserve"> </w:t>
      </w:r>
      <w:proofErr w:type="spellStart"/>
      <w:r w:rsidRPr="008461C5">
        <w:rPr>
          <w:b/>
          <w:bCs/>
        </w:rPr>
        <w:t>commit</w:t>
      </w:r>
      <w:proofErr w:type="spellEnd"/>
      <w:r w:rsidRPr="008461C5">
        <w:rPr>
          <w:b/>
          <w:bCs/>
        </w:rPr>
        <w:t xml:space="preserve"> -m “nome modifica”</w:t>
      </w:r>
    </w:p>
    <w:p w14:paraId="28A77DA7" w14:textId="2A73C7BF" w:rsidR="008461C5" w:rsidRDefault="00F50C38" w:rsidP="00F50C38">
      <w:pPr>
        <w:pStyle w:val="Paragrafoelenco"/>
      </w:pPr>
      <w:r>
        <w:t>Premi invio</w:t>
      </w:r>
    </w:p>
    <w:p w14:paraId="36C2AF8C" w14:textId="77777777" w:rsidR="00F50C38" w:rsidRDefault="008461C5" w:rsidP="00F50C38">
      <w:pPr>
        <w:pStyle w:val="Paragrafoelenco"/>
        <w:rPr>
          <w:b/>
          <w:bCs/>
        </w:rPr>
      </w:pPr>
      <w:r>
        <w:t xml:space="preserve">Digitare </w:t>
      </w:r>
      <w:proofErr w:type="spellStart"/>
      <w:r w:rsidRPr="008461C5">
        <w:rPr>
          <w:b/>
          <w:bCs/>
        </w:rPr>
        <w:t>git</w:t>
      </w:r>
      <w:proofErr w:type="spellEnd"/>
      <w:r w:rsidRPr="008461C5">
        <w:rPr>
          <w:b/>
          <w:bCs/>
        </w:rPr>
        <w:t xml:space="preserve"> </w:t>
      </w:r>
      <w:proofErr w:type="spellStart"/>
      <w:r w:rsidRPr="008461C5">
        <w:rPr>
          <w:b/>
          <w:bCs/>
        </w:rPr>
        <w:t>push</w:t>
      </w:r>
      <w:proofErr w:type="spellEnd"/>
    </w:p>
    <w:p w14:paraId="29C5FAD9" w14:textId="65D55A6F" w:rsidR="008461C5" w:rsidRDefault="00F50C38" w:rsidP="00F50C38">
      <w:pPr>
        <w:pStyle w:val="Paragrafoelenco"/>
      </w:pPr>
      <w:r>
        <w:t>Premi invio</w:t>
      </w:r>
    </w:p>
    <w:p w14:paraId="364F5797" w14:textId="77B16FCC" w:rsidR="008461C5" w:rsidRPr="008461C5" w:rsidRDefault="008461C5" w:rsidP="008461C5">
      <w:r>
        <w:t xml:space="preserve">Aspettare che carichi le modifiche, che saranno visibili sul sito dopo almeno </w:t>
      </w:r>
      <w:proofErr w:type="gramStart"/>
      <w:r>
        <w:t>5</w:t>
      </w:r>
      <w:proofErr w:type="gramEnd"/>
      <w:r>
        <w:t xml:space="preserve"> minuti (a volte anche di più).</w:t>
      </w:r>
    </w:p>
    <w:p w14:paraId="4D7C6AD9" w14:textId="2C9C21EB" w:rsidR="008461C5" w:rsidRPr="008461C5" w:rsidRDefault="008461C5" w:rsidP="008461C5"/>
    <w:p w14:paraId="782988C6" w14:textId="77777777" w:rsidR="00E74EB4" w:rsidRPr="00E74EB4" w:rsidRDefault="00E74EB4" w:rsidP="00E74EB4"/>
    <w:p w14:paraId="25EE3068" w14:textId="061256E3" w:rsidR="00674973" w:rsidRDefault="00E74EB4" w:rsidP="00E74EB4">
      <w:pPr>
        <w:pStyle w:val="Titolo1"/>
        <w:numPr>
          <w:ilvl w:val="0"/>
          <w:numId w:val="1"/>
        </w:numPr>
      </w:pPr>
      <w:bookmarkStart w:id="2" w:name="_Toc240801384"/>
      <w:r>
        <w:t xml:space="preserve">Caricare foto sulle </w:t>
      </w:r>
      <w:proofErr w:type="spellStart"/>
      <w:r>
        <w:t>gallery</w:t>
      </w:r>
      <w:bookmarkEnd w:id="2"/>
      <w:proofErr w:type="spellEnd"/>
    </w:p>
    <w:p w14:paraId="5493EE9F" w14:textId="77777777" w:rsidR="0024638F" w:rsidRDefault="0024638F" w:rsidP="00C552DF">
      <w:r w:rsidRPr="0024638F">
        <w:t xml:space="preserve">Controllare sempre il peso delle fotografie prima di caricarle. Come regola generale è consigliabile utilizzare immagini di circa </w:t>
      </w:r>
      <w:r w:rsidRPr="0024638F">
        <w:rPr>
          <w:b/>
          <w:bCs/>
        </w:rPr>
        <w:t>200–500 KB</w:t>
      </w:r>
      <w:r w:rsidRPr="0024638F">
        <w:t xml:space="preserve">. Evitare, salvo casi particolari, immagini superiori a </w:t>
      </w:r>
      <w:r w:rsidRPr="0024638F">
        <w:rPr>
          <w:b/>
          <w:bCs/>
        </w:rPr>
        <w:t>1 MB</w:t>
      </w:r>
      <w:r w:rsidRPr="0024638F">
        <w:t>, perché possono rallentare il caricamento delle pagine.</w:t>
      </w:r>
    </w:p>
    <w:p w14:paraId="257C3BF4" w14:textId="0FF21172" w:rsidR="001657F3" w:rsidRDefault="001657F3" w:rsidP="001657F3">
      <w:pPr>
        <w:pStyle w:val="Titolo2"/>
      </w:pPr>
      <w:bookmarkStart w:id="3" w:name="_Toc240801385"/>
      <w:r>
        <w:t xml:space="preserve">Individuazione e struttura della </w:t>
      </w:r>
      <w:proofErr w:type="spellStart"/>
      <w:r>
        <w:t>gallery</w:t>
      </w:r>
      <w:bookmarkEnd w:id="3"/>
      <w:proofErr w:type="spellEnd"/>
    </w:p>
    <w:p w14:paraId="60232825" w14:textId="46F7A4DB" w:rsidR="00E74EB4" w:rsidRDefault="00E74EB4" w:rsidP="00E74EB4">
      <w:r>
        <w:t xml:space="preserve">Per </w:t>
      </w:r>
      <w:proofErr w:type="spellStart"/>
      <w:r>
        <w:t>gallery</w:t>
      </w:r>
      <w:proofErr w:type="spellEnd"/>
      <w:r>
        <w:t xml:space="preserve"> si intendono tutte quelle pagine che presentano una collezione di foto. Possono essere precedute da un testo introduttivo, ma la cosa importante è che l’inizio del testo</w:t>
      </w:r>
      <w:r w:rsidR="00981FE0">
        <w:t xml:space="preserve"> del file .html</w:t>
      </w:r>
      <w:r>
        <w:t xml:space="preserve"> sia questo</w:t>
      </w:r>
    </w:p>
    <w:p w14:paraId="50736C46" w14:textId="77777777" w:rsidR="00E74EB4" w:rsidRPr="00E74EB4" w:rsidRDefault="00E74EB4" w:rsidP="00E74EB4">
      <w:r w:rsidRPr="00E74EB4">
        <w:t>---</w:t>
      </w:r>
    </w:p>
    <w:p w14:paraId="770DAB2B" w14:textId="77777777" w:rsidR="00E74EB4" w:rsidRPr="00E74EB4" w:rsidRDefault="00E74EB4" w:rsidP="00E74EB4">
      <w:r w:rsidRPr="00E74EB4">
        <w:rPr>
          <w:highlight w:val="yellow"/>
        </w:rPr>
        <w:t xml:space="preserve">layout: </w:t>
      </w:r>
      <w:proofErr w:type="spellStart"/>
      <w:r w:rsidRPr="00E74EB4">
        <w:rPr>
          <w:highlight w:val="yellow"/>
        </w:rPr>
        <w:t>gallery</w:t>
      </w:r>
      <w:proofErr w:type="spellEnd"/>
    </w:p>
    <w:p w14:paraId="626C867B" w14:textId="77777777" w:rsidR="00E74EB4" w:rsidRPr="00E74EB4" w:rsidRDefault="00E74EB4" w:rsidP="00E74EB4">
      <w:proofErr w:type="spellStart"/>
      <w:r w:rsidRPr="00E74EB4">
        <w:t>title</w:t>
      </w:r>
      <w:proofErr w:type="spellEnd"/>
      <w:r w:rsidRPr="00E74EB4">
        <w:t>: Shirin Unica</w:t>
      </w:r>
    </w:p>
    <w:p w14:paraId="7870123E" w14:textId="17771BA3" w:rsidR="00E74EB4" w:rsidRPr="00E74EB4" w:rsidRDefault="00E74EB4" w:rsidP="00E74EB4">
      <w:proofErr w:type="spellStart"/>
      <w:r w:rsidRPr="00E74EB4">
        <w:t>description</w:t>
      </w:r>
      <w:proofErr w:type="spellEnd"/>
      <w:r w:rsidRPr="00E74EB4">
        <w:t xml:space="preserve">: </w:t>
      </w:r>
      <w:r w:rsidR="00B61448">
        <w:t>Descrizione della pagina che non appare sul sito ma è utile per l’indicizzazione</w:t>
      </w:r>
      <w:r w:rsidRPr="00E74EB4">
        <w:t>.</w:t>
      </w:r>
    </w:p>
    <w:p w14:paraId="7E78D47F" w14:textId="21E88A5C" w:rsidR="00E74EB4" w:rsidRPr="00E74EB4" w:rsidRDefault="00E74EB4" w:rsidP="00E74EB4">
      <w:proofErr w:type="spellStart"/>
      <w:r w:rsidRPr="00E74EB4">
        <w:rPr>
          <w:highlight w:val="yellow"/>
        </w:rPr>
        <w:t>gallery</w:t>
      </w:r>
      <w:proofErr w:type="spellEnd"/>
      <w:r w:rsidRPr="00E74EB4">
        <w:rPr>
          <w:highlight w:val="yellow"/>
        </w:rPr>
        <w:t>: Unica-</w:t>
      </w:r>
      <w:r w:rsidR="00B61448" w:rsidRPr="00B61448">
        <w:rPr>
          <w:highlight w:val="yellow"/>
        </w:rPr>
        <w:t>accessori</w:t>
      </w:r>
    </w:p>
    <w:p w14:paraId="7C7D15A0" w14:textId="77777777" w:rsidR="00E74EB4" w:rsidRPr="00E74EB4" w:rsidRDefault="00E74EB4" w:rsidP="00E74EB4">
      <w:r w:rsidRPr="00E74EB4">
        <w:t>---</w:t>
      </w:r>
    </w:p>
    <w:p w14:paraId="6E1C05C9" w14:textId="3579E1B0" w:rsidR="00E74EB4" w:rsidRDefault="00E74EB4" w:rsidP="00E74EB4">
      <w:r>
        <w:t xml:space="preserve">La </w:t>
      </w:r>
      <w:proofErr w:type="spellStart"/>
      <w:r>
        <w:t>gallery</w:t>
      </w:r>
      <w:proofErr w:type="spellEnd"/>
      <w:r>
        <w:t xml:space="preserve"> di riferimento è quella indicata come </w:t>
      </w:r>
      <w:proofErr w:type="spellStart"/>
      <w:r>
        <w:t>gallery</w:t>
      </w:r>
      <w:proofErr w:type="spellEnd"/>
      <w:r>
        <w:t xml:space="preserve">: </w:t>
      </w:r>
      <w:proofErr w:type="spellStart"/>
      <w:r>
        <w:t>NomeGallery</w:t>
      </w:r>
      <w:proofErr w:type="spellEnd"/>
      <w:r>
        <w:t>, come nell’esempio.</w:t>
      </w:r>
    </w:p>
    <w:p w14:paraId="1F6D3BF6" w14:textId="77777777" w:rsidR="00E74EB4" w:rsidRDefault="00E74EB4" w:rsidP="00E74EB4"/>
    <w:p w14:paraId="31368CBB" w14:textId="2A9DD24C" w:rsidR="00E74EB4" w:rsidRDefault="00E74EB4" w:rsidP="00E74EB4">
      <w:pPr>
        <w:rPr>
          <w:b/>
          <w:bCs/>
        </w:rPr>
      </w:pPr>
      <w:r>
        <w:t>Il file per aggiungere o modificare le foto è questo:</w:t>
      </w:r>
      <w:r w:rsidR="00B61448">
        <w:t xml:space="preserve"> </w:t>
      </w:r>
      <w:proofErr w:type="spellStart"/>
      <w:r w:rsidR="00B61448" w:rsidRPr="00B61448">
        <w:rPr>
          <w:b/>
          <w:bCs/>
        </w:rPr>
        <w:t>NomeGallery.yml</w:t>
      </w:r>
      <w:proofErr w:type="spellEnd"/>
      <w:r w:rsidR="00B61448">
        <w:t xml:space="preserve"> (nell’esempio, quindi, Unica-</w:t>
      </w:r>
      <w:proofErr w:type="spellStart"/>
      <w:r w:rsidR="00B61448">
        <w:t>accessori.yml</w:t>
      </w:r>
      <w:proofErr w:type="spellEnd"/>
      <w:r w:rsidR="00B61448">
        <w:br/>
        <w:t xml:space="preserve">Tutte le </w:t>
      </w:r>
      <w:proofErr w:type="spellStart"/>
      <w:r w:rsidR="00B61448">
        <w:t>gallery</w:t>
      </w:r>
      <w:proofErr w:type="spellEnd"/>
      <w:r w:rsidR="00B61448">
        <w:t xml:space="preserve"> si trovano nella cartella </w:t>
      </w:r>
      <w:r w:rsidR="00B61448" w:rsidRPr="00B61448">
        <w:rPr>
          <w:b/>
          <w:bCs/>
        </w:rPr>
        <w:t>_data</w:t>
      </w:r>
    </w:p>
    <w:p w14:paraId="577248FC" w14:textId="2DCE2D93" w:rsidR="00B61448" w:rsidRDefault="00B61448" w:rsidP="00E74EB4">
      <w:r>
        <w:t>Una volta aperto il file, si troverà un elenco del genere:</w:t>
      </w:r>
    </w:p>
    <w:p w14:paraId="149BEF5E" w14:textId="77777777" w:rsidR="00B61448" w:rsidRPr="00B61448" w:rsidRDefault="00B61448" w:rsidP="00B61448">
      <w:r w:rsidRPr="00B61448">
        <w:t>- image: /images/unica/accessori/1.jpg</w:t>
      </w:r>
    </w:p>
    <w:p w14:paraId="3D3A96A1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title</w:t>
      </w:r>
      <w:proofErr w:type="spellEnd"/>
      <w:r w:rsidRPr="00B61448">
        <w:t xml:space="preserve">: </w:t>
      </w:r>
    </w:p>
    <w:p w14:paraId="0BB18225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description</w:t>
      </w:r>
      <w:proofErr w:type="spellEnd"/>
      <w:r w:rsidRPr="00B61448">
        <w:t xml:space="preserve">: </w:t>
      </w:r>
    </w:p>
    <w:p w14:paraId="33DA8F3F" w14:textId="77777777" w:rsidR="00B61448" w:rsidRPr="00B61448" w:rsidRDefault="00B61448" w:rsidP="00B61448">
      <w:r w:rsidRPr="00B61448">
        <w:t xml:space="preserve">  link: </w:t>
      </w:r>
    </w:p>
    <w:p w14:paraId="62B63A81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link_text</w:t>
      </w:r>
      <w:proofErr w:type="spellEnd"/>
      <w:r w:rsidRPr="00B61448">
        <w:t xml:space="preserve">: </w:t>
      </w:r>
    </w:p>
    <w:p w14:paraId="03EF3FCF" w14:textId="77777777" w:rsidR="00B61448" w:rsidRPr="00B61448" w:rsidRDefault="00B61448" w:rsidP="00B61448"/>
    <w:p w14:paraId="0C6F8C9E" w14:textId="77777777" w:rsidR="00B61448" w:rsidRPr="00B61448" w:rsidRDefault="00B61448" w:rsidP="00B61448">
      <w:r w:rsidRPr="00B61448">
        <w:t>- image: /images/unica/accessori/2.jpg</w:t>
      </w:r>
    </w:p>
    <w:p w14:paraId="2E724784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title</w:t>
      </w:r>
      <w:proofErr w:type="spellEnd"/>
      <w:r w:rsidRPr="00B61448">
        <w:t xml:space="preserve">: </w:t>
      </w:r>
    </w:p>
    <w:p w14:paraId="712E5CAE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description</w:t>
      </w:r>
      <w:proofErr w:type="spellEnd"/>
      <w:r w:rsidRPr="00B61448">
        <w:t xml:space="preserve">: </w:t>
      </w:r>
    </w:p>
    <w:p w14:paraId="1AA6753A" w14:textId="77777777" w:rsidR="00B61448" w:rsidRPr="00B61448" w:rsidRDefault="00B61448" w:rsidP="00B61448">
      <w:r w:rsidRPr="00B61448">
        <w:t xml:space="preserve">  link: </w:t>
      </w:r>
    </w:p>
    <w:p w14:paraId="7EEBE8D7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link_text</w:t>
      </w:r>
      <w:proofErr w:type="spellEnd"/>
      <w:r w:rsidRPr="00B61448">
        <w:t xml:space="preserve">: </w:t>
      </w:r>
    </w:p>
    <w:p w14:paraId="3B5077D7" w14:textId="77777777" w:rsidR="00B61448" w:rsidRPr="00B61448" w:rsidRDefault="00B61448" w:rsidP="00B61448"/>
    <w:p w14:paraId="19125723" w14:textId="77777777" w:rsidR="00B61448" w:rsidRPr="00B61448" w:rsidRDefault="00B61448" w:rsidP="00B61448">
      <w:r w:rsidRPr="00B61448">
        <w:t>- image: /images/unica/accessori/3.jpg</w:t>
      </w:r>
    </w:p>
    <w:p w14:paraId="6FA59FFF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title</w:t>
      </w:r>
      <w:proofErr w:type="spellEnd"/>
      <w:r w:rsidRPr="00B61448">
        <w:t xml:space="preserve">: </w:t>
      </w:r>
    </w:p>
    <w:p w14:paraId="3FF7E203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description</w:t>
      </w:r>
      <w:proofErr w:type="spellEnd"/>
      <w:r w:rsidRPr="00B61448">
        <w:t xml:space="preserve">: </w:t>
      </w:r>
    </w:p>
    <w:p w14:paraId="23A667FB" w14:textId="77777777" w:rsidR="00B61448" w:rsidRPr="00B61448" w:rsidRDefault="00B61448" w:rsidP="00B61448">
      <w:r w:rsidRPr="00B61448">
        <w:t xml:space="preserve">  link: </w:t>
      </w:r>
    </w:p>
    <w:p w14:paraId="41EFC853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link_text</w:t>
      </w:r>
      <w:proofErr w:type="spellEnd"/>
      <w:r w:rsidRPr="00B61448">
        <w:t xml:space="preserve">: </w:t>
      </w:r>
    </w:p>
    <w:p w14:paraId="26E4DE36" w14:textId="77777777" w:rsidR="00B61448" w:rsidRPr="00B61448" w:rsidRDefault="00B61448" w:rsidP="00B61448"/>
    <w:p w14:paraId="352D9117" w14:textId="77777777" w:rsidR="00B61448" w:rsidRPr="00B61448" w:rsidRDefault="00B61448" w:rsidP="00B61448">
      <w:r w:rsidRPr="00B61448">
        <w:t>- image: /images/unica/accessori/4.jpg</w:t>
      </w:r>
    </w:p>
    <w:p w14:paraId="3023E02B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title</w:t>
      </w:r>
      <w:proofErr w:type="spellEnd"/>
      <w:r w:rsidRPr="00B61448">
        <w:t xml:space="preserve">: </w:t>
      </w:r>
    </w:p>
    <w:p w14:paraId="6B5BB007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description</w:t>
      </w:r>
      <w:proofErr w:type="spellEnd"/>
      <w:r w:rsidRPr="00B61448">
        <w:t xml:space="preserve">: </w:t>
      </w:r>
    </w:p>
    <w:p w14:paraId="377CF7A7" w14:textId="77777777" w:rsidR="00B61448" w:rsidRPr="00B61448" w:rsidRDefault="00B61448" w:rsidP="00B61448">
      <w:r w:rsidRPr="00B61448">
        <w:t xml:space="preserve">  link: </w:t>
      </w:r>
    </w:p>
    <w:p w14:paraId="503585ED" w14:textId="77777777" w:rsidR="00B61448" w:rsidRPr="00B61448" w:rsidRDefault="00B61448" w:rsidP="00B61448">
      <w:r w:rsidRPr="00B61448">
        <w:t xml:space="preserve">  </w:t>
      </w:r>
      <w:proofErr w:type="spellStart"/>
      <w:r w:rsidRPr="00B61448">
        <w:t>link_text</w:t>
      </w:r>
      <w:proofErr w:type="spellEnd"/>
      <w:r w:rsidRPr="00B61448">
        <w:t xml:space="preserve">: </w:t>
      </w:r>
    </w:p>
    <w:p w14:paraId="62624F4D" w14:textId="77777777" w:rsidR="00B61448" w:rsidRDefault="00B61448" w:rsidP="00E74EB4"/>
    <w:p w14:paraId="328108E0" w14:textId="752DB289" w:rsidR="00B61448" w:rsidRDefault="00B61448" w:rsidP="00E74EB4">
      <w:r>
        <w:lastRenderedPageBreak/>
        <w:t>Ogni blocco rappresenta una foto.</w:t>
      </w:r>
      <w:r w:rsidR="00DD4564">
        <w:t xml:space="preserve"> </w:t>
      </w:r>
    </w:p>
    <w:p w14:paraId="7C198AC0" w14:textId="2087DA19" w:rsidR="00DD4564" w:rsidRDefault="00DD4564" w:rsidP="00E74EB4">
      <w:r>
        <w:t xml:space="preserve">Le foto reali si trovano nel percorso: </w:t>
      </w:r>
      <w:proofErr w:type="spellStart"/>
      <w:r>
        <w:t>shirindance.github.io</w:t>
      </w:r>
      <w:proofErr w:type="spellEnd"/>
      <w:r>
        <w:t>/images/</w:t>
      </w:r>
      <w:r w:rsidRPr="00DD4564">
        <w:rPr>
          <w:highlight w:val="yellow"/>
        </w:rPr>
        <w:t>unica/accessori</w:t>
      </w:r>
      <w:r>
        <w:t xml:space="preserve">/ come indicato nel blocco, alla voce </w:t>
      </w:r>
      <w:r w:rsidRPr="00DD4564">
        <w:rPr>
          <w:b/>
          <w:bCs/>
        </w:rPr>
        <w:t>image:</w:t>
      </w:r>
      <w:r>
        <w:t xml:space="preserve"> </w:t>
      </w:r>
    </w:p>
    <w:p w14:paraId="7B0B4312" w14:textId="2ED1E3A3" w:rsidR="00DD4564" w:rsidRDefault="001657F3" w:rsidP="001657F3">
      <w:pPr>
        <w:pStyle w:val="Titolo2"/>
      </w:pPr>
      <w:bookmarkStart w:id="4" w:name="_Toc240801386"/>
      <w:r>
        <w:t>Cancellare una foto</w:t>
      </w:r>
      <w:bookmarkEnd w:id="4"/>
    </w:p>
    <w:p w14:paraId="2BDCE3B0" w14:textId="626C70BB" w:rsidR="00DD4564" w:rsidRDefault="00DD4564" w:rsidP="00E74EB4">
      <w:r>
        <w:t>Per cancellare una foto basta cancellare il relativo blocco.</w:t>
      </w:r>
    </w:p>
    <w:p w14:paraId="10EB3A46" w14:textId="005330EF" w:rsidR="001657F3" w:rsidRDefault="001657F3" w:rsidP="001657F3">
      <w:pPr>
        <w:pStyle w:val="Titolo2"/>
      </w:pPr>
      <w:bookmarkStart w:id="5" w:name="_Toc240801387"/>
      <w:r>
        <w:t>Caricare una nuova foto</w:t>
      </w:r>
      <w:bookmarkEnd w:id="5"/>
    </w:p>
    <w:p w14:paraId="12D353D1" w14:textId="2787D1C9" w:rsidR="00DD4564" w:rsidRDefault="00DD4564" w:rsidP="00E74EB4">
      <w:r>
        <w:t xml:space="preserve">Per caricare una nuova foto occorre prima salvarla sulla cartella corrispondente, quindi di nuovo al percorso: </w:t>
      </w:r>
      <w:proofErr w:type="spellStart"/>
      <w:r>
        <w:t>shirindance.github.io</w:t>
      </w:r>
      <w:proofErr w:type="spellEnd"/>
      <w:r>
        <w:t>/images/</w:t>
      </w:r>
      <w:r w:rsidRPr="00DD4564">
        <w:rPr>
          <w:highlight w:val="yellow"/>
        </w:rPr>
        <w:t>unica/accessori</w:t>
      </w:r>
      <w:r>
        <w:t>/</w:t>
      </w:r>
    </w:p>
    <w:p w14:paraId="0DB63B8E" w14:textId="4B76DD78" w:rsidR="00DD4564" w:rsidRDefault="00DD4564" w:rsidP="00095803">
      <w:pPr>
        <w:jc w:val="both"/>
      </w:pPr>
      <w:r>
        <w:t xml:space="preserve">Poi si copia un blocco preesistente e lo si incolla nella posizione che si vuole dare alla foto: ad esempio, se si vuole mettere la foto come seconda, si mette tra il </w:t>
      </w:r>
      <w:r w:rsidR="00A662DA">
        <w:t>primo</w:t>
      </w:r>
      <w:r>
        <w:t xml:space="preserve"> e il secondo blocco.</w:t>
      </w:r>
    </w:p>
    <w:p w14:paraId="0B9C599E" w14:textId="178C930A" w:rsidR="00DD4564" w:rsidRDefault="00DD4564" w:rsidP="00E74EB4">
      <w:r>
        <w:t>Si modi</w:t>
      </w:r>
      <w:r w:rsidR="00095803">
        <w:t>fi</w:t>
      </w:r>
      <w:r>
        <w:t>cano i dati:</w:t>
      </w:r>
    </w:p>
    <w:p w14:paraId="6C028F93" w14:textId="77777777" w:rsidR="00DD4564" w:rsidRPr="00B61448" w:rsidRDefault="00DD4564" w:rsidP="0001262C">
      <w:pPr>
        <w:ind w:left="708"/>
      </w:pPr>
      <w:r w:rsidRPr="00B61448">
        <w:t>- image: /images/unica/accessori/</w:t>
      </w:r>
      <w:r w:rsidRPr="00DD4564">
        <w:rPr>
          <w:highlight w:val="cyan"/>
        </w:rPr>
        <w:t>4.jpg</w:t>
      </w:r>
    </w:p>
    <w:p w14:paraId="394AE9F9" w14:textId="22096342" w:rsidR="00DD4564" w:rsidRPr="00B61448" w:rsidRDefault="00DD4564" w:rsidP="0001262C">
      <w:pPr>
        <w:ind w:left="708"/>
      </w:pPr>
      <w:r w:rsidRPr="00B61448">
        <w:t xml:space="preserve">  </w:t>
      </w:r>
      <w:proofErr w:type="spellStart"/>
      <w:r w:rsidRPr="00B61448">
        <w:t>title</w:t>
      </w:r>
      <w:proofErr w:type="spellEnd"/>
      <w:r w:rsidRPr="00B61448">
        <w:t xml:space="preserve">: </w:t>
      </w:r>
      <w:r>
        <w:t>Descrizione che appare sotto la foto</w:t>
      </w:r>
    </w:p>
    <w:p w14:paraId="09FEBAC5" w14:textId="602F5CEB" w:rsidR="00DD4564" w:rsidRPr="00B61448" w:rsidRDefault="00DD4564" w:rsidP="0001262C">
      <w:pPr>
        <w:ind w:left="708"/>
      </w:pPr>
      <w:r w:rsidRPr="00B61448">
        <w:t xml:space="preserve">  </w:t>
      </w:r>
      <w:proofErr w:type="spellStart"/>
      <w:r w:rsidRPr="00B61448">
        <w:t>description</w:t>
      </w:r>
      <w:proofErr w:type="spellEnd"/>
      <w:r w:rsidRPr="00B61448">
        <w:t xml:space="preserve">: </w:t>
      </w:r>
      <w:r>
        <w:t>Descrizione che non appare sotto la foto ma può aiutare indicizzazione</w:t>
      </w:r>
    </w:p>
    <w:p w14:paraId="0C4FCBB8" w14:textId="00662622" w:rsidR="00DD4564" w:rsidRPr="00B61448" w:rsidRDefault="00DD4564" w:rsidP="0001262C">
      <w:pPr>
        <w:ind w:left="708"/>
      </w:pPr>
      <w:r w:rsidRPr="00B61448">
        <w:t xml:space="preserve">  link: </w:t>
      </w:r>
      <w:r>
        <w:t>se si vuole che la foto rimandi a un link</w:t>
      </w:r>
    </w:p>
    <w:p w14:paraId="6C471580" w14:textId="33B26868" w:rsidR="00DD4564" w:rsidRDefault="00DD4564" w:rsidP="0001262C">
      <w:pPr>
        <w:ind w:left="708"/>
      </w:pPr>
      <w:r w:rsidRPr="00B61448">
        <w:t xml:space="preserve">  </w:t>
      </w:r>
      <w:proofErr w:type="spellStart"/>
      <w:r w:rsidRPr="00B61448">
        <w:t>link_text</w:t>
      </w:r>
      <w:proofErr w:type="spellEnd"/>
      <w:r w:rsidRPr="00B61448">
        <w:t xml:space="preserve">: </w:t>
      </w:r>
      <w:r>
        <w:t>eventuale testo del link, altrimenti appare di default il link così come è scritto</w:t>
      </w:r>
    </w:p>
    <w:p w14:paraId="13FCEE63" w14:textId="045E9E00" w:rsidR="0001262C" w:rsidRDefault="0001262C" w:rsidP="0001262C">
      <w:r w:rsidRPr="0001262C">
        <w:rPr>
          <w:b/>
          <w:bCs/>
        </w:rPr>
        <w:t>Non è necessario compilare tutte le voci.</w:t>
      </w:r>
      <w:r w:rsidRPr="0001262C">
        <w:t xml:space="preserve"> Se non servono titolo, descrizione o link, possono essere lasciati vuoti. L'unico dato indispensabile è </w:t>
      </w:r>
      <w:proofErr w:type="gramStart"/>
      <w:r w:rsidRPr="0001262C">
        <w:t>image:.</w:t>
      </w:r>
      <w:proofErr w:type="gramEnd"/>
    </w:p>
    <w:p w14:paraId="62B2DFD5" w14:textId="545B8874" w:rsidR="0001262C" w:rsidRPr="00B61448" w:rsidRDefault="0001262C" w:rsidP="0001262C">
      <w:r w:rsidRPr="0001262C">
        <w:rPr>
          <w:b/>
          <w:bCs/>
        </w:rPr>
        <w:t>Attenzione:</w:t>
      </w:r>
      <w:r w:rsidRPr="0001262C">
        <w:t xml:space="preserve"> non modificare gli spazi all'inizio delle righe </w:t>
      </w:r>
      <w:proofErr w:type="spellStart"/>
      <w:r w:rsidRPr="0001262C">
        <w:t>title</w:t>
      </w:r>
      <w:proofErr w:type="spellEnd"/>
      <w:r w:rsidRPr="0001262C">
        <w:t xml:space="preserve">, </w:t>
      </w:r>
      <w:proofErr w:type="spellStart"/>
      <w:r w:rsidRPr="0001262C">
        <w:t>description</w:t>
      </w:r>
      <w:proofErr w:type="spellEnd"/>
      <w:r w:rsidRPr="0001262C">
        <w:t xml:space="preserve">, link e </w:t>
      </w:r>
      <w:proofErr w:type="spellStart"/>
      <w:r w:rsidRPr="0001262C">
        <w:t>link_text</w:t>
      </w:r>
      <w:proofErr w:type="spellEnd"/>
      <w:r w:rsidRPr="0001262C">
        <w:t xml:space="preserve">. Il </w:t>
      </w:r>
      <w:proofErr w:type="gramStart"/>
      <w:r w:rsidRPr="0001262C">
        <w:t>file .</w:t>
      </w:r>
      <w:proofErr w:type="spellStart"/>
      <w:r w:rsidRPr="0001262C">
        <w:t>yml</w:t>
      </w:r>
      <w:proofErr w:type="spellEnd"/>
      <w:proofErr w:type="gramEnd"/>
      <w:r w:rsidRPr="0001262C">
        <w:t xml:space="preserve"> utilizza l'indentazione per riconoscere la struttura dei dati.</w:t>
      </w:r>
    </w:p>
    <w:p w14:paraId="463ABDE3" w14:textId="136B6CA6" w:rsidR="00DD4564" w:rsidRDefault="00DD4564" w:rsidP="00E74EB4">
      <w:r w:rsidRPr="00DD4564">
        <w:rPr>
          <w:highlight w:val="cyan"/>
        </w:rPr>
        <w:t>4.jpg</w:t>
      </w:r>
      <w:r>
        <w:t xml:space="preserve"> è il nome della foto. Consiglio di dare nomi semplici perché in questo file il programma non suggerisce, quindi o si fa copia-incolla con il nome oppure la scrive a mano.</w:t>
      </w:r>
    </w:p>
    <w:p w14:paraId="30EFF836" w14:textId="4DBE9A4E" w:rsidR="00DD4564" w:rsidRDefault="00DD4564" w:rsidP="00E74EB4">
      <w:r w:rsidRPr="00981FE0">
        <w:rPr>
          <w:b/>
          <w:bCs/>
          <w:u w:val="single"/>
        </w:rPr>
        <w:t>Attenzione che anche il formato della foto deve essere scritto esattamente allo stesso modo</w:t>
      </w:r>
      <w:r>
        <w:t>:</w:t>
      </w:r>
    </w:p>
    <w:p w14:paraId="408A93BE" w14:textId="1C0F97BE" w:rsidR="00DD4564" w:rsidRDefault="00DD4564" w:rsidP="00E74EB4">
      <w:r>
        <w:t>jpg =/= JPG anche solo la differenza tra maiuscolo e minuscolo non permette la visualizzazione.</w:t>
      </w:r>
    </w:p>
    <w:p w14:paraId="4D2C9EF1" w14:textId="66A04F80" w:rsidR="00DD4564" w:rsidRDefault="00DD4564" w:rsidP="00E74EB4">
      <w:r>
        <w:t>Per vedere il formato della foto, basta andare sulla foto che si vuole visualizzare le proprietà.</w:t>
      </w:r>
    </w:p>
    <w:p w14:paraId="13869829" w14:textId="77777777" w:rsidR="00DD4564" w:rsidRDefault="00DD4564" w:rsidP="00E74EB4"/>
    <w:p w14:paraId="747550FA" w14:textId="77A318B4" w:rsidR="001657F3" w:rsidRDefault="00DD4564" w:rsidP="00E74EB4">
      <w:r>
        <w:t>Per il link delle foto, può essere utile per le foto degli eventi, che magari rimanda alla pagina scritta su quel determinato evento.</w:t>
      </w:r>
    </w:p>
    <w:p w14:paraId="295373B1" w14:textId="131B62AF" w:rsidR="001657F3" w:rsidRDefault="001657F3" w:rsidP="001657F3">
      <w:pPr>
        <w:pStyle w:val="Titolo2"/>
      </w:pPr>
      <w:bookmarkStart w:id="6" w:name="_Toc240801388"/>
      <w:r>
        <w:lastRenderedPageBreak/>
        <w:t>Sostituire una foto</w:t>
      </w:r>
      <w:r w:rsidR="003C01CA">
        <w:t xml:space="preserve"> cambian</w:t>
      </w:r>
      <w:r w:rsidR="00AD3C39">
        <w:t>d</w:t>
      </w:r>
      <w:r w:rsidR="003C01CA">
        <w:t>o nome manualmente</w:t>
      </w:r>
      <w:bookmarkEnd w:id="6"/>
    </w:p>
    <w:p w14:paraId="66D4224E" w14:textId="77777777" w:rsidR="001872F1" w:rsidRDefault="001872F1" w:rsidP="001657F3"/>
    <w:p w14:paraId="2047C7FF" w14:textId="77777777" w:rsidR="001872F1" w:rsidRDefault="001872F1" w:rsidP="001657F3">
      <w:r w:rsidRPr="001872F1">
        <w:t xml:space="preserve">Se si vuole semplicemente sostituire una fotografia mantenendola nella stessa posizione della </w:t>
      </w:r>
      <w:proofErr w:type="spellStart"/>
      <w:r w:rsidRPr="001872F1">
        <w:t>gallery</w:t>
      </w:r>
      <w:proofErr w:type="spellEnd"/>
      <w:r w:rsidRPr="001872F1">
        <w:t xml:space="preserve">, </w:t>
      </w:r>
      <w:r w:rsidRPr="001872F1">
        <w:rPr>
          <w:b/>
          <w:bCs/>
        </w:rPr>
        <w:t xml:space="preserve">non è necessario modificare il </w:t>
      </w:r>
      <w:proofErr w:type="gramStart"/>
      <w:r w:rsidRPr="001872F1">
        <w:rPr>
          <w:b/>
          <w:bCs/>
        </w:rPr>
        <w:t>file .</w:t>
      </w:r>
      <w:proofErr w:type="spellStart"/>
      <w:r w:rsidRPr="001872F1">
        <w:rPr>
          <w:b/>
          <w:bCs/>
        </w:rPr>
        <w:t>yml</w:t>
      </w:r>
      <w:proofErr w:type="spellEnd"/>
      <w:proofErr w:type="gramEnd"/>
      <w:r w:rsidRPr="001872F1">
        <w:t xml:space="preserve">. È sufficiente sostituire il file dell'immagine mantenendo esattamente lo stesso nome e la stessa estensione. </w:t>
      </w:r>
    </w:p>
    <w:p w14:paraId="1E1E82AB" w14:textId="41E756A9" w:rsidR="003C01CA" w:rsidRDefault="003C01CA" w:rsidP="001657F3">
      <w:proofErr w:type="gramStart"/>
      <w:r>
        <w:t>Innanzitutto</w:t>
      </w:r>
      <w:proofErr w:type="gramEnd"/>
      <w:r>
        <w:t xml:space="preserve"> si individua la foto da modificare in </w:t>
      </w:r>
      <w:proofErr w:type="spellStart"/>
      <w:r>
        <w:t>shirindance.github.io</w:t>
      </w:r>
      <w:proofErr w:type="spellEnd"/>
      <w:r>
        <w:t xml:space="preserve">/images. Può essere direttamente nella cartella images o in una sua </w:t>
      </w:r>
      <w:proofErr w:type="gramStart"/>
      <w:r>
        <w:t>sotto cartella</w:t>
      </w:r>
      <w:proofErr w:type="gramEnd"/>
      <w:r>
        <w:t>.</w:t>
      </w:r>
    </w:p>
    <w:p w14:paraId="58047479" w14:textId="266A65CC" w:rsidR="003C01CA" w:rsidRDefault="003C01CA" w:rsidP="001657F3">
      <w:r>
        <w:t xml:space="preserve">Per esempio si trova in </w:t>
      </w:r>
      <w:proofErr w:type="spellStart"/>
      <w:r>
        <w:t>shirindance.github.io</w:t>
      </w:r>
      <w:proofErr w:type="spellEnd"/>
      <w:r>
        <w:t>/images/</w:t>
      </w:r>
      <w:r w:rsidRPr="00DD4564">
        <w:rPr>
          <w:highlight w:val="yellow"/>
        </w:rPr>
        <w:t>unica/accessori</w:t>
      </w:r>
      <w:r>
        <w:t>/</w:t>
      </w:r>
    </w:p>
    <w:p w14:paraId="27D53A6B" w14:textId="621EEC2A" w:rsidR="003C01CA" w:rsidRDefault="003C01CA" w:rsidP="001657F3">
      <w:r>
        <w:t xml:space="preserve">Decidiamo che la foto da modificare si chiama </w:t>
      </w:r>
      <w:r w:rsidRPr="003C01CA">
        <w:rPr>
          <w:highlight w:val="cyan"/>
        </w:rPr>
        <w:t>1.jpg</w:t>
      </w:r>
    </w:p>
    <w:p w14:paraId="7640C3F1" w14:textId="66DAE96C" w:rsidR="001657F3" w:rsidRDefault="001657F3" w:rsidP="001657F3">
      <w:r>
        <w:t xml:space="preserve">Si </w:t>
      </w:r>
      <w:r w:rsidR="003C01CA">
        <w:t>copia</w:t>
      </w:r>
      <w:r>
        <w:t xml:space="preserve"> il nome della che si vuole sostituire (controllare anche il formato).</w:t>
      </w:r>
    </w:p>
    <w:p w14:paraId="7D19A694" w14:textId="7D4660B7" w:rsidR="003C01CA" w:rsidRDefault="003C01CA" w:rsidP="001657F3">
      <w:r>
        <w:t>Si prende la nuova foto da inserire e si fa una copia (che può essere salvata in qualsiasi cartella locale del proprio pc).</w:t>
      </w:r>
    </w:p>
    <w:p w14:paraId="33ABC9E9" w14:textId="693C301D" w:rsidR="001657F3" w:rsidRDefault="001657F3" w:rsidP="001657F3">
      <w:r>
        <w:t>Si nomina la</w:t>
      </w:r>
      <w:r w:rsidR="003C01CA">
        <w:t xml:space="preserve"> copia della</w:t>
      </w:r>
      <w:r>
        <w:t xml:space="preserve"> nuova foto esattamente allo stesso modo (ricordarsi di cambiare anche il formato, se è diverso, facendo attenzione che non cambi neanche maiuscolo da minuscolo)</w:t>
      </w:r>
      <w:r w:rsidR="003C01CA">
        <w:t>.</w:t>
      </w:r>
    </w:p>
    <w:p w14:paraId="75B12ACD" w14:textId="00CB5227" w:rsidR="003C01CA" w:rsidRDefault="003C01CA" w:rsidP="001657F3">
      <w:r>
        <w:t>Si copia la nuova foto nella cartella. Il sistema ti avviserà che esiste già un file con quel nome (se non te lo chiede allora il nome ha qualcosa di diverso e non funzionerà) e ti chiederà se vuoi sovrascrive</w:t>
      </w:r>
      <w:r w:rsidR="00AD3C39">
        <w:t>re</w:t>
      </w:r>
      <w:r>
        <w:t>. Rispondi di sì e sovrascrivi la foto.</w:t>
      </w:r>
    </w:p>
    <w:p w14:paraId="761E782F" w14:textId="658BB4E7" w:rsidR="003C01CA" w:rsidRDefault="003C01CA" w:rsidP="001657F3">
      <w:r>
        <w:t>A quel punto ti basterà aggiornare il sito e la nuova foto apparirà al posto della vecchia.</w:t>
      </w:r>
    </w:p>
    <w:p w14:paraId="0C0BF626" w14:textId="286F7E5E" w:rsidR="00E901B4" w:rsidRDefault="00E901B4" w:rsidP="006F7B8F">
      <w:pPr>
        <w:pStyle w:val="Titolo1"/>
        <w:numPr>
          <w:ilvl w:val="0"/>
          <w:numId w:val="1"/>
        </w:numPr>
      </w:pPr>
      <w:bookmarkStart w:id="7" w:name="_Toc240801389"/>
      <w:r>
        <w:t>Come caricare i video</w:t>
      </w:r>
      <w:bookmarkEnd w:id="7"/>
    </w:p>
    <w:p w14:paraId="71E2D201" w14:textId="6F160EC9" w:rsidR="00E901B4" w:rsidRDefault="00E901B4" w:rsidP="00E901B4">
      <w:r>
        <w:t xml:space="preserve">I video visualizzati sul sito </w:t>
      </w:r>
      <w:r w:rsidRPr="00E901B4">
        <w:rPr>
          <w:b/>
          <w:bCs/>
        </w:rPr>
        <w:t>non vengono caricati direttamente nel sito</w:t>
      </w:r>
      <w:r>
        <w:t>, ma rimangono su YouTube. Nel sito viene inserito solamente il collegamento al video.</w:t>
      </w:r>
    </w:p>
    <w:p w14:paraId="030B9359" w14:textId="259F65ED" w:rsidR="00E901B4" w:rsidRDefault="00E901B4" w:rsidP="00E901B4">
      <w:r>
        <w:t>Questo significa che, prima di aggiungere un nuovo video, il video deve essere già stato caricato su YouTube.</w:t>
      </w:r>
    </w:p>
    <w:p w14:paraId="0A0A987C" w14:textId="33CDF88F" w:rsidR="000920B1" w:rsidRDefault="000920B1" w:rsidP="000920B1">
      <w:pPr>
        <w:pStyle w:val="Titolo2"/>
      </w:pPr>
      <w:bookmarkStart w:id="8" w:name="_Toc240801390"/>
      <w:r>
        <w:t>Struttura della video-</w:t>
      </w:r>
      <w:proofErr w:type="spellStart"/>
      <w:r>
        <w:t>gallery</w:t>
      </w:r>
      <w:bookmarkEnd w:id="8"/>
      <w:proofErr w:type="spellEnd"/>
    </w:p>
    <w:p w14:paraId="74CD2026" w14:textId="33C2F19B" w:rsidR="000920B1" w:rsidRDefault="000920B1" w:rsidP="000920B1">
      <w:r>
        <w:t>Le pagine contenenti una raccolta di video utilizzano il layout video.</w:t>
      </w:r>
    </w:p>
    <w:p w14:paraId="7C573947" w14:textId="77777777" w:rsidR="000920B1" w:rsidRDefault="000920B1" w:rsidP="000920B1">
      <w:r>
        <w:t>Il file della pagina avrà quindi all'inizio una struttura simile a questa:</w:t>
      </w:r>
    </w:p>
    <w:p w14:paraId="393D5327" w14:textId="0EC7A67B" w:rsidR="000920B1" w:rsidRDefault="000920B1" w:rsidP="000920B1">
      <w:r>
        <w:t>---</w:t>
      </w:r>
    </w:p>
    <w:p w14:paraId="00ABCA7A" w14:textId="77777777" w:rsidR="000920B1" w:rsidRDefault="000920B1" w:rsidP="000920B1">
      <w:r>
        <w:t>layout: video</w:t>
      </w:r>
    </w:p>
    <w:p w14:paraId="1D1A2AA9" w14:textId="77777777" w:rsidR="000920B1" w:rsidRDefault="000920B1" w:rsidP="000920B1">
      <w:proofErr w:type="spellStart"/>
      <w:r>
        <w:t>title</w:t>
      </w:r>
      <w:proofErr w:type="spellEnd"/>
      <w:r>
        <w:t>: Spettacoli</w:t>
      </w:r>
    </w:p>
    <w:p w14:paraId="1E04DDF6" w14:textId="77777777" w:rsidR="000920B1" w:rsidRDefault="000920B1" w:rsidP="000920B1">
      <w:proofErr w:type="spellStart"/>
      <w:r>
        <w:t>description</w:t>
      </w:r>
      <w:proofErr w:type="spellEnd"/>
      <w:r>
        <w:t>: Descrizione della pagina che non appare sul sito ma è utile per l'indicizzazione.</w:t>
      </w:r>
    </w:p>
    <w:p w14:paraId="65D92A7F" w14:textId="77777777" w:rsidR="000920B1" w:rsidRDefault="000920B1" w:rsidP="000920B1">
      <w:proofErr w:type="spellStart"/>
      <w:r>
        <w:lastRenderedPageBreak/>
        <w:t>videos</w:t>
      </w:r>
      <w:proofErr w:type="spellEnd"/>
      <w:r>
        <w:t>:</w:t>
      </w:r>
    </w:p>
    <w:p w14:paraId="57A1C696" w14:textId="58BC416B" w:rsidR="000920B1" w:rsidRDefault="000920B1" w:rsidP="000920B1">
      <w:pPr>
        <w:pStyle w:val="Paragrafoelenco"/>
        <w:numPr>
          <w:ilvl w:val="0"/>
          <w:numId w:val="3"/>
        </w:numPr>
      </w:pPr>
      <w:r>
        <w:t>id: "Wzf5-WC6iBo"</w:t>
      </w:r>
    </w:p>
    <w:p w14:paraId="744C5E0D" w14:textId="589260CC" w:rsidR="000920B1" w:rsidRDefault="000920B1" w:rsidP="000920B1">
      <w:pPr>
        <w:ind w:left="360" w:firstLine="708"/>
      </w:pPr>
      <w:proofErr w:type="spellStart"/>
      <w:r>
        <w:t>title</w:t>
      </w:r>
      <w:proofErr w:type="spellEnd"/>
      <w:r>
        <w:t xml:space="preserve">: </w:t>
      </w:r>
      <w:r w:rsidR="009102BB">
        <w:t>“</w:t>
      </w:r>
      <w:r>
        <w:t>Titolo del video</w:t>
      </w:r>
      <w:r w:rsidR="009102BB">
        <w:t>”</w:t>
      </w:r>
    </w:p>
    <w:p w14:paraId="30C118B4" w14:textId="6FEDCCCD" w:rsidR="000920B1" w:rsidRDefault="000920B1" w:rsidP="000920B1">
      <w:pPr>
        <w:ind w:left="360" w:firstLine="708"/>
      </w:pPr>
      <w:proofErr w:type="spellStart"/>
      <w:r>
        <w:t>description</w:t>
      </w:r>
      <w:proofErr w:type="spellEnd"/>
      <w:r>
        <w:t xml:space="preserve">: </w:t>
      </w:r>
      <w:r w:rsidR="009102BB">
        <w:t>“</w:t>
      </w:r>
      <w:r>
        <w:t>Descrizione del video</w:t>
      </w:r>
      <w:r w:rsidR="009102BB">
        <w:t>”</w:t>
      </w:r>
    </w:p>
    <w:p w14:paraId="7ADD6E27" w14:textId="018145F3" w:rsidR="000920B1" w:rsidRDefault="000920B1" w:rsidP="000920B1">
      <w:pPr>
        <w:pStyle w:val="Paragrafoelenco"/>
        <w:numPr>
          <w:ilvl w:val="0"/>
          <w:numId w:val="3"/>
        </w:numPr>
      </w:pPr>
      <w:r>
        <w:t>id: "XXXXXXXXXXX"</w:t>
      </w:r>
    </w:p>
    <w:p w14:paraId="1BD7DA49" w14:textId="5FB8C193" w:rsidR="000920B1" w:rsidRDefault="000920B1" w:rsidP="000920B1">
      <w:pPr>
        <w:ind w:left="360" w:firstLine="708"/>
      </w:pPr>
      <w:proofErr w:type="spellStart"/>
      <w:r>
        <w:t>title</w:t>
      </w:r>
      <w:proofErr w:type="spellEnd"/>
      <w:r>
        <w:t xml:space="preserve">: </w:t>
      </w:r>
      <w:r>
        <w:t>“</w:t>
      </w:r>
      <w:r>
        <w:t>Titolo del secondo video</w:t>
      </w:r>
      <w:r>
        <w:t>”</w:t>
      </w:r>
    </w:p>
    <w:p w14:paraId="42DDEFC5" w14:textId="2CDF3F7A" w:rsidR="000920B1" w:rsidRDefault="000920B1" w:rsidP="000920B1">
      <w:pPr>
        <w:ind w:left="360" w:firstLine="708"/>
      </w:pPr>
      <w:proofErr w:type="spellStart"/>
      <w:r>
        <w:t>description</w:t>
      </w:r>
      <w:proofErr w:type="spellEnd"/>
      <w:r>
        <w:t xml:space="preserve">: </w:t>
      </w:r>
      <w:r w:rsidR="009102BB">
        <w:t>“</w:t>
      </w:r>
      <w:r>
        <w:t>Descrizione del secondo video</w:t>
      </w:r>
      <w:r w:rsidR="009102BB">
        <w:t>”</w:t>
      </w:r>
    </w:p>
    <w:p w14:paraId="57443CD2" w14:textId="73A52FBB" w:rsidR="000920B1" w:rsidRDefault="000920B1" w:rsidP="000920B1">
      <w:r>
        <w:t>---</w:t>
      </w:r>
    </w:p>
    <w:p w14:paraId="6FDE1F79" w14:textId="77777777" w:rsidR="000920B1" w:rsidRDefault="000920B1" w:rsidP="000920B1">
      <w:r>
        <w:t>Eventuale testo introduttivo della pagina.</w:t>
      </w:r>
    </w:p>
    <w:p w14:paraId="376A6755" w14:textId="77777777" w:rsidR="000920B1" w:rsidRDefault="000920B1" w:rsidP="000920B1"/>
    <w:p w14:paraId="080B03D2" w14:textId="77777777" w:rsidR="000920B1" w:rsidRDefault="000920B1" w:rsidP="000920B1">
      <w:r>
        <w:t>Ogni blocco che inizia con:</w:t>
      </w:r>
    </w:p>
    <w:p w14:paraId="2B994C40" w14:textId="22D9335F" w:rsidR="000920B1" w:rsidRDefault="000920B1" w:rsidP="000920B1">
      <w:pPr>
        <w:pStyle w:val="Paragrafoelenco"/>
        <w:numPr>
          <w:ilvl w:val="0"/>
          <w:numId w:val="3"/>
        </w:numPr>
      </w:pPr>
      <w:r>
        <w:t>id:</w:t>
      </w:r>
      <w:r>
        <w:t xml:space="preserve"> </w:t>
      </w:r>
      <w:r>
        <w:t>rappresenta un video.</w:t>
      </w:r>
    </w:p>
    <w:p w14:paraId="330EFDCE" w14:textId="77777777" w:rsidR="000920B1" w:rsidRDefault="000920B1" w:rsidP="000920B1"/>
    <w:p w14:paraId="612B9768" w14:textId="77777777" w:rsidR="000920B1" w:rsidRDefault="000920B1" w:rsidP="000920B1">
      <w:r>
        <w:t xml:space="preserve">A differenza delle </w:t>
      </w:r>
      <w:proofErr w:type="spellStart"/>
      <w:r>
        <w:t>gallery</w:t>
      </w:r>
      <w:proofErr w:type="spellEnd"/>
      <w:r>
        <w:t xml:space="preserve"> fotografiche, non è necessario caricare nessun file video all'interno delle cartelle del sito.</w:t>
      </w:r>
    </w:p>
    <w:p w14:paraId="54D78BAF" w14:textId="77777777" w:rsidR="000920B1" w:rsidRDefault="000920B1" w:rsidP="000920B1">
      <w:r>
        <w:t>È sufficiente inserire l'ID del video pubblicato su YouTube.</w:t>
      </w:r>
    </w:p>
    <w:p w14:paraId="3B0CA662" w14:textId="77777777" w:rsidR="000920B1" w:rsidRDefault="000920B1" w:rsidP="000920B1">
      <w:pPr>
        <w:pStyle w:val="Titolo2"/>
      </w:pPr>
      <w:bookmarkStart w:id="9" w:name="_Toc240801391"/>
      <w:r>
        <w:t>Come trovare l'ID di un video YouTube</w:t>
      </w:r>
      <w:bookmarkEnd w:id="9"/>
    </w:p>
    <w:p w14:paraId="193E4CB9" w14:textId="77777777" w:rsidR="000920B1" w:rsidRDefault="000920B1" w:rsidP="000920B1">
      <w:r>
        <w:t>Aprire su YouTube il video che si vuole inserire.</w:t>
      </w:r>
    </w:p>
    <w:p w14:paraId="7FF1D011" w14:textId="77777777" w:rsidR="000920B1" w:rsidRDefault="000920B1" w:rsidP="000920B1">
      <w:r>
        <w:t>L'indirizzo sarà, ad esempio:</w:t>
      </w:r>
    </w:p>
    <w:p w14:paraId="68A2563E" w14:textId="77777777" w:rsidR="000920B1" w:rsidRDefault="000920B1" w:rsidP="000920B1">
      <w:r>
        <w:t>https://www.youtube.com/watch?v=Wzf5-WC6iBo</w:t>
      </w:r>
    </w:p>
    <w:p w14:paraId="132DC77F" w14:textId="0BA1278D" w:rsidR="000920B1" w:rsidRDefault="000920B1" w:rsidP="000920B1">
      <w:r>
        <w:t>L'ID del video è la parte che si trova dopo:</w:t>
      </w:r>
      <w:r>
        <w:t xml:space="preserve"> </w:t>
      </w:r>
      <w:r w:rsidRPr="000920B1">
        <w:rPr>
          <w:highlight w:val="yellow"/>
        </w:rPr>
        <w:t>v=</w:t>
      </w:r>
    </w:p>
    <w:p w14:paraId="6F55F207" w14:textId="31057EA6" w:rsidR="000920B1" w:rsidRDefault="000920B1" w:rsidP="000920B1">
      <w:r>
        <w:t>Nell'esempio:</w:t>
      </w:r>
      <w:r>
        <w:t xml:space="preserve"> </w:t>
      </w:r>
      <w:r w:rsidRPr="000920B1">
        <w:rPr>
          <w:highlight w:val="cyan"/>
        </w:rPr>
        <w:t>Wzf5-WC6iBo</w:t>
      </w:r>
    </w:p>
    <w:p w14:paraId="7030FAB7" w14:textId="77777777" w:rsidR="000920B1" w:rsidRDefault="000920B1" w:rsidP="000920B1">
      <w:r>
        <w:t xml:space="preserve">Nel file della </w:t>
      </w:r>
      <w:proofErr w:type="spellStart"/>
      <w:r>
        <w:t>gallery</w:t>
      </w:r>
      <w:proofErr w:type="spellEnd"/>
      <w:r>
        <w:t xml:space="preserve"> bisognerà quindi scrivere:</w:t>
      </w:r>
    </w:p>
    <w:p w14:paraId="3D633737" w14:textId="121E8520" w:rsidR="000920B1" w:rsidRDefault="000920B1" w:rsidP="000920B1">
      <w:pPr>
        <w:pStyle w:val="Paragrafoelenco"/>
        <w:numPr>
          <w:ilvl w:val="0"/>
          <w:numId w:val="3"/>
        </w:numPr>
      </w:pPr>
      <w:r>
        <w:t>id: "</w:t>
      </w:r>
      <w:r w:rsidRPr="000920B1">
        <w:rPr>
          <w:highlight w:val="cyan"/>
        </w:rPr>
        <w:t>Wzf5-WC6iBo</w:t>
      </w:r>
      <w:r>
        <w:t>"</w:t>
      </w:r>
    </w:p>
    <w:p w14:paraId="224A19F1" w14:textId="14CFAB2A" w:rsidR="000920B1" w:rsidRDefault="000920B1" w:rsidP="000920B1">
      <w:pPr>
        <w:ind w:left="360" w:firstLine="708"/>
      </w:pPr>
      <w:proofErr w:type="spellStart"/>
      <w:r>
        <w:t>title</w:t>
      </w:r>
      <w:proofErr w:type="spellEnd"/>
      <w:r>
        <w:t xml:space="preserve">: </w:t>
      </w:r>
      <w:r>
        <w:t>“</w:t>
      </w:r>
      <w:r>
        <w:t>Titolo del video</w:t>
      </w:r>
      <w:r>
        <w:t>”</w:t>
      </w:r>
    </w:p>
    <w:p w14:paraId="0FD1E7AE" w14:textId="0FD1373A" w:rsidR="000920B1" w:rsidRDefault="000920B1" w:rsidP="000920B1">
      <w:pPr>
        <w:ind w:left="360" w:firstLine="708"/>
      </w:pPr>
      <w:proofErr w:type="spellStart"/>
      <w:r>
        <w:t>description</w:t>
      </w:r>
      <w:proofErr w:type="spellEnd"/>
      <w:r>
        <w:t xml:space="preserve">: </w:t>
      </w:r>
      <w:r>
        <w:t>“</w:t>
      </w:r>
      <w:r>
        <w:t>Descrizione del video</w:t>
      </w:r>
      <w:r>
        <w:t>”</w:t>
      </w:r>
    </w:p>
    <w:p w14:paraId="74BB6CF6" w14:textId="77777777" w:rsidR="000920B1" w:rsidRDefault="000920B1" w:rsidP="000920B1">
      <w:r>
        <w:t xml:space="preserve">Non bisogna inserire tutto il link di YouTube nella voce </w:t>
      </w:r>
      <w:proofErr w:type="gramStart"/>
      <w:r>
        <w:t>id:.</w:t>
      </w:r>
      <w:proofErr w:type="gramEnd"/>
    </w:p>
    <w:p w14:paraId="7C70849B" w14:textId="07478DE5" w:rsidR="000920B1" w:rsidRDefault="000920B1" w:rsidP="000920B1">
      <w:r>
        <w:t>Bisogna inserire solamente l'ID</w:t>
      </w:r>
      <w:r>
        <w:t xml:space="preserve"> tra le virgolette, come nell’esempio</w:t>
      </w:r>
      <w:r>
        <w:t>.</w:t>
      </w:r>
    </w:p>
    <w:p w14:paraId="3591FE58" w14:textId="5DC46A5E" w:rsidR="000920B1" w:rsidRDefault="000920B1" w:rsidP="000920B1">
      <w:r>
        <w:lastRenderedPageBreak/>
        <w:t>Attenzione che se nel titolo ci sono e virgolette, occorre toglierle oppure sostituirle con le virgolette singole.</w:t>
      </w:r>
    </w:p>
    <w:p w14:paraId="185B18A7" w14:textId="77777777" w:rsidR="000920B1" w:rsidRDefault="000920B1" w:rsidP="009102BB">
      <w:pPr>
        <w:pStyle w:val="Titolo2"/>
      </w:pPr>
      <w:bookmarkStart w:id="10" w:name="_Toc240801392"/>
      <w:r>
        <w:t>Caricare un nuovo video</w:t>
      </w:r>
      <w:bookmarkEnd w:id="10"/>
    </w:p>
    <w:p w14:paraId="5E103407" w14:textId="77777777" w:rsidR="000920B1" w:rsidRDefault="000920B1" w:rsidP="000920B1">
      <w:r>
        <w:t xml:space="preserve">Per aggiungere un video alla </w:t>
      </w:r>
      <w:proofErr w:type="spellStart"/>
      <w:r>
        <w:t>gallery</w:t>
      </w:r>
      <w:proofErr w:type="spellEnd"/>
      <w:r>
        <w:t>, copiare uno dei blocchi già presenti:</w:t>
      </w:r>
    </w:p>
    <w:p w14:paraId="1F9EFE4A" w14:textId="234F3EFA" w:rsidR="000920B1" w:rsidRDefault="000920B1" w:rsidP="009102BB">
      <w:pPr>
        <w:pStyle w:val="Paragrafoelenco"/>
        <w:numPr>
          <w:ilvl w:val="0"/>
          <w:numId w:val="3"/>
        </w:numPr>
      </w:pPr>
      <w:r>
        <w:t>id: "Wzf5-WC6iBo"</w:t>
      </w:r>
    </w:p>
    <w:p w14:paraId="318E1A8D" w14:textId="319A7C59" w:rsidR="000920B1" w:rsidRDefault="000920B1" w:rsidP="009102BB">
      <w:pPr>
        <w:ind w:left="360" w:firstLine="708"/>
      </w:pPr>
      <w:proofErr w:type="spellStart"/>
      <w:r>
        <w:t>title</w:t>
      </w:r>
      <w:proofErr w:type="spellEnd"/>
      <w:r>
        <w:t xml:space="preserve">: </w:t>
      </w:r>
      <w:r w:rsidR="009102BB">
        <w:t>“</w:t>
      </w:r>
      <w:r>
        <w:t>Titolo del video</w:t>
      </w:r>
      <w:r w:rsidR="009102BB">
        <w:t>”</w:t>
      </w:r>
    </w:p>
    <w:p w14:paraId="339D5982" w14:textId="3587AAF6" w:rsidR="000920B1" w:rsidRDefault="000920B1" w:rsidP="009102BB">
      <w:pPr>
        <w:ind w:left="360" w:firstLine="708"/>
      </w:pPr>
      <w:proofErr w:type="spellStart"/>
      <w:r>
        <w:t>description</w:t>
      </w:r>
      <w:proofErr w:type="spellEnd"/>
      <w:r>
        <w:t xml:space="preserve">: </w:t>
      </w:r>
      <w:r w:rsidR="009102BB">
        <w:t>“</w:t>
      </w:r>
      <w:r>
        <w:t>Descrizione del video</w:t>
      </w:r>
      <w:r w:rsidR="009102BB">
        <w:t>”</w:t>
      </w:r>
    </w:p>
    <w:p w14:paraId="571A08F9" w14:textId="77777777" w:rsidR="000920B1" w:rsidRDefault="000920B1" w:rsidP="000920B1">
      <w:r>
        <w:t>e incollarlo nella posizione in cui si vuole visualizzare il nuovo video.</w:t>
      </w:r>
    </w:p>
    <w:p w14:paraId="02C03575" w14:textId="77777777" w:rsidR="000920B1" w:rsidRDefault="000920B1" w:rsidP="000920B1">
      <w:r>
        <w:t>Ad esempio, per farlo comparire come secondo video, inserire il nuovo blocco tra il primo e il secondo blocco esistenti.</w:t>
      </w:r>
    </w:p>
    <w:p w14:paraId="22CF763D" w14:textId="77777777" w:rsidR="000920B1" w:rsidRDefault="000920B1" w:rsidP="000920B1"/>
    <w:p w14:paraId="0BF7C680" w14:textId="77777777" w:rsidR="000920B1" w:rsidRDefault="000920B1" w:rsidP="000920B1">
      <w:r>
        <w:t>A questo punto modificare:</w:t>
      </w:r>
    </w:p>
    <w:p w14:paraId="3F5E0A8D" w14:textId="3529B3CA" w:rsidR="000920B1" w:rsidRDefault="000920B1" w:rsidP="009102BB">
      <w:pPr>
        <w:pStyle w:val="Paragrafoelenco"/>
        <w:numPr>
          <w:ilvl w:val="0"/>
          <w:numId w:val="3"/>
        </w:numPr>
      </w:pPr>
      <w:r>
        <w:t xml:space="preserve">id: </w:t>
      </w:r>
      <w:r w:rsidR="009102BB">
        <w:t>“</w:t>
      </w:r>
      <w:r>
        <w:t>ID del video YouTube</w:t>
      </w:r>
      <w:r w:rsidR="009102BB">
        <w:t>”</w:t>
      </w:r>
    </w:p>
    <w:p w14:paraId="15C799D8" w14:textId="1D92591B" w:rsidR="000920B1" w:rsidRDefault="000920B1" w:rsidP="009102BB">
      <w:pPr>
        <w:ind w:left="360" w:firstLine="708"/>
      </w:pPr>
      <w:proofErr w:type="spellStart"/>
      <w:r>
        <w:t>title</w:t>
      </w:r>
      <w:proofErr w:type="spellEnd"/>
      <w:r>
        <w:t xml:space="preserve">: </w:t>
      </w:r>
      <w:r w:rsidR="009102BB">
        <w:t>“</w:t>
      </w:r>
      <w:r>
        <w:t>titolo che deve apparire sotto il video</w:t>
      </w:r>
      <w:r w:rsidR="009102BB">
        <w:t>”</w:t>
      </w:r>
    </w:p>
    <w:p w14:paraId="2565A60C" w14:textId="12B1ECF9" w:rsidR="000920B1" w:rsidRDefault="000920B1" w:rsidP="009102BB">
      <w:pPr>
        <w:ind w:left="360" w:firstLine="708"/>
      </w:pPr>
      <w:proofErr w:type="spellStart"/>
      <w:r>
        <w:t>description</w:t>
      </w:r>
      <w:proofErr w:type="spellEnd"/>
      <w:r>
        <w:t xml:space="preserve">: </w:t>
      </w:r>
      <w:r w:rsidR="009102BB">
        <w:t>“</w:t>
      </w:r>
      <w:r>
        <w:t>eventuale descrizione del video</w:t>
      </w:r>
      <w:r w:rsidR="009102BB">
        <w:t>”</w:t>
      </w:r>
    </w:p>
    <w:p w14:paraId="479FE523" w14:textId="77777777" w:rsidR="000920B1" w:rsidRDefault="000920B1" w:rsidP="000920B1"/>
    <w:p w14:paraId="5C265431" w14:textId="77777777" w:rsidR="000920B1" w:rsidRPr="009102BB" w:rsidRDefault="000920B1" w:rsidP="000920B1">
      <w:pPr>
        <w:rPr>
          <w:u w:val="single"/>
        </w:rPr>
      </w:pPr>
      <w:r w:rsidRPr="009102BB">
        <w:rPr>
          <w:u w:val="single"/>
        </w:rPr>
        <w:t xml:space="preserve">L'unico dato indispensabile è </w:t>
      </w:r>
      <w:proofErr w:type="gramStart"/>
      <w:r w:rsidRPr="009102BB">
        <w:rPr>
          <w:u w:val="single"/>
        </w:rPr>
        <w:t>id:.</w:t>
      </w:r>
      <w:proofErr w:type="gramEnd"/>
    </w:p>
    <w:p w14:paraId="4632DFD7" w14:textId="77777777" w:rsidR="000920B1" w:rsidRDefault="000920B1" w:rsidP="000920B1">
      <w:r>
        <w:t>Se non servono titolo o descrizione, le relative voci possono essere lasciate vuote.</w:t>
      </w:r>
    </w:p>
    <w:p w14:paraId="3925F407" w14:textId="77777777" w:rsidR="000920B1" w:rsidRDefault="000920B1" w:rsidP="000920B1">
      <w:r>
        <w:t xml:space="preserve">Attenzione: non modificare gli spazi all'inizio delle righe </w:t>
      </w:r>
      <w:proofErr w:type="spellStart"/>
      <w:r>
        <w:t>title</w:t>
      </w:r>
      <w:proofErr w:type="spellEnd"/>
      <w:r>
        <w:t xml:space="preserve">: e </w:t>
      </w:r>
      <w:proofErr w:type="spellStart"/>
      <w:proofErr w:type="gramStart"/>
      <w:r>
        <w:t>description</w:t>
      </w:r>
      <w:proofErr w:type="spellEnd"/>
      <w:r>
        <w:t>:.</w:t>
      </w:r>
      <w:proofErr w:type="gramEnd"/>
      <w:r>
        <w:t xml:space="preserve"> Come per i </w:t>
      </w:r>
      <w:proofErr w:type="gramStart"/>
      <w:r>
        <w:t>file .</w:t>
      </w:r>
      <w:proofErr w:type="spellStart"/>
      <w:r>
        <w:t>yml</w:t>
      </w:r>
      <w:proofErr w:type="spellEnd"/>
      <w:proofErr w:type="gramEnd"/>
      <w:r>
        <w:t xml:space="preserve"> delle fotografie, l'indentazione permette al programma di riconoscere correttamente la struttura dei dati.</w:t>
      </w:r>
    </w:p>
    <w:p w14:paraId="6B9C2D0B" w14:textId="7360D456" w:rsidR="000920B1" w:rsidRDefault="009102BB" w:rsidP="009102BB">
      <w:pPr>
        <w:pStyle w:val="Titolo2"/>
      </w:pPr>
      <w:bookmarkStart w:id="11" w:name="_Toc240801393"/>
      <w:r>
        <w:t>C</w:t>
      </w:r>
      <w:r w:rsidR="000920B1">
        <w:t>ancellare un video</w:t>
      </w:r>
      <w:bookmarkEnd w:id="11"/>
    </w:p>
    <w:p w14:paraId="78145BCE" w14:textId="77777777" w:rsidR="000920B1" w:rsidRDefault="000920B1" w:rsidP="000920B1">
      <w:r>
        <w:t xml:space="preserve">Per eliminare un video dalla </w:t>
      </w:r>
      <w:proofErr w:type="spellStart"/>
      <w:r>
        <w:t>gallery</w:t>
      </w:r>
      <w:proofErr w:type="spellEnd"/>
      <w:r>
        <w:t xml:space="preserve"> è sufficiente cancellare l'intero blocco relativo al video.</w:t>
      </w:r>
    </w:p>
    <w:p w14:paraId="2F90BAD6" w14:textId="77777777" w:rsidR="000920B1" w:rsidRDefault="000920B1" w:rsidP="000920B1">
      <w:r>
        <w:t>Ad esempio, per eliminare:</w:t>
      </w:r>
    </w:p>
    <w:p w14:paraId="18BE632E" w14:textId="33931329" w:rsidR="000920B1" w:rsidRDefault="000920B1" w:rsidP="009102BB">
      <w:pPr>
        <w:pStyle w:val="Paragrafoelenco"/>
        <w:numPr>
          <w:ilvl w:val="0"/>
          <w:numId w:val="3"/>
        </w:numPr>
      </w:pPr>
      <w:r>
        <w:t>id: "Wzf5-WC6iBo"</w:t>
      </w:r>
    </w:p>
    <w:p w14:paraId="5AEFA224" w14:textId="77777777" w:rsidR="000920B1" w:rsidRDefault="000920B1" w:rsidP="009102BB">
      <w:pPr>
        <w:ind w:left="360" w:firstLine="708"/>
      </w:pPr>
      <w:proofErr w:type="spellStart"/>
      <w:r>
        <w:t>title</w:t>
      </w:r>
      <w:proofErr w:type="spellEnd"/>
      <w:r>
        <w:t>: Titolo del video</w:t>
      </w:r>
    </w:p>
    <w:p w14:paraId="362C3564" w14:textId="77777777" w:rsidR="000920B1" w:rsidRDefault="000920B1" w:rsidP="009102BB">
      <w:pPr>
        <w:ind w:left="360" w:firstLine="708"/>
      </w:pPr>
      <w:proofErr w:type="spellStart"/>
      <w:r>
        <w:t>description</w:t>
      </w:r>
      <w:proofErr w:type="spellEnd"/>
      <w:r>
        <w:t>: Descrizione del video</w:t>
      </w:r>
    </w:p>
    <w:p w14:paraId="4BB3CAD6" w14:textId="77777777" w:rsidR="000920B1" w:rsidRDefault="000920B1" w:rsidP="000920B1">
      <w:r>
        <w:t>bisogna cancellare tutte e tre le righe.</w:t>
      </w:r>
    </w:p>
    <w:p w14:paraId="09FAE3C6" w14:textId="77777777" w:rsidR="000920B1" w:rsidRDefault="000920B1" w:rsidP="000920B1">
      <w:r>
        <w:t>Questo non cancella il video da YouTube: viene eliminato solamente dalla pagina del sito.</w:t>
      </w:r>
    </w:p>
    <w:p w14:paraId="3344A1E4" w14:textId="77777777" w:rsidR="000920B1" w:rsidRDefault="000920B1" w:rsidP="009102BB">
      <w:pPr>
        <w:pStyle w:val="Titolo2"/>
      </w:pPr>
      <w:bookmarkStart w:id="12" w:name="_Toc240801394"/>
      <w:r>
        <w:lastRenderedPageBreak/>
        <w:t>Sostituire un video</w:t>
      </w:r>
      <w:bookmarkEnd w:id="12"/>
    </w:p>
    <w:p w14:paraId="7D67B342" w14:textId="77777777" w:rsidR="000920B1" w:rsidRDefault="000920B1" w:rsidP="000920B1">
      <w:r>
        <w:t xml:space="preserve">Per sostituire un video mantenendolo nella stessa posizione della </w:t>
      </w:r>
      <w:proofErr w:type="spellStart"/>
      <w:r>
        <w:t>gallery</w:t>
      </w:r>
      <w:proofErr w:type="spellEnd"/>
      <w:r>
        <w:t xml:space="preserve"> non è necessario cancellare e ricreare il blocco.</w:t>
      </w:r>
    </w:p>
    <w:p w14:paraId="6C6D02D5" w14:textId="77777777" w:rsidR="000920B1" w:rsidRDefault="000920B1" w:rsidP="000920B1">
      <w:r>
        <w:t>È sufficiente sostituire l'ID.</w:t>
      </w:r>
    </w:p>
    <w:p w14:paraId="3DAF4ABD" w14:textId="77777777" w:rsidR="000920B1" w:rsidRDefault="000920B1" w:rsidP="000920B1">
      <w:r>
        <w:t>Ad esempio:</w:t>
      </w:r>
    </w:p>
    <w:p w14:paraId="22A6C445" w14:textId="1BDBF937" w:rsidR="000920B1" w:rsidRDefault="000920B1" w:rsidP="009102BB">
      <w:pPr>
        <w:pStyle w:val="Paragrafoelenco"/>
        <w:numPr>
          <w:ilvl w:val="0"/>
          <w:numId w:val="3"/>
        </w:numPr>
      </w:pPr>
      <w:r>
        <w:t>id: "Wzf5-WC6iBo"</w:t>
      </w:r>
    </w:p>
    <w:p w14:paraId="72C4594A" w14:textId="4C46B2D0" w:rsidR="000920B1" w:rsidRDefault="000920B1" w:rsidP="009102BB">
      <w:pPr>
        <w:ind w:left="360" w:firstLine="708"/>
      </w:pPr>
      <w:proofErr w:type="spellStart"/>
      <w:r>
        <w:t>title</w:t>
      </w:r>
      <w:proofErr w:type="spellEnd"/>
      <w:r>
        <w:t xml:space="preserve">: </w:t>
      </w:r>
      <w:r w:rsidR="009102BB">
        <w:t>“</w:t>
      </w:r>
      <w:r>
        <w:t>Spettacolo 2025</w:t>
      </w:r>
      <w:r w:rsidR="009102BB">
        <w:t>”</w:t>
      </w:r>
    </w:p>
    <w:p w14:paraId="71A25DFF" w14:textId="77777777" w:rsidR="000920B1" w:rsidRDefault="000920B1" w:rsidP="009102BB">
      <w:pPr>
        <w:ind w:left="360" w:firstLine="708"/>
      </w:pPr>
      <w:proofErr w:type="spellStart"/>
      <w:r>
        <w:t>description</w:t>
      </w:r>
      <w:proofErr w:type="spellEnd"/>
      <w:r>
        <w:t>:</w:t>
      </w:r>
    </w:p>
    <w:p w14:paraId="0EDEC4A7" w14:textId="77777777" w:rsidR="000920B1" w:rsidRDefault="000920B1" w:rsidP="000920B1">
      <w:r>
        <w:t>può diventare:</w:t>
      </w:r>
    </w:p>
    <w:p w14:paraId="70A2D740" w14:textId="1A8E49E5" w:rsidR="000920B1" w:rsidRDefault="000920B1" w:rsidP="009102BB">
      <w:pPr>
        <w:pStyle w:val="Paragrafoelenco"/>
        <w:numPr>
          <w:ilvl w:val="0"/>
          <w:numId w:val="3"/>
        </w:numPr>
      </w:pPr>
      <w:r>
        <w:t>id: "NUOVO-ID"</w:t>
      </w:r>
    </w:p>
    <w:p w14:paraId="32289C6D" w14:textId="399D22A7" w:rsidR="000920B1" w:rsidRDefault="000920B1" w:rsidP="009102BB">
      <w:pPr>
        <w:ind w:left="360" w:firstLine="708"/>
      </w:pPr>
      <w:proofErr w:type="spellStart"/>
      <w:r>
        <w:t>title</w:t>
      </w:r>
      <w:proofErr w:type="spellEnd"/>
      <w:r>
        <w:t xml:space="preserve">: </w:t>
      </w:r>
      <w:r w:rsidR="009102BB">
        <w:t>“</w:t>
      </w:r>
      <w:r>
        <w:t>Spettacolo 2025</w:t>
      </w:r>
      <w:r w:rsidR="009102BB">
        <w:t>”</w:t>
      </w:r>
    </w:p>
    <w:p w14:paraId="5B05C3E8" w14:textId="77777777" w:rsidR="000920B1" w:rsidRDefault="000920B1" w:rsidP="009102BB">
      <w:pPr>
        <w:ind w:left="360" w:firstLine="708"/>
      </w:pPr>
      <w:proofErr w:type="spellStart"/>
      <w:r>
        <w:t>description</w:t>
      </w:r>
      <w:proofErr w:type="spellEnd"/>
      <w:r>
        <w:t>:</w:t>
      </w:r>
    </w:p>
    <w:p w14:paraId="46A1A625" w14:textId="77777777" w:rsidR="000920B1" w:rsidRDefault="000920B1" w:rsidP="000920B1">
      <w:r>
        <w:t>Salvando la modifica, nella stessa posizione verrà visualizzato il nuovo video.</w:t>
      </w:r>
    </w:p>
    <w:p w14:paraId="501E5B45" w14:textId="77777777" w:rsidR="000920B1" w:rsidRDefault="000920B1" w:rsidP="000920B1">
      <w:r>
        <w:t>Attenzione alle impostazioni di YouTube</w:t>
      </w:r>
    </w:p>
    <w:p w14:paraId="1B6CC5B0" w14:textId="77777777" w:rsidR="000920B1" w:rsidRDefault="000920B1" w:rsidP="000920B1">
      <w:r>
        <w:t>Il video deve poter essere incorporato in siti esterni.</w:t>
      </w:r>
    </w:p>
    <w:p w14:paraId="15DE6959" w14:textId="77777777" w:rsidR="000920B1" w:rsidRDefault="000920B1" w:rsidP="000920B1">
      <w:r>
        <w:t>Prima di inserirlo è possibile verificarlo direttamente da YouTube:</w:t>
      </w:r>
    </w:p>
    <w:p w14:paraId="06DA6FD9" w14:textId="77777777" w:rsidR="000920B1" w:rsidRDefault="000920B1" w:rsidP="000920B1">
      <w:r>
        <w:t>Condividi → Incorpora</w:t>
      </w:r>
    </w:p>
    <w:p w14:paraId="31354BCB" w14:textId="5C472886" w:rsidR="000920B1" w:rsidRDefault="000920B1" w:rsidP="009102BB">
      <w:r>
        <w:t>Se YouTube permette di ottenere il codice per incorporare il video, normalmente il video può essere visualizzato anche sul sito.</w:t>
      </w:r>
    </w:p>
    <w:p w14:paraId="56A95C27" w14:textId="77777777" w:rsidR="000920B1" w:rsidRDefault="000920B1" w:rsidP="000920B1">
      <w:r>
        <w:t xml:space="preserve">Un video impostato come "Privato", invece, non è adatto alla </w:t>
      </w:r>
      <w:proofErr w:type="spellStart"/>
      <w:r>
        <w:t>gallery</w:t>
      </w:r>
      <w:proofErr w:type="spellEnd"/>
      <w:r>
        <w:t xml:space="preserve"> pubblica perché la sua visualizzazione è limitata agli utenti autorizzati.</w:t>
      </w:r>
    </w:p>
    <w:p w14:paraId="72F1B8D0" w14:textId="77777777" w:rsidR="000920B1" w:rsidRDefault="000920B1" w:rsidP="000920B1">
      <w:r>
        <w:t>Controllare il risultato</w:t>
      </w:r>
    </w:p>
    <w:p w14:paraId="03FFF620" w14:textId="77777777" w:rsidR="000920B1" w:rsidRDefault="000920B1" w:rsidP="000920B1">
      <w:r>
        <w:t>Dopo aver effettuato le modifiche, salvarle e pubblicarle seguendo la procedura descritta nel capitolo "Come salvare le modifiche".</w:t>
      </w:r>
    </w:p>
    <w:p w14:paraId="30351C1C" w14:textId="77777777" w:rsidR="000920B1" w:rsidRDefault="000920B1" w:rsidP="000920B1">
      <w:r>
        <w:t xml:space="preserve">Una volta aggiornato il sito, aprire la pagina della </w:t>
      </w:r>
      <w:proofErr w:type="spellStart"/>
      <w:r>
        <w:t>gallery</w:t>
      </w:r>
      <w:proofErr w:type="spellEnd"/>
      <w:r>
        <w:t xml:space="preserve"> e verificare che:</w:t>
      </w:r>
    </w:p>
    <w:p w14:paraId="696E9364" w14:textId="77777777" w:rsidR="000920B1" w:rsidRDefault="000920B1" w:rsidP="009102BB">
      <w:pPr>
        <w:pStyle w:val="Paragrafoelenco"/>
        <w:numPr>
          <w:ilvl w:val="0"/>
          <w:numId w:val="3"/>
        </w:numPr>
      </w:pPr>
      <w:r>
        <w:t>il video corretto venga visualizzato;</w:t>
      </w:r>
    </w:p>
    <w:p w14:paraId="52195B5D" w14:textId="77777777" w:rsidR="000920B1" w:rsidRDefault="000920B1" w:rsidP="009102BB">
      <w:pPr>
        <w:pStyle w:val="Paragrafoelenco"/>
        <w:numPr>
          <w:ilvl w:val="0"/>
          <w:numId w:val="3"/>
        </w:numPr>
      </w:pPr>
      <w:r>
        <w:t>il titolo e la descrizione siano corretti;</w:t>
      </w:r>
    </w:p>
    <w:p w14:paraId="31D2E3A4" w14:textId="77777777" w:rsidR="000920B1" w:rsidRDefault="000920B1" w:rsidP="009102BB">
      <w:pPr>
        <w:pStyle w:val="Paragrafoelenco"/>
        <w:numPr>
          <w:ilvl w:val="0"/>
          <w:numId w:val="3"/>
        </w:numPr>
      </w:pPr>
      <w:r>
        <w:t>i video siano nell'ordine desiderato;</w:t>
      </w:r>
    </w:p>
    <w:p w14:paraId="0273D0CA" w14:textId="77777777" w:rsidR="000920B1" w:rsidRDefault="000920B1" w:rsidP="000920B1">
      <w:r>
        <w:t>premendo sul video questo venga riprodotto correttamente.</w:t>
      </w:r>
    </w:p>
    <w:p w14:paraId="793A8488" w14:textId="77777777" w:rsidR="000920B1" w:rsidRDefault="000920B1" w:rsidP="000920B1">
      <w:r>
        <w:t>Se la pagina sembra mantenere la vecchia impaginazione anche dopo l'aggiornamento del sito, provare a forzare il caricamento della pagina senza utilizzare la cache del browser:</w:t>
      </w:r>
    </w:p>
    <w:p w14:paraId="478EE4C0" w14:textId="77777777" w:rsidR="000920B1" w:rsidRDefault="000920B1" w:rsidP="000920B1">
      <w:r>
        <w:lastRenderedPageBreak/>
        <w:t>Windows: Ctrl + F5</w:t>
      </w:r>
    </w:p>
    <w:p w14:paraId="278989C9" w14:textId="6DE0365D" w:rsidR="000920B1" w:rsidRDefault="000920B1" w:rsidP="000920B1">
      <w:r>
        <w:t>Su altri sistemi o browser può essere necessario utilizzare il relativo comando per il ricaricamento completo della pagina.</w:t>
      </w:r>
    </w:p>
    <w:p w14:paraId="5A0573B9" w14:textId="2CFB398E" w:rsidR="00A020FF" w:rsidRDefault="00A020FF" w:rsidP="00A020FF">
      <w:pPr>
        <w:pStyle w:val="Titolo1"/>
        <w:numPr>
          <w:ilvl w:val="0"/>
          <w:numId w:val="1"/>
        </w:numPr>
      </w:pPr>
      <w:bookmarkStart w:id="13" w:name="_Toc240801395"/>
      <w:r>
        <w:t xml:space="preserve">Caricamento massivo delle foto nelle </w:t>
      </w:r>
      <w:proofErr w:type="spellStart"/>
      <w:r>
        <w:t>gallery</w:t>
      </w:r>
      <w:bookmarkEnd w:id="13"/>
      <w:proofErr w:type="spellEnd"/>
    </w:p>
    <w:p w14:paraId="01B21A2E" w14:textId="77777777" w:rsidR="00A020FF" w:rsidRDefault="00A020FF" w:rsidP="00A020FF">
      <w:r>
        <w:t xml:space="preserve">Per le </w:t>
      </w:r>
      <w:proofErr w:type="spellStart"/>
      <w:r>
        <w:t>gallery</w:t>
      </w:r>
      <w:proofErr w:type="spellEnd"/>
      <w:r>
        <w:t xml:space="preserve"> che contengono molte fotografie non è necessario inserire manualmente ogni immagine nel relativo file </w:t>
      </w:r>
      <w:proofErr w:type="gramStart"/>
      <w:r>
        <w:t>`.</w:t>
      </w:r>
      <w:proofErr w:type="spellStart"/>
      <w:r>
        <w:t>yml</w:t>
      </w:r>
      <w:proofErr w:type="spellEnd"/>
      <w:proofErr w:type="gramEnd"/>
      <w:r>
        <w:t>`.</w:t>
      </w:r>
    </w:p>
    <w:p w14:paraId="10D6501C" w14:textId="77777777" w:rsidR="00A020FF" w:rsidRDefault="00A020FF" w:rsidP="00A020FF">
      <w:r>
        <w:t xml:space="preserve">È stato predisposto uno script che aggiorna automaticamente le </w:t>
      </w:r>
      <w:proofErr w:type="spellStart"/>
      <w:r>
        <w:t>gallery</w:t>
      </w:r>
      <w:proofErr w:type="spellEnd"/>
      <w:r>
        <w:t xml:space="preserve"> sulla base delle fotografie effettivamente presenti nelle relative cartelle.</w:t>
      </w:r>
    </w:p>
    <w:p w14:paraId="11FDC59A" w14:textId="43AD7E9E" w:rsidR="00A020FF" w:rsidRDefault="00A020FF" w:rsidP="00A020FF">
      <w:pPr>
        <w:pStyle w:val="Titolo2"/>
      </w:pPr>
      <w:bookmarkStart w:id="14" w:name="_Toc240801396"/>
      <w:r>
        <w:t>Inserire nuove fotografie</w:t>
      </w:r>
      <w:bookmarkEnd w:id="14"/>
    </w:p>
    <w:p w14:paraId="3EF79AA5" w14:textId="793009C9" w:rsidR="00A020FF" w:rsidRDefault="00A020FF" w:rsidP="00A020FF">
      <w:r>
        <w:t xml:space="preserve">Individuare all'interno della cartella `images` la cartella corrispondente alla </w:t>
      </w:r>
      <w:proofErr w:type="spellStart"/>
      <w:r>
        <w:t>gallery</w:t>
      </w:r>
      <w:proofErr w:type="spellEnd"/>
      <w:r>
        <w:t xml:space="preserve"> che si vuole aggiornare.</w:t>
      </w:r>
    </w:p>
    <w:p w14:paraId="2DE2A529" w14:textId="77777777" w:rsidR="00A020FF" w:rsidRDefault="00A020FF" w:rsidP="00A020FF">
      <w:r>
        <w:t>Le cartelle possono trovarsi direttamente dentro `images` oppure all'interno di altre sottocartelle.</w:t>
      </w:r>
    </w:p>
    <w:p w14:paraId="33A84919" w14:textId="77777777" w:rsidR="00A020FF" w:rsidRDefault="00A020FF" w:rsidP="00A020FF">
      <w:r>
        <w:t>Ad esempio:</w:t>
      </w:r>
    </w:p>
    <w:p w14:paraId="288ED246" w14:textId="72D54E7C" w:rsidR="00A020FF" w:rsidRDefault="00A020FF" w:rsidP="00A020FF">
      <w:pPr>
        <w:ind w:left="1416"/>
      </w:pPr>
      <w:r>
        <w:t>text</w:t>
      </w:r>
    </w:p>
    <w:p w14:paraId="0A258D0B" w14:textId="77777777" w:rsidR="00A020FF" w:rsidRDefault="00A020FF" w:rsidP="00A020FF">
      <w:pPr>
        <w:ind w:left="1416"/>
      </w:pPr>
      <w:r>
        <w:t>images</w:t>
      </w:r>
    </w:p>
    <w:p w14:paraId="5DA088A8" w14:textId="77777777" w:rsidR="00A020FF" w:rsidRDefault="00A020FF" w:rsidP="00A020FF">
      <w:pPr>
        <w:ind w:left="1416"/>
      </w:pPr>
      <w:r>
        <w:t>└── unica</w:t>
      </w:r>
    </w:p>
    <w:p w14:paraId="72A76E91" w14:textId="77777777" w:rsidR="00A020FF" w:rsidRDefault="00A020FF" w:rsidP="00A020FF">
      <w:pPr>
        <w:ind w:left="1416"/>
      </w:pPr>
      <w:r>
        <w:t xml:space="preserve">    └── bra</w:t>
      </w:r>
    </w:p>
    <w:p w14:paraId="1C49B334" w14:textId="77777777" w:rsidR="00A020FF" w:rsidRDefault="00A020FF" w:rsidP="00A020FF">
      <w:pPr>
        <w:ind w:left="1416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1.jpg</w:t>
      </w:r>
    </w:p>
    <w:p w14:paraId="526C958D" w14:textId="77777777" w:rsidR="00A020FF" w:rsidRDefault="00A020FF" w:rsidP="00A020FF">
      <w:pPr>
        <w:ind w:left="1416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2.jpg</w:t>
      </w:r>
    </w:p>
    <w:p w14:paraId="2AB21CE3" w14:textId="77777777" w:rsidR="00A020FF" w:rsidRDefault="00A020FF" w:rsidP="00A020FF">
      <w:pPr>
        <w:ind w:left="1416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3.jpg</w:t>
      </w:r>
    </w:p>
    <w:p w14:paraId="0E0B0211" w14:textId="77777777" w:rsidR="00A020FF" w:rsidRDefault="00A020FF" w:rsidP="00A020FF">
      <w:pPr>
        <w:ind w:left="1416"/>
      </w:pPr>
      <w:r>
        <w:t xml:space="preserve">        └── 4.jpg</w:t>
      </w:r>
    </w:p>
    <w:p w14:paraId="77F0E8D1" w14:textId="77777777" w:rsidR="00A020FF" w:rsidRDefault="00A020FF" w:rsidP="00A020FF">
      <w:r>
        <w:t>Copiare o trascinare all'interno della cartella tutte le nuove fotografie che si desidera pubblicare.</w:t>
      </w:r>
    </w:p>
    <w:p w14:paraId="2C390795" w14:textId="77777777" w:rsidR="00A020FF" w:rsidRDefault="00A020FF" w:rsidP="00A020FF">
      <w:r>
        <w:t xml:space="preserve">Non è necessario modificare manualmente il file </w:t>
      </w:r>
      <w:proofErr w:type="gramStart"/>
      <w:r>
        <w:t>`.</w:t>
      </w:r>
      <w:proofErr w:type="spellStart"/>
      <w:r>
        <w:t>yml</w:t>
      </w:r>
      <w:proofErr w:type="spellEnd"/>
      <w:proofErr w:type="gramEnd"/>
      <w:r>
        <w:t xml:space="preserve">` della </w:t>
      </w:r>
      <w:proofErr w:type="spellStart"/>
      <w:r>
        <w:t>gallery</w:t>
      </w:r>
      <w:proofErr w:type="spellEnd"/>
      <w:r>
        <w:t>.</w:t>
      </w:r>
    </w:p>
    <w:p w14:paraId="3B931406" w14:textId="340BF314" w:rsidR="00A020FF" w:rsidRDefault="00A020FF" w:rsidP="00A020FF">
      <w:pPr>
        <w:pStyle w:val="Titolo2"/>
      </w:pPr>
      <w:bookmarkStart w:id="15" w:name="_Toc240801397"/>
      <w:r>
        <w:t>Ordine delle fotografie</w:t>
      </w:r>
      <w:bookmarkEnd w:id="15"/>
    </w:p>
    <w:p w14:paraId="42F5F80A" w14:textId="77777777" w:rsidR="00A020FF" w:rsidRDefault="00A020FF" w:rsidP="00A020FF">
      <w:r>
        <w:t>Le fotografie vengono ordinate automaticamente in base al nome del file, tenendo conto anche della numerazione.</w:t>
      </w:r>
    </w:p>
    <w:p w14:paraId="42B4CCC9" w14:textId="77777777" w:rsidR="00A020FF" w:rsidRDefault="00A020FF" w:rsidP="00A020FF">
      <w:r>
        <w:t>Ad esempio:</w:t>
      </w:r>
    </w:p>
    <w:p w14:paraId="01728CCD" w14:textId="77777777" w:rsidR="00A020FF" w:rsidRDefault="00A020FF" w:rsidP="00A020FF">
      <w:pPr>
        <w:ind w:left="1416"/>
      </w:pPr>
      <w:r>
        <w:t>1.jpg</w:t>
      </w:r>
    </w:p>
    <w:p w14:paraId="22904CD2" w14:textId="77777777" w:rsidR="00A020FF" w:rsidRDefault="00A020FF" w:rsidP="00A020FF">
      <w:pPr>
        <w:ind w:left="1416"/>
      </w:pPr>
      <w:r>
        <w:lastRenderedPageBreak/>
        <w:t>2.jpg</w:t>
      </w:r>
    </w:p>
    <w:p w14:paraId="14DFDE8C" w14:textId="77777777" w:rsidR="00A020FF" w:rsidRDefault="00A020FF" w:rsidP="00A020FF">
      <w:pPr>
        <w:ind w:left="1416"/>
      </w:pPr>
      <w:r>
        <w:t>3.jpg</w:t>
      </w:r>
    </w:p>
    <w:p w14:paraId="6B69600F" w14:textId="77777777" w:rsidR="00A020FF" w:rsidRDefault="00A020FF" w:rsidP="00A020FF">
      <w:pPr>
        <w:ind w:left="1416"/>
      </w:pPr>
      <w:r>
        <w:t>10.jpg</w:t>
      </w:r>
    </w:p>
    <w:p w14:paraId="449714AD" w14:textId="77777777" w:rsidR="00A020FF" w:rsidRDefault="00A020FF" w:rsidP="00A020FF">
      <w:pPr>
        <w:ind w:left="1416"/>
      </w:pPr>
      <w:r>
        <w:t>11.jpg</w:t>
      </w:r>
    </w:p>
    <w:p w14:paraId="2ABE0B25" w14:textId="77777777" w:rsidR="00A020FF" w:rsidRDefault="00A020FF" w:rsidP="00A020FF">
      <w:r>
        <w:t>saranno visualizzate nell'ordine corretto.</w:t>
      </w:r>
    </w:p>
    <w:p w14:paraId="3AFDB3A7" w14:textId="77777777" w:rsidR="00A020FF" w:rsidRDefault="00A020FF" w:rsidP="00A020FF">
      <w:r>
        <w:t>È quindi possibile modificare l'ordine delle fotografie modificando opportunamente i nomi dei file.</w:t>
      </w:r>
    </w:p>
    <w:p w14:paraId="4102A8D7" w14:textId="67B8E154" w:rsidR="00A020FF" w:rsidRDefault="00A020FF" w:rsidP="00A020FF">
      <w:pPr>
        <w:pStyle w:val="Titolo2"/>
      </w:pPr>
      <w:bookmarkStart w:id="16" w:name="_Toc240801398"/>
      <w:r>
        <w:t>Eliminare fotografie</w:t>
      </w:r>
      <w:bookmarkEnd w:id="16"/>
    </w:p>
    <w:p w14:paraId="048D4695" w14:textId="77777777" w:rsidR="00A020FF" w:rsidRDefault="00A020FF" w:rsidP="00A020FF">
      <w:r>
        <w:t xml:space="preserve">Per eliminare una fotografia dalla </w:t>
      </w:r>
      <w:proofErr w:type="spellStart"/>
      <w:r>
        <w:t>gallery</w:t>
      </w:r>
      <w:proofErr w:type="spellEnd"/>
      <w:r>
        <w:t xml:space="preserve"> è sufficiente cancellare il relativo file dalla cartella delle immagini.</w:t>
      </w:r>
    </w:p>
    <w:p w14:paraId="418A839D" w14:textId="77777777" w:rsidR="00A020FF" w:rsidRDefault="00A020FF" w:rsidP="00A020FF">
      <w:r>
        <w:t xml:space="preserve">Non è necessario cancellare manualmente la fotografia anche dal file </w:t>
      </w:r>
      <w:proofErr w:type="gramStart"/>
      <w:r>
        <w:t>`.</w:t>
      </w:r>
      <w:proofErr w:type="spellStart"/>
      <w:r>
        <w:t>yml</w:t>
      </w:r>
      <w:proofErr w:type="spellEnd"/>
      <w:proofErr w:type="gramEnd"/>
      <w:r>
        <w:t>`.</w:t>
      </w:r>
    </w:p>
    <w:p w14:paraId="51E3CC25" w14:textId="77777777" w:rsidR="00A020FF" w:rsidRDefault="00A020FF" w:rsidP="00A020FF">
      <w:r>
        <w:t xml:space="preserve">Al successivo aggiornamento automatico, lo script rileverà che la fotografia non è più presente e la eliminerà anche dall'elenco della </w:t>
      </w:r>
      <w:proofErr w:type="spellStart"/>
      <w:r>
        <w:t>gallery</w:t>
      </w:r>
      <w:proofErr w:type="spellEnd"/>
      <w:r>
        <w:t>.</w:t>
      </w:r>
    </w:p>
    <w:p w14:paraId="2B1B75BE" w14:textId="77777777" w:rsidR="00A020FF" w:rsidRDefault="00A020FF" w:rsidP="00A020FF"/>
    <w:p w14:paraId="5780CCBE" w14:textId="77777777" w:rsidR="00A020FF" w:rsidRDefault="00A020FF" w:rsidP="00A020FF">
      <w:r>
        <w:t>**</w:t>
      </w:r>
      <w:proofErr w:type="gramStart"/>
      <w:r>
        <w:t>Attenzione:*</w:t>
      </w:r>
      <w:proofErr w:type="gramEnd"/>
      <w:r>
        <w:t>* eliminare una fotografia dalla cartella significa rimuoverla dal sito. Prima di procedere verificare quindi di avere eventualmente conservato una copia del file originale.</w:t>
      </w:r>
    </w:p>
    <w:p w14:paraId="1D26C2C8" w14:textId="740BCC40" w:rsidR="00A020FF" w:rsidRDefault="00A020FF" w:rsidP="00A020FF">
      <w:pPr>
        <w:pStyle w:val="Titolo2"/>
      </w:pPr>
      <w:bookmarkStart w:id="17" w:name="_Toc240801399"/>
      <w:r>
        <w:t xml:space="preserve">Aggiornare automaticamente la </w:t>
      </w:r>
      <w:proofErr w:type="spellStart"/>
      <w:r>
        <w:t>gallery</w:t>
      </w:r>
      <w:bookmarkEnd w:id="17"/>
      <w:proofErr w:type="spellEnd"/>
    </w:p>
    <w:p w14:paraId="122F5C13" w14:textId="77777777" w:rsidR="00A020FF" w:rsidRDefault="00A020FF" w:rsidP="00A020FF">
      <w:r>
        <w:t>Dopo avere aggiunto, eliminato o rinominato le fotografie, è necessario eseguire lo script di sincronizzazione.</w:t>
      </w:r>
    </w:p>
    <w:p w14:paraId="231CD676" w14:textId="77777777" w:rsidR="00A020FF" w:rsidRDefault="00A020FF" w:rsidP="00A020FF">
      <w:r>
        <w:t>Aprire il terminale da Visual Studio Code:</w:t>
      </w:r>
    </w:p>
    <w:p w14:paraId="7F5CCA1A" w14:textId="5160C213" w:rsidR="00A020FF" w:rsidRDefault="00A020FF" w:rsidP="00A020FF">
      <w:pPr>
        <w:ind w:left="708"/>
      </w:pPr>
      <w:r>
        <w:t>Terminal → New Terminal**</w:t>
      </w:r>
    </w:p>
    <w:p w14:paraId="2607A24D" w14:textId="77777777" w:rsidR="00A020FF" w:rsidRDefault="00A020FF" w:rsidP="00A020FF">
      <w:r>
        <w:t>Nel terminale digitare:</w:t>
      </w:r>
    </w:p>
    <w:p w14:paraId="04DE9D28" w14:textId="77777777" w:rsidR="00A020FF" w:rsidRDefault="00A020FF" w:rsidP="00A020FF">
      <w:pPr>
        <w:ind w:left="708" w:firstLine="708"/>
      </w:pPr>
      <w:proofErr w:type="spellStart"/>
      <w:r>
        <w:t>python</w:t>
      </w:r>
      <w:proofErr w:type="spellEnd"/>
      <w:r>
        <w:t xml:space="preserve"> scripts/sync_galleries.py</w:t>
      </w:r>
    </w:p>
    <w:p w14:paraId="596E7E79" w14:textId="77777777" w:rsidR="00A020FF" w:rsidRDefault="00A020FF" w:rsidP="00A020FF">
      <w:r>
        <w:t>e premere **Invio**.</w:t>
      </w:r>
    </w:p>
    <w:p w14:paraId="5CCB9164" w14:textId="77777777" w:rsidR="00A020FF" w:rsidRDefault="00A020FF" w:rsidP="00A020FF">
      <w:r>
        <w:t xml:space="preserve">Lo script controlla automaticamente tutte le </w:t>
      </w:r>
      <w:proofErr w:type="spellStart"/>
      <w:r>
        <w:t>gallery</w:t>
      </w:r>
      <w:proofErr w:type="spellEnd"/>
      <w:r>
        <w:t xml:space="preserve"> configurate.</w:t>
      </w:r>
    </w:p>
    <w:p w14:paraId="6C068C95" w14:textId="77777777" w:rsidR="00A020FF" w:rsidRDefault="00A020FF" w:rsidP="00A020FF">
      <w:r>
        <w:t xml:space="preserve">Per ciascuna </w:t>
      </w:r>
      <w:proofErr w:type="spellStart"/>
      <w:r>
        <w:t>gallery</w:t>
      </w:r>
      <w:proofErr w:type="spellEnd"/>
      <w:r>
        <w:t xml:space="preserve"> può indicare, ad esempio:</w:t>
      </w:r>
    </w:p>
    <w:p w14:paraId="0BA6BECB" w14:textId="77777777" w:rsidR="00A020FF" w:rsidRDefault="00A020FF" w:rsidP="00A020FF">
      <w:pPr>
        <w:ind w:left="1416"/>
      </w:pPr>
      <w:r>
        <w:t xml:space="preserve">GALLERY: </w:t>
      </w:r>
      <w:proofErr w:type="spellStart"/>
      <w:r>
        <w:t>gallery</w:t>
      </w:r>
      <w:proofErr w:type="spellEnd"/>
      <w:r>
        <w:t>-foto-</w:t>
      </w:r>
      <w:proofErr w:type="spellStart"/>
      <w:r>
        <w:t>lezioni.yml</w:t>
      </w:r>
      <w:proofErr w:type="spellEnd"/>
    </w:p>
    <w:p w14:paraId="16F215CA" w14:textId="77777777" w:rsidR="00A020FF" w:rsidRDefault="00A020FF" w:rsidP="00A020FF">
      <w:pPr>
        <w:ind w:left="1416"/>
      </w:pPr>
      <w:r>
        <w:t>CARTELLA: /images/lezioni/</w:t>
      </w:r>
    </w:p>
    <w:p w14:paraId="454CA627" w14:textId="77777777" w:rsidR="00A020FF" w:rsidRDefault="00A020FF" w:rsidP="00A020FF">
      <w:pPr>
        <w:ind w:left="1416"/>
      </w:pPr>
      <w:r>
        <w:t>AGGIUNTE:</w:t>
      </w:r>
    </w:p>
    <w:p w14:paraId="288EF3F2" w14:textId="77777777" w:rsidR="00A020FF" w:rsidRDefault="00A020FF" w:rsidP="00A020FF">
      <w:pPr>
        <w:ind w:left="1416"/>
      </w:pPr>
      <w:r>
        <w:t xml:space="preserve">  + 15.jpg</w:t>
      </w:r>
    </w:p>
    <w:p w14:paraId="0F315339" w14:textId="77777777" w:rsidR="00A020FF" w:rsidRDefault="00A020FF" w:rsidP="00A020FF">
      <w:pPr>
        <w:ind w:left="1416"/>
      </w:pPr>
      <w:r>
        <w:lastRenderedPageBreak/>
        <w:t xml:space="preserve">  + 16.jpg</w:t>
      </w:r>
    </w:p>
    <w:p w14:paraId="5FA15AFE" w14:textId="77777777" w:rsidR="00A020FF" w:rsidRDefault="00A020FF" w:rsidP="00A020FF">
      <w:pPr>
        <w:ind w:left="1416"/>
      </w:pPr>
      <w:r>
        <w:t>ELIMINATE:</w:t>
      </w:r>
    </w:p>
    <w:p w14:paraId="4C2CABFF" w14:textId="77777777" w:rsidR="00A020FF" w:rsidRDefault="00A020FF" w:rsidP="00A020FF">
      <w:pPr>
        <w:ind w:left="1416"/>
      </w:pPr>
      <w:r>
        <w:t xml:space="preserve">  - 4.jpg</w:t>
      </w:r>
    </w:p>
    <w:p w14:paraId="710F3976" w14:textId="77777777" w:rsidR="00A020FF" w:rsidRDefault="00A020FF" w:rsidP="00A020FF">
      <w:pPr>
        <w:ind w:left="1416"/>
      </w:pPr>
      <w:r>
        <w:t>Totale fotografie: 27</w:t>
      </w:r>
    </w:p>
    <w:p w14:paraId="12B33019" w14:textId="475A474E" w:rsidR="00A020FF" w:rsidRDefault="00A020FF" w:rsidP="00A020FF">
      <w:r>
        <w:t xml:space="preserve">In questo esempio lo script ha rilevato due nuove fotografie (`15.jpg` e `16.jpg`) e una </w:t>
      </w:r>
      <w:r>
        <w:t>f</w:t>
      </w:r>
      <w:r>
        <w:t>otografia eliminata (`4.jpg`).</w:t>
      </w:r>
    </w:p>
    <w:p w14:paraId="28878C60" w14:textId="77777777" w:rsidR="00A020FF" w:rsidRDefault="00A020FF" w:rsidP="00A020FF">
      <w:r>
        <w:t>Se non sono state effettuate modifiche, verrà invece indicato:</w:t>
      </w:r>
    </w:p>
    <w:p w14:paraId="0C893BD5" w14:textId="77777777" w:rsidR="00A020FF" w:rsidRDefault="00A020FF" w:rsidP="00A020FF">
      <w:pPr>
        <w:ind w:left="708" w:firstLine="708"/>
      </w:pPr>
      <w:r>
        <w:t>Nessuna foto aggiunta o eliminata.</w:t>
      </w:r>
    </w:p>
    <w:p w14:paraId="3BDA3531" w14:textId="529F3AD2" w:rsidR="00A020FF" w:rsidRDefault="00A020FF" w:rsidP="00A020FF">
      <w:pPr>
        <w:pStyle w:val="Titolo2"/>
      </w:pPr>
      <w:bookmarkStart w:id="18" w:name="_Toc240801400"/>
      <w:r>
        <w:t>Informazioni già inserite nelle fotografie</w:t>
      </w:r>
      <w:bookmarkEnd w:id="18"/>
    </w:p>
    <w:p w14:paraId="152FB87E" w14:textId="77777777" w:rsidR="00A020FF" w:rsidRDefault="00A020FF" w:rsidP="00A020FF">
      <w:r>
        <w:t xml:space="preserve">Lo script non cancella le informazioni eventualmente aggiunte manualmente alle fotografie già presenti nella </w:t>
      </w:r>
      <w:proofErr w:type="spellStart"/>
      <w:r>
        <w:t>gallery</w:t>
      </w:r>
      <w:proofErr w:type="spellEnd"/>
      <w:r>
        <w:t>.</w:t>
      </w:r>
    </w:p>
    <w:p w14:paraId="4B75BC7D" w14:textId="77777777" w:rsidR="00A020FF" w:rsidRDefault="00A020FF" w:rsidP="00A020FF">
      <w:r>
        <w:t xml:space="preserve">Ad esempio, se nel file </w:t>
      </w:r>
      <w:proofErr w:type="gramStart"/>
      <w:r>
        <w:t>`.</w:t>
      </w:r>
      <w:proofErr w:type="spellStart"/>
      <w:r>
        <w:t>yml</w:t>
      </w:r>
      <w:proofErr w:type="spellEnd"/>
      <w:proofErr w:type="gramEnd"/>
      <w:r>
        <w:t>` una fotografia contiene:</w:t>
      </w:r>
    </w:p>
    <w:p w14:paraId="10DA9599" w14:textId="77777777" w:rsidR="00A020FF" w:rsidRDefault="00A020FF" w:rsidP="00A020FF">
      <w:pPr>
        <w:ind w:left="708" w:firstLine="708"/>
      </w:pPr>
      <w:r>
        <w:t>- image: /images/unica/bra/1.jpg</w:t>
      </w:r>
    </w:p>
    <w:p w14:paraId="2CA9D311" w14:textId="72677E0B" w:rsidR="00A020FF" w:rsidRDefault="00A020FF" w:rsidP="00A020FF">
      <w:r>
        <w:t xml:space="preserve">  </w:t>
      </w:r>
      <w:r>
        <w:tab/>
      </w:r>
      <w:r>
        <w:tab/>
      </w:r>
      <w:proofErr w:type="spellStart"/>
      <w:r>
        <w:t>title</w:t>
      </w:r>
      <w:proofErr w:type="spellEnd"/>
      <w:r>
        <w:t>: BRA</w:t>
      </w:r>
    </w:p>
    <w:p w14:paraId="0A130DC5" w14:textId="54C3A6C8" w:rsidR="00A020FF" w:rsidRDefault="00A020FF" w:rsidP="00A020FF">
      <w:r>
        <w:t xml:space="preserve"> </w:t>
      </w:r>
      <w:r>
        <w:tab/>
      </w:r>
      <w:r>
        <w:tab/>
      </w:r>
      <w:r>
        <w:t xml:space="preserve"> </w:t>
      </w:r>
      <w:proofErr w:type="spellStart"/>
      <w:r>
        <w:t>description</w:t>
      </w:r>
      <w:proofErr w:type="spellEnd"/>
      <w:r>
        <w:t>: Spettacolo di Shirin Dance</w:t>
      </w:r>
    </w:p>
    <w:p w14:paraId="1803E2D6" w14:textId="2CC6682A" w:rsidR="00A020FF" w:rsidRDefault="00A020FF" w:rsidP="00A020FF">
      <w:r>
        <w:t xml:space="preserve"> </w:t>
      </w:r>
      <w:r>
        <w:tab/>
      </w:r>
      <w:r>
        <w:tab/>
      </w:r>
      <w:r>
        <w:t xml:space="preserve"> link: /bra/</w:t>
      </w:r>
    </w:p>
    <w:p w14:paraId="6821DBEB" w14:textId="02942F73" w:rsidR="00A020FF" w:rsidRDefault="00A020FF" w:rsidP="00A020FF">
      <w:r>
        <w:t xml:space="preserve">  </w:t>
      </w:r>
      <w:r>
        <w:tab/>
      </w:r>
      <w:r>
        <w:tab/>
      </w:r>
      <w:proofErr w:type="spellStart"/>
      <w:r>
        <w:t>link_text</w:t>
      </w:r>
      <w:proofErr w:type="spellEnd"/>
      <w:r>
        <w:t>: Scopri di più</w:t>
      </w:r>
    </w:p>
    <w:p w14:paraId="5F448ED8" w14:textId="77777777" w:rsidR="00A020FF" w:rsidRDefault="00A020FF" w:rsidP="00A020FF">
      <w:r>
        <w:t>queste informazioni vengono mantenute durante gli aggiornamenti automatici.</w:t>
      </w:r>
    </w:p>
    <w:p w14:paraId="1167A5DC" w14:textId="00479424" w:rsidR="00A020FF" w:rsidRDefault="00A020FF" w:rsidP="00A020FF">
      <w:r>
        <w:t>L</w:t>
      </w:r>
      <w:r>
        <w:t>o script modifica l'elenco solamente quando una fotografia viene aggiunta o eliminata dalla relativa cartella.</w:t>
      </w:r>
    </w:p>
    <w:p w14:paraId="0C88E3C1" w14:textId="77777777" w:rsidR="00A020FF" w:rsidRDefault="00A020FF" w:rsidP="00A020FF">
      <w:r>
        <w:t xml:space="preserve">Se invece la fotografia viene eliminata dalla cartella, viene eliminata anche l'intera voce corrispondente nel file </w:t>
      </w:r>
      <w:proofErr w:type="gramStart"/>
      <w:r>
        <w:t>`.</w:t>
      </w:r>
      <w:proofErr w:type="spellStart"/>
      <w:r>
        <w:t>yml</w:t>
      </w:r>
      <w:proofErr w:type="spellEnd"/>
      <w:proofErr w:type="gramEnd"/>
      <w:r>
        <w:t>`, comprese eventuali informazioni associate.</w:t>
      </w:r>
    </w:p>
    <w:p w14:paraId="6DE72E41" w14:textId="0FBBFE81" w:rsidR="00A020FF" w:rsidRDefault="00A020FF" w:rsidP="00A020FF">
      <w:pPr>
        <w:pStyle w:val="Titolo2"/>
      </w:pPr>
      <w:bookmarkStart w:id="19" w:name="_Toc240801401"/>
      <w:r>
        <w:t>Salvare e pubblicare le modifiche</w:t>
      </w:r>
      <w:bookmarkEnd w:id="19"/>
    </w:p>
    <w:p w14:paraId="541E01DF" w14:textId="112FD2B3" w:rsidR="00A020FF" w:rsidRDefault="00A020FF" w:rsidP="00A020FF">
      <w:r>
        <w:t xml:space="preserve">Dopo avere eseguito lo script e verificato che l'aggiornamento sia avvenuto correttamente, procedere normalmente con il salvataggio delle modifiche tramite </w:t>
      </w:r>
      <w:proofErr w:type="spellStart"/>
      <w:r>
        <w:t>Git</w:t>
      </w:r>
      <w:proofErr w:type="spellEnd"/>
      <w:r>
        <w:t xml:space="preserve"> (il solito salvataggio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etc</w:t>
      </w:r>
      <w:proofErr w:type="spellEnd"/>
      <w:r>
        <w:t>)</w:t>
      </w:r>
    </w:p>
    <w:p w14:paraId="1E3ABD0D" w14:textId="33FFB133" w:rsidR="00A020FF" w:rsidRDefault="00A020FF" w:rsidP="00A020FF">
      <w:pPr>
        <w:pStyle w:val="Titolo2"/>
      </w:pPr>
      <w:bookmarkStart w:id="20" w:name="_Toc240801402"/>
      <w:r>
        <w:t>Procedura riassuntiva</w:t>
      </w:r>
      <w:bookmarkEnd w:id="20"/>
    </w:p>
    <w:p w14:paraId="3CD9B959" w14:textId="77777777" w:rsidR="00A020FF" w:rsidRDefault="00A020FF" w:rsidP="00526275">
      <w:pPr>
        <w:pStyle w:val="Paragrafoelenco"/>
        <w:numPr>
          <w:ilvl w:val="1"/>
          <w:numId w:val="6"/>
        </w:numPr>
        <w:ind w:left="709"/>
      </w:pPr>
      <w:r>
        <w:t xml:space="preserve">Per aggiornare una </w:t>
      </w:r>
      <w:proofErr w:type="spellStart"/>
      <w:r>
        <w:t>gallery</w:t>
      </w:r>
      <w:proofErr w:type="spellEnd"/>
      <w:r>
        <w:t xml:space="preserve"> con molte fotografie:</w:t>
      </w:r>
    </w:p>
    <w:p w14:paraId="63A28A9E" w14:textId="5C6AF8C5" w:rsidR="00A020FF" w:rsidRDefault="00A020FF" w:rsidP="00526275">
      <w:pPr>
        <w:pStyle w:val="Paragrafoelenco"/>
        <w:numPr>
          <w:ilvl w:val="1"/>
          <w:numId w:val="6"/>
        </w:numPr>
        <w:ind w:left="709"/>
      </w:pPr>
      <w:r>
        <w:t>Individuare la cartella corretta all'interno di `images`.</w:t>
      </w:r>
    </w:p>
    <w:p w14:paraId="6DACC2DC" w14:textId="6C8EBBDE" w:rsidR="00A020FF" w:rsidRDefault="00A020FF" w:rsidP="00526275">
      <w:pPr>
        <w:pStyle w:val="Paragrafoelenco"/>
        <w:numPr>
          <w:ilvl w:val="1"/>
          <w:numId w:val="6"/>
        </w:numPr>
        <w:ind w:left="709"/>
      </w:pPr>
      <w:r>
        <w:t>Aggiungere, eliminare o rinominare le fotografie.</w:t>
      </w:r>
    </w:p>
    <w:p w14:paraId="17BC6E9B" w14:textId="375BDF7D" w:rsidR="00A020FF" w:rsidRDefault="00A020FF" w:rsidP="00526275">
      <w:pPr>
        <w:pStyle w:val="Paragrafoelenco"/>
        <w:numPr>
          <w:ilvl w:val="1"/>
          <w:numId w:val="6"/>
        </w:numPr>
        <w:ind w:left="709"/>
      </w:pPr>
      <w:r>
        <w:t>Aprire il terminale.</w:t>
      </w:r>
    </w:p>
    <w:p w14:paraId="6F90D07A" w14:textId="6D438F0C" w:rsidR="00A020FF" w:rsidRDefault="00A020FF" w:rsidP="00526275">
      <w:pPr>
        <w:pStyle w:val="Paragrafoelenco"/>
        <w:numPr>
          <w:ilvl w:val="1"/>
          <w:numId w:val="6"/>
        </w:numPr>
        <w:ind w:left="709"/>
      </w:pPr>
      <w:r>
        <w:t>Eseguire:</w:t>
      </w:r>
      <w:r>
        <w:t xml:space="preserve"> </w:t>
      </w:r>
      <w:proofErr w:type="spellStart"/>
      <w:r w:rsidRPr="00A020FF">
        <w:rPr>
          <w:highlight w:val="yellow"/>
        </w:rPr>
        <w:t>python</w:t>
      </w:r>
      <w:proofErr w:type="spellEnd"/>
      <w:r w:rsidRPr="00A020FF">
        <w:rPr>
          <w:highlight w:val="yellow"/>
        </w:rPr>
        <w:t xml:space="preserve"> scripts/sync_galleries.py</w:t>
      </w:r>
    </w:p>
    <w:p w14:paraId="5BBF8A84" w14:textId="30389793" w:rsidR="00A020FF" w:rsidRDefault="00A020FF" w:rsidP="00526275">
      <w:pPr>
        <w:pStyle w:val="Paragrafoelenco"/>
        <w:numPr>
          <w:ilvl w:val="1"/>
          <w:numId w:val="6"/>
        </w:numPr>
        <w:ind w:left="709"/>
      </w:pPr>
      <w:r>
        <w:lastRenderedPageBreak/>
        <w:t>Controllare nel terminale che le fotografie aggiunte ed eliminate siano corrette.</w:t>
      </w:r>
    </w:p>
    <w:p w14:paraId="5E31C3F1" w14:textId="41F03B7D" w:rsidR="00A020FF" w:rsidRDefault="00A020FF" w:rsidP="00526275">
      <w:pPr>
        <w:pStyle w:val="Paragrafoelenco"/>
        <w:numPr>
          <w:ilvl w:val="1"/>
          <w:numId w:val="6"/>
        </w:numPr>
        <w:ind w:left="709"/>
      </w:pPr>
      <w:r>
        <w:t>Eseguire:</w:t>
      </w:r>
    </w:p>
    <w:p w14:paraId="790646F8" w14:textId="77777777" w:rsidR="00A020FF" w:rsidRDefault="00A020FF" w:rsidP="00A020FF">
      <w:pPr>
        <w:ind w:left="1416"/>
      </w:pP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00DD8352" w14:textId="77777777" w:rsidR="00A020FF" w:rsidRDefault="00A020FF" w:rsidP="00A020FF">
      <w:pPr>
        <w:ind w:left="1416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"Aggiornamento </w:t>
      </w:r>
      <w:proofErr w:type="spellStart"/>
      <w:r>
        <w:t>gallery</w:t>
      </w:r>
      <w:proofErr w:type="spellEnd"/>
      <w:r>
        <w:t>"</w:t>
      </w:r>
    </w:p>
    <w:p w14:paraId="4D039191" w14:textId="77777777" w:rsidR="00A020FF" w:rsidRDefault="00A020FF" w:rsidP="00A020FF">
      <w:pPr>
        <w:ind w:left="1416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01B0A125" w14:textId="121CC5D8" w:rsidR="00A020FF" w:rsidRPr="00E901B4" w:rsidRDefault="00A020FF" w:rsidP="00A020FF">
      <w:r>
        <w:t xml:space="preserve">Non è necessario inserire o eliminare manualmente le singole fotografie nel file </w:t>
      </w:r>
      <w:proofErr w:type="gramStart"/>
      <w:r>
        <w:t>`.</w:t>
      </w:r>
      <w:proofErr w:type="spellStart"/>
      <w:r>
        <w:t>yml</w:t>
      </w:r>
      <w:proofErr w:type="spellEnd"/>
      <w:proofErr w:type="gramEnd"/>
      <w:r>
        <w:t>`.</w:t>
      </w:r>
    </w:p>
    <w:p w14:paraId="021231A2" w14:textId="58994C2B" w:rsidR="006F7B8F" w:rsidRPr="006F7B8F" w:rsidRDefault="006F7B8F" w:rsidP="00A020FF">
      <w:pPr>
        <w:pStyle w:val="Titolo1"/>
        <w:numPr>
          <w:ilvl w:val="0"/>
          <w:numId w:val="1"/>
        </w:numPr>
      </w:pPr>
      <w:bookmarkStart w:id="21" w:name="_Toc240801403"/>
      <w:r w:rsidRPr="006F7B8F">
        <w:t>In caso di errore</w:t>
      </w:r>
      <w:bookmarkEnd w:id="21"/>
    </w:p>
    <w:p w14:paraId="0F06B593" w14:textId="77777777" w:rsidR="006F7B8F" w:rsidRPr="006F7B8F" w:rsidRDefault="006F7B8F" w:rsidP="006F7B8F">
      <w:r w:rsidRPr="006F7B8F">
        <w:t xml:space="preserve">Se uno dei comandi restituisce un errore, </w:t>
      </w:r>
      <w:r w:rsidRPr="006F7B8F">
        <w:rPr>
          <w:b/>
          <w:bCs/>
        </w:rPr>
        <w:t>non procedere con i comandi successivi</w:t>
      </w:r>
      <w:r w:rsidRPr="006F7B8F">
        <w:t>.</w:t>
      </w:r>
    </w:p>
    <w:p w14:paraId="0F7071D8" w14:textId="77777777" w:rsidR="006F7B8F" w:rsidRPr="006F7B8F" w:rsidRDefault="006F7B8F" w:rsidP="006F7B8F">
      <w:r w:rsidRPr="006F7B8F">
        <w:t>Copia l'intero messaggio di errore visualizzato nel terminale e incollalo in ChatGPT, specificando che stai lavorando sul repository GitHub del sito Shirin Dance.</w:t>
      </w:r>
    </w:p>
    <w:p w14:paraId="67CC20BE" w14:textId="77777777" w:rsidR="006F7B8F" w:rsidRPr="006F7B8F" w:rsidRDefault="006F7B8F" w:rsidP="006F7B8F">
      <w:r w:rsidRPr="006F7B8F">
        <w:t>Ad esempio:</w:t>
      </w:r>
    </w:p>
    <w:p w14:paraId="1D10F87C" w14:textId="77777777" w:rsidR="006F7B8F" w:rsidRPr="006F7B8F" w:rsidRDefault="006F7B8F" w:rsidP="006F7B8F">
      <w:r w:rsidRPr="006F7B8F">
        <w:t xml:space="preserve">Sto aggiornando il sito Shirin Dance tramite Visual Studio Code. Ho eseguito </w:t>
      </w:r>
      <w:proofErr w:type="spellStart"/>
      <w:r w:rsidRPr="006F7B8F">
        <w:t>git</w:t>
      </w:r>
      <w:proofErr w:type="spellEnd"/>
      <w:r w:rsidRPr="006F7B8F">
        <w:t xml:space="preserve"> </w:t>
      </w:r>
      <w:proofErr w:type="spellStart"/>
      <w:r w:rsidRPr="006F7B8F">
        <w:t>push</w:t>
      </w:r>
      <w:proofErr w:type="spellEnd"/>
      <w:r w:rsidRPr="006F7B8F">
        <w:t xml:space="preserve"> e il terminale mi restituisce questo errore:</w:t>
      </w:r>
    </w:p>
    <w:p w14:paraId="2F197042" w14:textId="77777777" w:rsidR="006F7B8F" w:rsidRPr="006F7B8F" w:rsidRDefault="006F7B8F" w:rsidP="006F7B8F">
      <w:r w:rsidRPr="006F7B8F">
        <w:t>[incollare qui tutto il messaggio di errore]</w:t>
      </w:r>
    </w:p>
    <w:p w14:paraId="7DF46B31" w14:textId="77777777" w:rsidR="006F7B8F" w:rsidRPr="006F7B8F" w:rsidRDefault="006F7B8F" w:rsidP="006F7B8F">
      <w:r w:rsidRPr="006F7B8F">
        <w:t>Come devo procedere?</w:t>
      </w:r>
    </w:p>
    <w:p w14:paraId="24C12120" w14:textId="77777777" w:rsidR="006F7B8F" w:rsidRPr="006F7B8F" w:rsidRDefault="006F7B8F" w:rsidP="006F7B8F">
      <w:r w:rsidRPr="006F7B8F">
        <w:rPr>
          <w:b/>
          <w:bCs/>
        </w:rPr>
        <w:t xml:space="preserve">Non cancellare file, non ripetere comandi più volte e non modificare le impostazioni di </w:t>
      </w:r>
      <w:proofErr w:type="spellStart"/>
      <w:r w:rsidRPr="006F7B8F">
        <w:rPr>
          <w:b/>
          <w:bCs/>
        </w:rPr>
        <w:t>Git</w:t>
      </w:r>
      <w:proofErr w:type="spellEnd"/>
      <w:r w:rsidRPr="006F7B8F">
        <w:rPr>
          <w:b/>
          <w:bCs/>
        </w:rPr>
        <w:t xml:space="preserve"> prima di aver capito la causa dell'errore.</w:t>
      </w:r>
    </w:p>
    <w:p w14:paraId="49583355" w14:textId="77777777" w:rsidR="006F7B8F" w:rsidRPr="001657F3" w:rsidRDefault="006F7B8F" w:rsidP="001657F3"/>
    <w:sectPr w:rsidR="006F7B8F" w:rsidRPr="001657F3" w:rsidSect="00A020FF">
      <w:footerReference w:type="default" r:id="rId8"/>
      <w:pgSz w:w="11906" w:h="16838"/>
      <w:pgMar w:top="1417" w:right="1134" w:bottom="1134" w:left="1134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C1E2C" w14:textId="77777777" w:rsidR="007A2CCA" w:rsidRDefault="007A2CCA" w:rsidP="00981FE0">
      <w:pPr>
        <w:spacing w:after="0" w:line="240" w:lineRule="auto"/>
      </w:pPr>
      <w:r>
        <w:separator/>
      </w:r>
    </w:p>
  </w:endnote>
  <w:endnote w:type="continuationSeparator" w:id="0">
    <w:p w14:paraId="7BFB52E1" w14:textId="77777777" w:rsidR="007A2CCA" w:rsidRDefault="007A2CCA" w:rsidP="00981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6B7E" w14:textId="4946BD5D" w:rsidR="00981FE0" w:rsidRDefault="00000000" w:rsidP="00A020FF">
    <w:pPr>
      <w:pStyle w:val="Pidipagina"/>
      <w:tabs>
        <w:tab w:val="clear" w:pos="4819"/>
        <w:tab w:val="clear" w:pos="9638"/>
        <w:tab w:val="left" w:pos="1080"/>
      </w:tabs>
      <w:spacing w:before="240"/>
    </w:pPr>
    <w:sdt>
      <w:sdtPr>
        <w:id w:val="-1326430746"/>
        <w:docPartObj>
          <w:docPartGallery w:val="Page Numbers (Bottom of Page)"/>
          <w:docPartUnique/>
        </w:docPartObj>
      </w:sdtPr>
      <w:sdtContent>
        <w:r w:rsidR="00981FE0">
          <w:fldChar w:fldCharType="begin"/>
        </w:r>
        <w:r w:rsidR="00981FE0">
          <w:instrText>PAGE   \* MERGEFORMAT</w:instrText>
        </w:r>
        <w:r w:rsidR="00981FE0">
          <w:fldChar w:fldCharType="separate"/>
        </w:r>
        <w:r w:rsidR="00981FE0">
          <w:t>2</w:t>
        </w:r>
        <w:r w:rsidR="00981FE0">
          <w:fldChar w:fldCharType="end"/>
        </w:r>
      </w:sdtContent>
    </w:sdt>
    <w:r w:rsidR="00A020FF">
      <w:tab/>
    </w:r>
  </w:p>
  <w:p w14:paraId="25919FDC" w14:textId="77777777" w:rsidR="00981FE0" w:rsidRDefault="00981FE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8999" w14:textId="77777777" w:rsidR="007A2CCA" w:rsidRDefault="007A2CCA" w:rsidP="00981FE0">
      <w:pPr>
        <w:spacing w:after="0" w:line="240" w:lineRule="auto"/>
      </w:pPr>
      <w:r>
        <w:separator/>
      </w:r>
    </w:p>
  </w:footnote>
  <w:footnote w:type="continuationSeparator" w:id="0">
    <w:p w14:paraId="4AE3D3CD" w14:textId="77777777" w:rsidR="007A2CCA" w:rsidRDefault="007A2CCA" w:rsidP="00981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33437"/>
    <w:multiLevelType w:val="hybridMultilevel"/>
    <w:tmpl w:val="6DCC9F14"/>
    <w:lvl w:ilvl="0" w:tplc="1A684D3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3013379"/>
    <w:multiLevelType w:val="hybridMultilevel"/>
    <w:tmpl w:val="E46CC6A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B7031"/>
    <w:multiLevelType w:val="hybridMultilevel"/>
    <w:tmpl w:val="4DA088D0"/>
    <w:lvl w:ilvl="0" w:tplc="887C9F96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5552E"/>
    <w:multiLevelType w:val="hybridMultilevel"/>
    <w:tmpl w:val="90D0EBFA"/>
    <w:lvl w:ilvl="0" w:tplc="1A684D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F724F7"/>
    <w:multiLevelType w:val="hybridMultilevel"/>
    <w:tmpl w:val="8EBAF34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DF7A46"/>
    <w:multiLevelType w:val="hybridMultilevel"/>
    <w:tmpl w:val="1A86F94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367774">
    <w:abstractNumId w:val="2"/>
  </w:num>
  <w:num w:numId="2" w16cid:durableId="1738473918">
    <w:abstractNumId w:val="1"/>
  </w:num>
  <w:num w:numId="3" w16cid:durableId="1798179430">
    <w:abstractNumId w:val="0"/>
  </w:num>
  <w:num w:numId="4" w16cid:durableId="712581549">
    <w:abstractNumId w:val="5"/>
  </w:num>
  <w:num w:numId="5" w16cid:durableId="415791086">
    <w:abstractNumId w:val="3"/>
  </w:num>
  <w:num w:numId="6" w16cid:durableId="1394742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B4"/>
    <w:rsid w:val="0001262C"/>
    <w:rsid w:val="000920B1"/>
    <w:rsid w:val="00095803"/>
    <w:rsid w:val="00127C1B"/>
    <w:rsid w:val="00156480"/>
    <w:rsid w:val="001657F3"/>
    <w:rsid w:val="001872F1"/>
    <w:rsid w:val="0024638F"/>
    <w:rsid w:val="003C01CA"/>
    <w:rsid w:val="00453B81"/>
    <w:rsid w:val="00526275"/>
    <w:rsid w:val="00661D05"/>
    <w:rsid w:val="00674973"/>
    <w:rsid w:val="006F7B8F"/>
    <w:rsid w:val="00723A34"/>
    <w:rsid w:val="0079271E"/>
    <w:rsid w:val="007A2CCA"/>
    <w:rsid w:val="008461C5"/>
    <w:rsid w:val="008D5FF6"/>
    <w:rsid w:val="009102BB"/>
    <w:rsid w:val="00981FE0"/>
    <w:rsid w:val="00A020FF"/>
    <w:rsid w:val="00A662DA"/>
    <w:rsid w:val="00AD3C39"/>
    <w:rsid w:val="00B61448"/>
    <w:rsid w:val="00B770E1"/>
    <w:rsid w:val="00C552DF"/>
    <w:rsid w:val="00D80385"/>
    <w:rsid w:val="00DD4564"/>
    <w:rsid w:val="00E72BA2"/>
    <w:rsid w:val="00E74EB4"/>
    <w:rsid w:val="00E901B4"/>
    <w:rsid w:val="00F5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93C79"/>
  <w15:chartTrackingRefBased/>
  <w15:docId w15:val="{1D563D19-D639-4BBD-A637-8C51C506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7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7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74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7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74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7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7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7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7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74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74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74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74E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74E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74E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74E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74E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74E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7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7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7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4E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74E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74E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74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74E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74E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74EB4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E74EB4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E74EB4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981FE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81FE0"/>
  </w:style>
  <w:style w:type="paragraph" w:styleId="Pidipagina">
    <w:name w:val="footer"/>
    <w:basedOn w:val="Normale"/>
    <w:link w:val="PidipaginaCarattere"/>
    <w:uiPriority w:val="99"/>
    <w:unhideWhenUsed/>
    <w:rsid w:val="00981FE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81FE0"/>
  </w:style>
  <w:style w:type="paragraph" w:styleId="Sommario2">
    <w:name w:val="toc 2"/>
    <w:basedOn w:val="Normale"/>
    <w:next w:val="Normale"/>
    <w:autoRedefine/>
    <w:uiPriority w:val="39"/>
    <w:unhideWhenUsed/>
    <w:rsid w:val="00127C1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D5B51-9710-4A87-9DF4-DD33060BB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12</Pages>
  <Words>2459</Words>
  <Characters>14019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Sustenia 02</dc:creator>
  <cp:keywords/>
  <dc:description/>
  <cp:lastModifiedBy>Sustenia 02</cp:lastModifiedBy>
  <cp:revision>21</cp:revision>
  <dcterms:created xsi:type="dcterms:W3CDTF">2026-09-19T08:08:00Z</dcterms:created>
  <dcterms:modified xsi:type="dcterms:W3CDTF">2026-09-20T10:56:00Z</dcterms:modified>
</cp:coreProperties>
</file>