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E7D7" w14:textId="01CC7DAD" w:rsidR="00846C96" w:rsidRDefault="00094AEC">
      <w:r w:rsidRPr="00094AEC">
        <w:t>Day 3</w:t>
      </w:r>
      <w:r>
        <w:t>1</w:t>
      </w:r>
      <w:r w:rsidRPr="00094AEC">
        <w:t xml:space="preserve"> - 104608492 - Shirisha Perapagu</w:t>
      </w:r>
    </w:p>
    <w:p w14:paraId="048704C7" w14:textId="77777777" w:rsidR="00094AEC" w:rsidRDefault="00094AEC"/>
    <w:p w14:paraId="71E88513" w14:textId="5AD0C6AE" w:rsidR="00846C96" w:rsidRDefault="00846C96">
      <w:r>
        <w:t xml:space="preserve">DynamoDB </w:t>
      </w:r>
      <w:r w:rsidR="00094AEC">
        <w:t>-</w:t>
      </w:r>
      <w:r>
        <w:t xml:space="preserve"> </w:t>
      </w:r>
      <w:r w:rsidR="00082CC5">
        <w:t>Day31</w:t>
      </w:r>
    </w:p>
    <w:p w14:paraId="53973CE1" w14:textId="77777777" w:rsidR="00846C96" w:rsidRDefault="00846C96"/>
    <w:p w14:paraId="5922324E" w14:textId="7D771675" w:rsidR="007B463D" w:rsidRDefault="007B463D">
      <w:r>
        <w:t>Server</w:t>
      </w:r>
    </w:p>
    <w:p w14:paraId="7442D77F" w14:textId="17B144D8" w:rsidR="007B463D" w:rsidRDefault="00E4352A" w:rsidP="007B463D">
      <w:r w:rsidRPr="00E4352A">
        <w:rPr>
          <w:noProof/>
        </w:rPr>
        <w:drawing>
          <wp:inline distT="0" distB="0" distL="0" distR="0" wp14:anchorId="06AACFB0" wp14:editId="429890F5">
            <wp:extent cx="5731510" cy="2966720"/>
            <wp:effectExtent l="0" t="0" r="2540" b="5080"/>
            <wp:docPr id="791595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58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F399" w14:textId="77777777" w:rsidR="00E4352A" w:rsidRDefault="00E4352A" w:rsidP="007B463D"/>
    <w:p w14:paraId="58C79A0F" w14:textId="77777777" w:rsidR="00094AEC" w:rsidRDefault="00E4352A" w:rsidP="00E4352A">
      <w:r>
        <w:t>Task 01</w:t>
      </w:r>
      <w:r w:rsidR="00094AEC">
        <w:t xml:space="preserve"> </w:t>
      </w:r>
    </w:p>
    <w:p w14:paraId="572B8DC8" w14:textId="15B195AC" w:rsidR="00E4352A" w:rsidRDefault="00094AEC" w:rsidP="00E4352A">
      <w:r>
        <w:t>Create table Employees01</w:t>
      </w:r>
    </w:p>
    <w:p w14:paraId="3C1FD1D7" w14:textId="3C5CE0FC" w:rsidR="00E4352A" w:rsidRDefault="001B3E25">
      <w:r w:rsidRPr="001B3E25">
        <w:rPr>
          <w:noProof/>
        </w:rPr>
        <w:drawing>
          <wp:inline distT="0" distB="0" distL="0" distR="0" wp14:anchorId="64C6EF3E" wp14:editId="444FD914">
            <wp:extent cx="5731510" cy="3026410"/>
            <wp:effectExtent l="0" t="0" r="2540" b="2540"/>
            <wp:docPr id="17003378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3785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DA09" w14:textId="77777777" w:rsidR="00E4352A" w:rsidRDefault="00E4352A"/>
    <w:p w14:paraId="3A4AE1BC" w14:textId="2BC1FFD8" w:rsidR="006F20DA" w:rsidRDefault="006F20DA">
      <w:r>
        <w:t>Aws list tables</w:t>
      </w:r>
    </w:p>
    <w:p w14:paraId="78948C1D" w14:textId="057990D0" w:rsidR="006F20DA" w:rsidRDefault="006F20DA">
      <w:r w:rsidRPr="006F20DA">
        <w:rPr>
          <w:noProof/>
        </w:rPr>
        <w:drawing>
          <wp:inline distT="0" distB="0" distL="0" distR="0" wp14:anchorId="23B53C87" wp14:editId="4318961E">
            <wp:extent cx="5731510" cy="3288665"/>
            <wp:effectExtent l="0" t="0" r="2540" b="6985"/>
            <wp:docPr id="1860110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103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2981" w14:textId="77777777" w:rsidR="00A763B0" w:rsidRDefault="00A763B0"/>
    <w:p w14:paraId="253919B2" w14:textId="6C459C47" w:rsidR="00A763B0" w:rsidRDefault="00A763B0">
      <w:r>
        <w:t>Description of table</w:t>
      </w:r>
    </w:p>
    <w:p w14:paraId="3B6ACDE0" w14:textId="1E75CE82" w:rsidR="00A763B0" w:rsidRDefault="00A763B0">
      <w:r w:rsidRPr="00A763B0">
        <w:rPr>
          <w:noProof/>
        </w:rPr>
        <w:drawing>
          <wp:inline distT="0" distB="0" distL="0" distR="0" wp14:anchorId="28800D65" wp14:editId="4B13AF9C">
            <wp:extent cx="5731510" cy="3286760"/>
            <wp:effectExtent l="0" t="0" r="2540" b="8890"/>
            <wp:docPr id="21152226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267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4B2B" w14:textId="77777777" w:rsidR="00D07CB2" w:rsidRDefault="00D07CB2"/>
    <w:p w14:paraId="4A8DA2BF" w14:textId="77777777" w:rsidR="00D07CB2" w:rsidRDefault="00D07CB2"/>
    <w:p w14:paraId="17DF55C6" w14:textId="03D668F7" w:rsidR="00D07CB2" w:rsidRDefault="00581959">
      <w:r>
        <w:lastRenderedPageBreak/>
        <w:t>Insert data into table</w:t>
      </w:r>
    </w:p>
    <w:p w14:paraId="4088474B" w14:textId="77777777" w:rsidR="00581959" w:rsidRDefault="00581959"/>
    <w:p w14:paraId="44F04B52" w14:textId="2831DF56" w:rsidR="00581959" w:rsidRDefault="00581959">
      <w:r>
        <w:t xml:space="preserve">Create </w:t>
      </w:r>
      <w:proofErr w:type="spellStart"/>
      <w:r w:rsidR="00094AEC">
        <w:t>E</w:t>
      </w:r>
      <w:r>
        <w:t>mployee.json</w:t>
      </w:r>
      <w:proofErr w:type="spellEnd"/>
      <w:r>
        <w:t xml:space="preserve"> in resources folder</w:t>
      </w:r>
    </w:p>
    <w:p w14:paraId="21313076" w14:textId="710F069F" w:rsidR="00581959" w:rsidRDefault="007112AF">
      <w:proofErr w:type="spellStart"/>
      <w:r>
        <w:t>Employee.json</w:t>
      </w:r>
      <w:proofErr w:type="spellEnd"/>
      <w:r>
        <w:t xml:space="preserve"> file</w:t>
      </w:r>
    </w:p>
    <w:p w14:paraId="2A1167E0" w14:textId="209ABF1F" w:rsidR="00581959" w:rsidRDefault="00FF77E4">
      <w:r w:rsidRPr="00FF77E4">
        <w:rPr>
          <w:noProof/>
        </w:rPr>
        <w:drawing>
          <wp:inline distT="0" distB="0" distL="0" distR="0" wp14:anchorId="6BA2DD27" wp14:editId="3846B315">
            <wp:extent cx="2174578" cy="2742676"/>
            <wp:effectExtent l="0" t="0" r="0" b="635"/>
            <wp:docPr id="1327023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356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4357" cy="27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92FB" w14:textId="77777777" w:rsidR="00094AEC" w:rsidRDefault="00094AEC"/>
    <w:p w14:paraId="3A8F6803" w14:textId="1EDBA969" w:rsidR="00FF77E4" w:rsidRDefault="00094AEC">
      <w:r>
        <w:t>Inserting/loading data into table</w:t>
      </w:r>
    </w:p>
    <w:p w14:paraId="482DAEFA" w14:textId="3232372F" w:rsidR="00B4665E" w:rsidRDefault="003071C1">
      <w:r w:rsidRPr="003071C1">
        <w:rPr>
          <w:noProof/>
        </w:rPr>
        <w:drawing>
          <wp:inline distT="0" distB="0" distL="0" distR="0" wp14:anchorId="4B7BD7D2" wp14:editId="10AAF56B">
            <wp:extent cx="5731510" cy="3082925"/>
            <wp:effectExtent l="0" t="0" r="2540" b="3175"/>
            <wp:docPr id="127167807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8073" name="Picture 1" descr="A computer screen with text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738C" w14:textId="77777777" w:rsidR="00B4665E" w:rsidRDefault="00B4665E"/>
    <w:p w14:paraId="2BAB185D" w14:textId="77777777" w:rsidR="00094AEC" w:rsidRDefault="00094AEC"/>
    <w:p w14:paraId="28784FF3" w14:textId="77777777" w:rsidR="00B4665E" w:rsidRDefault="00B4665E"/>
    <w:p w14:paraId="27F1DCD4" w14:textId="1257F253" w:rsidR="00B4665E" w:rsidRDefault="00B4665E">
      <w:r>
        <w:lastRenderedPageBreak/>
        <w:t>Scan table</w:t>
      </w:r>
      <w:r w:rsidR="00094AEC">
        <w:t xml:space="preserve"> </w:t>
      </w:r>
    </w:p>
    <w:p w14:paraId="3ACCD8EB" w14:textId="2A514852" w:rsidR="00B4665E" w:rsidRDefault="00B4665E">
      <w:r w:rsidRPr="00B4665E">
        <w:rPr>
          <w:noProof/>
        </w:rPr>
        <w:drawing>
          <wp:inline distT="0" distB="0" distL="0" distR="0" wp14:anchorId="0B502F4F" wp14:editId="5E1E8095">
            <wp:extent cx="5731510" cy="4608195"/>
            <wp:effectExtent l="0" t="0" r="2540" b="1905"/>
            <wp:docPr id="1162618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86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423B" w14:textId="77777777" w:rsidR="00963B18" w:rsidRDefault="00963B18"/>
    <w:p w14:paraId="0ABEAC4B" w14:textId="7A7BAF2B" w:rsidR="00963B18" w:rsidRDefault="00963B18">
      <w:r w:rsidRPr="00963B18">
        <w:t>Scanning data from the table</w:t>
      </w:r>
    </w:p>
    <w:p w14:paraId="3F5DFFAE" w14:textId="594A58B0" w:rsidR="00B92FA2" w:rsidRDefault="00767CC7">
      <w:r w:rsidRPr="00767CC7">
        <w:rPr>
          <w:noProof/>
        </w:rPr>
        <w:drawing>
          <wp:inline distT="0" distB="0" distL="0" distR="0" wp14:anchorId="1F367880" wp14:editId="640E50F8">
            <wp:extent cx="5731510" cy="3140710"/>
            <wp:effectExtent l="0" t="0" r="2540" b="2540"/>
            <wp:docPr id="13687724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247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0225" w14:textId="6CAA4383" w:rsidR="00094AEC" w:rsidRDefault="00094AEC">
      <w:r>
        <w:lastRenderedPageBreak/>
        <w:t>======================================================================HOME TASKS</w:t>
      </w:r>
    </w:p>
    <w:p w14:paraId="4B402D0C" w14:textId="03D513F9" w:rsidR="00094AEC" w:rsidRDefault="00094AEC">
      <w:r>
        <w:t>======================================================================</w:t>
      </w:r>
    </w:p>
    <w:p w14:paraId="2800A26C" w14:textId="77777777" w:rsidR="00B92FA2" w:rsidRDefault="00B92FA2"/>
    <w:p w14:paraId="7C9EC009" w14:textId="2338BE75" w:rsidR="00B92FA2" w:rsidRDefault="00B92FA2">
      <w:r>
        <w:t>Task 01</w:t>
      </w:r>
    </w:p>
    <w:p w14:paraId="45210E0A" w14:textId="4C28E237" w:rsidR="00B92FA2" w:rsidRDefault="00B92FA2">
      <w:r>
        <w:t>Delete item of id 102 from table</w:t>
      </w:r>
    </w:p>
    <w:p w14:paraId="6E2339F8" w14:textId="01D55B29" w:rsidR="00944505" w:rsidRPr="00944505" w:rsidRDefault="00944505">
      <w:pPr>
        <w:rPr>
          <w:b/>
          <w:bCs/>
        </w:rPr>
      </w:pPr>
      <w:r w:rsidRPr="00944505">
        <w:rPr>
          <w:b/>
          <w:bCs/>
          <w:noProof/>
        </w:rPr>
        <w:drawing>
          <wp:inline distT="0" distB="0" distL="0" distR="0" wp14:anchorId="7116EB6A" wp14:editId="2B4B7684">
            <wp:extent cx="5731510" cy="3040380"/>
            <wp:effectExtent l="0" t="0" r="2540" b="7620"/>
            <wp:docPr id="320392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928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9118" w14:textId="77777777" w:rsidR="00B92FA2" w:rsidRDefault="00B92FA2"/>
    <w:p w14:paraId="2F18B599" w14:textId="663113C1" w:rsidR="00B92FA2" w:rsidRDefault="00B92FA2">
      <w:r w:rsidRPr="00B92FA2">
        <w:rPr>
          <w:noProof/>
        </w:rPr>
        <w:drawing>
          <wp:inline distT="0" distB="0" distL="0" distR="0" wp14:anchorId="03CFC7EE" wp14:editId="279363AE">
            <wp:extent cx="5731510" cy="3042920"/>
            <wp:effectExtent l="0" t="0" r="2540" b="5080"/>
            <wp:docPr id="67006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7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4664" w14:textId="77777777" w:rsidR="00B92FA2" w:rsidRDefault="00B92FA2"/>
    <w:p w14:paraId="65F2CDBD" w14:textId="17840296" w:rsidR="00B92FA2" w:rsidRDefault="00B92FA2">
      <w:r>
        <w:lastRenderedPageBreak/>
        <w:t>Task 02</w:t>
      </w:r>
    </w:p>
    <w:p w14:paraId="66FA6C09" w14:textId="4FD3E998" w:rsidR="006D6D49" w:rsidRDefault="00DD253F">
      <w:r>
        <w:t>Update item in a table</w:t>
      </w:r>
    </w:p>
    <w:p w14:paraId="0DFA0977" w14:textId="158EA34C" w:rsidR="00DD253F" w:rsidRDefault="006D6D49">
      <w:r>
        <w:t>Id=102 item not present hence creates one.</w:t>
      </w:r>
    </w:p>
    <w:p w14:paraId="60F7C816" w14:textId="5E082414" w:rsidR="00DD253F" w:rsidRDefault="00037391">
      <w:r w:rsidRPr="00037391">
        <w:rPr>
          <w:noProof/>
        </w:rPr>
        <w:drawing>
          <wp:inline distT="0" distB="0" distL="0" distR="0" wp14:anchorId="795D0408" wp14:editId="2EBF622E">
            <wp:extent cx="5731510" cy="3051810"/>
            <wp:effectExtent l="0" t="0" r="2540" b="0"/>
            <wp:docPr id="7159278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2788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F06B" w14:textId="77777777" w:rsidR="00764C17" w:rsidRDefault="00764C17"/>
    <w:p w14:paraId="1B602347" w14:textId="2B8D9B97" w:rsidR="00764C17" w:rsidRDefault="00764C17"/>
    <w:p w14:paraId="237EFF38" w14:textId="1F4595FC" w:rsidR="00DD253F" w:rsidRDefault="00D57123">
      <w:r w:rsidRPr="00D57123">
        <w:rPr>
          <w:noProof/>
        </w:rPr>
        <w:drawing>
          <wp:inline distT="0" distB="0" distL="0" distR="0" wp14:anchorId="4B97B47F" wp14:editId="2F10FB87">
            <wp:extent cx="5731510" cy="3875405"/>
            <wp:effectExtent l="0" t="0" r="2540" b="0"/>
            <wp:docPr id="1108399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99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EADE" w14:textId="77777777" w:rsidR="00764C17" w:rsidRDefault="00764C17"/>
    <w:p w14:paraId="3FE31A59" w14:textId="76BBDB50" w:rsidR="00764C17" w:rsidRDefault="00764C17">
      <w:r>
        <w:t>Task 03:</w:t>
      </w:r>
    </w:p>
    <w:p w14:paraId="79344F72" w14:textId="1A6A40AA" w:rsidR="00764C17" w:rsidRDefault="00764C17">
      <w:r>
        <w:t>Delete a table</w:t>
      </w:r>
    </w:p>
    <w:p w14:paraId="7790C8A8" w14:textId="24A8A318" w:rsidR="00764C17" w:rsidRDefault="007A30B7">
      <w:r w:rsidRPr="007A30B7">
        <w:rPr>
          <w:noProof/>
        </w:rPr>
        <w:drawing>
          <wp:inline distT="0" distB="0" distL="0" distR="0" wp14:anchorId="74858D3B" wp14:editId="51D8E09B">
            <wp:extent cx="5731510" cy="3155315"/>
            <wp:effectExtent l="0" t="0" r="2540" b="6985"/>
            <wp:docPr id="811982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8247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E28" w14:textId="77777777" w:rsidR="00094AEC" w:rsidRDefault="00094AEC"/>
    <w:p w14:paraId="406BE434" w14:textId="77777777" w:rsidR="00094AEC" w:rsidRDefault="00094AEC"/>
    <w:p w14:paraId="1FFFA4A6" w14:textId="05CDBA2C" w:rsidR="00764C17" w:rsidRDefault="00764C17">
      <w:r>
        <w:t>Table Employees01 deleted, no table available</w:t>
      </w:r>
    </w:p>
    <w:p w14:paraId="11841344" w14:textId="6FA389C2" w:rsidR="00764C17" w:rsidRDefault="00764C17">
      <w:r w:rsidRPr="00764C17">
        <w:rPr>
          <w:noProof/>
        </w:rPr>
        <w:drawing>
          <wp:inline distT="0" distB="0" distL="0" distR="0" wp14:anchorId="6FE8D0EF" wp14:editId="528D0B15">
            <wp:extent cx="5731510" cy="1112520"/>
            <wp:effectExtent l="0" t="0" r="2540" b="0"/>
            <wp:docPr id="8005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6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8094" w14:textId="77777777" w:rsidR="00581959" w:rsidRDefault="00581959"/>
    <w:p w14:paraId="502EC840" w14:textId="77777777" w:rsidR="00E4352A" w:rsidRDefault="00E4352A"/>
    <w:p w14:paraId="139A1571" w14:textId="77777777" w:rsidR="00E4352A" w:rsidRDefault="00E4352A"/>
    <w:sectPr w:rsidR="00E4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B5"/>
    <w:rsid w:val="00037391"/>
    <w:rsid w:val="00044E0A"/>
    <w:rsid w:val="00082CC5"/>
    <w:rsid w:val="00094AEC"/>
    <w:rsid w:val="001B3E25"/>
    <w:rsid w:val="001D4668"/>
    <w:rsid w:val="003071C1"/>
    <w:rsid w:val="00581959"/>
    <w:rsid w:val="006327B5"/>
    <w:rsid w:val="006D6D49"/>
    <w:rsid w:val="006F20DA"/>
    <w:rsid w:val="007112AF"/>
    <w:rsid w:val="00764C17"/>
    <w:rsid w:val="00767CC7"/>
    <w:rsid w:val="007A30B7"/>
    <w:rsid w:val="007B463D"/>
    <w:rsid w:val="00846C96"/>
    <w:rsid w:val="00944505"/>
    <w:rsid w:val="00963B18"/>
    <w:rsid w:val="00A00278"/>
    <w:rsid w:val="00A763B0"/>
    <w:rsid w:val="00B4665E"/>
    <w:rsid w:val="00B92FA2"/>
    <w:rsid w:val="00C55288"/>
    <w:rsid w:val="00D07CB2"/>
    <w:rsid w:val="00D57123"/>
    <w:rsid w:val="00DD253F"/>
    <w:rsid w:val="00E4352A"/>
    <w:rsid w:val="00FE09A7"/>
    <w:rsid w:val="00FF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CF93"/>
  <w15:chartTrackingRefBased/>
  <w15:docId w15:val="{3D0121FB-3383-43B4-887C-F5E852EC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kashapogu</dc:creator>
  <cp:keywords/>
  <dc:description/>
  <cp:lastModifiedBy>Perapagu, Shirisha</cp:lastModifiedBy>
  <cp:revision>28</cp:revision>
  <dcterms:created xsi:type="dcterms:W3CDTF">2025-09-29T05:19:00Z</dcterms:created>
  <dcterms:modified xsi:type="dcterms:W3CDTF">2025-09-29T07:48:00Z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2025-09-29T07:48:51Z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4bac4bdc-ad93-4df2-9804-7267be0edf12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