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87F1" w14:textId="650DD0A4" w:rsidR="006C202D" w:rsidRPr="00A21550" w:rsidRDefault="006C202D" w:rsidP="006C202D">
      <w:pPr>
        <w:rPr>
          <w:sz w:val="24"/>
          <w:szCs w:val="24"/>
        </w:rPr>
      </w:pPr>
      <w:r w:rsidRPr="00A21550">
        <w:rPr>
          <w:sz w:val="24"/>
          <w:szCs w:val="24"/>
        </w:rPr>
        <w:t xml:space="preserve">Day 2 - </w:t>
      </w:r>
      <w:r w:rsidRPr="00A21550">
        <w:rPr>
          <w:rStyle w:val="optional-wrapper"/>
          <w:sz w:val="24"/>
          <w:szCs w:val="24"/>
        </w:rPr>
        <w:t xml:space="preserve">104608492 </w:t>
      </w:r>
      <w:r w:rsidRPr="00A21550">
        <w:rPr>
          <w:sz w:val="24"/>
          <w:szCs w:val="24"/>
        </w:rPr>
        <w:t xml:space="preserve">- Shirisha </w:t>
      </w:r>
      <w:proofErr w:type="spellStart"/>
      <w:r w:rsidRPr="00A21550">
        <w:rPr>
          <w:sz w:val="24"/>
          <w:szCs w:val="24"/>
        </w:rPr>
        <w:t>Perapagu</w:t>
      </w:r>
      <w:proofErr w:type="spellEnd"/>
    </w:p>
    <w:p w14:paraId="59001C13" w14:textId="7441EFD2" w:rsidR="00A953DE" w:rsidRDefault="00A953DE" w:rsidP="00DA7E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09A5336" w14:textId="505F5867" w:rsidR="00A953DE" w:rsidRDefault="004502BA" w:rsidP="00DA7E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Git commands</w:t>
      </w:r>
    </w:p>
    <w:p w14:paraId="74CF34AB" w14:textId="40039C7B" w:rsidR="004502BA" w:rsidRDefault="004502BA" w:rsidP="00DA7E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init</w:t>
      </w:r>
      <w:proofErr w:type="spellEnd"/>
    </w:p>
    <w:p w14:paraId="5119A466" w14:textId="41550EEE" w:rsidR="004502BA" w:rsidRPr="00DA7EA4" w:rsidRDefault="004502BA" w:rsidP="00DA7EA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502BA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772A88EA" wp14:editId="111AE8BD">
            <wp:extent cx="5943600" cy="1096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438A" w14:textId="38308206" w:rsidR="004502BA" w:rsidRDefault="00DA7EA4" w:rsidP="00DA7EA4">
      <w:pPr>
        <w:rPr>
          <w:rFonts w:ascii="Segoe UI" w:eastAsia="Times New Roman" w:hAnsi="Segoe UI" w:cs="Segoe UI"/>
          <w:sz w:val="21"/>
          <w:szCs w:val="21"/>
        </w:rPr>
      </w:pPr>
      <w:r w:rsidRPr="00DA7EA4">
        <w:rPr>
          <w:rFonts w:ascii="Segoe UI" w:eastAsia="Times New Roman" w:hAnsi="Segoe UI" w:cs="Segoe UI"/>
          <w:sz w:val="21"/>
          <w:szCs w:val="21"/>
        </w:rPr>
        <w:t> </w:t>
      </w:r>
      <w:r w:rsidR="004502BA">
        <w:rPr>
          <w:rFonts w:ascii="Segoe UI" w:eastAsia="Times New Roman" w:hAnsi="Segoe UI" w:cs="Segoe UI"/>
          <w:sz w:val="21"/>
          <w:szCs w:val="21"/>
        </w:rPr>
        <w:t>Add and commit</w:t>
      </w:r>
    </w:p>
    <w:p w14:paraId="37F8EB69" w14:textId="691382CF" w:rsidR="004502BA" w:rsidRPr="004502BA" w:rsidRDefault="004502BA" w:rsidP="00DA7EA4">
      <w:pPr>
        <w:rPr>
          <w:rFonts w:ascii="Segoe UI" w:eastAsia="Times New Roman" w:hAnsi="Segoe UI" w:cs="Segoe UI"/>
          <w:sz w:val="21"/>
          <w:szCs w:val="21"/>
        </w:rPr>
      </w:pPr>
      <w:r w:rsidRPr="004502BA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2C8E2EFE" wp14:editId="65ADA069">
            <wp:extent cx="5835950" cy="14923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AA12" w14:textId="63230ED9" w:rsidR="007E33C1" w:rsidRDefault="004502BA">
      <w:r>
        <w:t>Log</w:t>
      </w:r>
    </w:p>
    <w:p w14:paraId="52FD877A" w14:textId="65C3395D" w:rsidR="004502BA" w:rsidRDefault="004502BA">
      <w:r w:rsidRPr="004502BA">
        <w:rPr>
          <w:noProof/>
        </w:rPr>
        <w:drawing>
          <wp:inline distT="0" distB="0" distL="0" distR="0" wp14:anchorId="374D96BA" wp14:editId="6873FEB7">
            <wp:extent cx="5943600" cy="223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97A7" w14:textId="7FD2A699" w:rsidR="00AD3159" w:rsidRDefault="00AD3159"/>
    <w:p w14:paraId="4F4E3FFB" w14:textId="0FF2E784" w:rsidR="00AD3159" w:rsidRDefault="00AD3159">
      <w:r>
        <w:t>Show</w:t>
      </w:r>
    </w:p>
    <w:p w14:paraId="6B677A6E" w14:textId="61016F59" w:rsidR="00AD3159" w:rsidRDefault="00AD3159">
      <w:r w:rsidRPr="00AD3159">
        <w:rPr>
          <w:noProof/>
        </w:rPr>
        <w:lastRenderedPageBreak/>
        <w:drawing>
          <wp:inline distT="0" distB="0" distL="0" distR="0" wp14:anchorId="27BA5C1F" wp14:editId="3E6FC5BB">
            <wp:extent cx="594360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9010" w14:textId="477FCD16" w:rsidR="00AD3159" w:rsidRDefault="00AD3159"/>
    <w:p w14:paraId="0CEBA8BA" w14:textId="7AFA5357" w:rsidR="00AD3159" w:rsidRDefault="00AD3159">
      <w:r>
        <w:t xml:space="preserve">All Branches and new Branch named </w:t>
      </w:r>
      <w:proofErr w:type="spellStart"/>
      <w:r>
        <w:t>FirstBranch</w:t>
      </w:r>
      <w:proofErr w:type="spellEnd"/>
    </w:p>
    <w:p w14:paraId="445B5734" w14:textId="57FF944D" w:rsidR="00AD3159" w:rsidRDefault="00AD3159">
      <w:r w:rsidRPr="00AD3159">
        <w:rPr>
          <w:noProof/>
        </w:rPr>
        <w:drawing>
          <wp:inline distT="0" distB="0" distL="0" distR="0" wp14:anchorId="04D88623" wp14:editId="7E5F8EBF">
            <wp:extent cx="5943600" cy="1141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3C92" w14:textId="48C56469" w:rsidR="003F0837" w:rsidRDefault="003F0837"/>
    <w:p w14:paraId="57A9F2E7" w14:textId="47F5B447" w:rsidR="003F0837" w:rsidRDefault="003F0837">
      <w:r>
        <w:t>All branches now and checkout Branch</w:t>
      </w:r>
    </w:p>
    <w:p w14:paraId="036320B5" w14:textId="3811D964" w:rsidR="003F0837" w:rsidRDefault="003F0837">
      <w:r w:rsidRPr="003F0837">
        <w:rPr>
          <w:noProof/>
        </w:rPr>
        <w:drawing>
          <wp:inline distT="0" distB="0" distL="0" distR="0" wp14:anchorId="4D908B4B" wp14:editId="606D96C4">
            <wp:extent cx="594360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A3C0" w14:textId="49C81046" w:rsidR="003F0837" w:rsidRDefault="003F0837"/>
    <w:p w14:paraId="4E5A1A7D" w14:textId="77777777" w:rsidR="0080302B" w:rsidRDefault="0080302B"/>
    <w:p w14:paraId="17F6B8E5" w14:textId="77777777" w:rsidR="0080302B" w:rsidRDefault="0080302B"/>
    <w:p w14:paraId="377ABA1A" w14:textId="77777777" w:rsidR="0080302B" w:rsidRDefault="0080302B"/>
    <w:p w14:paraId="596F5AA5" w14:textId="77777777" w:rsidR="0080302B" w:rsidRDefault="0080302B"/>
    <w:p w14:paraId="200155A4" w14:textId="77777777" w:rsidR="0080302B" w:rsidRDefault="0080302B"/>
    <w:p w14:paraId="0971A16F" w14:textId="77777777" w:rsidR="0080302B" w:rsidRDefault="0080302B"/>
    <w:p w14:paraId="1B252014" w14:textId="674AC336" w:rsidR="003F0837" w:rsidRDefault="003F0837">
      <w:r>
        <w:lastRenderedPageBreak/>
        <w:t xml:space="preserve">Merging </w:t>
      </w:r>
      <w:proofErr w:type="spellStart"/>
      <w:r>
        <w:t>FirstBranch</w:t>
      </w:r>
      <w:proofErr w:type="spellEnd"/>
      <w:r>
        <w:t xml:space="preserve"> and Master</w:t>
      </w:r>
    </w:p>
    <w:p w14:paraId="3A2FEF0C" w14:textId="77777777" w:rsidR="0080302B" w:rsidRDefault="0080302B"/>
    <w:p w14:paraId="677AB96D" w14:textId="62EDCDF3" w:rsidR="003F0837" w:rsidRDefault="003F0837">
      <w:r w:rsidRPr="003F0837">
        <w:rPr>
          <w:noProof/>
        </w:rPr>
        <w:drawing>
          <wp:inline distT="0" distB="0" distL="0" distR="0" wp14:anchorId="06427511" wp14:editId="25FED095">
            <wp:extent cx="5943600" cy="1936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DBC3" w14:textId="3043C2BA" w:rsidR="004200D4" w:rsidRDefault="004200D4">
      <w:r>
        <w:t>stash</w:t>
      </w:r>
    </w:p>
    <w:p w14:paraId="3BB89F87" w14:textId="3292289F" w:rsidR="004200D4" w:rsidRDefault="004200D4">
      <w:r w:rsidRPr="004200D4">
        <w:rPr>
          <w:noProof/>
        </w:rPr>
        <w:drawing>
          <wp:inline distT="0" distB="0" distL="0" distR="0" wp14:anchorId="191F637C" wp14:editId="447F4E5B">
            <wp:extent cx="5943600" cy="1889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771" w14:textId="67296E00" w:rsidR="004200D4" w:rsidRDefault="004200D4">
      <w:r>
        <w:t>reset</w:t>
      </w:r>
    </w:p>
    <w:p w14:paraId="0BC32735" w14:textId="17369309" w:rsidR="004200D4" w:rsidRDefault="004200D4">
      <w:r w:rsidRPr="004200D4">
        <w:rPr>
          <w:noProof/>
        </w:rPr>
        <w:drawing>
          <wp:inline distT="0" distB="0" distL="0" distR="0" wp14:anchorId="23B39072" wp14:editId="2369DD09">
            <wp:extent cx="5943600" cy="591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9D8B" w14:textId="25EA5F16" w:rsidR="003F0837" w:rsidRDefault="0080302B">
      <w:r>
        <w:t>Revert</w:t>
      </w:r>
    </w:p>
    <w:p w14:paraId="18FA62E9" w14:textId="15D2DA75" w:rsidR="0080302B" w:rsidRDefault="0080302B">
      <w:r w:rsidRPr="0080302B">
        <w:rPr>
          <w:noProof/>
        </w:rPr>
        <w:drawing>
          <wp:inline distT="0" distB="0" distL="0" distR="0" wp14:anchorId="77DC8315" wp14:editId="619DA3BA">
            <wp:extent cx="4635738" cy="17971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9B5" w14:textId="55154478" w:rsidR="003B0388" w:rsidRDefault="003B0388">
      <w:r>
        <w:lastRenderedPageBreak/>
        <w:t>Tag</w:t>
      </w:r>
    </w:p>
    <w:p w14:paraId="1A61C5A2" w14:textId="1EFF1AA5" w:rsidR="003B0388" w:rsidRDefault="003B0388">
      <w:r w:rsidRPr="003B0388">
        <w:rPr>
          <w:noProof/>
        </w:rPr>
        <w:drawing>
          <wp:inline distT="0" distB="0" distL="0" distR="0" wp14:anchorId="3A6A8CE5" wp14:editId="3D4519E4">
            <wp:extent cx="5943600" cy="450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E51D" w14:textId="7E29C1D2" w:rsidR="003B0388" w:rsidRDefault="003B0388">
      <w:r>
        <w:t>List of all tags</w:t>
      </w:r>
    </w:p>
    <w:p w14:paraId="517C3C07" w14:textId="75A8BEFA" w:rsidR="003B0388" w:rsidRDefault="003B0388">
      <w:r w:rsidRPr="003B0388">
        <w:rPr>
          <w:noProof/>
        </w:rPr>
        <w:drawing>
          <wp:inline distT="0" distB="0" distL="0" distR="0" wp14:anchorId="6111A63E" wp14:editId="7E659C48">
            <wp:extent cx="5943600" cy="501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6C9D" w14:textId="40585292" w:rsidR="003B0388" w:rsidRDefault="003B0388">
      <w:r>
        <w:t>Specific tag</w:t>
      </w:r>
    </w:p>
    <w:p w14:paraId="176489E7" w14:textId="26365BFE" w:rsidR="003B0388" w:rsidRDefault="003B0388">
      <w:r w:rsidRPr="003B0388">
        <w:rPr>
          <w:noProof/>
        </w:rPr>
        <w:drawing>
          <wp:inline distT="0" distB="0" distL="0" distR="0" wp14:anchorId="5E07A988" wp14:editId="55688800">
            <wp:extent cx="5943600" cy="1807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D9A5" w14:textId="3565764E" w:rsidR="003B0388" w:rsidRDefault="003B0388">
      <w:r>
        <w:t>Delete a tag</w:t>
      </w:r>
    </w:p>
    <w:p w14:paraId="10786D46" w14:textId="3576CEEA" w:rsidR="003B0388" w:rsidRDefault="003B0388">
      <w:r w:rsidRPr="003B0388">
        <w:rPr>
          <w:noProof/>
        </w:rPr>
        <w:drawing>
          <wp:inline distT="0" distB="0" distL="0" distR="0" wp14:anchorId="29ECAE0B" wp14:editId="7C27A4FA">
            <wp:extent cx="5943600" cy="9315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2B85" w14:textId="77777777" w:rsidR="003B0388" w:rsidRDefault="003B0388"/>
    <w:sectPr w:rsidR="003B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2794"/>
    <w:multiLevelType w:val="multilevel"/>
    <w:tmpl w:val="3F6E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2D"/>
    <w:rsid w:val="002813D0"/>
    <w:rsid w:val="003B0388"/>
    <w:rsid w:val="003F0837"/>
    <w:rsid w:val="004200D4"/>
    <w:rsid w:val="004502BA"/>
    <w:rsid w:val="006A10BF"/>
    <w:rsid w:val="006C202D"/>
    <w:rsid w:val="007919C0"/>
    <w:rsid w:val="007E33C1"/>
    <w:rsid w:val="0080302B"/>
    <w:rsid w:val="00A21550"/>
    <w:rsid w:val="00A953DE"/>
    <w:rsid w:val="00AD3159"/>
    <w:rsid w:val="00D579F7"/>
    <w:rsid w:val="00DA7EA4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B71F"/>
  <w15:chartTrackingRefBased/>
  <w15:docId w15:val="{67FB6604-DB55-4E77-BD08-022E78F0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tional-wrapper">
    <w:name w:val="optional-wrapper"/>
    <w:basedOn w:val="DefaultParagraphFont"/>
    <w:rsid w:val="006C202D"/>
  </w:style>
  <w:style w:type="paragraph" w:styleId="NormalWeb">
    <w:name w:val="Normal (Web)"/>
    <w:basedOn w:val="Normal"/>
    <w:uiPriority w:val="99"/>
    <w:semiHidden/>
    <w:unhideWhenUsed/>
    <w:rsid w:val="00DA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7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Perapagu, Shirisha</dc:creator>
  <cp:keywords/>
  <dc:description/>
  <cp:lastModifiedBy>Perapagu, Shirisha</cp:lastModifiedBy>
  <cp:revision>12</cp:revision>
  <dcterms:created xsi:type="dcterms:W3CDTF">2025-05-17T05:17:00Z</dcterms:created>
  <dcterms:modified xsi:type="dcterms:W3CDTF">2025-06-04T06:51:00Z</dcterms:modified>
</cp:coreProperties>
</file>