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52622" w14:textId="5263DF42" w:rsidR="00400631" w:rsidRDefault="00400631">
      <w:r>
        <w:t>Day 20</w:t>
      </w:r>
      <w:r w:rsidR="00E50F7B">
        <w:t xml:space="preserve"> </w:t>
      </w:r>
      <w:r w:rsidR="00E50F7B" w:rsidRPr="00E50F7B">
        <w:t>- 104608492 - Shirisha Perapagu</w:t>
      </w:r>
    </w:p>
    <w:p w14:paraId="17AD1E26" w14:textId="77777777" w:rsidR="00400631" w:rsidRPr="00400631" w:rsidRDefault="00400631" w:rsidP="00400631">
      <w:r w:rsidRPr="00400631">
        <w:t>OOAD</w:t>
      </w:r>
    </w:p>
    <w:p w14:paraId="676A5CD0" w14:textId="77777777" w:rsidR="00400631" w:rsidRPr="00400631" w:rsidRDefault="00400631" w:rsidP="00400631">
      <w:r w:rsidRPr="00400631">
        <w:t>Object Oriented paradigm, Design Patterns, Design Workflow, Refactoring</w:t>
      </w:r>
    </w:p>
    <w:p w14:paraId="7BE532B1" w14:textId="18C12C4E" w:rsidR="00400631" w:rsidRDefault="00400631">
      <w:r>
        <w:t>Task1</w:t>
      </w:r>
    </w:p>
    <w:p w14:paraId="53F6A976" w14:textId="2C63B28C" w:rsidR="00E50F7B" w:rsidRDefault="00E50F7B">
      <w:r w:rsidRPr="00E50F7B">
        <w:t>SRP</w:t>
      </w:r>
      <w:r>
        <w:t xml:space="preserve"> Violation and</w:t>
      </w:r>
      <w:r w:rsidRPr="00E50F7B">
        <w:t xml:space="preserve"> Implementation</w:t>
      </w:r>
    </w:p>
    <w:p w14:paraId="25116809" w14:textId="77777777" w:rsidR="00400631" w:rsidRDefault="00400631"/>
    <w:p w14:paraId="24DC9910" w14:textId="52E48D66" w:rsidR="002166B5" w:rsidRDefault="00400631">
      <w:r w:rsidRPr="00400631">
        <w:drawing>
          <wp:inline distT="0" distB="0" distL="0" distR="0" wp14:anchorId="57E92387" wp14:editId="79C9A5E3">
            <wp:extent cx="5943600" cy="4082415"/>
            <wp:effectExtent l="0" t="0" r="0" b="0"/>
            <wp:docPr id="17530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8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3EE" w14:textId="77777777" w:rsidR="00400631" w:rsidRDefault="00400631"/>
    <w:p w14:paraId="30DF23D4" w14:textId="77777777" w:rsidR="00400631" w:rsidRDefault="00400631"/>
    <w:p w14:paraId="50AA3DB5" w14:textId="23A4947A" w:rsidR="00400631" w:rsidRDefault="00400631">
      <w:r>
        <w:t>Task2</w:t>
      </w:r>
    </w:p>
    <w:p w14:paraId="3B2C8D3A" w14:textId="098F659E" w:rsidR="00E50F7B" w:rsidRPr="00E50F7B" w:rsidRDefault="00E50F7B" w:rsidP="00E50F7B">
      <w:r w:rsidRPr="00E50F7B">
        <w:t xml:space="preserve">OCP </w:t>
      </w:r>
      <w:r>
        <w:t>Violation and</w:t>
      </w:r>
      <w:r w:rsidRPr="00E50F7B">
        <w:t xml:space="preserve"> implementation</w:t>
      </w:r>
    </w:p>
    <w:p w14:paraId="3A3F1CE1" w14:textId="77777777" w:rsidR="00E50F7B" w:rsidRDefault="00E50F7B"/>
    <w:p w14:paraId="24D6E4C7" w14:textId="680F1414" w:rsidR="00400631" w:rsidRDefault="00400631">
      <w:r w:rsidRPr="00400631">
        <w:lastRenderedPageBreak/>
        <w:drawing>
          <wp:inline distT="0" distB="0" distL="0" distR="0" wp14:anchorId="2582214D" wp14:editId="45530B68">
            <wp:extent cx="5943600" cy="3750945"/>
            <wp:effectExtent l="0" t="0" r="0" b="1905"/>
            <wp:docPr id="101078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7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D889" w14:textId="77777777" w:rsidR="00400631" w:rsidRDefault="00400631"/>
    <w:p w14:paraId="05231F16" w14:textId="6C09295A" w:rsidR="00400631" w:rsidRDefault="00400631">
      <w:r>
        <w:t>Task 3</w:t>
      </w:r>
      <w:r w:rsidR="00E50F7B">
        <w:t xml:space="preserve"> </w:t>
      </w:r>
      <w:r w:rsidR="00E50F7B" w:rsidRPr="00E50F7B">
        <w:t>SRP</w:t>
      </w:r>
      <w:r w:rsidR="00E50F7B">
        <w:t xml:space="preserve"> Violation and</w:t>
      </w:r>
      <w:r w:rsidR="00E50F7B" w:rsidRPr="00E50F7B">
        <w:t xml:space="preserve"> Implementation</w:t>
      </w:r>
      <w:r w:rsidR="00E50F7B">
        <w:t xml:space="preserve"> – Book Example</w:t>
      </w:r>
    </w:p>
    <w:p w14:paraId="321DE93D" w14:textId="7291E654" w:rsidR="00400631" w:rsidRDefault="00400631">
      <w:r w:rsidRPr="00400631">
        <w:drawing>
          <wp:inline distT="0" distB="0" distL="0" distR="0" wp14:anchorId="623E2444" wp14:editId="645D94E7">
            <wp:extent cx="5943600" cy="3402965"/>
            <wp:effectExtent l="0" t="0" r="0" b="6985"/>
            <wp:docPr id="89255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2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647" w14:textId="547458ED" w:rsidR="00400631" w:rsidRDefault="00400631">
      <w:r>
        <w:lastRenderedPageBreak/>
        <w:t>Task 4</w:t>
      </w:r>
      <w:r w:rsidR="00E50F7B">
        <w:t xml:space="preserve"> </w:t>
      </w:r>
      <w:r w:rsidR="00E50F7B" w:rsidRPr="00E50F7B">
        <w:t>SRP</w:t>
      </w:r>
      <w:r w:rsidR="00E50F7B">
        <w:t xml:space="preserve"> Violation and</w:t>
      </w:r>
      <w:r w:rsidR="00E50F7B" w:rsidRPr="00E50F7B">
        <w:t xml:space="preserve"> Implementation</w:t>
      </w:r>
      <w:r w:rsidR="00E50F7B">
        <w:t xml:space="preserve"> – </w:t>
      </w:r>
      <w:r w:rsidR="00E50F7B">
        <w:t>Employee Report Generation</w:t>
      </w:r>
    </w:p>
    <w:p w14:paraId="21AF238D" w14:textId="35197153" w:rsidR="00400631" w:rsidRDefault="00400631">
      <w:r w:rsidRPr="00400631">
        <w:drawing>
          <wp:inline distT="0" distB="0" distL="0" distR="0" wp14:anchorId="2C1D53B2" wp14:editId="7D6661B2">
            <wp:extent cx="5943600" cy="3486150"/>
            <wp:effectExtent l="0" t="0" r="0" b="0"/>
            <wp:docPr id="135510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8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088" w14:textId="77777777" w:rsidR="00400631" w:rsidRDefault="00400631"/>
    <w:p w14:paraId="74E7F7DB" w14:textId="43DC57FD" w:rsidR="00400631" w:rsidRDefault="00400631">
      <w:r>
        <w:t>Task 5</w:t>
      </w:r>
      <w:r w:rsidR="00E50F7B">
        <w:t xml:space="preserve"> </w:t>
      </w:r>
      <w:r w:rsidR="00E50F7B" w:rsidRPr="00E50F7B">
        <w:t xml:space="preserve">OCP </w:t>
      </w:r>
      <w:r w:rsidR="00E50F7B">
        <w:t>Violation and</w:t>
      </w:r>
      <w:r w:rsidR="00E50F7B" w:rsidRPr="00E50F7B">
        <w:t xml:space="preserve"> implementation</w:t>
      </w:r>
      <w:r w:rsidR="00E50F7B">
        <w:t xml:space="preserve"> – Shapes Area Comparison </w:t>
      </w:r>
    </w:p>
    <w:p w14:paraId="21F58861" w14:textId="0E352C54" w:rsidR="00400631" w:rsidRDefault="00400631">
      <w:r w:rsidRPr="00400631">
        <w:drawing>
          <wp:inline distT="0" distB="0" distL="0" distR="0" wp14:anchorId="28F23822" wp14:editId="4CCD01CD">
            <wp:extent cx="5943600" cy="3557270"/>
            <wp:effectExtent l="0" t="0" r="0" b="5080"/>
            <wp:docPr id="1940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8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558E" w14:textId="2FD4CAFE" w:rsidR="0040735C" w:rsidRDefault="0040735C">
      <w:r>
        <w:lastRenderedPageBreak/>
        <w:t xml:space="preserve">Task 6 </w:t>
      </w:r>
    </w:p>
    <w:p w14:paraId="600FB5A6" w14:textId="6A95E8EA" w:rsidR="0040735C" w:rsidRDefault="0040735C">
      <w:r>
        <w:t>Create Structural Diagrams</w:t>
      </w:r>
    </w:p>
    <w:p w14:paraId="4EB9D85F" w14:textId="7A025F49" w:rsidR="00304662" w:rsidRDefault="0040735C" w:rsidP="00DE0BDB">
      <w:pPr>
        <w:pStyle w:val="ListParagraph"/>
        <w:numPr>
          <w:ilvl w:val="0"/>
          <w:numId w:val="1"/>
        </w:numPr>
      </w:pPr>
      <w:r>
        <w:t>Class Diagra</w:t>
      </w:r>
      <w:r w:rsidR="00DE0BDB">
        <w:t>m</w:t>
      </w:r>
      <w:r w:rsidR="00304662">
        <w:t xml:space="preserve"> </w:t>
      </w:r>
    </w:p>
    <w:p w14:paraId="69751EBC" w14:textId="77777777" w:rsidR="00304662" w:rsidRDefault="00304662" w:rsidP="00304662">
      <w:pPr>
        <w:pStyle w:val="ListParagraph"/>
      </w:pPr>
    </w:p>
    <w:p w14:paraId="7A4FAA8F" w14:textId="38D6C565" w:rsidR="0040735C" w:rsidRDefault="00304662" w:rsidP="00304662">
      <w:pPr>
        <w:pStyle w:val="ListParagraph"/>
      </w:pPr>
      <w:r>
        <w:t>Syntax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Example</w:t>
      </w:r>
      <w:r w:rsidR="00CA3FF7">
        <w:tab/>
      </w:r>
    </w:p>
    <w:p w14:paraId="62456A90" w14:textId="0A50CD92" w:rsidR="00DE0BDB" w:rsidRDefault="00DE0BDB">
      <w:r>
        <w:rPr>
          <w:noProof/>
        </w:rPr>
        <w:drawing>
          <wp:inline distT="0" distB="0" distL="0" distR="0" wp14:anchorId="26339ACF" wp14:editId="66E9D640">
            <wp:extent cx="1765300" cy="2406650"/>
            <wp:effectExtent l="0" t="0" r="6350" b="0"/>
            <wp:docPr id="1531156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662">
        <w:tab/>
      </w:r>
      <w:r w:rsidR="00304662">
        <w:tab/>
      </w:r>
      <w:r w:rsidR="00304662">
        <w:tab/>
      </w:r>
      <w:r w:rsidR="00304662">
        <w:tab/>
      </w:r>
      <w:r w:rsidR="00304662">
        <w:rPr>
          <w:noProof/>
        </w:rPr>
        <w:drawing>
          <wp:inline distT="0" distB="0" distL="0" distR="0" wp14:anchorId="673B2EF5" wp14:editId="05077644">
            <wp:extent cx="1765300" cy="2317750"/>
            <wp:effectExtent l="0" t="0" r="6350" b="6350"/>
            <wp:docPr id="20443881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9119" w14:textId="77777777" w:rsidR="00304662" w:rsidRDefault="00304662" w:rsidP="00304662">
      <w:pPr>
        <w:ind w:left="360"/>
      </w:pPr>
    </w:p>
    <w:p w14:paraId="1697D704" w14:textId="68C372A5" w:rsidR="00A0588B" w:rsidRDefault="00304662" w:rsidP="00A0588B">
      <w:pPr>
        <w:pStyle w:val="ListParagraph"/>
        <w:numPr>
          <w:ilvl w:val="0"/>
          <w:numId w:val="1"/>
        </w:numPr>
      </w:pPr>
      <w:r>
        <w:t>Object Diagram</w:t>
      </w:r>
    </w:p>
    <w:p w14:paraId="00BEEDDA" w14:textId="77777777" w:rsidR="00E4751C" w:rsidRDefault="00E4751C" w:rsidP="00E4751C">
      <w:pPr>
        <w:pStyle w:val="ListParagraph"/>
      </w:pPr>
    </w:p>
    <w:p w14:paraId="142376E9" w14:textId="77777777" w:rsidR="00E4751C" w:rsidRDefault="00E4751C" w:rsidP="00E4751C">
      <w:pPr>
        <w:pStyle w:val="ListParagraph"/>
      </w:pPr>
    </w:p>
    <w:p w14:paraId="29F088E9" w14:textId="42BF6F93" w:rsidR="00A0588B" w:rsidRDefault="00E4751C" w:rsidP="00E4751C">
      <w:pPr>
        <w:pStyle w:val="ListParagraph"/>
        <w:ind w:left="1440"/>
      </w:pPr>
      <w:r>
        <w:t>Syntax</w:t>
      </w:r>
      <w:r>
        <w:tab/>
      </w:r>
      <w:r>
        <w:tab/>
      </w:r>
      <w:r>
        <w:tab/>
      </w:r>
      <w:r>
        <w:tab/>
      </w:r>
      <w:r>
        <w:tab/>
      </w:r>
      <w:r>
        <w:tab/>
        <w:t>Example</w:t>
      </w:r>
    </w:p>
    <w:p w14:paraId="0B6A3304" w14:textId="77777777" w:rsidR="00A0588B" w:rsidRDefault="00A0588B" w:rsidP="00A0588B">
      <w:pPr>
        <w:pStyle w:val="ListParagraph"/>
      </w:pPr>
    </w:p>
    <w:p w14:paraId="56588079" w14:textId="437701E3" w:rsidR="00A0588B" w:rsidRDefault="00E4751C" w:rsidP="00A0588B">
      <w:pPr>
        <w:pStyle w:val="ListParagraph"/>
      </w:pPr>
      <w:r>
        <w:rPr>
          <w:noProof/>
        </w:rPr>
        <w:drawing>
          <wp:inline distT="0" distB="0" distL="0" distR="0" wp14:anchorId="1F6EA621" wp14:editId="4B6248B5">
            <wp:extent cx="2184400" cy="1346200"/>
            <wp:effectExtent l="0" t="0" r="6350" b="6350"/>
            <wp:docPr id="18219307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225E51C" wp14:editId="40096511">
            <wp:extent cx="2133600" cy="1339850"/>
            <wp:effectExtent l="0" t="0" r="0" b="0"/>
            <wp:docPr id="13213656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9FBE" w14:textId="77777777" w:rsidR="004523F5" w:rsidRDefault="004523F5" w:rsidP="004523F5"/>
    <w:p w14:paraId="7C0DD577" w14:textId="40518F54" w:rsidR="004523F5" w:rsidRDefault="004523F5" w:rsidP="004523F5">
      <w:pPr>
        <w:pStyle w:val="ListParagraph"/>
        <w:numPr>
          <w:ilvl w:val="0"/>
          <w:numId w:val="1"/>
        </w:numPr>
      </w:pPr>
      <w:r>
        <w:t>Component Diagram</w:t>
      </w:r>
    </w:p>
    <w:p w14:paraId="082BEAF4" w14:textId="77777777" w:rsidR="004523F5" w:rsidRDefault="004523F5" w:rsidP="004523F5">
      <w:pPr>
        <w:ind w:left="720" w:firstLine="720"/>
      </w:pPr>
    </w:p>
    <w:p w14:paraId="3A3188B7" w14:textId="77777777" w:rsidR="004523F5" w:rsidRDefault="004523F5" w:rsidP="004523F5">
      <w:pPr>
        <w:ind w:left="720" w:firstLine="720"/>
      </w:pPr>
    </w:p>
    <w:p w14:paraId="5D3592AB" w14:textId="17E152C8" w:rsidR="004523F5" w:rsidRDefault="004523F5" w:rsidP="008A2D3B">
      <w:pPr>
        <w:ind w:left="720" w:firstLine="720"/>
      </w:pPr>
      <w:r>
        <w:lastRenderedPageBreak/>
        <w:t>Syntax</w:t>
      </w:r>
    </w:p>
    <w:p w14:paraId="64092DA8" w14:textId="77777777" w:rsidR="004523F5" w:rsidRDefault="004523F5" w:rsidP="004523F5">
      <w:pPr>
        <w:ind w:left="720"/>
      </w:pPr>
    </w:p>
    <w:p w14:paraId="2B71B4FA" w14:textId="03BFACEA" w:rsidR="007123A6" w:rsidRDefault="004523F5" w:rsidP="008A2D3B">
      <w:pPr>
        <w:ind w:left="720"/>
      </w:pPr>
      <w:r>
        <w:rPr>
          <w:noProof/>
        </w:rPr>
        <w:drawing>
          <wp:inline distT="0" distB="0" distL="0" distR="0" wp14:anchorId="02D5A8F6" wp14:editId="51703761">
            <wp:extent cx="1987550" cy="1219200"/>
            <wp:effectExtent l="0" t="0" r="0" b="0"/>
            <wp:docPr id="12460960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701F" w14:textId="364FC3A3" w:rsidR="007123A6" w:rsidRDefault="007123A6" w:rsidP="007123A6">
      <w:pPr>
        <w:ind w:left="720" w:firstLine="720"/>
      </w:pPr>
      <w:r>
        <w:t>Example</w:t>
      </w:r>
    </w:p>
    <w:p w14:paraId="45CC1934" w14:textId="63AD205E" w:rsidR="008A2D3B" w:rsidRDefault="007123A6" w:rsidP="007123A6">
      <w:r>
        <w:tab/>
      </w:r>
      <w:r>
        <w:rPr>
          <w:noProof/>
        </w:rPr>
        <w:drawing>
          <wp:inline distT="0" distB="0" distL="0" distR="0" wp14:anchorId="7E085189" wp14:editId="6598DD9D">
            <wp:extent cx="2159000" cy="3448050"/>
            <wp:effectExtent l="0" t="0" r="0" b="0"/>
            <wp:docPr id="2041698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EB63" w14:textId="44DECF00" w:rsidR="008A2D3B" w:rsidRDefault="008A2D3B" w:rsidP="008A2D3B">
      <w:pPr>
        <w:pStyle w:val="ListParagraph"/>
        <w:numPr>
          <w:ilvl w:val="0"/>
          <w:numId w:val="1"/>
        </w:numPr>
      </w:pPr>
      <w:r>
        <w:t>Package Diagram</w:t>
      </w:r>
    </w:p>
    <w:p w14:paraId="5C9D2593" w14:textId="77777777" w:rsidR="008A2D3B" w:rsidRDefault="008A2D3B" w:rsidP="008A2D3B">
      <w:pPr>
        <w:pStyle w:val="ListParagraph"/>
      </w:pPr>
    </w:p>
    <w:p w14:paraId="7C3C7649" w14:textId="27E32409" w:rsidR="008A2D3B" w:rsidRDefault="008A2D3B" w:rsidP="008A2D3B">
      <w:pPr>
        <w:pStyle w:val="ListParagraph"/>
        <w:ind w:firstLine="720"/>
      </w:pPr>
      <w:r>
        <w:t>Syntax</w:t>
      </w:r>
    </w:p>
    <w:p w14:paraId="318CB3DA" w14:textId="77777777" w:rsidR="008A2D3B" w:rsidRDefault="008A2D3B" w:rsidP="008A2D3B">
      <w:pPr>
        <w:pStyle w:val="ListParagraph"/>
      </w:pPr>
    </w:p>
    <w:p w14:paraId="73F99299" w14:textId="71CAD605" w:rsidR="00A0588B" w:rsidRDefault="008A2D3B" w:rsidP="008A2D3B">
      <w:pPr>
        <w:pStyle w:val="ListParagraph"/>
      </w:pPr>
      <w:r>
        <w:rPr>
          <w:noProof/>
        </w:rPr>
        <w:drawing>
          <wp:inline distT="0" distB="0" distL="0" distR="0" wp14:anchorId="3C7EAA7D" wp14:editId="78FC1C70">
            <wp:extent cx="2095500" cy="1358900"/>
            <wp:effectExtent l="0" t="0" r="0" b="0"/>
            <wp:docPr id="11555526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21AB" w14:textId="41BBDB32" w:rsidR="008A2D3B" w:rsidRDefault="008A2D3B" w:rsidP="008A2D3B">
      <w:pPr>
        <w:pStyle w:val="ListParagraph"/>
      </w:pPr>
      <w:r>
        <w:lastRenderedPageBreak/>
        <w:t>Example</w:t>
      </w:r>
    </w:p>
    <w:p w14:paraId="2924BDBC" w14:textId="77777777" w:rsidR="008A2D3B" w:rsidRDefault="008A2D3B" w:rsidP="008A2D3B">
      <w:pPr>
        <w:pStyle w:val="ListParagraph"/>
      </w:pPr>
    </w:p>
    <w:p w14:paraId="7DDA5EEE" w14:textId="5B1BA641" w:rsidR="008A2D3B" w:rsidRDefault="008A2D3B" w:rsidP="008A2D3B">
      <w:pPr>
        <w:pStyle w:val="ListParagraph"/>
      </w:pPr>
      <w:r>
        <w:rPr>
          <w:noProof/>
        </w:rPr>
        <w:drawing>
          <wp:inline distT="0" distB="0" distL="0" distR="0" wp14:anchorId="75EE2868" wp14:editId="0F0C04AA">
            <wp:extent cx="5467350" cy="1543050"/>
            <wp:effectExtent l="0" t="0" r="0" b="0"/>
            <wp:docPr id="2005105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E8ED" w14:textId="77777777" w:rsidR="00A0588B" w:rsidRDefault="00A0588B" w:rsidP="00A0588B">
      <w:pPr>
        <w:pStyle w:val="ListParagraph"/>
        <w:ind w:left="2160"/>
      </w:pPr>
    </w:p>
    <w:p w14:paraId="67A468E0" w14:textId="77777777" w:rsidR="00A0588B" w:rsidRDefault="00A0588B" w:rsidP="00A0588B">
      <w:pPr>
        <w:pStyle w:val="ListParagraph"/>
        <w:ind w:left="2160"/>
      </w:pPr>
    </w:p>
    <w:p w14:paraId="3B468D66" w14:textId="3128622D" w:rsidR="00A0588B" w:rsidRDefault="008A2D3B" w:rsidP="008A2D3B">
      <w:pPr>
        <w:pStyle w:val="ListParagraph"/>
        <w:numPr>
          <w:ilvl w:val="0"/>
          <w:numId w:val="1"/>
        </w:numPr>
      </w:pPr>
      <w:r>
        <w:t>Composite structure Diagram</w:t>
      </w:r>
    </w:p>
    <w:p w14:paraId="0569DA4C" w14:textId="77777777" w:rsidR="00396CE8" w:rsidRDefault="00396CE8" w:rsidP="008A2D3B">
      <w:pPr>
        <w:ind w:left="1440"/>
      </w:pPr>
    </w:p>
    <w:p w14:paraId="12A77E66" w14:textId="77777777" w:rsidR="00396CE8" w:rsidRDefault="00396CE8" w:rsidP="008A2D3B">
      <w:pPr>
        <w:ind w:left="1440"/>
      </w:pPr>
    </w:p>
    <w:p w14:paraId="6C5B5BCC" w14:textId="48E84B8F" w:rsidR="008A2D3B" w:rsidRDefault="008A2D3B" w:rsidP="008A2D3B">
      <w:pPr>
        <w:ind w:left="1440"/>
      </w:pPr>
      <w:r>
        <w:t>Syntax</w:t>
      </w:r>
    </w:p>
    <w:p w14:paraId="07BD8907" w14:textId="7DE1C3C3" w:rsidR="00396CE8" w:rsidRDefault="008A2D3B" w:rsidP="00396CE8">
      <w:pPr>
        <w:ind w:left="720"/>
      </w:pPr>
      <w:r>
        <w:rPr>
          <w:noProof/>
        </w:rPr>
        <w:drawing>
          <wp:inline distT="0" distB="0" distL="0" distR="0" wp14:anchorId="4DD43493" wp14:editId="22B2E57B">
            <wp:extent cx="3759200" cy="2444750"/>
            <wp:effectExtent l="0" t="0" r="0" b="0"/>
            <wp:docPr id="9010930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842F" w14:textId="77777777" w:rsidR="00396CE8" w:rsidRDefault="00396CE8" w:rsidP="008A2D3B">
      <w:pPr>
        <w:ind w:left="720"/>
      </w:pPr>
    </w:p>
    <w:p w14:paraId="6E3207DA" w14:textId="77777777" w:rsidR="00396CE8" w:rsidRDefault="00396CE8" w:rsidP="008A2D3B">
      <w:pPr>
        <w:ind w:left="720"/>
      </w:pPr>
    </w:p>
    <w:p w14:paraId="6E376801" w14:textId="77777777" w:rsidR="00396CE8" w:rsidRDefault="00396CE8" w:rsidP="008A2D3B">
      <w:pPr>
        <w:ind w:left="720"/>
      </w:pPr>
    </w:p>
    <w:p w14:paraId="6B6027CC" w14:textId="77777777" w:rsidR="00396CE8" w:rsidRDefault="00396CE8" w:rsidP="008A2D3B">
      <w:pPr>
        <w:ind w:left="720"/>
      </w:pPr>
    </w:p>
    <w:p w14:paraId="547B280D" w14:textId="77777777" w:rsidR="00396CE8" w:rsidRDefault="00396CE8" w:rsidP="008A2D3B">
      <w:pPr>
        <w:ind w:left="720"/>
      </w:pPr>
    </w:p>
    <w:p w14:paraId="39C01899" w14:textId="77777777" w:rsidR="00396CE8" w:rsidRDefault="00396CE8" w:rsidP="008A2D3B">
      <w:pPr>
        <w:ind w:left="720"/>
      </w:pPr>
    </w:p>
    <w:p w14:paraId="58EBFB80" w14:textId="77777777" w:rsidR="00396CE8" w:rsidRDefault="00396CE8" w:rsidP="008A2D3B">
      <w:pPr>
        <w:ind w:left="720"/>
      </w:pPr>
    </w:p>
    <w:p w14:paraId="70C02D78" w14:textId="77777777" w:rsidR="00396CE8" w:rsidRDefault="00396CE8" w:rsidP="008A2D3B">
      <w:pPr>
        <w:ind w:left="720"/>
      </w:pPr>
    </w:p>
    <w:p w14:paraId="337077C1" w14:textId="422A6DB9" w:rsidR="00396CE8" w:rsidRDefault="00396CE8" w:rsidP="00396CE8">
      <w:pPr>
        <w:ind w:left="720" w:firstLine="720"/>
      </w:pPr>
      <w:r>
        <w:t>Example</w:t>
      </w:r>
    </w:p>
    <w:p w14:paraId="623E348D" w14:textId="1AD52464" w:rsidR="00396CE8" w:rsidRDefault="00396CE8" w:rsidP="008A2D3B">
      <w:pPr>
        <w:ind w:left="720"/>
      </w:pPr>
      <w:r>
        <w:rPr>
          <w:noProof/>
        </w:rPr>
        <w:drawing>
          <wp:inline distT="0" distB="0" distL="0" distR="0" wp14:anchorId="3093EBB2" wp14:editId="2EA8BFDC">
            <wp:extent cx="3841750" cy="2584450"/>
            <wp:effectExtent l="0" t="0" r="6350" b="6350"/>
            <wp:docPr id="18800625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FDC5" w14:textId="7EBCE91E" w:rsidR="00CF766F" w:rsidRDefault="00CF766F" w:rsidP="00CF766F">
      <w:pPr>
        <w:pStyle w:val="ListParagraph"/>
        <w:numPr>
          <w:ilvl w:val="0"/>
          <w:numId w:val="1"/>
        </w:numPr>
      </w:pPr>
      <w:r>
        <w:t>Deployment Diagram</w:t>
      </w:r>
    </w:p>
    <w:p w14:paraId="732E4D51" w14:textId="77777777" w:rsidR="00CF766F" w:rsidRDefault="00CF766F" w:rsidP="00CF766F"/>
    <w:p w14:paraId="5F25868C" w14:textId="42615400" w:rsidR="00CF766F" w:rsidRDefault="00CF766F" w:rsidP="00CF766F">
      <w:pPr>
        <w:ind w:left="1440"/>
      </w:pPr>
      <w:r>
        <w:t>Syntax</w:t>
      </w:r>
    </w:p>
    <w:p w14:paraId="5DB4F438" w14:textId="77777777" w:rsidR="00CF766F" w:rsidRDefault="00CF766F" w:rsidP="00CF766F"/>
    <w:p w14:paraId="567ADBFE" w14:textId="77777777" w:rsidR="00162DDF" w:rsidRDefault="00CF766F" w:rsidP="00162DDF">
      <w:pPr>
        <w:ind w:left="720"/>
      </w:pPr>
      <w:r>
        <w:rPr>
          <w:noProof/>
        </w:rPr>
        <w:drawing>
          <wp:inline distT="0" distB="0" distL="0" distR="0" wp14:anchorId="3451E104" wp14:editId="6B1B89D6">
            <wp:extent cx="4387850" cy="2305050"/>
            <wp:effectExtent l="0" t="0" r="0" b="0"/>
            <wp:docPr id="19159938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E57" w14:textId="77777777" w:rsidR="00162DDF" w:rsidRDefault="00162DDF" w:rsidP="00162DDF">
      <w:pPr>
        <w:ind w:left="720"/>
      </w:pPr>
    </w:p>
    <w:p w14:paraId="5D829971" w14:textId="77777777" w:rsidR="00162DDF" w:rsidRDefault="00162DDF" w:rsidP="00162DDF">
      <w:pPr>
        <w:ind w:left="720"/>
      </w:pPr>
    </w:p>
    <w:p w14:paraId="6054CCCC" w14:textId="77777777" w:rsidR="00162DDF" w:rsidRDefault="00162DDF" w:rsidP="00162DDF">
      <w:pPr>
        <w:ind w:left="720"/>
      </w:pPr>
    </w:p>
    <w:p w14:paraId="0C5F0B09" w14:textId="76456C33" w:rsidR="00162DDF" w:rsidRDefault="00CF766F" w:rsidP="00162DDF">
      <w:pPr>
        <w:ind w:left="720" w:firstLine="720"/>
      </w:pPr>
      <w:r>
        <w:lastRenderedPageBreak/>
        <w:t>Example</w:t>
      </w:r>
    </w:p>
    <w:p w14:paraId="1E095632" w14:textId="4671D7BF" w:rsidR="00162DDF" w:rsidRDefault="00162DDF" w:rsidP="00CF766F">
      <w:pPr>
        <w:ind w:left="720"/>
      </w:pPr>
      <w:r>
        <w:rPr>
          <w:noProof/>
        </w:rPr>
        <w:drawing>
          <wp:inline distT="0" distB="0" distL="0" distR="0" wp14:anchorId="14073A86" wp14:editId="3D88DC22">
            <wp:extent cx="4387850" cy="2260600"/>
            <wp:effectExtent l="0" t="0" r="0" b="6350"/>
            <wp:docPr id="16367667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6E6D" w14:textId="77777777" w:rsidR="001819DC" w:rsidRDefault="001819DC"/>
    <w:p w14:paraId="5FC0E7A7" w14:textId="367A2E21" w:rsidR="00162DDF" w:rsidRDefault="00400631">
      <w:r>
        <w:t>Home Task 7</w:t>
      </w:r>
      <w:r w:rsidR="00E50F7B">
        <w:t xml:space="preserve"> </w:t>
      </w:r>
    </w:p>
    <w:p w14:paraId="09178C6B" w14:textId="77777777" w:rsidR="00162DDF" w:rsidRDefault="00E50F7B">
      <w:r>
        <w:t xml:space="preserve">Wap to create a class </w:t>
      </w:r>
      <w:proofErr w:type="gramStart"/>
      <w:r>
        <w:t>Student..</w:t>
      </w:r>
      <w:proofErr w:type="gramEnd"/>
      <w:r>
        <w:t xml:space="preserve"> With 3 methods </w:t>
      </w:r>
    </w:p>
    <w:p w14:paraId="6195C8BB" w14:textId="3ABF536B" w:rsidR="00162DDF" w:rsidRDefault="00E50F7B">
      <w:proofErr w:type="spellStart"/>
      <w:proofErr w:type="gramStart"/>
      <w:r>
        <w:t>registrationDetails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marksCalc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feesCalc</w:t>
      </w:r>
      <w:proofErr w:type="spellEnd"/>
      <w:r>
        <w:t>(</w:t>
      </w:r>
      <w:proofErr w:type="gramEnd"/>
      <w:r>
        <w:t>)</w:t>
      </w:r>
    </w:p>
    <w:p w14:paraId="0969D70C" w14:textId="77777777" w:rsidR="001819DC" w:rsidRDefault="001819DC"/>
    <w:p w14:paraId="5FF4B153" w14:textId="5670A6E4" w:rsidR="00162DDF" w:rsidRDefault="00162DDF">
      <w:r w:rsidRPr="00400631">
        <w:drawing>
          <wp:inline distT="0" distB="0" distL="0" distR="0" wp14:anchorId="143301CD" wp14:editId="64DBF402">
            <wp:extent cx="5943600" cy="3642995"/>
            <wp:effectExtent l="0" t="0" r="0" b="0"/>
            <wp:docPr id="91229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8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84B4C"/>
    <w:multiLevelType w:val="hybridMultilevel"/>
    <w:tmpl w:val="971EE358"/>
    <w:lvl w:ilvl="0" w:tplc="0E508BB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65E9E"/>
    <w:multiLevelType w:val="hybridMultilevel"/>
    <w:tmpl w:val="7F5A2418"/>
    <w:lvl w:ilvl="0" w:tplc="B7E2E3A2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937C29"/>
    <w:multiLevelType w:val="hybridMultilevel"/>
    <w:tmpl w:val="09B83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260824">
    <w:abstractNumId w:val="2"/>
  </w:num>
  <w:num w:numId="2" w16cid:durableId="693270245">
    <w:abstractNumId w:val="0"/>
  </w:num>
  <w:num w:numId="3" w16cid:durableId="554043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31"/>
    <w:rsid w:val="00162DDF"/>
    <w:rsid w:val="001819DC"/>
    <w:rsid w:val="002166B5"/>
    <w:rsid w:val="00304662"/>
    <w:rsid w:val="00396CE8"/>
    <w:rsid w:val="003E10B5"/>
    <w:rsid w:val="00400631"/>
    <w:rsid w:val="0040735C"/>
    <w:rsid w:val="004523F5"/>
    <w:rsid w:val="006A10BF"/>
    <w:rsid w:val="007123A6"/>
    <w:rsid w:val="007456D8"/>
    <w:rsid w:val="008A2D3B"/>
    <w:rsid w:val="00A0588B"/>
    <w:rsid w:val="00AA5D5B"/>
    <w:rsid w:val="00BE1106"/>
    <w:rsid w:val="00C435A9"/>
    <w:rsid w:val="00C73168"/>
    <w:rsid w:val="00CA3FF7"/>
    <w:rsid w:val="00CF766F"/>
    <w:rsid w:val="00D579F7"/>
    <w:rsid w:val="00DE0BDB"/>
    <w:rsid w:val="00E4751C"/>
    <w:rsid w:val="00E5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3771F"/>
  <w15:chartTrackingRefBased/>
  <w15:docId w15:val="{3C36E587-2862-4120-A218-169C25052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6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6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6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6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6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6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6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6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6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6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6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6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8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5</cp:revision>
  <dcterms:created xsi:type="dcterms:W3CDTF">2025-07-26T15:00:00Z</dcterms:created>
  <dcterms:modified xsi:type="dcterms:W3CDTF">2025-07-26T18:20:00Z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2025-07-26T15:16:09Z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3320cb8a-b602-4b66-995e-a7fd21f14360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