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C8CD1" w14:textId="2381B59D" w:rsidR="009036B4" w:rsidRDefault="009036B4" w:rsidP="009036B4">
      <w:r>
        <w:t xml:space="preserve">Day 22 </w:t>
      </w:r>
      <w:r w:rsidRPr="00DD4D9A">
        <w:t>- 104608492 - Shirisha Perapagu</w:t>
      </w:r>
    </w:p>
    <w:p w14:paraId="799932BF" w14:textId="25AB41AF" w:rsidR="00E544CD" w:rsidRDefault="00AA4D34" w:rsidP="009036B4">
      <w:r>
        <w:t>JUnit Testing – Part 1</w:t>
      </w:r>
    </w:p>
    <w:p w14:paraId="465D06A3" w14:textId="77777777" w:rsidR="00AA4D34" w:rsidRDefault="00AA4D34" w:rsidP="009036B4"/>
    <w:p w14:paraId="41FD361D" w14:textId="36B0DD94" w:rsidR="00E544CD" w:rsidRDefault="00E544CD" w:rsidP="009036B4">
      <w:r>
        <w:t xml:space="preserve">Task </w:t>
      </w:r>
      <w:r w:rsidR="00392AB9">
        <w:t>0</w:t>
      </w:r>
      <w:r>
        <w:t>1</w:t>
      </w:r>
      <w:r w:rsidR="00392AB9">
        <w:t>:</w:t>
      </w:r>
    </w:p>
    <w:p w14:paraId="65AC0C3E" w14:textId="304A6858" w:rsidR="00E544CD" w:rsidRPr="0085639E" w:rsidRDefault="00E544CD" w:rsidP="009036B4">
      <w:pPr>
        <w:rPr>
          <w:b/>
          <w:bCs/>
        </w:rPr>
      </w:pPr>
      <w:r w:rsidRPr="0085639E">
        <w:rPr>
          <w:b/>
          <w:bCs/>
        </w:rPr>
        <w:t>What do you mean by GOOD Code and BAD CODE?</w:t>
      </w:r>
    </w:p>
    <w:p w14:paraId="3C7B6D37" w14:textId="58D1E60A" w:rsidR="00E544CD" w:rsidRDefault="005A278A" w:rsidP="005A278A">
      <w:r>
        <w:t>Good Code</w:t>
      </w:r>
    </w:p>
    <w:p w14:paraId="5D12EB0B" w14:textId="0A490076" w:rsidR="005A278A" w:rsidRDefault="005A278A" w:rsidP="005A278A">
      <w:pPr>
        <w:pStyle w:val="ListParagraph"/>
        <w:numPr>
          <w:ilvl w:val="0"/>
          <w:numId w:val="2"/>
        </w:numPr>
      </w:pPr>
      <w:r>
        <w:t>Code which is easy to read</w:t>
      </w:r>
      <w:r w:rsidR="003D4230">
        <w:t xml:space="preserve"> and </w:t>
      </w:r>
      <w:r w:rsidR="003A19EF">
        <w:t>understandable.</w:t>
      </w:r>
    </w:p>
    <w:p w14:paraId="796AB4A8" w14:textId="0ACAC332" w:rsidR="005A278A" w:rsidRDefault="005A278A" w:rsidP="005A278A">
      <w:pPr>
        <w:pStyle w:val="ListParagraph"/>
        <w:numPr>
          <w:ilvl w:val="0"/>
          <w:numId w:val="2"/>
        </w:numPr>
      </w:pPr>
      <w:proofErr w:type="gramStart"/>
      <w:r>
        <w:t>Should</w:t>
      </w:r>
      <w:proofErr w:type="gramEnd"/>
      <w:r>
        <w:t xml:space="preserve"> be well organized.</w:t>
      </w:r>
    </w:p>
    <w:p w14:paraId="5B474845" w14:textId="1C308A43" w:rsidR="005A278A" w:rsidRDefault="005A278A" w:rsidP="005A278A">
      <w:pPr>
        <w:pStyle w:val="ListParagraph"/>
        <w:numPr>
          <w:ilvl w:val="0"/>
          <w:numId w:val="2"/>
        </w:numPr>
      </w:pPr>
      <w:r>
        <w:t xml:space="preserve">Should not allow duplicates and is easily maintainable </w:t>
      </w:r>
    </w:p>
    <w:p w14:paraId="1C86E4FA" w14:textId="0D34E7FC" w:rsidR="005A278A" w:rsidRDefault="005A278A" w:rsidP="005A278A">
      <w:pPr>
        <w:pStyle w:val="ListParagraph"/>
        <w:numPr>
          <w:ilvl w:val="0"/>
          <w:numId w:val="2"/>
        </w:numPr>
      </w:pPr>
      <w:r>
        <w:t>Should work as expected with minimal bugs</w:t>
      </w:r>
    </w:p>
    <w:p w14:paraId="6A904AA2" w14:textId="791AC452" w:rsidR="005A278A" w:rsidRDefault="005A278A" w:rsidP="005A278A">
      <w:r>
        <w:t>Bad Code</w:t>
      </w:r>
    </w:p>
    <w:p w14:paraId="1A17EF9D" w14:textId="3D0F32CF" w:rsidR="005A278A" w:rsidRDefault="005A278A" w:rsidP="005A278A">
      <w:pPr>
        <w:pStyle w:val="ListParagraph"/>
        <w:numPr>
          <w:ilvl w:val="0"/>
          <w:numId w:val="3"/>
        </w:numPr>
      </w:pPr>
      <w:r>
        <w:t>Hard to read or confusing</w:t>
      </w:r>
    </w:p>
    <w:p w14:paraId="7C73E620" w14:textId="68BC4C30" w:rsidR="005A278A" w:rsidRDefault="005A278A" w:rsidP="005A278A">
      <w:pPr>
        <w:pStyle w:val="ListParagraph"/>
        <w:numPr>
          <w:ilvl w:val="0"/>
          <w:numId w:val="3"/>
        </w:numPr>
      </w:pPr>
      <w:r>
        <w:t>Has Duplicates</w:t>
      </w:r>
    </w:p>
    <w:p w14:paraId="7335BEB5" w14:textId="4461F153" w:rsidR="005A278A" w:rsidRDefault="005A278A" w:rsidP="005A278A">
      <w:pPr>
        <w:pStyle w:val="ListParagraph"/>
        <w:numPr>
          <w:ilvl w:val="0"/>
          <w:numId w:val="3"/>
        </w:numPr>
      </w:pPr>
      <w:r>
        <w:t>Difficult to change or fix</w:t>
      </w:r>
    </w:p>
    <w:p w14:paraId="25B64FB1" w14:textId="3E90B0C4" w:rsidR="005A278A" w:rsidRDefault="005A278A" w:rsidP="005A278A">
      <w:pPr>
        <w:pStyle w:val="ListParagraph"/>
        <w:numPr>
          <w:ilvl w:val="0"/>
          <w:numId w:val="3"/>
        </w:numPr>
      </w:pPr>
      <w:r>
        <w:t>Bug prone</w:t>
      </w:r>
    </w:p>
    <w:p w14:paraId="437FAB0E" w14:textId="77777777" w:rsidR="005A278A" w:rsidRDefault="005A278A" w:rsidP="005A278A"/>
    <w:p w14:paraId="456E996A" w14:textId="0708EC79" w:rsidR="005A278A" w:rsidRDefault="005A278A" w:rsidP="005A278A">
      <w:r>
        <w:t xml:space="preserve">Task </w:t>
      </w:r>
      <w:r w:rsidR="00392AB9">
        <w:t>0</w:t>
      </w:r>
      <w:r>
        <w:t>2</w:t>
      </w:r>
      <w:r w:rsidR="00392AB9">
        <w:t>:</w:t>
      </w:r>
    </w:p>
    <w:p w14:paraId="5B2131C5" w14:textId="77777777" w:rsidR="005A278A" w:rsidRPr="0085639E" w:rsidRDefault="005A278A" w:rsidP="005A278A">
      <w:pPr>
        <w:rPr>
          <w:b/>
          <w:bCs/>
        </w:rPr>
      </w:pPr>
      <w:r w:rsidRPr="005A278A">
        <w:rPr>
          <w:b/>
          <w:bCs/>
        </w:rPr>
        <w:t>What do you understand by databinding?</w:t>
      </w:r>
    </w:p>
    <w:p w14:paraId="0A7D0DDF" w14:textId="351034AC" w:rsidR="005A278A" w:rsidRDefault="0085639E" w:rsidP="005A278A">
      <w:r>
        <w:t>Data binding is a way that connects the data like variable or objects with the user interface UI, so that when the data changes, the UI updates automatically and vice versa.</w:t>
      </w:r>
    </w:p>
    <w:p w14:paraId="620ED9F5" w14:textId="4226B085" w:rsidR="0085639E" w:rsidRDefault="0085639E" w:rsidP="005A278A">
      <w:r>
        <w:t>It helps reduce the need for manual updates in code and keeps data and UI in sync.</w:t>
      </w:r>
    </w:p>
    <w:p w14:paraId="25CA7362" w14:textId="77777777" w:rsidR="0085639E" w:rsidRDefault="0085639E" w:rsidP="005A278A"/>
    <w:p w14:paraId="788C8506" w14:textId="1DA6D65D" w:rsidR="0085639E" w:rsidRDefault="0085639E" w:rsidP="005A278A">
      <w:r>
        <w:t xml:space="preserve">Task </w:t>
      </w:r>
      <w:r w:rsidR="00392AB9">
        <w:t>0</w:t>
      </w:r>
      <w:r>
        <w:t>3</w:t>
      </w:r>
      <w:r w:rsidR="00392AB9">
        <w:t>:</w:t>
      </w:r>
    </w:p>
    <w:p w14:paraId="5F2C4D5C" w14:textId="61A6A7C3" w:rsidR="0085639E" w:rsidRPr="004711B6" w:rsidRDefault="0085639E" w:rsidP="005A278A">
      <w:pPr>
        <w:rPr>
          <w:b/>
          <w:bCs/>
        </w:rPr>
      </w:pPr>
      <w:r w:rsidRPr="004711B6">
        <w:rPr>
          <w:b/>
          <w:bCs/>
        </w:rPr>
        <w:t>What do you know about continuous development?</w:t>
      </w:r>
    </w:p>
    <w:p w14:paraId="28AFBE93" w14:textId="119A777B" w:rsidR="0085639E" w:rsidRDefault="00A30A83" w:rsidP="005A278A">
      <w:r>
        <w:t>Continuous development means making and testing small code changes often, so new features or fixes can be added quickly and safely.</w:t>
      </w:r>
    </w:p>
    <w:p w14:paraId="5E7CF7C2" w14:textId="7E90D00D" w:rsidR="00A30A83" w:rsidRDefault="00A30A83" w:rsidP="005A278A">
      <w:r>
        <w:t xml:space="preserve">It helps keep the application working well all the </w:t>
      </w:r>
      <w:proofErr w:type="gramStart"/>
      <w:r>
        <w:t>time..</w:t>
      </w:r>
      <w:proofErr w:type="gramEnd"/>
    </w:p>
    <w:p w14:paraId="6A3EA0A7" w14:textId="77777777" w:rsidR="008E565A" w:rsidRDefault="008E565A" w:rsidP="005A278A"/>
    <w:p w14:paraId="1F8AF71A" w14:textId="1F729BDB" w:rsidR="008E565A" w:rsidRDefault="008E565A" w:rsidP="008E565A">
      <w:pPr>
        <w:ind w:left="720" w:hanging="720"/>
      </w:pPr>
      <w:r>
        <w:lastRenderedPageBreak/>
        <w:t xml:space="preserve">Task </w:t>
      </w:r>
      <w:r w:rsidR="004711B6">
        <w:t>0</w:t>
      </w:r>
      <w:r>
        <w:t>4</w:t>
      </w:r>
      <w:r w:rsidR="004711B6">
        <w:t>:</w:t>
      </w:r>
    </w:p>
    <w:p w14:paraId="1E7E8685" w14:textId="77777777" w:rsidR="008E565A" w:rsidRPr="008E565A" w:rsidRDefault="008E565A" w:rsidP="008E565A">
      <w:pPr>
        <w:ind w:left="720" w:hanging="720"/>
        <w:rPr>
          <w:b/>
          <w:bCs/>
        </w:rPr>
      </w:pPr>
      <w:r w:rsidRPr="008E565A">
        <w:rPr>
          <w:b/>
          <w:bCs/>
        </w:rPr>
        <w:t>What are the conditions for polymorphism?</w:t>
      </w:r>
    </w:p>
    <w:p w14:paraId="316AC6F6" w14:textId="685F9744" w:rsidR="00BF527D" w:rsidRDefault="008E565A" w:rsidP="00BF527D">
      <w:pPr>
        <w:ind w:left="720" w:hanging="720"/>
      </w:pPr>
      <w:r>
        <w:t>Conditions for Compile-time Polymorphism</w:t>
      </w:r>
      <w:r w:rsidR="00BF527D">
        <w:t xml:space="preserve"> or Method Overloading:</w:t>
      </w:r>
    </w:p>
    <w:p w14:paraId="785E5CA9" w14:textId="0BA257CC" w:rsidR="008E565A" w:rsidRDefault="008E565A" w:rsidP="008E565A">
      <w:pPr>
        <w:pStyle w:val="ListParagraph"/>
        <w:numPr>
          <w:ilvl w:val="0"/>
          <w:numId w:val="4"/>
        </w:numPr>
      </w:pPr>
      <w:r>
        <w:t xml:space="preserve">Methods must have </w:t>
      </w:r>
      <w:proofErr w:type="gramStart"/>
      <w:r>
        <w:t>same</w:t>
      </w:r>
      <w:proofErr w:type="gramEnd"/>
      <w:r>
        <w:t xml:space="preserve"> </w:t>
      </w:r>
      <w:proofErr w:type="gramStart"/>
      <w:r>
        <w:t>name</w:t>
      </w:r>
      <w:proofErr w:type="gramEnd"/>
      <w:r>
        <w:t xml:space="preserve"> but different parameter types or counts</w:t>
      </w:r>
    </w:p>
    <w:p w14:paraId="4A71BBAF" w14:textId="37E762E7" w:rsidR="008E565A" w:rsidRDefault="008E565A" w:rsidP="008E565A">
      <w:pPr>
        <w:pStyle w:val="ListParagraph"/>
        <w:numPr>
          <w:ilvl w:val="0"/>
          <w:numId w:val="4"/>
        </w:numPr>
      </w:pPr>
      <w:r>
        <w:t>All overloaded methods must be in the same class.</w:t>
      </w:r>
      <w:r w:rsidR="00BF527D">
        <w:t xml:space="preserve"> Hence no inheritance required.</w:t>
      </w:r>
    </w:p>
    <w:p w14:paraId="4606EC81" w14:textId="33561291" w:rsidR="008E565A" w:rsidRDefault="008E565A" w:rsidP="008E565A">
      <w:pPr>
        <w:pStyle w:val="ListParagraph"/>
        <w:numPr>
          <w:ilvl w:val="0"/>
          <w:numId w:val="4"/>
        </w:numPr>
      </w:pPr>
      <w:r>
        <w:t xml:space="preserve">Return </w:t>
      </w:r>
      <w:proofErr w:type="gramStart"/>
      <w:r>
        <w:t>type</w:t>
      </w:r>
      <w:proofErr w:type="gramEnd"/>
      <w:r>
        <w:t xml:space="preserve"> can be different.</w:t>
      </w:r>
    </w:p>
    <w:p w14:paraId="27C469BB" w14:textId="19EE24D9" w:rsidR="008E565A" w:rsidRDefault="008E565A" w:rsidP="008E565A">
      <w:pPr>
        <w:pStyle w:val="ListParagraph"/>
        <w:numPr>
          <w:ilvl w:val="0"/>
          <w:numId w:val="4"/>
        </w:numPr>
      </w:pPr>
      <w:r>
        <w:t xml:space="preserve">Access modifiers and exceptions </w:t>
      </w:r>
      <w:r w:rsidR="00BF527D">
        <w:t>do not affect overloading.</w:t>
      </w:r>
    </w:p>
    <w:p w14:paraId="73E58E3A" w14:textId="62676337" w:rsidR="008E565A" w:rsidRDefault="00BF527D" w:rsidP="008E565A">
      <w:pPr>
        <w:pStyle w:val="ListParagraph"/>
        <w:numPr>
          <w:ilvl w:val="0"/>
          <w:numId w:val="4"/>
        </w:numPr>
      </w:pPr>
      <w:r>
        <w:t>Method call is decided at compile time.</w:t>
      </w:r>
    </w:p>
    <w:p w14:paraId="26F98241" w14:textId="2D84B948" w:rsidR="00BF527D" w:rsidRDefault="00BF527D" w:rsidP="008E565A">
      <w:pPr>
        <w:pStyle w:val="ListParagraph"/>
        <w:numPr>
          <w:ilvl w:val="0"/>
          <w:numId w:val="4"/>
        </w:numPr>
      </w:pPr>
      <w:r>
        <w:t>Static methods can also be overloaded.</w:t>
      </w:r>
    </w:p>
    <w:p w14:paraId="1F1513B6" w14:textId="77777777" w:rsidR="00BF527D" w:rsidRDefault="00BF527D" w:rsidP="00BF527D"/>
    <w:p w14:paraId="4264636C" w14:textId="7A095981" w:rsidR="00BF527D" w:rsidRDefault="00BF527D" w:rsidP="00BF527D">
      <w:pPr>
        <w:ind w:left="720" w:hanging="720"/>
      </w:pPr>
      <w:r>
        <w:t>Conditions for Run-time Polymorphism or Method Overriding:</w:t>
      </w:r>
    </w:p>
    <w:p w14:paraId="5A1893AD" w14:textId="5B64E044" w:rsidR="00BF527D" w:rsidRDefault="00BF527D" w:rsidP="003A7262">
      <w:pPr>
        <w:pStyle w:val="ListParagraph"/>
        <w:numPr>
          <w:ilvl w:val="0"/>
          <w:numId w:val="5"/>
        </w:numPr>
      </w:pPr>
      <w:r>
        <w:t xml:space="preserve">Method name, </w:t>
      </w:r>
      <w:r w:rsidR="003A7262">
        <w:t xml:space="preserve">type and number of </w:t>
      </w:r>
      <w:r>
        <w:t xml:space="preserve">parameters </w:t>
      </w:r>
      <w:r w:rsidR="0015438A">
        <w:t>must be same.</w:t>
      </w:r>
    </w:p>
    <w:p w14:paraId="124774D4" w14:textId="42C9FDC0" w:rsidR="00BF527D" w:rsidRDefault="00BF527D" w:rsidP="00BF527D">
      <w:pPr>
        <w:pStyle w:val="ListParagraph"/>
        <w:numPr>
          <w:ilvl w:val="0"/>
          <w:numId w:val="5"/>
        </w:numPr>
      </w:pPr>
      <w:r>
        <w:t xml:space="preserve">There must be </w:t>
      </w:r>
      <w:proofErr w:type="gramStart"/>
      <w:r>
        <w:t>inheritance</w:t>
      </w:r>
      <w:proofErr w:type="gramEnd"/>
      <w:r>
        <w:t xml:space="preserve"> i.e. </w:t>
      </w:r>
      <w:proofErr w:type="gramStart"/>
      <w:r>
        <w:t>subclass</w:t>
      </w:r>
      <w:proofErr w:type="gramEnd"/>
      <w:r>
        <w:t xml:space="preserve"> must extend a superclass or </w:t>
      </w:r>
      <w:proofErr w:type="gramStart"/>
      <w:r>
        <w:t>implements</w:t>
      </w:r>
      <w:proofErr w:type="gramEnd"/>
      <w:r>
        <w:t xml:space="preserve"> an interface.</w:t>
      </w:r>
    </w:p>
    <w:p w14:paraId="4B5BF1F7" w14:textId="620F8CD2" w:rsidR="003A7262" w:rsidRDefault="003A7262" w:rsidP="003A7262">
      <w:pPr>
        <w:pStyle w:val="ListParagraph"/>
        <w:numPr>
          <w:ilvl w:val="0"/>
          <w:numId w:val="5"/>
        </w:numPr>
      </w:pPr>
      <w:r>
        <w:t>Return type can be same or covariant.</w:t>
      </w:r>
    </w:p>
    <w:p w14:paraId="23DE3087" w14:textId="67C08323" w:rsidR="00BF527D" w:rsidRDefault="00BF527D" w:rsidP="00BF527D">
      <w:pPr>
        <w:pStyle w:val="ListParagraph"/>
        <w:numPr>
          <w:ilvl w:val="0"/>
          <w:numId w:val="5"/>
        </w:numPr>
      </w:pPr>
      <w:r>
        <w:t xml:space="preserve">The overridden method must have the same or less restrictive access </w:t>
      </w:r>
      <w:proofErr w:type="gramStart"/>
      <w:r>
        <w:t>than</w:t>
      </w:r>
      <w:proofErr w:type="gramEnd"/>
      <w:r>
        <w:t xml:space="preserve"> the method in the parent class.</w:t>
      </w:r>
    </w:p>
    <w:p w14:paraId="484FE76B" w14:textId="34936B55" w:rsidR="003A7262" w:rsidRDefault="003A7262" w:rsidP="00BF527D">
      <w:pPr>
        <w:pStyle w:val="ListParagraph"/>
        <w:numPr>
          <w:ilvl w:val="0"/>
          <w:numId w:val="5"/>
        </w:numPr>
      </w:pPr>
      <w:r>
        <w:t>The overriding method can throw fewer or more specific(narrower) checked exceptions than the parent method.</w:t>
      </w:r>
    </w:p>
    <w:p w14:paraId="4A66CC78" w14:textId="5459985F" w:rsidR="00BF527D" w:rsidRDefault="00BF527D" w:rsidP="003A7262">
      <w:pPr>
        <w:pStyle w:val="ListParagraph"/>
        <w:numPr>
          <w:ilvl w:val="0"/>
          <w:numId w:val="5"/>
        </w:numPr>
      </w:pPr>
      <w:r>
        <w:t>Method call is decided at runtime based on the object.</w:t>
      </w:r>
    </w:p>
    <w:p w14:paraId="431009FC" w14:textId="0AB62E8F" w:rsidR="003A7262" w:rsidRDefault="003A7262" w:rsidP="003A7262">
      <w:pPr>
        <w:pStyle w:val="ListParagraph"/>
        <w:numPr>
          <w:ilvl w:val="0"/>
          <w:numId w:val="5"/>
        </w:numPr>
      </w:pPr>
      <w:proofErr w:type="gramStart"/>
      <w:r>
        <w:t>private</w:t>
      </w:r>
      <w:proofErr w:type="gramEnd"/>
      <w:r>
        <w:t xml:space="preserve">, static and final methods cannot be overridden. </w:t>
      </w:r>
    </w:p>
    <w:p w14:paraId="438DB601" w14:textId="77777777" w:rsidR="004711B6" w:rsidRDefault="004711B6" w:rsidP="003A7262"/>
    <w:p w14:paraId="4EA3F8D9" w14:textId="77777777" w:rsidR="004711B6" w:rsidRPr="004711B6" w:rsidRDefault="004711B6" w:rsidP="004711B6"/>
    <w:p w14:paraId="038E7B05" w14:textId="77777777" w:rsidR="004711B6" w:rsidRPr="004711B6" w:rsidRDefault="004711B6" w:rsidP="004711B6">
      <w:r w:rsidRPr="004711B6">
        <w:t>Task 05:</w:t>
      </w:r>
    </w:p>
    <w:p w14:paraId="0C122EA9" w14:textId="77777777" w:rsidR="004711B6" w:rsidRPr="004711B6" w:rsidRDefault="004711B6" w:rsidP="004711B6">
      <w:pPr>
        <w:rPr>
          <w:b/>
          <w:bCs/>
        </w:rPr>
      </w:pPr>
      <w:r w:rsidRPr="004711B6">
        <w:rPr>
          <w:b/>
          <w:bCs/>
        </w:rPr>
        <w:t xml:space="preserve">What is, why is it </w:t>
      </w:r>
      <w:proofErr w:type="gramStart"/>
      <w:r w:rsidRPr="004711B6">
        <w:rPr>
          <w:b/>
          <w:bCs/>
        </w:rPr>
        <w:t>used ,</w:t>
      </w:r>
      <w:proofErr w:type="gramEnd"/>
      <w:r w:rsidRPr="004711B6">
        <w:rPr>
          <w:b/>
          <w:bCs/>
        </w:rPr>
        <w:t xml:space="preserve"> where is it </w:t>
      </w:r>
      <w:proofErr w:type="gramStart"/>
      <w:r w:rsidRPr="004711B6">
        <w:rPr>
          <w:b/>
          <w:bCs/>
        </w:rPr>
        <w:t>used..</w:t>
      </w:r>
      <w:proofErr w:type="gramEnd"/>
      <w:r w:rsidRPr="004711B6">
        <w:rPr>
          <w:b/>
          <w:bCs/>
        </w:rPr>
        <w:t>  </w:t>
      </w:r>
    </w:p>
    <w:p w14:paraId="3094B395" w14:textId="77777777" w:rsidR="004711B6" w:rsidRPr="004711B6" w:rsidRDefault="004711B6" w:rsidP="004711B6">
      <w:pPr>
        <w:rPr>
          <w:b/>
          <w:bCs/>
        </w:rPr>
      </w:pPr>
      <w:r w:rsidRPr="004711B6">
        <w:rPr>
          <w:b/>
          <w:bCs/>
        </w:rPr>
        <w:t xml:space="preserve">TDD and BDD </w:t>
      </w:r>
      <w:proofErr w:type="gramStart"/>
      <w:r w:rsidRPr="004711B6">
        <w:rPr>
          <w:b/>
          <w:bCs/>
        </w:rPr>
        <w:t>approach..</w:t>
      </w:r>
      <w:proofErr w:type="gramEnd"/>
      <w:r w:rsidRPr="004711B6">
        <w:rPr>
          <w:b/>
          <w:bCs/>
        </w:rPr>
        <w:t> </w:t>
      </w:r>
    </w:p>
    <w:p w14:paraId="4EC615B4" w14:textId="77777777" w:rsidR="004711B6" w:rsidRDefault="004711B6" w:rsidP="003A7262"/>
    <w:p w14:paraId="6A14B00E" w14:textId="320EC6D7" w:rsidR="003A7262" w:rsidRDefault="003A7262" w:rsidP="003A7262">
      <w:r>
        <w:t>TDD (Test-Driven Development)</w:t>
      </w:r>
    </w:p>
    <w:p w14:paraId="19E0C3F8" w14:textId="36AFCD40" w:rsidR="003A7262" w:rsidRDefault="003A7262" w:rsidP="003A7262">
      <w:r>
        <w:t>What: Writing tests before writing the actual code.</w:t>
      </w:r>
    </w:p>
    <w:p w14:paraId="74F3BF4D" w14:textId="7DC799D6" w:rsidR="003A7262" w:rsidRDefault="003A7262" w:rsidP="003A7262">
      <w:r>
        <w:t>Why: Ensures code correctness and helps catch bugs early.</w:t>
      </w:r>
    </w:p>
    <w:p w14:paraId="772DAD19" w14:textId="63D95FBB" w:rsidR="003A7262" w:rsidRDefault="003A7262" w:rsidP="003A7262">
      <w:r>
        <w:lastRenderedPageBreak/>
        <w:t>Where: Used in software development to build reliable, well-tested features step-by-step.</w:t>
      </w:r>
    </w:p>
    <w:p w14:paraId="4D5EE6EB" w14:textId="77777777" w:rsidR="003A7262" w:rsidRDefault="003A7262" w:rsidP="003A7262"/>
    <w:p w14:paraId="082243A1" w14:textId="1CDA72E2" w:rsidR="003A7262" w:rsidRDefault="003A7262" w:rsidP="003A7262">
      <w:r>
        <w:t>BDD (Behavior-Driven Development)</w:t>
      </w:r>
    </w:p>
    <w:p w14:paraId="61BC9D5D" w14:textId="11D015CB" w:rsidR="003A7262" w:rsidRDefault="003A7262" w:rsidP="003A7262">
      <w:r>
        <w:t>What: Writing tests based on the expected behavior of the application, often in plain language.</w:t>
      </w:r>
    </w:p>
    <w:p w14:paraId="25D6AC6B" w14:textId="53C780CB" w:rsidR="003A7262" w:rsidRDefault="003A7262" w:rsidP="003A7262">
      <w:r>
        <w:t>Why: Improves communication between developers, testers and stakeholders.</w:t>
      </w:r>
    </w:p>
    <w:p w14:paraId="775C7BBD" w14:textId="483881EA" w:rsidR="003A7262" w:rsidRDefault="003A7262" w:rsidP="003A7262">
      <w:r>
        <w:t>Where: Used when</w:t>
      </w:r>
      <w:r w:rsidR="004711B6">
        <w:t xml:space="preserve"> requirements are </w:t>
      </w:r>
      <w:r w:rsidR="00925749">
        <w:t>important,</w:t>
      </w:r>
      <w:r w:rsidR="004711B6">
        <w:t xml:space="preserve"> especially in agile teams.</w:t>
      </w:r>
    </w:p>
    <w:p w14:paraId="4CB96B20" w14:textId="77777777" w:rsidR="00CB278F" w:rsidRDefault="00CB278F" w:rsidP="003A7262"/>
    <w:p w14:paraId="05E177AC" w14:textId="327783BC" w:rsidR="00CB278F" w:rsidRDefault="00CB278F" w:rsidP="003A7262">
      <w:r>
        <w:t>Task 06:</w:t>
      </w:r>
    </w:p>
    <w:p w14:paraId="4FCE8E0E" w14:textId="3CFABEB3" w:rsidR="00CB278F" w:rsidRDefault="00CB278F" w:rsidP="003A7262">
      <w:pPr>
        <w:rPr>
          <w:b/>
          <w:bCs/>
        </w:rPr>
      </w:pPr>
      <w:r w:rsidRPr="00CB278F">
        <w:rPr>
          <w:b/>
          <w:bCs/>
        </w:rPr>
        <w:t>List down the Manual and automated testing tools</w:t>
      </w:r>
      <w:r>
        <w:rPr>
          <w:b/>
          <w:bCs/>
        </w:rPr>
        <w:t>:</w:t>
      </w:r>
    </w:p>
    <w:p w14:paraId="1B6D5588" w14:textId="7C872344" w:rsidR="00CB278F" w:rsidRPr="00CB278F" w:rsidRDefault="00CB278F" w:rsidP="003A7262">
      <w:r w:rsidRPr="00CB278F">
        <w:t>Manual Testing Tools</w:t>
      </w:r>
    </w:p>
    <w:p w14:paraId="53F075EE" w14:textId="315B352D" w:rsidR="00CB278F" w:rsidRDefault="00CB278F" w:rsidP="00CB278F">
      <w:pPr>
        <w:pStyle w:val="ListParagraph"/>
        <w:numPr>
          <w:ilvl w:val="0"/>
          <w:numId w:val="6"/>
        </w:numPr>
      </w:pPr>
      <w:r>
        <w:t>JIRA</w:t>
      </w:r>
    </w:p>
    <w:p w14:paraId="770D8B52" w14:textId="33E85502" w:rsidR="00CB278F" w:rsidRDefault="00CB278F" w:rsidP="00CB278F">
      <w:pPr>
        <w:pStyle w:val="ListParagraph"/>
        <w:numPr>
          <w:ilvl w:val="0"/>
          <w:numId w:val="6"/>
        </w:numPr>
      </w:pPr>
      <w:r>
        <w:t>TestRail</w:t>
      </w:r>
    </w:p>
    <w:p w14:paraId="11E4E373" w14:textId="62AD6D48" w:rsidR="00CB278F" w:rsidRDefault="00CB278F" w:rsidP="00CB278F">
      <w:pPr>
        <w:pStyle w:val="ListParagraph"/>
        <w:numPr>
          <w:ilvl w:val="0"/>
          <w:numId w:val="6"/>
        </w:numPr>
      </w:pPr>
      <w:r>
        <w:t>Bugzilla</w:t>
      </w:r>
    </w:p>
    <w:p w14:paraId="50B7D998" w14:textId="1AD28A6A" w:rsidR="00CB278F" w:rsidRDefault="00CB278F" w:rsidP="00CB278F">
      <w:pPr>
        <w:pStyle w:val="ListParagraph"/>
        <w:numPr>
          <w:ilvl w:val="0"/>
          <w:numId w:val="6"/>
        </w:numPr>
      </w:pPr>
      <w:r>
        <w:t>Zephyr</w:t>
      </w:r>
    </w:p>
    <w:p w14:paraId="00ECF6BF" w14:textId="65A28CAB" w:rsidR="00CB278F" w:rsidRDefault="00CB278F" w:rsidP="00CB278F">
      <w:pPr>
        <w:pStyle w:val="ListParagraph"/>
        <w:numPr>
          <w:ilvl w:val="0"/>
          <w:numId w:val="6"/>
        </w:numPr>
      </w:pPr>
      <w:proofErr w:type="spellStart"/>
      <w:r>
        <w:t>TestLink</w:t>
      </w:r>
      <w:proofErr w:type="spellEnd"/>
    </w:p>
    <w:p w14:paraId="0115EDB4" w14:textId="65BA27E0" w:rsidR="00CB278F" w:rsidRDefault="00CB278F" w:rsidP="00CB278F">
      <w:r>
        <w:t>Automated Testing Tools</w:t>
      </w:r>
    </w:p>
    <w:p w14:paraId="46E420D9" w14:textId="0013B99C" w:rsidR="00CB278F" w:rsidRDefault="00CB278F" w:rsidP="00CB278F">
      <w:pPr>
        <w:pStyle w:val="ListParagraph"/>
        <w:numPr>
          <w:ilvl w:val="0"/>
          <w:numId w:val="7"/>
        </w:numPr>
      </w:pPr>
      <w:r>
        <w:t>Selenium</w:t>
      </w:r>
    </w:p>
    <w:p w14:paraId="784847B3" w14:textId="6ED0F958" w:rsidR="00CB278F" w:rsidRDefault="00CB278F" w:rsidP="00CB278F">
      <w:pPr>
        <w:pStyle w:val="ListParagraph"/>
        <w:numPr>
          <w:ilvl w:val="0"/>
          <w:numId w:val="7"/>
        </w:numPr>
      </w:pPr>
      <w:r>
        <w:t>Postman</w:t>
      </w:r>
    </w:p>
    <w:p w14:paraId="64D67ACD" w14:textId="617EFD4C" w:rsidR="00CB278F" w:rsidRDefault="00CB278F" w:rsidP="00CB278F">
      <w:pPr>
        <w:pStyle w:val="ListParagraph"/>
        <w:numPr>
          <w:ilvl w:val="0"/>
          <w:numId w:val="7"/>
        </w:numPr>
      </w:pPr>
      <w:r>
        <w:t>Jenkins</w:t>
      </w:r>
    </w:p>
    <w:p w14:paraId="20E4687F" w14:textId="2A7195F3" w:rsidR="00CB278F" w:rsidRDefault="00CB278F" w:rsidP="00CB278F">
      <w:pPr>
        <w:pStyle w:val="ListParagraph"/>
        <w:numPr>
          <w:ilvl w:val="0"/>
          <w:numId w:val="7"/>
        </w:numPr>
      </w:pPr>
      <w:r>
        <w:t>Appium</w:t>
      </w:r>
    </w:p>
    <w:p w14:paraId="22F39BF4" w14:textId="25697170" w:rsidR="00CB278F" w:rsidRDefault="00CB278F" w:rsidP="00CB278F">
      <w:pPr>
        <w:pStyle w:val="ListParagraph"/>
        <w:numPr>
          <w:ilvl w:val="0"/>
          <w:numId w:val="7"/>
        </w:numPr>
      </w:pPr>
      <w:proofErr w:type="spellStart"/>
      <w:r>
        <w:t>J</w:t>
      </w:r>
      <w:r w:rsidR="001850E5">
        <w:t>m</w:t>
      </w:r>
      <w:r>
        <w:t>eter</w:t>
      </w:r>
      <w:proofErr w:type="spellEnd"/>
    </w:p>
    <w:p w14:paraId="0709FD77" w14:textId="77777777" w:rsidR="001850E5" w:rsidRDefault="001850E5" w:rsidP="001850E5"/>
    <w:p w14:paraId="3D2726A9" w14:textId="2B732189" w:rsidR="00197C3D" w:rsidRDefault="00197C3D" w:rsidP="001850E5">
      <w:r>
        <w:t>Task 07</w:t>
      </w:r>
    </w:p>
    <w:p w14:paraId="43450056" w14:textId="7D81C544" w:rsidR="001850E5" w:rsidRDefault="001850E5" w:rsidP="001850E5">
      <w:r>
        <w:t xml:space="preserve">Installed and added Junit and </w:t>
      </w:r>
      <w:proofErr w:type="spellStart"/>
      <w:r>
        <w:t>hamcrest</w:t>
      </w:r>
      <w:proofErr w:type="spellEnd"/>
      <w:r>
        <w:t xml:space="preserve"> dependencies – DONE.</w:t>
      </w:r>
    </w:p>
    <w:p w14:paraId="448317DC" w14:textId="6003859E" w:rsidR="001850E5" w:rsidRDefault="001850E5" w:rsidP="001850E5">
      <w:r>
        <w:t xml:space="preserve">Created a Project named </w:t>
      </w:r>
      <w:proofErr w:type="spellStart"/>
      <w:r>
        <w:t>JUnitPractice</w:t>
      </w:r>
      <w:proofErr w:type="spellEnd"/>
      <w:r>
        <w:t>.</w:t>
      </w:r>
    </w:p>
    <w:p w14:paraId="21FFCB4D" w14:textId="77777777" w:rsidR="00197C3D" w:rsidRDefault="00197C3D" w:rsidP="001850E5"/>
    <w:p w14:paraId="1A3EC8BF" w14:textId="0D7B84C3" w:rsidR="001850E5" w:rsidRDefault="001850E5" w:rsidP="001850E5">
      <w:r>
        <w:t>Task 0</w:t>
      </w:r>
      <w:r w:rsidR="00197C3D">
        <w:t>8</w:t>
      </w:r>
    </w:p>
    <w:p w14:paraId="40C86D08" w14:textId="4C6600A2" w:rsidR="001850E5" w:rsidRDefault="001850E5" w:rsidP="001850E5">
      <w:r>
        <w:t>Write a testcase.</w:t>
      </w:r>
    </w:p>
    <w:p w14:paraId="450F713F" w14:textId="71F49544" w:rsidR="001850E5" w:rsidRDefault="001850E5" w:rsidP="001850E5">
      <w:r>
        <w:lastRenderedPageBreak/>
        <w:t>1)Successful testcase</w:t>
      </w:r>
    </w:p>
    <w:p w14:paraId="321A7FFD" w14:textId="21DFCEAC" w:rsidR="001850E5" w:rsidRDefault="001850E5" w:rsidP="001850E5">
      <w:r w:rsidRPr="001850E5">
        <w:drawing>
          <wp:inline distT="0" distB="0" distL="0" distR="0" wp14:anchorId="22085FC6" wp14:editId="419B1364">
            <wp:extent cx="5943600" cy="2938780"/>
            <wp:effectExtent l="0" t="0" r="0" b="0"/>
            <wp:docPr id="16347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5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4B91" w14:textId="73CEAB6B" w:rsidR="001850E5" w:rsidRDefault="001850E5" w:rsidP="001850E5">
      <w:r>
        <w:t xml:space="preserve">2) Failure </w:t>
      </w:r>
      <w:proofErr w:type="spellStart"/>
      <w:r>
        <w:t>TestCase</w:t>
      </w:r>
      <w:proofErr w:type="spellEnd"/>
    </w:p>
    <w:p w14:paraId="60404DC5" w14:textId="28100612" w:rsidR="001850E5" w:rsidRDefault="001850E5" w:rsidP="001850E5">
      <w:r w:rsidRPr="001850E5">
        <w:drawing>
          <wp:inline distT="0" distB="0" distL="0" distR="0" wp14:anchorId="09C5A2DB" wp14:editId="1C1934E6">
            <wp:extent cx="5943600" cy="2948305"/>
            <wp:effectExtent l="0" t="0" r="0" b="4445"/>
            <wp:docPr id="24247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71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A183" w14:textId="642B11AD" w:rsidR="007435DD" w:rsidRDefault="007435DD" w:rsidP="001850E5">
      <w:r>
        <w:t>3) Runner Class for failure case</w:t>
      </w:r>
    </w:p>
    <w:p w14:paraId="5CDE5780" w14:textId="17694FC0" w:rsidR="007435DD" w:rsidRDefault="007435DD" w:rsidP="001850E5">
      <w:r w:rsidRPr="007435DD">
        <w:lastRenderedPageBreak/>
        <w:drawing>
          <wp:inline distT="0" distB="0" distL="0" distR="0" wp14:anchorId="3E252CC0" wp14:editId="141EA3A3">
            <wp:extent cx="5943600" cy="3027680"/>
            <wp:effectExtent l="0" t="0" r="0" b="1270"/>
            <wp:docPr id="45039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2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D5F" w14:textId="77777777" w:rsidR="008F6E97" w:rsidRDefault="008F6E97" w:rsidP="001850E5"/>
    <w:p w14:paraId="4F91A84D" w14:textId="73AAE207" w:rsidR="00197C3D" w:rsidRDefault="00197C3D" w:rsidP="001850E5">
      <w:r>
        <w:t>Task 09</w:t>
      </w:r>
    </w:p>
    <w:p w14:paraId="164B6A3A" w14:textId="3FB670CA" w:rsidR="008F6E97" w:rsidRDefault="008F6E97" w:rsidP="001850E5">
      <w:r>
        <w:t>Test Suite Example: To run multiple test cases at a time</w:t>
      </w:r>
    </w:p>
    <w:p w14:paraId="48156995" w14:textId="4F688630" w:rsidR="008F6E97" w:rsidRDefault="008F6E97" w:rsidP="008F6E97">
      <w:pPr>
        <w:pStyle w:val="ListParagraph"/>
        <w:numPr>
          <w:ilvl w:val="0"/>
          <w:numId w:val="8"/>
        </w:numPr>
      </w:pPr>
      <w:r>
        <w:t>Created JUnitTestCase2.class</w:t>
      </w:r>
    </w:p>
    <w:p w14:paraId="271DD3FE" w14:textId="77777777" w:rsidR="008F6E97" w:rsidRDefault="008F6E97" w:rsidP="008F6E97">
      <w:pPr>
        <w:pStyle w:val="ListParagraph"/>
      </w:pPr>
    </w:p>
    <w:p w14:paraId="6A7379C8" w14:textId="5B3707C6" w:rsidR="008F6E97" w:rsidRDefault="008F6E97" w:rsidP="008F6E97">
      <w:pPr>
        <w:pStyle w:val="ListParagraph"/>
      </w:pPr>
      <w:r w:rsidRPr="008F6E97">
        <w:drawing>
          <wp:inline distT="0" distB="0" distL="0" distR="0" wp14:anchorId="693230C3" wp14:editId="285A7D18">
            <wp:extent cx="5943600" cy="3132455"/>
            <wp:effectExtent l="0" t="0" r="0" b="0"/>
            <wp:docPr id="67264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3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043" w14:textId="77777777" w:rsidR="008F6E97" w:rsidRDefault="008F6E97" w:rsidP="008F6E97">
      <w:pPr>
        <w:pStyle w:val="ListParagraph"/>
      </w:pPr>
    </w:p>
    <w:p w14:paraId="5F59CAF9" w14:textId="2B246777" w:rsidR="008F6E97" w:rsidRDefault="008F6E97" w:rsidP="008F6E97">
      <w:pPr>
        <w:pStyle w:val="ListParagraph"/>
        <w:numPr>
          <w:ilvl w:val="0"/>
          <w:numId w:val="8"/>
        </w:numPr>
      </w:pPr>
      <w:r>
        <w:lastRenderedPageBreak/>
        <w:t xml:space="preserve">Now </w:t>
      </w:r>
      <w:proofErr w:type="spellStart"/>
      <w:r>
        <w:t>JUnitTestSuite</w:t>
      </w:r>
      <w:proofErr w:type="spellEnd"/>
      <w:r>
        <w:t xml:space="preserve"> groups JUnitTestCase01.class and </w:t>
      </w:r>
      <w:r>
        <w:t>JUnitTestCase0</w:t>
      </w:r>
      <w:r>
        <w:t>2</w:t>
      </w:r>
      <w:r>
        <w:t>.class</w:t>
      </w:r>
      <w:r>
        <w:t xml:space="preserve"> together.</w:t>
      </w:r>
    </w:p>
    <w:p w14:paraId="1B6CF6AA" w14:textId="07C539FC" w:rsidR="00795C5A" w:rsidRDefault="00EF38EB" w:rsidP="00EF38EB">
      <w:r w:rsidRPr="00EF38EB">
        <w:drawing>
          <wp:inline distT="0" distB="0" distL="0" distR="0" wp14:anchorId="6459D49C" wp14:editId="10836AFC">
            <wp:extent cx="5943600" cy="2954655"/>
            <wp:effectExtent l="0" t="0" r="0" b="0"/>
            <wp:docPr id="1534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62A" w14:textId="77777777" w:rsidR="00DD3464" w:rsidRDefault="00DD3464" w:rsidP="00EF38EB"/>
    <w:p w14:paraId="3B87F339" w14:textId="5386F3E8" w:rsidR="00197C3D" w:rsidRDefault="00197C3D" w:rsidP="00EF38EB">
      <w:r>
        <w:t>Task 10</w:t>
      </w:r>
    </w:p>
    <w:p w14:paraId="0482B276" w14:textId="7575F306" w:rsidR="00197C3D" w:rsidRDefault="00197C3D" w:rsidP="00EF38EB">
      <w:r>
        <w:t>@Before and @After Annotations Usage in J</w:t>
      </w:r>
      <w:r w:rsidR="00DD3464">
        <w:t>u</w:t>
      </w:r>
      <w:r>
        <w:t>nit</w:t>
      </w:r>
    </w:p>
    <w:p w14:paraId="362B21B8" w14:textId="48F91B40" w:rsidR="00DD3464" w:rsidRDefault="00DD3464" w:rsidP="00EF38EB">
      <w:r w:rsidRPr="00795C5A">
        <w:drawing>
          <wp:inline distT="0" distB="0" distL="0" distR="0" wp14:anchorId="179739A6" wp14:editId="46736217">
            <wp:extent cx="5943600" cy="2990850"/>
            <wp:effectExtent l="0" t="0" r="0" b="0"/>
            <wp:docPr id="25628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85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D49" w14:textId="77777777" w:rsidR="002166B5" w:rsidRDefault="002166B5"/>
    <w:sectPr w:rsidR="00216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825"/>
    <w:multiLevelType w:val="hybridMultilevel"/>
    <w:tmpl w:val="95EE4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03DFB"/>
    <w:multiLevelType w:val="hybridMultilevel"/>
    <w:tmpl w:val="A2784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F10D8"/>
    <w:multiLevelType w:val="hybridMultilevel"/>
    <w:tmpl w:val="FF3A1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5862"/>
    <w:multiLevelType w:val="hybridMultilevel"/>
    <w:tmpl w:val="11A0AD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F1164"/>
    <w:multiLevelType w:val="hybridMultilevel"/>
    <w:tmpl w:val="C0E0E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74D3F"/>
    <w:multiLevelType w:val="hybridMultilevel"/>
    <w:tmpl w:val="3DBC9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7294B"/>
    <w:multiLevelType w:val="hybridMultilevel"/>
    <w:tmpl w:val="1194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68201C"/>
    <w:multiLevelType w:val="hybridMultilevel"/>
    <w:tmpl w:val="4BF8E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051305">
    <w:abstractNumId w:val="4"/>
  </w:num>
  <w:num w:numId="2" w16cid:durableId="125976484">
    <w:abstractNumId w:val="7"/>
  </w:num>
  <w:num w:numId="3" w16cid:durableId="2100061545">
    <w:abstractNumId w:val="0"/>
  </w:num>
  <w:num w:numId="4" w16cid:durableId="892886905">
    <w:abstractNumId w:val="2"/>
  </w:num>
  <w:num w:numId="5" w16cid:durableId="1272321684">
    <w:abstractNumId w:val="1"/>
  </w:num>
  <w:num w:numId="6" w16cid:durableId="2078893490">
    <w:abstractNumId w:val="5"/>
  </w:num>
  <w:num w:numId="7" w16cid:durableId="368797315">
    <w:abstractNumId w:val="6"/>
  </w:num>
  <w:num w:numId="8" w16cid:durableId="1283613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B4"/>
    <w:rsid w:val="0015438A"/>
    <w:rsid w:val="001850E5"/>
    <w:rsid w:val="00197C3D"/>
    <w:rsid w:val="002166B5"/>
    <w:rsid w:val="00283242"/>
    <w:rsid w:val="00392AB9"/>
    <w:rsid w:val="003A19EF"/>
    <w:rsid w:val="003A7262"/>
    <w:rsid w:val="003D4230"/>
    <w:rsid w:val="003E10B5"/>
    <w:rsid w:val="004711B6"/>
    <w:rsid w:val="005A278A"/>
    <w:rsid w:val="006A10BF"/>
    <w:rsid w:val="007435DD"/>
    <w:rsid w:val="00795C5A"/>
    <w:rsid w:val="0085639E"/>
    <w:rsid w:val="008E565A"/>
    <w:rsid w:val="008F6E97"/>
    <w:rsid w:val="009036B4"/>
    <w:rsid w:val="00925749"/>
    <w:rsid w:val="00A30A83"/>
    <w:rsid w:val="00AA4D34"/>
    <w:rsid w:val="00BF527D"/>
    <w:rsid w:val="00C435A9"/>
    <w:rsid w:val="00C51865"/>
    <w:rsid w:val="00C73168"/>
    <w:rsid w:val="00CB278F"/>
    <w:rsid w:val="00D21207"/>
    <w:rsid w:val="00D579F7"/>
    <w:rsid w:val="00DD3464"/>
    <w:rsid w:val="00E544CD"/>
    <w:rsid w:val="00EF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17DD1"/>
  <w15:chartTrackingRefBased/>
  <w15:docId w15:val="{D16957F9-77DB-4AF2-9631-0DBB3E44A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6B4"/>
  </w:style>
  <w:style w:type="paragraph" w:styleId="Heading1">
    <w:name w:val="heading 1"/>
    <w:basedOn w:val="Normal"/>
    <w:next w:val="Normal"/>
    <w:link w:val="Heading1Char"/>
    <w:uiPriority w:val="9"/>
    <w:qFormat/>
    <w:rsid w:val="00903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6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6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6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6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6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6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6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6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6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6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6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6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6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3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6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36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6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36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36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6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36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38</cp:revision>
  <dcterms:created xsi:type="dcterms:W3CDTF">2025-08-01T05:10:00Z</dcterms:created>
  <dcterms:modified xsi:type="dcterms:W3CDTF">2025-08-07T18:42:00Z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2025-08-01T05:11:58Z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ea8f17fd-6217-41f3-af28-33299e0cb65d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